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E6E6" w14:textId="77777777" w:rsidR="0012137D" w:rsidRDefault="0012137D" w:rsidP="0012137D">
      <w:r>
        <w:t># Functional Requirements Documentation</w:t>
      </w:r>
    </w:p>
    <w:p w14:paraId="39D6E457" w14:textId="77777777" w:rsidR="0012137D" w:rsidRDefault="0012137D" w:rsidP="0012137D">
      <w:r>
        <w:t>## AngularJS to React Migration</w:t>
      </w:r>
    </w:p>
    <w:p w14:paraId="0402AED5" w14:textId="77777777" w:rsidR="0012137D" w:rsidRDefault="0012137D" w:rsidP="0012137D"/>
    <w:p w14:paraId="75F9D0F5" w14:textId="77777777" w:rsidR="0012137D" w:rsidRDefault="0012137D" w:rsidP="0012137D">
      <w:r>
        <w:t>This document provides detailed documentation for functional requirements in the AngularJS to React migration project, based on the migration ontology schema.</w:t>
      </w:r>
    </w:p>
    <w:p w14:paraId="0BD22DF5" w14:textId="77777777" w:rsidR="0012137D" w:rsidRDefault="0012137D" w:rsidP="0012137D"/>
    <w:p w14:paraId="1939D9A9" w14:textId="77777777" w:rsidR="0012137D" w:rsidRDefault="0012137D" w:rsidP="0012137D">
      <w:r>
        <w:t>---</w:t>
      </w:r>
    </w:p>
    <w:p w14:paraId="5B5FF113" w14:textId="77777777" w:rsidR="0012137D" w:rsidRDefault="0012137D" w:rsidP="0012137D"/>
    <w:p w14:paraId="0AB04717" w14:textId="77777777" w:rsidR="0012137D" w:rsidRDefault="0012137D" w:rsidP="0012137D">
      <w:r>
        <w:t>## Table of Contents</w:t>
      </w:r>
    </w:p>
    <w:p w14:paraId="27A3E106" w14:textId="77777777" w:rsidR="0012137D" w:rsidRDefault="0012137D" w:rsidP="0012137D">
      <w:r>
        <w:t>1. [Overview](#overview)</w:t>
      </w:r>
    </w:p>
    <w:p w14:paraId="54FC6856" w14:textId="77777777" w:rsidR="0012137D" w:rsidRDefault="0012137D" w:rsidP="0012137D">
      <w:r>
        <w:t>2. [Requirement Structure](#requirement-structure)</w:t>
      </w:r>
    </w:p>
    <w:p w14:paraId="723B9E2E" w14:textId="77777777" w:rsidR="0012137D" w:rsidRDefault="0012137D" w:rsidP="0012137D">
      <w:r>
        <w:t>3. [Functional Requirement Categories](#functional-requirement-categories)</w:t>
      </w:r>
    </w:p>
    <w:p w14:paraId="74303CF9" w14:textId="77777777" w:rsidR="0012137D" w:rsidRDefault="0012137D" w:rsidP="0012137D">
      <w:r>
        <w:t>4. [Entity Mappings](#entity-mappings)</w:t>
      </w:r>
    </w:p>
    <w:p w14:paraId="79A01CCE" w14:textId="77777777" w:rsidR="0012137D" w:rsidRDefault="0012137D" w:rsidP="0012137D">
      <w:r>
        <w:t>5. [State Transitions](#state-transitions)</w:t>
      </w:r>
    </w:p>
    <w:p w14:paraId="0E7E10E3" w14:textId="77777777" w:rsidR="0012137D" w:rsidRDefault="0012137D" w:rsidP="0012137D">
      <w:r>
        <w:t>6. [Operations and Relationships](#operations-and-relationships)</w:t>
      </w:r>
    </w:p>
    <w:p w14:paraId="155A864C" w14:textId="77777777" w:rsidR="0012137D" w:rsidRDefault="0012137D" w:rsidP="0012137D">
      <w:r>
        <w:t>7. [Best Practices](#best-practices)</w:t>
      </w:r>
    </w:p>
    <w:p w14:paraId="4CDEBD11" w14:textId="77777777" w:rsidR="0012137D" w:rsidRDefault="0012137D" w:rsidP="0012137D"/>
    <w:p w14:paraId="18081C81" w14:textId="77777777" w:rsidR="0012137D" w:rsidRDefault="0012137D" w:rsidP="0012137D">
      <w:r>
        <w:t>---</w:t>
      </w:r>
    </w:p>
    <w:p w14:paraId="0A3A46DA" w14:textId="77777777" w:rsidR="0012137D" w:rsidRDefault="0012137D" w:rsidP="0012137D"/>
    <w:p w14:paraId="78BCBF55" w14:textId="77777777" w:rsidR="0012137D" w:rsidRDefault="0012137D" w:rsidP="0012137D">
      <w:r>
        <w:t>## Overview</w:t>
      </w:r>
    </w:p>
    <w:p w14:paraId="7C050B2C" w14:textId="77777777" w:rsidR="0012137D" w:rsidRDefault="0012137D" w:rsidP="0012137D"/>
    <w:p w14:paraId="688A9B61" w14:textId="77777777" w:rsidR="0012137D" w:rsidRDefault="0012137D" w:rsidP="0012137D">
      <w:r>
        <w:t>Functional requirements define the specific behaviors, features, and functions that the migrated React application must provide. These requirements ensure that all AngularJS functionality is preserved or improved during the migration to React.</w:t>
      </w:r>
    </w:p>
    <w:p w14:paraId="2877D6F2" w14:textId="77777777" w:rsidR="0012137D" w:rsidRDefault="0012137D" w:rsidP="0012137D"/>
    <w:p w14:paraId="187DBB50" w14:textId="77777777" w:rsidR="0012137D" w:rsidRDefault="0012137D" w:rsidP="0012137D">
      <w:r>
        <w:t>### Purpose</w:t>
      </w:r>
    </w:p>
    <w:p w14:paraId="2A87A4C9" w14:textId="77777777" w:rsidR="0012137D" w:rsidRDefault="0012137D" w:rsidP="0012137D">
      <w:r>
        <w:t>- Maintain feature parity between AngularJS and React implementations</w:t>
      </w:r>
    </w:p>
    <w:p w14:paraId="30C979C1" w14:textId="77777777" w:rsidR="0012137D" w:rsidRDefault="0012137D" w:rsidP="0012137D">
      <w:r>
        <w:t>- Document expected behaviors and user interactions</w:t>
      </w:r>
    </w:p>
    <w:p w14:paraId="3C50A693" w14:textId="77777777" w:rsidR="0012137D" w:rsidRDefault="0012137D" w:rsidP="0012137D">
      <w:r>
        <w:t>- Establish acceptance criteria for migration success</w:t>
      </w:r>
    </w:p>
    <w:p w14:paraId="7D13177C" w14:textId="77777777" w:rsidR="0012137D" w:rsidRDefault="0012137D" w:rsidP="0012137D">
      <w:r>
        <w:t>- Enable traceability from requirements to implementation</w:t>
      </w:r>
    </w:p>
    <w:p w14:paraId="6078F831" w14:textId="77777777" w:rsidR="0012137D" w:rsidRDefault="0012137D" w:rsidP="0012137D"/>
    <w:p w14:paraId="1BD64B4A" w14:textId="77777777" w:rsidR="0012137D" w:rsidRDefault="0012137D" w:rsidP="0012137D">
      <w:r>
        <w:t>---</w:t>
      </w:r>
    </w:p>
    <w:p w14:paraId="07132769" w14:textId="77777777" w:rsidR="0012137D" w:rsidRDefault="0012137D" w:rsidP="0012137D"/>
    <w:p w14:paraId="04DB8C3D" w14:textId="77777777" w:rsidR="0012137D" w:rsidRDefault="0012137D" w:rsidP="0012137D">
      <w:r>
        <w:t>## Requirement Structure</w:t>
      </w:r>
    </w:p>
    <w:p w14:paraId="759FB043" w14:textId="77777777" w:rsidR="0012137D" w:rsidRDefault="0012137D" w:rsidP="0012137D"/>
    <w:p w14:paraId="0A39EBB6" w14:textId="77777777" w:rsidR="0012137D" w:rsidRDefault="0012137D" w:rsidP="0012137D">
      <w:r>
        <w:t>### Migration Requirement Entity</w:t>
      </w:r>
    </w:p>
    <w:p w14:paraId="6B1451D9" w14:textId="77777777" w:rsidR="0012137D" w:rsidRDefault="0012137D" w:rsidP="0012137D"/>
    <w:p w14:paraId="0594DC89" w14:textId="77777777" w:rsidR="0012137D" w:rsidRDefault="0012137D" w:rsidP="0012137D">
      <w:r>
        <w:t xml:space="preserve">**Identity Key:** `requirementId: UUID`  </w:t>
      </w:r>
    </w:p>
    <w:p w14:paraId="3ADD1A0F" w14:textId="77777777" w:rsidR="0012137D" w:rsidRDefault="0012137D" w:rsidP="0012137D">
      <w:r>
        <w:t>**Human Reference:** `requirementCode`</w:t>
      </w:r>
    </w:p>
    <w:p w14:paraId="4F3D8452" w14:textId="77777777" w:rsidR="0012137D" w:rsidRDefault="0012137D" w:rsidP="0012137D"/>
    <w:p w14:paraId="060A1396" w14:textId="77777777" w:rsidR="0012137D" w:rsidRDefault="0012137D" w:rsidP="0012137D">
      <w:r>
        <w:t>### Attributes</w:t>
      </w:r>
    </w:p>
    <w:p w14:paraId="4B9E1425" w14:textId="77777777" w:rsidR="0012137D" w:rsidRDefault="0012137D" w:rsidP="0012137D"/>
    <w:p w14:paraId="0A77A131" w14:textId="77777777" w:rsidR="0012137D" w:rsidRDefault="0012137D" w:rsidP="0012137D">
      <w:r>
        <w:t>| Attribute | Type | Description |</w:t>
      </w:r>
    </w:p>
    <w:p w14:paraId="2A6F8ECC" w14:textId="77777777" w:rsidR="0012137D" w:rsidRDefault="0012137D" w:rsidP="0012137D">
      <w:r>
        <w:t>|-----------|------|-------------|</w:t>
      </w:r>
    </w:p>
    <w:p w14:paraId="14C5F237" w14:textId="77777777" w:rsidR="0012137D" w:rsidRDefault="0012137D" w:rsidP="0012137D">
      <w:r>
        <w:t>| `requirementId` | string | Unique identifier for the requirement |</w:t>
      </w:r>
    </w:p>
    <w:p w14:paraId="08E9F41C" w14:textId="77777777" w:rsidR="0012137D" w:rsidRDefault="0012137D" w:rsidP="0012137D">
      <w:r>
        <w:t>| `requirementCode` | string | Human-readable code (format: MIG-XXX) |</w:t>
      </w:r>
    </w:p>
    <w:p w14:paraId="12469EA1" w14:textId="77777777" w:rsidR="0012137D" w:rsidRDefault="0012137D" w:rsidP="0012137D">
      <w:r>
        <w:t>| `name` | string | Short descriptive name |</w:t>
      </w:r>
    </w:p>
    <w:p w14:paraId="3A4052C4" w14:textId="77777777" w:rsidR="0012137D" w:rsidRDefault="0012137D" w:rsidP="0012137D">
      <w:r>
        <w:t>| `description` | string | Detailed requirement description |</w:t>
      </w:r>
    </w:p>
    <w:p w14:paraId="50B3FF98" w14:textId="77777777" w:rsidR="0012137D" w:rsidRDefault="0012137D" w:rsidP="0012137D">
      <w:r>
        <w:t>| `category` | enum | FUNCTIONAL \| NON_FUNCTIONAL \| SECURITY \| PERFORMANCE \| COMPATIBILITY |</w:t>
      </w:r>
    </w:p>
    <w:p w14:paraId="2461549E" w14:textId="77777777" w:rsidR="0012137D" w:rsidRDefault="0012137D" w:rsidP="0012137D">
      <w:r>
        <w:t>| `priority` | enum | MUST \| SHOULD \| COULD \| WONT (MoSCoW prioritization) |</w:t>
      </w:r>
    </w:p>
    <w:p w14:paraId="44F8088A" w14:textId="77777777" w:rsidR="0012137D" w:rsidRDefault="0012137D" w:rsidP="0012137D">
      <w:r>
        <w:t>| `status` | enum | DRAFT \| APPROVED \| IMPLEMENTED \| VERIFIED \| REJECTED |</w:t>
      </w:r>
    </w:p>
    <w:p w14:paraId="7A6C797C" w14:textId="77777777" w:rsidR="0012137D" w:rsidRDefault="0012137D" w:rsidP="0012137D">
      <w:r>
        <w:t>| `acceptanceCriteria` | string[] | List of testable acceptance criteria |</w:t>
      </w:r>
    </w:p>
    <w:p w14:paraId="2E7D84B5" w14:textId="77777777" w:rsidR="0012137D" w:rsidRDefault="0012137D" w:rsidP="0012137D">
      <w:r>
        <w:t>| `angularJSComponent` | string\|null | Reference to source AngularJS component |</w:t>
      </w:r>
    </w:p>
    <w:p w14:paraId="2058D492" w14:textId="77777777" w:rsidR="0012137D" w:rsidRDefault="0012137D" w:rsidP="0012137D">
      <w:r>
        <w:t>| `reactComponent` | string\|null | Reference to target React component |</w:t>
      </w:r>
    </w:p>
    <w:p w14:paraId="0ADF9D17" w14:textId="77777777" w:rsidR="0012137D" w:rsidRDefault="0012137D" w:rsidP="0012137D"/>
    <w:p w14:paraId="3F9A29BD" w14:textId="77777777" w:rsidR="0012137D" w:rsidRDefault="0012137D" w:rsidP="0012137D">
      <w:r>
        <w:t>### Invariants</w:t>
      </w:r>
    </w:p>
    <w:p w14:paraId="183FFBD9" w14:textId="77777777" w:rsidR="0012137D" w:rsidRDefault="0012137D" w:rsidP="0012137D"/>
    <w:p w14:paraId="69AD728B" w14:textId="77777777" w:rsidR="0012137D" w:rsidRDefault="0012137D" w:rsidP="0012137D">
      <w:r>
        <w:t>1. **Unique Code:** `requirementCode` must be unique across all requirements</w:t>
      </w:r>
    </w:p>
    <w:p w14:paraId="3E103FF9" w14:textId="77777777" w:rsidR="0012137D" w:rsidRDefault="0012137D" w:rsidP="0012137D">
      <w:r>
        <w:t>2. **Code Format:** `requirementCode` must follow format MIG-XXX (e.g., MIG-001, MIG-042)</w:t>
      </w:r>
    </w:p>
    <w:p w14:paraId="10730881" w14:textId="77777777" w:rsidR="0012137D" w:rsidRDefault="0012137D" w:rsidP="0012137D">
      <w:r>
        <w:t>3. **Priority Validation:** `priority` must be one of the MoSCoW values (MUST, SHOULD, COULD, WONT)</w:t>
      </w:r>
    </w:p>
    <w:p w14:paraId="2819F68F" w14:textId="77777777" w:rsidR="0012137D" w:rsidRDefault="0012137D" w:rsidP="0012137D">
      <w:r>
        <w:t>4. **Acceptance Criteria:** Must have at least one acceptance criterion defined</w:t>
      </w:r>
    </w:p>
    <w:p w14:paraId="0714A08C" w14:textId="77777777" w:rsidR="0012137D" w:rsidRDefault="0012137D" w:rsidP="0012137D"/>
    <w:p w14:paraId="3D5FD11C" w14:textId="77777777" w:rsidR="0012137D" w:rsidRDefault="0012137D" w:rsidP="0012137D">
      <w:r>
        <w:lastRenderedPageBreak/>
        <w:t>---</w:t>
      </w:r>
    </w:p>
    <w:p w14:paraId="1FE5E622" w14:textId="77777777" w:rsidR="0012137D" w:rsidRDefault="0012137D" w:rsidP="0012137D"/>
    <w:p w14:paraId="51BA5A5A" w14:textId="77777777" w:rsidR="0012137D" w:rsidRDefault="0012137D" w:rsidP="0012137D">
      <w:r>
        <w:t>## Functional Requirement Categories</w:t>
      </w:r>
    </w:p>
    <w:p w14:paraId="75290AC7" w14:textId="77777777" w:rsidR="0012137D" w:rsidRDefault="0012137D" w:rsidP="0012137D"/>
    <w:p w14:paraId="428F7D90" w14:textId="77777777" w:rsidR="0012137D" w:rsidRDefault="0012137D" w:rsidP="0012137D">
      <w:r>
        <w:t>### 1. Component Migration Requirements</w:t>
      </w:r>
    </w:p>
    <w:p w14:paraId="15D0CE2A" w14:textId="77777777" w:rsidR="0012137D" w:rsidRDefault="0012137D" w:rsidP="0012137D"/>
    <w:p w14:paraId="0681D45D" w14:textId="77777777" w:rsidR="0012137D" w:rsidRDefault="0012137D" w:rsidP="0012137D">
      <w:r>
        <w:t>Requirements related to migrating AngularJS components (controllers, directives) to React components.</w:t>
      </w:r>
    </w:p>
    <w:p w14:paraId="3DBCA29E" w14:textId="77777777" w:rsidR="0012137D" w:rsidRDefault="0012137D" w:rsidP="0012137D"/>
    <w:p w14:paraId="08B74F09" w14:textId="77777777" w:rsidR="0012137D" w:rsidRDefault="0012137D" w:rsidP="0012137D">
      <w:r>
        <w:t>#### Example Requirements:</w:t>
      </w:r>
    </w:p>
    <w:p w14:paraId="7B5FB241" w14:textId="77777777" w:rsidR="0012137D" w:rsidRDefault="0012137D" w:rsidP="0012137D"/>
    <w:p w14:paraId="21466B57" w14:textId="77777777" w:rsidR="0012137D" w:rsidRDefault="0012137D" w:rsidP="0012137D">
      <w:r>
        <w:t>**MIG-001: Controller to Functional Component**</w:t>
      </w:r>
    </w:p>
    <w:p w14:paraId="2590A8AC" w14:textId="77777777" w:rsidR="0012137D" w:rsidRDefault="0012137D" w:rsidP="0012137D">
      <w:r>
        <w:t>- **Description:** Migrate AngularJS controllers to React functional components with hooks</w:t>
      </w:r>
    </w:p>
    <w:p w14:paraId="39A38D93" w14:textId="77777777" w:rsidR="0012137D" w:rsidRDefault="0012137D" w:rsidP="0012137D">
      <w:r>
        <w:t>- **Priority:** MUST</w:t>
      </w:r>
    </w:p>
    <w:p w14:paraId="527B17FE" w14:textId="77777777" w:rsidR="0012137D" w:rsidRDefault="0012137D" w:rsidP="0012137D">
      <w:r>
        <w:t>- **Acceptance Criteria:**</w:t>
      </w:r>
    </w:p>
    <w:p w14:paraId="57545213" w14:textId="77777777" w:rsidR="0012137D" w:rsidRDefault="0012137D" w:rsidP="0012137D">
      <w:r>
        <w:t xml:space="preserve">  - All controller logic is preserved in React component</w:t>
      </w:r>
    </w:p>
    <w:p w14:paraId="58DD84D5" w14:textId="77777777" w:rsidR="0012137D" w:rsidRDefault="0012137D" w:rsidP="0012137D">
      <w:r>
        <w:t xml:space="preserve">  - State management uses React hooks (useState, useEffect)</w:t>
      </w:r>
    </w:p>
    <w:p w14:paraId="453DC8BA" w14:textId="77777777" w:rsidR="0012137D" w:rsidRDefault="0012137D" w:rsidP="0012137D">
      <w:r>
        <w:t xml:space="preserve">  - Props replace $scope bindings</w:t>
      </w:r>
    </w:p>
    <w:p w14:paraId="6E4A703E" w14:textId="77777777" w:rsidR="0012137D" w:rsidRDefault="0012137D" w:rsidP="0012137D">
      <w:r>
        <w:t xml:space="preserve">  - Component renders correctly with same UI</w:t>
      </w:r>
    </w:p>
    <w:p w14:paraId="38C0F136" w14:textId="77777777" w:rsidR="0012137D" w:rsidRDefault="0012137D" w:rsidP="0012137D"/>
    <w:p w14:paraId="5CF273AA" w14:textId="77777777" w:rsidR="0012137D" w:rsidRDefault="0012137D" w:rsidP="0012137D">
      <w:r>
        <w:t>**MIG-002: Directive to React Component**</w:t>
      </w:r>
    </w:p>
    <w:p w14:paraId="5C4C32CC" w14:textId="77777777" w:rsidR="0012137D" w:rsidRDefault="0012137D" w:rsidP="0012137D">
      <w:r>
        <w:t>- **Description:** Convert AngularJS directives to reusable React components</w:t>
      </w:r>
    </w:p>
    <w:p w14:paraId="7245A77B" w14:textId="77777777" w:rsidR="0012137D" w:rsidRDefault="0012137D" w:rsidP="0012137D">
      <w:r>
        <w:t>- **Priority:** MUST</w:t>
      </w:r>
    </w:p>
    <w:p w14:paraId="7536FEAF" w14:textId="77777777" w:rsidR="0012137D" w:rsidRDefault="0012137D" w:rsidP="0012137D">
      <w:r>
        <w:t>- **Acceptance Criteria:**</w:t>
      </w:r>
    </w:p>
    <w:p w14:paraId="59D57A15" w14:textId="77777777" w:rsidR="0012137D" w:rsidRDefault="0012137D" w:rsidP="0012137D">
      <w:r>
        <w:t xml:space="preserve">  - Directive template converted to JSX</w:t>
      </w:r>
    </w:p>
    <w:p w14:paraId="6DB950DE" w14:textId="77777777" w:rsidR="0012137D" w:rsidRDefault="0012137D" w:rsidP="0012137D">
      <w:r>
        <w:t xml:space="preserve">  - Isolated scope converted to props</w:t>
      </w:r>
    </w:p>
    <w:p w14:paraId="79603B4C" w14:textId="77777777" w:rsidR="0012137D" w:rsidRDefault="0012137D" w:rsidP="0012137D">
      <w:r>
        <w:t xml:space="preserve">  - Link function logic moved to useEffect hooks</w:t>
      </w:r>
    </w:p>
    <w:p w14:paraId="7BCFCD1D" w14:textId="77777777" w:rsidR="0012137D" w:rsidRDefault="0012137D" w:rsidP="0012137D">
      <w:r>
        <w:t xml:space="preserve">  - Transclusion replaced with children props</w:t>
      </w:r>
    </w:p>
    <w:p w14:paraId="6DFCD123" w14:textId="77777777" w:rsidR="0012137D" w:rsidRDefault="0012137D" w:rsidP="0012137D"/>
    <w:p w14:paraId="16F01272" w14:textId="77777777" w:rsidR="0012137D" w:rsidRDefault="0012137D" w:rsidP="0012137D">
      <w:r>
        <w:t>### 2. Service Migration Requirements</w:t>
      </w:r>
    </w:p>
    <w:p w14:paraId="13005417" w14:textId="77777777" w:rsidR="0012137D" w:rsidRDefault="0012137D" w:rsidP="0012137D"/>
    <w:p w14:paraId="0EA6C46F" w14:textId="77777777" w:rsidR="0012137D" w:rsidRDefault="0012137D" w:rsidP="0012137D">
      <w:r>
        <w:lastRenderedPageBreak/>
        <w:t>Requirements for migrating AngularJS services to React patterns.</w:t>
      </w:r>
    </w:p>
    <w:p w14:paraId="2ECA9424" w14:textId="77777777" w:rsidR="0012137D" w:rsidRDefault="0012137D" w:rsidP="0012137D"/>
    <w:p w14:paraId="2CA1FD4D" w14:textId="77777777" w:rsidR="0012137D" w:rsidRDefault="0012137D" w:rsidP="0012137D">
      <w:r>
        <w:t>#### Example Requirements:</w:t>
      </w:r>
    </w:p>
    <w:p w14:paraId="5D7F2CBE" w14:textId="77777777" w:rsidR="0012137D" w:rsidRDefault="0012137D" w:rsidP="0012137D"/>
    <w:p w14:paraId="72E45095" w14:textId="77777777" w:rsidR="0012137D" w:rsidRDefault="0012137D" w:rsidP="0012137D">
      <w:r>
        <w:t>**MIG-010: Service to Custom Hook**</w:t>
      </w:r>
    </w:p>
    <w:p w14:paraId="3BF462FC" w14:textId="77777777" w:rsidR="0012137D" w:rsidRDefault="0012137D" w:rsidP="0012137D">
      <w:r>
        <w:t>- **Description:** Convert AngularJS services to React custom hooks</w:t>
      </w:r>
    </w:p>
    <w:p w14:paraId="298624F5" w14:textId="77777777" w:rsidR="0012137D" w:rsidRDefault="0012137D" w:rsidP="0012137D">
      <w:r>
        <w:t>- **Priority:** MUST</w:t>
      </w:r>
    </w:p>
    <w:p w14:paraId="1A448274" w14:textId="77777777" w:rsidR="0012137D" w:rsidRDefault="0012137D" w:rsidP="0012137D">
      <w:r>
        <w:t>- **Acceptance Criteria:**</w:t>
      </w:r>
    </w:p>
    <w:p w14:paraId="514D5F80" w14:textId="77777777" w:rsidR="0012137D" w:rsidRDefault="0012137D" w:rsidP="0012137D">
      <w:r>
        <w:t xml:space="preserve">  - Service methods available through hook return value</w:t>
      </w:r>
    </w:p>
    <w:p w14:paraId="205596A8" w14:textId="77777777" w:rsidR="0012137D" w:rsidRDefault="0012137D" w:rsidP="0012137D">
      <w:r>
        <w:t xml:space="preserve">  - State management uses useState/useReducer</w:t>
      </w:r>
    </w:p>
    <w:p w14:paraId="0E8166C1" w14:textId="77777777" w:rsidR="0012137D" w:rsidRDefault="0012137D" w:rsidP="0012137D">
      <w:r>
        <w:t xml:space="preserve">  - Side effects handled with useEffect</w:t>
      </w:r>
    </w:p>
    <w:p w14:paraId="154FA4AD" w14:textId="77777777" w:rsidR="0012137D" w:rsidRDefault="0012137D" w:rsidP="0012137D">
      <w:r>
        <w:t xml:space="preserve">  - Hook follows React naming conventions (useXxx)</w:t>
      </w:r>
    </w:p>
    <w:p w14:paraId="2B6D3AEB" w14:textId="77777777" w:rsidR="0012137D" w:rsidRDefault="0012137D" w:rsidP="0012137D"/>
    <w:p w14:paraId="187A1A72" w14:textId="77777777" w:rsidR="0012137D" w:rsidRDefault="0012137D" w:rsidP="0012137D">
      <w:r>
        <w:t>**MIG-011: Factory to Context API**</w:t>
      </w:r>
    </w:p>
    <w:p w14:paraId="1F554F6C" w14:textId="77777777" w:rsidR="0012137D" w:rsidRDefault="0012137D" w:rsidP="0012137D">
      <w:r>
        <w:t>- **Description:** Migrate AngularJS factories to React Context API for shared state</w:t>
      </w:r>
    </w:p>
    <w:p w14:paraId="26D4AB11" w14:textId="77777777" w:rsidR="0012137D" w:rsidRDefault="0012137D" w:rsidP="0012137D">
      <w:r>
        <w:t>- **Priority:** SHOULD</w:t>
      </w:r>
    </w:p>
    <w:p w14:paraId="47B373EE" w14:textId="77777777" w:rsidR="0012137D" w:rsidRDefault="0012137D" w:rsidP="0012137D">
      <w:r>
        <w:t>- **Acceptance Criteria:**</w:t>
      </w:r>
    </w:p>
    <w:p w14:paraId="4A73599C" w14:textId="77777777" w:rsidR="0012137D" w:rsidRDefault="0012137D" w:rsidP="0012137D">
      <w:r>
        <w:t xml:space="preserve">  - Context provider wraps appropriate component tree</w:t>
      </w:r>
    </w:p>
    <w:p w14:paraId="4641A1F1" w14:textId="77777777" w:rsidR="0012137D" w:rsidRDefault="0012137D" w:rsidP="0012137D">
      <w:r>
        <w:t xml:space="preserve">  - Consumer components use useContext hook</w:t>
      </w:r>
    </w:p>
    <w:p w14:paraId="5EEE8672" w14:textId="77777777" w:rsidR="0012137D" w:rsidRDefault="0012137D" w:rsidP="0012137D">
      <w:r>
        <w:t xml:space="preserve">  - State updates trigger re-renders correctly</w:t>
      </w:r>
    </w:p>
    <w:p w14:paraId="7FA8B2D4" w14:textId="77777777" w:rsidR="0012137D" w:rsidRDefault="0012137D" w:rsidP="0012137D">
      <w:r>
        <w:t xml:space="preserve">  - Performance optimized with useMemo/useCallback</w:t>
      </w:r>
    </w:p>
    <w:p w14:paraId="05E1730B" w14:textId="77777777" w:rsidR="0012137D" w:rsidRDefault="0012137D" w:rsidP="0012137D"/>
    <w:p w14:paraId="35072292" w14:textId="77777777" w:rsidR="0012137D" w:rsidRDefault="0012137D" w:rsidP="0012137D">
      <w:r>
        <w:t>### 3. Routing Requirements</w:t>
      </w:r>
    </w:p>
    <w:p w14:paraId="6DC61001" w14:textId="77777777" w:rsidR="0012137D" w:rsidRDefault="0012137D" w:rsidP="0012137D"/>
    <w:p w14:paraId="6260F5D1" w14:textId="77777777" w:rsidR="0012137D" w:rsidRDefault="0012137D" w:rsidP="0012137D">
      <w:r>
        <w:t>Requirements for migrating AngularJS routing to React Router.</w:t>
      </w:r>
    </w:p>
    <w:p w14:paraId="3CC32BB7" w14:textId="77777777" w:rsidR="0012137D" w:rsidRDefault="0012137D" w:rsidP="0012137D"/>
    <w:p w14:paraId="2670EEB0" w14:textId="77777777" w:rsidR="0012137D" w:rsidRDefault="0012137D" w:rsidP="0012137D">
      <w:r>
        <w:t>#### Example Requirements:</w:t>
      </w:r>
    </w:p>
    <w:p w14:paraId="55819C4B" w14:textId="77777777" w:rsidR="0012137D" w:rsidRDefault="0012137D" w:rsidP="0012137D"/>
    <w:p w14:paraId="6855D896" w14:textId="77777777" w:rsidR="0012137D" w:rsidRDefault="0012137D" w:rsidP="0012137D">
      <w:r>
        <w:t>**MIG-020: Route Configuration Migration**</w:t>
      </w:r>
    </w:p>
    <w:p w14:paraId="4062EF8C" w14:textId="77777777" w:rsidR="0012137D" w:rsidRDefault="0012137D" w:rsidP="0012137D">
      <w:r>
        <w:t>- **Description:** Convert AngularJS $routeProvider to React Router</w:t>
      </w:r>
    </w:p>
    <w:p w14:paraId="2E8CADC5" w14:textId="77777777" w:rsidR="0012137D" w:rsidRDefault="0012137D" w:rsidP="0012137D">
      <w:r>
        <w:t>- **Priority:** MUST</w:t>
      </w:r>
    </w:p>
    <w:p w14:paraId="65F32539" w14:textId="77777777" w:rsidR="0012137D" w:rsidRDefault="0012137D" w:rsidP="0012137D">
      <w:r>
        <w:lastRenderedPageBreak/>
        <w:t>- **Acceptance Criteria:**</w:t>
      </w:r>
    </w:p>
    <w:p w14:paraId="3BE7E090" w14:textId="77777777" w:rsidR="0012137D" w:rsidRDefault="0012137D" w:rsidP="0012137D">
      <w:r>
        <w:t xml:space="preserve">  - All routes preserved with same paths</w:t>
      </w:r>
    </w:p>
    <w:p w14:paraId="499EBA85" w14:textId="77777777" w:rsidR="0012137D" w:rsidRDefault="0012137D" w:rsidP="0012137D">
      <w:r>
        <w:t xml:space="preserve">  - Route parameters work correctly</w:t>
      </w:r>
    </w:p>
    <w:p w14:paraId="696661B9" w14:textId="77777777" w:rsidR="0012137D" w:rsidRDefault="0012137D" w:rsidP="0012137D">
      <w:r>
        <w:t xml:space="preserve">  - Navigation maintains browser history</w:t>
      </w:r>
    </w:p>
    <w:p w14:paraId="17BFD525" w14:textId="77777777" w:rsidR="0012137D" w:rsidRDefault="0012137D" w:rsidP="0012137D">
      <w:r>
        <w:t xml:space="preserve">  - Deep linking functions properly</w:t>
      </w:r>
    </w:p>
    <w:p w14:paraId="3560A53D" w14:textId="77777777" w:rsidR="0012137D" w:rsidRDefault="0012137D" w:rsidP="0012137D"/>
    <w:p w14:paraId="57AFE2DC" w14:textId="77777777" w:rsidR="0012137D" w:rsidRDefault="0012137D" w:rsidP="0012137D">
      <w:r>
        <w:t>**MIG-021: Route Guards Implementation**</w:t>
      </w:r>
    </w:p>
    <w:p w14:paraId="119EF9A0" w14:textId="77777777" w:rsidR="0012137D" w:rsidRDefault="0012137D" w:rsidP="0012137D">
      <w:r>
        <w:t>- **Description:** Implement route protection equivalent to AngularJS resolve</w:t>
      </w:r>
    </w:p>
    <w:p w14:paraId="1ADB3197" w14:textId="77777777" w:rsidR="0012137D" w:rsidRDefault="0012137D" w:rsidP="0012137D">
      <w:r>
        <w:t>- **Priority:** MUST</w:t>
      </w:r>
    </w:p>
    <w:p w14:paraId="660A25C0" w14:textId="77777777" w:rsidR="0012137D" w:rsidRDefault="0012137D" w:rsidP="0012137D">
      <w:r>
        <w:t>- **Acceptance Criteria:**</w:t>
      </w:r>
    </w:p>
    <w:p w14:paraId="2E5723EC" w14:textId="77777777" w:rsidR="0012137D" w:rsidRDefault="0012137D" w:rsidP="0012137D">
      <w:r>
        <w:t xml:space="preserve">  - Authentication checks before route access</w:t>
      </w:r>
    </w:p>
    <w:p w14:paraId="6009E129" w14:textId="77777777" w:rsidR="0012137D" w:rsidRDefault="0012137D" w:rsidP="0012137D">
      <w:r>
        <w:t xml:space="preserve">  - Data loading before component render</w:t>
      </w:r>
    </w:p>
    <w:p w14:paraId="760FC638" w14:textId="77777777" w:rsidR="0012137D" w:rsidRDefault="0012137D" w:rsidP="0012137D">
      <w:r>
        <w:t xml:space="preserve">  - Redirect to login when unauthorized</w:t>
      </w:r>
    </w:p>
    <w:p w14:paraId="56345ADD" w14:textId="77777777" w:rsidR="0012137D" w:rsidRDefault="0012137D" w:rsidP="0012137D">
      <w:r>
        <w:t xml:space="preserve">  - Loading states displayed during data fetch</w:t>
      </w:r>
    </w:p>
    <w:p w14:paraId="318EA854" w14:textId="77777777" w:rsidR="0012137D" w:rsidRDefault="0012137D" w:rsidP="0012137D"/>
    <w:p w14:paraId="48DC6267" w14:textId="77777777" w:rsidR="0012137D" w:rsidRDefault="0012137D" w:rsidP="0012137D">
      <w:r>
        <w:t>### 4. Data Binding Requirements</w:t>
      </w:r>
    </w:p>
    <w:p w14:paraId="49B7D29F" w14:textId="77777777" w:rsidR="0012137D" w:rsidRDefault="0012137D" w:rsidP="0012137D"/>
    <w:p w14:paraId="2C18095C" w14:textId="77777777" w:rsidR="0012137D" w:rsidRDefault="0012137D" w:rsidP="0012137D">
      <w:r>
        <w:t>Requirements for replacing AngularJS two-way data binding.</w:t>
      </w:r>
    </w:p>
    <w:p w14:paraId="312BE1F8" w14:textId="77777777" w:rsidR="0012137D" w:rsidRDefault="0012137D" w:rsidP="0012137D"/>
    <w:p w14:paraId="7B88AEDF" w14:textId="77777777" w:rsidR="0012137D" w:rsidRDefault="0012137D" w:rsidP="0012137D">
      <w:r>
        <w:t>#### Example Requirements:</w:t>
      </w:r>
    </w:p>
    <w:p w14:paraId="45A9A1AA" w14:textId="77777777" w:rsidR="0012137D" w:rsidRDefault="0012137D" w:rsidP="0012137D"/>
    <w:p w14:paraId="17ABCBF4" w14:textId="77777777" w:rsidR="0012137D" w:rsidRDefault="0012137D" w:rsidP="0012137D">
      <w:r>
        <w:t>**MIG-030: Form Data Binding**</w:t>
      </w:r>
    </w:p>
    <w:p w14:paraId="34BC1746" w14:textId="77777777" w:rsidR="0012137D" w:rsidRDefault="0012137D" w:rsidP="0012137D">
      <w:r>
        <w:t>- **Description:** Replace ng-model with controlled components</w:t>
      </w:r>
    </w:p>
    <w:p w14:paraId="2ED5A4C8" w14:textId="77777777" w:rsidR="0012137D" w:rsidRDefault="0012137D" w:rsidP="0012137D">
      <w:r>
        <w:t>- **Priority:** MUST</w:t>
      </w:r>
    </w:p>
    <w:p w14:paraId="551F6A04" w14:textId="77777777" w:rsidR="0012137D" w:rsidRDefault="0012137D" w:rsidP="0012137D">
      <w:r>
        <w:t>- **Acceptance Criteria:**</w:t>
      </w:r>
    </w:p>
    <w:p w14:paraId="313301BB" w14:textId="77777777" w:rsidR="0012137D" w:rsidRDefault="0012137D" w:rsidP="0012137D">
      <w:r>
        <w:t xml:space="preserve">  - Form inputs controlled by React state</w:t>
      </w:r>
    </w:p>
    <w:p w14:paraId="0CD63A74" w14:textId="77777777" w:rsidR="0012137D" w:rsidRDefault="0012137D" w:rsidP="0012137D">
      <w:r>
        <w:t xml:space="preserve">  - onChange handlers update state correctly</w:t>
      </w:r>
    </w:p>
    <w:p w14:paraId="118D2D9D" w14:textId="77777777" w:rsidR="0012137D" w:rsidRDefault="0012137D" w:rsidP="0012137D">
      <w:r>
        <w:t xml:space="preserve">  - Form validation works as expected</w:t>
      </w:r>
    </w:p>
    <w:p w14:paraId="701B9FB9" w14:textId="77777777" w:rsidR="0012137D" w:rsidRDefault="0012137D" w:rsidP="0012137D">
      <w:r>
        <w:t xml:space="preserve">  - Submit handlers process data properly</w:t>
      </w:r>
    </w:p>
    <w:p w14:paraId="6ECB652E" w14:textId="77777777" w:rsidR="0012137D" w:rsidRDefault="0012137D" w:rsidP="0012137D"/>
    <w:p w14:paraId="0BF581FC" w14:textId="77777777" w:rsidR="0012137D" w:rsidRDefault="0012137D" w:rsidP="0012137D">
      <w:r>
        <w:t>**MIG-031: List Rendering**</w:t>
      </w:r>
    </w:p>
    <w:p w14:paraId="64886627" w14:textId="77777777" w:rsidR="0012137D" w:rsidRDefault="0012137D" w:rsidP="0012137D">
      <w:r>
        <w:lastRenderedPageBreak/>
        <w:t>- **Description:** Convert ng-repeat to React map functions</w:t>
      </w:r>
    </w:p>
    <w:p w14:paraId="5FC3DC8E" w14:textId="77777777" w:rsidR="0012137D" w:rsidRDefault="0012137D" w:rsidP="0012137D">
      <w:r>
        <w:t>- **Priority:** MUST</w:t>
      </w:r>
    </w:p>
    <w:p w14:paraId="77F10D1F" w14:textId="77777777" w:rsidR="0012137D" w:rsidRDefault="0012137D" w:rsidP="0012137D">
      <w:r>
        <w:t>- **Acceptance Criteria:**</w:t>
      </w:r>
    </w:p>
    <w:p w14:paraId="759160C9" w14:textId="77777777" w:rsidR="0012137D" w:rsidRDefault="0012137D" w:rsidP="0012137D">
      <w:r>
        <w:t xml:space="preserve">  - Lists render all items correctly</w:t>
      </w:r>
    </w:p>
    <w:p w14:paraId="653AE90B" w14:textId="77777777" w:rsidR="0012137D" w:rsidRDefault="0012137D" w:rsidP="0012137D">
      <w:r>
        <w:t xml:space="preserve">  - Keys assigned for optimal reconciliation</w:t>
      </w:r>
    </w:p>
    <w:p w14:paraId="200B25BD" w14:textId="77777777" w:rsidR="0012137D" w:rsidRDefault="0012137D" w:rsidP="0012137D">
      <w:r>
        <w:t xml:space="preserve">  - Filtering and sorting preserved</w:t>
      </w:r>
    </w:p>
    <w:p w14:paraId="66B375DC" w14:textId="77777777" w:rsidR="0012137D" w:rsidRDefault="0012137D" w:rsidP="0012137D">
      <w:r>
        <w:t xml:space="preserve">  - Performance equivalent or better</w:t>
      </w:r>
    </w:p>
    <w:p w14:paraId="0DBD6D97" w14:textId="77777777" w:rsidR="0012137D" w:rsidRDefault="0012137D" w:rsidP="0012137D"/>
    <w:p w14:paraId="3721E637" w14:textId="77777777" w:rsidR="0012137D" w:rsidRDefault="0012137D" w:rsidP="0012137D">
      <w:r>
        <w:t>### 5. Event Handling Requirements</w:t>
      </w:r>
    </w:p>
    <w:p w14:paraId="2A8993D7" w14:textId="77777777" w:rsidR="0012137D" w:rsidRDefault="0012137D" w:rsidP="0012137D"/>
    <w:p w14:paraId="7AF959FF" w14:textId="77777777" w:rsidR="0012137D" w:rsidRDefault="0012137D" w:rsidP="0012137D">
      <w:r>
        <w:t>Requirements for migrating AngularJS event system.</w:t>
      </w:r>
    </w:p>
    <w:p w14:paraId="4AFE82FF" w14:textId="77777777" w:rsidR="0012137D" w:rsidRDefault="0012137D" w:rsidP="0012137D"/>
    <w:p w14:paraId="20F4581D" w14:textId="77777777" w:rsidR="0012137D" w:rsidRDefault="0012137D" w:rsidP="0012137D">
      <w:r>
        <w:t>#### Example Requirements:</w:t>
      </w:r>
    </w:p>
    <w:p w14:paraId="58E52474" w14:textId="77777777" w:rsidR="0012137D" w:rsidRDefault="0012137D" w:rsidP="0012137D"/>
    <w:p w14:paraId="69B460C3" w14:textId="77777777" w:rsidR="0012137D" w:rsidRDefault="0012137D" w:rsidP="0012137D">
      <w:r>
        <w:t>**MIG-040: Event Emitters**</w:t>
      </w:r>
    </w:p>
    <w:p w14:paraId="47F104E3" w14:textId="77777777" w:rsidR="0012137D" w:rsidRDefault="0012137D" w:rsidP="0012137D">
      <w:r>
        <w:t>- **Description:** Replace $emit/$broadcast with callback props or event bus</w:t>
      </w:r>
    </w:p>
    <w:p w14:paraId="04554F76" w14:textId="77777777" w:rsidR="0012137D" w:rsidRDefault="0012137D" w:rsidP="0012137D">
      <w:r>
        <w:t>- **Priority:** MUST</w:t>
      </w:r>
    </w:p>
    <w:p w14:paraId="57D610EC" w14:textId="77777777" w:rsidR="0012137D" w:rsidRDefault="0012137D" w:rsidP="0012137D">
      <w:r>
        <w:t>- **Acceptance Criteria:**</w:t>
      </w:r>
    </w:p>
    <w:p w14:paraId="4A540A45" w14:textId="77777777" w:rsidR="0012137D" w:rsidRDefault="0012137D" w:rsidP="0012137D">
      <w:r>
        <w:t xml:space="preserve">  - Parent-child communication via props</w:t>
      </w:r>
    </w:p>
    <w:p w14:paraId="151ADF6C" w14:textId="77777777" w:rsidR="0012137D" w:rsidRDefault="0012137D" w:rsidP="0012137D">
      <w:r>
        <w:t xml:space="preserve">  - Sibling communication via shared state or context</w:t>
      </w:r>
    </w:p>
    <w:p w14:paraId="42F9EA5B" w14:textId="77777777" w:rsidR="0012137D" w:rsidRDefault="0012137D" w:rsidP="0012137D">
      <w:r>
        <w:t xml:space="preserve">  - Event payload data preserved</w:t>
      </w:r>
    </w:p>
    <w:p w14:paraId="08A080C6" w14:textId="77777777" w:rsidR="0012137D" w:rsidRDefault="0012137D" w:rsidP="0012137D">
      <w:r>
        <w:t xml:space="preserve">  - No memory leaks from event listeners</w:t>
      </w:r>
    </w:p>
    <w:p w14:paraId="1078EBFF" w14:textId="77777777" w:rsidR="0012137D" w:rsidRDefault="0012137D" w:rsidP="0012137D"/>
    <w:p w14:paraId="0A0254BB" w14:textId="77777777" w:rsidR="0012137D" w:rsidRDefault="0012137D" w:rsidP="0012137D">
      <w:r>
        <w:t>### 6. HTTP Request Requirements</w:t>
      </w:r>
    </w:p>
    <w:p w14:paraId="16793B2A" w14:textId="77777777" w:rsidR="0012137D" w:rsidRDefault="0012137D" w:rsidP="0012137D"/>
    <w:p w14:paraId="43DF7AB2" w14:textId="77777777" w:rsidR="0012137D" w:rsidRDefault="0012137D" w:rsidP="0012137D">
      <w:r>
        <w:t>Requirements for API communication migration.</w:t>
      </w:r>
    </w:p>
    <w:p w14:paraId="6F72E098" w14:textId="77777777" w:rsidR="0012137D" w:rsidRDefault="0012137D" w:rsidP="0012137D"/>
    <w:p w14:paraId="251F1092" w14:textId="77777777" w:rsidR="0012137D" w:rsidRDefault="0012137D" w:rsidP="0012137D">
      <w:r>
        <w:t>#### Example Requirements:</w:t>
      </w:r>
    </w:p>
    <w:p w14:paraId="33CB7380" w14:textId="77777777" w:rsidR="0012137D" w:rsidRDefault="0012137D" w:rsidP="0012137D"/>
    <w:p w14:paraId="1F1AD3C3" w14:textId="77777777" w:rsidR="0012137D" w:rsidRDefault="0012137D" w:rsidP="0012137D">
      <w:r>
        <w:t>**MIG-050: HTTP Service Migration**</w:t>
      </w:r>
    </w:p>
    <w:p w14:paraId="633AA6A5" w14:textId="77777777" w:rsidR="0012137D" w:rsidRDefault="0012137D" w:rsidP="0012137D">
      <w:r>
        <w:t>- **Description:** Replace $http with fetch or axios</w:t>
      </w:r>
    </w:p>
    <w:p w14:paraId="5C17FABB" w14:textId="77777777" w:rsidR="0012137D" w:rsidRDefault="0012137D" w:rsidP="0012137D">
      <w:r>
        <w:lastRenderedPageBreak/>
        <w:t>- **Priority:** MUST</w:t>
      </w:r>
    </w:p>
    <w:p w14:paraId="1EFABC44" w14:textId="77777777" w:rsidR="0012137D" w:rsidRDefault="0012137D" w:rsidP="0012137D">
      <w:r>
        <w:t>- **Acceptance Criteria:**</w:t>
      </w:r>
    </w:p>
    <w:p w14:paraId="14153880" w14:textId="77777777" w:rsidR="0012137D" w:rsidRDefault="0012137D" w:rsidP="0012137D">
      <w:r>
        <w:t xml:space="preserve">  - All API endpoints migrated</w:t>
      </w:r>
    </w:p>
    <w:p w14:paraId="0D253808" w14:textId="77777777" w:rsidR="0012137D" w:rsidRDefault="0012137D" w:rsidP="0012137D">
      <w:r>
        <w:t xml:space="preserve">  - Request/response interceptors implemented</w:t>
      </w:r>
    </w:p>
    <w:p w14:paraId="67E340DA" w14:textId="77777777" w:rsidR="0012137D" w:rsidRDefault="0012137D" w:rsidP="0012137D">
      <w:r>
        <w:t xml:space="preserve">  - Error handling preserved</w:t>
      </w:r>
    </w:p>
    <w:p w14:paraId="143BE302" w14:textId="77777777" w:rsidR="0012137D" w:rsidRDefault="0012137D" w:rsidP="0012137D">
      <w:r>
        <w:t xml:space="preserve">  - Loading states managed properly</w:t>
      </w:r>
    </w:p>
    <w:p w14:paraId="58808836" w14:textId="77777777" w:rsidR="0012137D" w:rsidRDefault="0012137D" w:rsidP="0012137D"/>
    <w:p w14:paraId="55F65A34" w14:textId="77777777" w:rsidR="0012137D" w:rsidRDefault="0012137D" w:rsidP="0012137D">
      <w:r>
        <w:t>**MIG-051: Promise to Async/Await**</w:t>
      </w:r>
    </w:p>
    <w:p w14:paraId="66EF6DE1" w14:textId="77777777" w:rsidR="0012137D" w:rsidRDefault="0012137D" w:rsidP="0012137D">
      <w:r>
        <w:t>- **Description:** Convert AngularJS promises to modern async/await</w:t>
      </w:r>
    </w:p>
    <w:p w14:paraId="0A574DA6" w14:textId="77777777" w:rsidR="0012137D" w:rsidRDefault="0012137D" w:rsidP="0012137D">
      <w:r>
        <w:t>- **Priority:** SHOULD</w:t>
      </w:r>
    </w:p>
    <w:p w14:paraId="524A84EA" w14:textId="77777777" w:rsidR="0012137D" w:rsidRDefault="0012137D" w:rsidP="0012137D">
      <w:r>
        <w:t>- **Acceptance Criteria:**</w:t>
      </w:r>
    </w:p>
    <w:p w14:paraId="0FD9D3E9" w14:textId="77777777" w:rsidR="0012137D" w:rsidRDefault="0012137D" w:rsidP="0012137D">
      <w:r>
        <w:t xml:space="preserve">  - All promise chains converted</w:t>
      </w:r>
    </w:p>
    <w:p w14:paraId="32A34F63" w14:textId="77777777" w:rsidR="0012137D" w:rsidRDefault="0012137D" w:rsidP="0012137D">
      <w:r>
        <w:t xml:space="preserve">  - Error handling with try/catch</w:t>
      </w:r>
    </w:p>
    <w:p w14:paraId="3E295637" w14:textId="77777777" w:rsidR="0012137D" w:rsidRDefault="0012137D" w:rsidP="0012137D">
      <w:r>
        <w:t xml:space="preserve">  - Code readability improved</w:t>
      </w:r>
    </w:p>
    <w:p w14:paraId="52DD603C" w14:textId="77777777" w:rsidR="0012137D" w:rsidRDefault="0012137D" w:rsidP="0012137D">
      <w:r>
        <w:t xml:space="preserve">  - Functionality preserved</w:t>
      </w:r>
    </w:p>
    <w:p w14:paraId="11C1B8FD" w14:textId="77777777" w:rsidR="0012137D" w:rsidRDefault="0012137D" w:rsidP="0012137D"/>
    <w:p w14:paraId="4FE2778F" w14:textId="77777777" w:rsidR="0012137D" w:rsidRDefault="0012137D" w:rsidP="0012137D">
      <w:r>
        <w:t>### 7. Template Requirements</w:t>
      </w:r>
    </w:p>
    <w:p w14:paraId="3E1184E3" w14:textId="77777777" w:rsidR="0012137D" w:rsidRDefault="0012137D" w:rsidP="0012137D"/>
    <w:p w14:paraId="4123CD6F" w14:textId="77777777" w:rsidR="0012137D" w:rsidRDefault="0012137D" w:rsidP="0012137D">
      <w:r>
        <w:t>Requirements for converting AngularJS templates to JSX.</w:t>
      </w:r>
    </w:p>
    <w:p w14:paraId="158CF46B" w14:textId="77777777" w:rsidR="0012137D" w:rsidRDefault="0012137D" w:rsidP="0012137D"/>
    <w:p w14:paraId="5B895F39" w14:textId="77777777" w:rsidR="0012137D" w:rsidRDefault="0012137D" w:rsidP="0012137D">
      <w:r>
        <w:t>#### Example Requirements:</w:t>
      </w:r>
    </w:p>
    <w:p w14:paraId="4016E9F2" w14:textId="77777777" w:rsidR="0012137D" w:rsidRDefault="0012137D" w:rsidP="0012137D"/>
    <w:p w14:paraId="4A19B364" w14:textId="77777777" w:rsidR="0012137D" w:rsidRDefault="0012137D" w:rsidP="0012137D">
      <w:r>
        <w:t>**MIG-060: Template Syntax Conversion**</w:t>
      </w:r>
    </w:p>
    <w:p w14:paraId="5703F24C" w14:textId="77777777" w:rsidR="0012137D" w:rsidRDefault="0012137D" w:rsidP="0012137D">
      <w:r>
        <w:t>- **Description:** Convert AngularJS template syntax to JSX</w:t>
      </w:r>
    </w:p>
    <w:p w14:paraId="4D7327D3" w14:textId="77777777" w:rsidR="0012137D" w:rsidRDefault="0012137D" w:rsidP="0012137D">
      <w:r>
        <w:t>- **Priority:** MUST</w:t>
      </w:r>
    </w:p>
    <w:p w14:paraId="55CB97CD" w14:textId="77777777" w:rsidR="0012137D" w:rsidRDefault="0012137D" w:rsidP="0012137D">
      <w:r>
        <w:t>- **Acceptance Criteria:**</w:t>
      </w:r>
    </w:p>
    <w:p w14:paraId="7E8B7E9E" w14:textId="77777777" w:rsidR="0012137D" w:rsidRDefault="0012137D" w:rsidP="0012137D">
      <w:r>
        <w:t xml:space="preserve">  - ng-if converted to conditional rendering</w:t>
      </w:r>
    </w:p>
    <w:p w14:paraId="488569DC" w14:textId="77777777" w:rsidR="0012137D" w:rsidRDefault="0012137D" w:rsidP="0012137D">
      <w:r>
        <w:t xml:space="preserve">  - ng-show/ng-hide converted to style/className</w:t>
      </w:r>
    </w:p>
    <w:p w14:paraId="413AFD81" w14:textId="77777777" w:rsidR="0012137D" w:rsidRDefault="0012137D" w:rsidP="0012137D">
      <w:r>
        <w:t xml:space="preserve">  - ng-class converted to className logic</w:t>
      </w:r>
    </w:p>
    <w:p w14:paraId="0F1C1CE0" w14:textId="77777777" w:rsidR="0012137D" w:rsidRDefault="0012137D" w:rsidP="0012137D">
      <w:r>
        <w:t xml:space="preserve">  - Expressions converted to JavaScript</w:t>
      </w:r>
    </w:p>
    <w:p w14:paraId="448C7D24" w14:textId="77777777" w:rsidR="0012137D" w:rsidRDefault="0012137D" w:rsidP="0012137D"/>
    <w:p w14:paraId="5CA997A8" w14:textId="77777777" w:rsidR="0012137D" w:rsidRDefault="0012137D" w:rsidP="0012137D">
      <w:r>
        <w:lastRenderedPageBreak/>
        <w:t>**MIG-061: Filter to Function**</w:t>
      </w:r>
    </w:p>
    <w:p w14:paraId="712BF01B" w14:textId="77777777" w:rsidR="0012137D" w:rsidRDefault="0012137D" w:rsidP="0012137D">
      <w:r>
        <w:t>- **Description:** Replace AngularJS filters with JavaScript functions</w:t>
      </w:r>
    </w:p>
    <w:p w14:paraId="3DA7211D" w14:textId="77777777" w:rsidR="0012137D" w:rsidRDefault="0012137D" w:rsidP="0012137D">
      <w:r>
        <w:t>- **Priority:** MUST</w:t>
      </w:r>
    </w:p>
    <w:p w14:paraId="4FAE1F30" w14:textId="77777777" w:rsidR="0012137D" w:rsidRDefault="0012137D" w:rsidP="0012137D">
      <w:r>
        <w:t>- **Acceptance Criteria:**</w:t>
      </w:r>
    </w:p>
    <w:p w14:paraId="65EF637B" w14:textId="77777777" w:rsidR="0012137D" w:rsidRDefault="0012137D" w:rsidP="0012137D">
      <w:r>
        <w:t xml:space="preserve">  - All filters converted to utility functions</w:t>
      </w:r>
    </w:p>
    <w:p w14:paraId="2BC846DE" w14:textId="77777777" w:rsidR="0012137D" w:rsidRDefault="0012137D" w:rsidP="0012137D">
      <w:r>
        <w:t xml:space="preserve">  - Formatting logic preserved</w:t>
      </w:r>
    </w:p>
    <w:p w14:paraId="3D537CAE" w14:textId="77777777" w:rsidR="0012137D" w:rsidRDefault="0012137D" w:rsidP="0012137D">
      <w:r>
        <w:t xml:space="preserve">  - Performance maintained</w:t>
      </w:r>
    </w:p>
    <w:p w14:paraId="46E2E45F" w14:textId="77777777" w:rsidR="0012137D" w:rsidRDefault="0012137D" w:rsidP="0012137D">
      <w:r>
        <w:t xml:space="preserve">  - Reusable across components</w:t>
      </w:r>
    </w:p>
    <w:p w14:paraId="095FDD18" w14:textId="77777777" w:rsidR="0012137D" w:rsidRDefault="0012137D" w:rsidP="0012137D"/>
    <w:p w14:paraId="3DB18742" w14:textId="77777777" w:rsidR="0012137D" w:rsidRDefault="0012137D" w:rsidP="0012137D">
      <w:r>
        <w:t>---</w:t>
      </w:r>
    </w:p>
    <w:p w14:paraId="5E9EC8E4" w14:textId="77777777" w:rsidR="0012137D" w:rsidRDefault="0012137D" w:rsidP="0012137D"/>
    <w:p w14:paraId="0C8DAB79" w14:textId="77777777" w:rsidR="0012137D" w:rsidRDefault="0012137D" w:rsidP="0012137D">
      <w:r>
        <w:t>## Entity Mappings</w:t>
      </w:r>
    </w:p>
    <w:p w14:paraId="31F7EFDD" w14:textId="77777777" w:rsidR="0012137D" w:rsidRDefault="0012137D" w:rsidP="0012137D"/>
    <w:p w14:paraId="0FB9BFE3" w14:textId="77777777" w:rsidR="0012137D" w:rsidRDefault="0012137D" w:rsidP="0012137D">
      <w:r>
        <w:t>### AngularJS to React Component Mapping</w:t>
      </w:r>
    </w:p>
    <w:p w14:paraId="64032FB2" w14:textId="77777777" w:rsidR="0012137D" w:rsidRDefault="0012137D" w:rsidP="0012137D"/>
    <w:p w14:paraId="69499D66" w14:textId="77777777" w:rsidR="0012137D" w:rsidRDefault="0012137D" w:rsidP="0012137D">
      <w:r>
        <w:t>| AngularJS Entity | React Equivalent | Migration Pattern |</w:t>
      </w:r>
    </w:p>
    <w:p w14:paraId="482834CF" w14:textId="77777777" w:rsidR="0012137D" w:rsidRDefault="0012137D" w:rsidP="0012137D">
      <w:r>
        <w:t>|------------------|------------------|-------------------|</w:t>
      </w:r>
    </w:p>
    <w:p w14:paraId="497ED279" w14:textId="77777777" w:rsidR="0012137D" w:rsidRDefault="0012137D" w:rsidP="0012137D">
      <w:r>
        <w:t>| Controller | Functional Component | State → useState, Methods → functions |</w:t>
      </w:r>
    </w:p>
    <w:p w14:paraId="215D4DAA" w14:textId="77777777" w:rsidR="0012137D" w:rsidRDefault="0012137D" w:rsidP="0012137D">
      <w:r>
        <w:t>| Directive (Component) | Functional Component | Template → JSX, Scope → Props |</w:t>
      </w:r>
    </w:p>
    <w:p w14:paraId="13794734" w14:textId="77777777" w:rsidR="0012137D" w:rsidRDefault="0012137D" w:rsidP="0012137D">
      <w:r>
        <w:t>| Directive (Attribute) | Custom Hook or HOC | Link function → useEffect |</w:t>
      </w:r>
    </w:p>
    <w:p w14:paraId="2EAD6491" w14:textId="77777777" w:rsidR="0012137D" w:rsidRDefault="0012137D" w:rsidP="0012137D">
      <w:r>
        <w:t>| Service/Factory | Custom Hook | Methods → hook return value |</w:t>
      </w:r>
    </w:p>
    <w:p w14:paraId="4CF7DDE0" w14:textId="77777777" w:rsidR="0012137D" w:rsidRDefault="0012137D" w:rsidP="0012137D">
      <w:r>
        <w:t>| Provider | Context API | Configuration → Provider props |</w:t>
      </w:r>
    </w:p>
    <w:p w14:paraId="5C07B3FD" w14:textId="77777777" w:rsidR="0012137D" w:rsidRDefault="0012137D" w:rsidP="0012137D">
      <w:r>
        <w:t>| Filter | Utility Function | Pipe → function call |</w:t>
      </w:r>
    </w:p>
    <w:p w14:paraId="2E90D40B" w14:textId="77777777" w:rsidR="0012137D" w:rsidRDefault="0012137D" w:rsidP="0012137D">
      <w:r>
        <w:t>| $scope | useState/useReducer | Two-way binding → controlled components |</w:t>
      </w:r>
    </w:p>
    <w:p w14:paraId="05236964" w14:textId="77777777" w:rsidR="0012137D" w:rsidRDefault="0012137D" w:rsidP="0012137D">
      <w:r>
        <w:t>| $rootScope | Context API | Global state → Context |</w:t>
      </w:r>
    </w:p>
    <w:p w14:paraId="3A8EC811" w14:textId="77777777" w:rsidR="0012137D" w:rsidRDefault="0012137D" w:rsidP="0012137D"/>
    <w:p w14:paraId="129E0A7F" w14:textId="77777777" w:rsidR="0012137D" w:rsidRDefault="0012137D" w:rsidP="0012137D">
      <w:r>
        <w:t>### Related Entities</w:t>
      </w:r>
    </w:p>
    <w:p w14:paraId="54056734" w14:textId="77777777" w:rsidR="0012137D" w:rsidRDefault="0012137D" w:rsidP="0012137D"/>
    <w:p w14:paraId="6E551127" w14:textId="77777777" w:rsidR="0012137D" w:rsidRDefault="0012137D" w:rsidP="0012137D">
      <w:r>
        <w:t>Functional requirements relate to:</w:t>
      </w:r>
    </w:p>
    <w:p w14:paraId="507FE826" w14:textId="77777777" w:rsidR="0012137D" w:rsidRDefault="0012137D" w:rsidP="0012137D">
      <w:r>
        <w:t>- **AngularJS Module:** Source module being migrated</w:t>
      </w:r>
    </w:p>
    <w:p w14:paraId="55F9D1B2" w14:textId="77777777" w:rsidR="0012137D" w:rsidRDefault="0012137D" w:rsidP="0012137D">
      <w:r>
        <w:t>- **React Component:** Target component implementation</w:t>
      </w:r>
    </w:p>
    <w:p w14:paraId="6BEE75F9" w14:textId="77777777" w:rsidR="0012137D" w:rsidRDefault="0012137D" w:rsidP="0012137D">
      <w:r>
        <w:lastRenderedPageBreak/>
        <w:t>- **Test Cases:** Verification of requirement implementation</w:t>
      </w:r>
    </w:p>
    <w:p w14:paraId="3630C945" w14:textId="77777777" w:rsidR="0012137D" w:rsidRDefault="0012137D" w:rsidP="0012137D">
      <w:r>
        <w:t>- **Stakeholders:** Requirement owners and reviewers</w:t>
      </w:r>
    </w:p>
    <w:p w14:paraId="08A620A1" w14:textId="77777777" w:rsidR="0012137D" w:rsidRDefault="0012137D" w:rsidP="0012137D"/>
    <w:p w14:paraId="683E7BAE" w14:textId="77777777" w:rsidR="0012137D" w:rsidRDefault="0012137D" w:rsidP="0012137D">
      <w:r>
        <w:t>---</w:t>
      </w:r>
    </w:p>
    <w:p w14:paraId="401BAF15" w14:textId="77777777" w:rsidR="0012137D" w:rsidRDefault="0012137D" w:rsidP="0012137D"/>
    <w:p w14:paraId="01188F8D" w14:textId="77777777" w:rsidR="0012137D" w:rsidRDefault="0012137D" w:rsidP="0012137D">
      <w:r>
        <w:t>## State Transitions</w:t>
      </w:r>
    </w:p>
    <w:p w14:paraId="2647BC50" w14:textId="77777777" w:rsidR="0012137D" w:rsidRDefault="0012137D" w:rsidP="0012137D"/>
    <w:p w14:paraId="2910035C" w14:textId="77777777" w:rsidR="0012137D" w:rsidRDefault="0012137D" w:rsidP="0012137D">
      <w:r>
        <w:t>### Requirement Lifecycle States</w:t>
      </w:r>
    </w:p>
    <w:p w14:paraId="665DAB89" w14:textId="77777777" w:rsidR="0012137D" w:rsidRDefault="0012137D" w:rsidP="0012137D"/>
    <w:p w14:paraId="328A976D" w14:textId="77777777" w:rsidR="0012137D" w:rsidRDefault="0012137D" w:rsidP="0012137D">
      <w:r>
        <w:t>```</w:t>
      </w:r>
    </w:p>
    <w:p w14:paraId="09DFFAEE" w14:textId="77777777" w:rsidR="0012137D" w:rsidRDefault="0012137D" w:rsidP="0012137D">
      <w:r>
        <w:t>RequirementDraft → RequirementApproved → RequirementImplemented → RequirementVerified</w:t>
      </w:r>
    </w:p>
    <w:p w14:paraId="70AA3721" w14:textId="77777777" w:rsidR="0012137D" w:rsidRDefault="0012137D" w:rsidP="0012137D">
      <w:r>
        <w:t xml:space="preserve">                                      ↓</w:t>
      </w:r>
    </w:p>
    <w:p w14:paraId="4D11CF72" w14:textId="77777777" w:rsidR="0012137D" w:rsidRDefault="0012137D" w:rsidP="0012137D">
      <w:r>
        <w:t xml:space="preserve">                                RequirementRejected</w:t>
      </w:r>
    </w:p>
    <w:p w14:paraId="3F5015F7" w14:textId="77777777" w:rsidR="0012137D" w:rsidRDefault="0012137D" w:rsidP="0012137D">
      <w:r>
        <w:t>```</w:t>
      </w:r>
    </w:p>
    <w:p w14:paraId="7E677E7E" w14:textId="77777777" w:rsidR="0012137D" w:rsidRDefault="0012137D" w:rsidP="0012137D"/>
    <w:p w14:paraId="636C98D7" w14:textId="77777777" w:rsidR="0012137D" w:rsidRDefault="0012137D" w:rsidP="0012137D">
      <w:r>
        <w:t>#### State Descriptions</w:t>
      </w:r>
    </w:p>
    <w:p w14:paraId="58304DB1" w14:textId="77777777" w:rsidR="0012137D" w:rsidRDefault="0012137D" w:rsidP="0012137D"/>
    <w:p w14:paraId="5021541E" w14:textId="77777777" w:rsidR="0012137D" w:rsidRDefault="0012137D" w:rsidP="0012137D">
      <w:r>
        <w:t>1. **RequirementDraft**</w:t>
      </w:r>
    </w:p>
    <w:p w14:paraId="29A4F46B" w14:textId="77777777" w:rsidR="0012137D" w:rsidRDefault="0012137D" w:rsidP="0012137D">
      <w:r>
        <w:t xml:space="preserve">   - Initial state when requirement is created</w:t>
      </w:r>
    </w:p>
    <w:p w14:paraId="38416777" w14:textId="77777777" w:rsidR="0012137D" w:rsidRDefault="0012137D" w:rsidP="0012137D">
      <w:r>
        <w:t xml:space="preserve">   - Under review and refinement</w:t>
      </w:r>
    </w:p>
    <w:p w14:paraId="402B1BB8" w14:textId="77777777" w:rsidR="0012137D" w:rsidRDefault="0012137D" w:rsidP="0012137D">
      <w:r>
        <w:t xml:space="preserve">   - Acceptance criteria being defined</w:t>
      </w:r>
    </w:p>
    <w:p w14:paraId="50D3335D" w14:textId="77777777" w:rsidR="0012137D" w:rsidRDefault="0012137D" w:rsidP="0012137D"/>
    <w:p w14:paraId="5166689A" w14:textId="77777777" w:rsidR="0012137D" w:rsidRDefault="0012137D" w:rsidP="0012137D">
      <w:r>
        <w:t>2. **RequirementApproved**</w:t>
      </w:r>
    </w:p>
    <w:p w14:paraId="60C7B269" w14:textId="77777777" w:rsidR="0012137D" w:rsidRDefault="0012137D" w:rsidP="0012137D">
      <w:r>
        <w:t xml:space="preserve">   - Requirement reviewed and approved</w:t>
      </w:r>
    </w:p>
    <w:p w14:paraId="68145782" w14:textId="77777777" w:rsidR="0012137D" w:rsidRDefault="0012137D" w:rsidP="0012137D">
      <w:r>
        <w:t xml:space="preserve">   - Ready for implementation</w:t>
      </w:r>
    </w:p>
    <w:p w14:paraId="6F6E0F9C" w14:textId="77777777" w:rsidR="0012137D" w:rsidRDefault="0012137D" w:rsidP="0012137D">
      <w:r>
        <w:t xml:space="preserve">   - Assigned to development team</w:t>
      </w:r>
    </w:p>
    <w:p w14:paraId="6C59B766" w14:textId="77777777" w:rsidR="0012137D" w:rsidRDefault="0012137D" w:rsidP="0012137D"/>
    <w:p w14:paraId="48DDBB44" w14:textId="77777777" w:rsidR="0012137D" w:rsidRDefault="0012137D" w:rsidP="0012137D">
      <w:r>
        <w:t>3. **RequirementImplemented**</w:t>
      </w:r>
    </w:p>
    <w:p w14:paraId="7D65F93D" w14:textId="77777777" w:rsidR="0012137D" w:rsidRDefault="0012137D" w:rsidP="0012137D">
      <w:r>
        <w:t xml:space="preserve">   - Code changes completed</w:t>
      </w:r>
    </w:p>
    <w:p w14:paraId="4C179BAF" w14:textId="77777777" w:rsidR="0012137D" w:rsidRDefault="0012137D" w:rsidP="0012137D">
      <w:r>
        <w:t xml:space="preserve">   - Implementation matches specification</w:t>
      </w:r>
    </w:p>
    <w:p w14:paraId="40BC7299" w14:textId="77777777" w:rsidR="0012137D" w:rsidRDefault="0012137D" w:rsidP="0012137D">
      <w:r>
        <w:t xml:space="preserve">   - Ready for testing</w:t>
      </w:r>
    </w:p>
    <w:p w14:paraId="1885323F" w14:textId="77777777" w:rsidR="0012137D" w:rsidRDefault="0012137D" w:rsidP="0012137D"/>
    <w:p w14:paraId="48E56C7C" w14:textId="77777777" w:rsidR="0012137D" w:rsidRDefault="0012137D" w:rsidP="0012137D">
      <w:r>
        <w:t>4. **RequirementVerified**</w:t>
      </w:r>
    </w:p>
    <w:p w14:paraId="247FA378" w14:textId="77777777" w:rsidR="0012137D" w:rsidRDefault="0012137D" w:rsidP="0012137D">
      <w:r>
        <w:t xml:space="preserve">   - All acceptance criteria met</w:t>
      </w:r>
    </w:p>
    <w:p w14:paraId="4FAF04F0" w14:textId="77777777" w:rsidR="0012137D" w:rsidRDefault="0012137D" w:rsidP="0012137D">
      <w:r>
        <w:t xml:space="preserve">   - Tests passing</w:t>
      </w:r>
    </w:p>
    <w:p w14:paraId="085D5CEF" w14:textId="77777777" w:rsidR="0012137D" w:rsidRDefault="0012137D" w:rsidP="0012137D">
      <w:r>
        <w:t xml:space="preserve">   - Terminal state (success)</w:t>
      </w:r>
    </w:p>
    <w:p w14:paraId="00C2E5F7" w14:textId="77777777" w:rsidR="0012137D" w:rsidRDefault="0012137D" w:rsidP="0012137D"/>
    <w:p w14:paraId="4FFCDD7E" w14:textId="77777777" w:rsidR="0012137D" w:rsidRDefault="0012137D" w:rsidP="0012137D">
      <w:r>
        <w:t>5. **RequirementRejected**</w:t>
      </w:r>
    </w:p>
    <w:p w14:paraId="32C9FD6C" w14:textId="77777777" w:rsidR="0012137D" w:rsidRDefault="0012137D" w:rsidP="0012137D">
      <w:r>
        <w:t xml:space="preserve">   - Requirement deemed unnecessary or infeasible</w:t>
      </w:r>
    </w:p>
    <w:p w14:paraId="0A0BE497" w14:textId="77777777" w:rsidR="0012137D" w:rsidRDefault="0012137D" w:rsidP="0012137D">
      <w:r>
        <w:t xml:space="preserve">   - Terminal state (rejected)</w:t>
      </w:r>
    </w:p>
    <w:p w14:paraId="054D2BDB" w14:textId="77777777" w:rsidR="0012137D" w:rsidRDefault="0012137D" w:rsidP="0012137D"/>
    <w:p w14:paraId="7C983078" w14:textId="77777777" w:rsidR="0012137D" w:rsidRDefault="0012137D" w:rsidP="0012137D">
      <w:r>
        <w:t>---</w:t>
      </w:r>
    </w:p>
    <w:p w14:paraId="75886978" w14:textId="77777777" w:rsidR="0012137D" w:rsidRDefault="0012137D" w:rsidP="0012137D"/>
    <w:p w14:paraId="0D4326CB" w14:textId="77777777" w:rsidR="0012137D" w:rsidRDefault="0012137D" w:rsidP="0012137D">
      <w:r>
        <w:t>## Operations and Relationships</w:t>
      </w:r>
    </w:p>
    <w:p w14:paraId="6433F982" w14:textId="77777777" w:rsidR="0012137D" w:rsidRDefault="0012137D" w:rsidP="0012137D"/>
    <w:p w14:paraId="38F7E02C" w14:textId="77777777" w:rsidR="0012137D" w:rsidRDefault="0012137D" w:rsidP="0012137D">
      <w:r>
        <w:t>### Implements Operation</w:t>
      </w:r>
    </w:p>
    <w:p w14:paraId="185FB9B3" w14:textId="77777777" w:rsidR="0012137D" w:rsidRDefault="0012137D" w:rsidP="0012137D"/>
    <w:p w14:paraId="2B63C6F8" w14:textId="77777777" w:rsidR="0012137D" w:rsidRDefault="0012137D" w:rsidP="0012137D">
      <w:r>
        <w:t>Links React components to the requirements they implement.</w:t>
      </w:r>
    </w:p>
    <w:p w14:paraId="2DD4E1C0" w14:textId="77777777" w:rsidR="0012137D" w:rsidRDefault="0012137D" w:rsidP="0012137D"/>
    <w:p w14:paraId="5AE54B6E" w14:textId="77777777" w:rsidR="0012137D" w:rsidRDefault="0012137D" w:rsidP="0012137D">
      <w:r>
        <w:t>**Preconditions:**</w:t>
      </w:r>
    </w:p>
    <w:p w14:paraId="298B9C25" w14:textId="77777777" w:rsidR="0012137D" w:rsidRDefault="0012137D" w:rsidP="0012137D">
      <w:r>
        <w:t>- Component must exist</w:t>
      </w:r>
    </w:p>
    <w:p w14:paraId="6BF20178" w14:textId="77777777" w:rsidR="0012137D" w:rsidRDefault="0012137D" w:rsidP="0012137D">
      <w:r>
        <w:t>- Requirement must be approved</w:t>
      </w:r>
    </w:p>
    <w:p w14:paraId="3E2F441E" w14:textId="77777777" w:rsidR="0012137D" w:rsidRDefault="0012137D" w:rsidP="0012137D">
      <w:r>
        <w:t>- Implementation must be planned</w:t>
      </w:r>
    </w:p>
    <w:p w14:paraId="3654FF8D" w14:textId="77777777" w:rsidR="0012137D" w:rsidRDefault="0012137D" w:rsidP="0012137D"/>
    <w:p w14:paraId="75DC9717" w14:textId="77777777" w:rsidR="0012137D" w:rsidRDefault="0012137D" w:rsidP="0012137D">
      <w:r>
        <w:t>**Postconditions:**</w:t>
      </w:r>
    </w:p>
    <w:p w14:paraId="2A9D4983" w14:textId="77777777" w:rsidR="0012137D" w:rsidRDefault="0012137D" w:rsidP="0012137D">
      <w:r>
        <w:t>- Implementation relationship recorded</w:t>
      </w:r>
    </w:p>
    <w:p w14:paraId="6F19FFAD" w14:textId="77777777" w:rsidR="0012137D" w:rsidRDefault="0012137D" w:rsidP="0012137D">
      <w:r>
        <w:t>- Requirement status updated</w:t>
      </w:r>
    </w:p>
    <w:p w14:paraId="53728EED" w14:textId="77777777" w:rsidR="0012137D" w:rsidRDefault="0012137D" w:rsidP="0012137D">
      <w:r>
        <w:t>- Traceability maintained</w:t>
      </w:r>
    </w:p>
    <w:p w14:paraId="6CE1F655" w14:textId="77777777" w:rsidR="0012137D" w:rsidRDefault="0012137D" w:rsidP="0012137D"/>
    <w:p w14:paraId="33B40BB9" w14:textId="77777777" w:rsidR="0012137D" w:rsidRDefault="0012137D" w:rsidP="0012137D">
      <w:r>
        <w:t>### VerifiedBy Operation</w:t>
      </w:r>
    </w:p>
    <w:p w14:paraId="1D3280F7" w14:textId="77777777" w:rsidR="0012137D" w:rsidRDefault="0012137D" w:rsidP="0012137D"/>
    <w:p w14:paraId="358A4585" w14:textId="77777777" w:rsidR="0012137D" w:rsidRDefault="0012137D" w:rsidP="0012137D">
      <w:r>
        <w:t>Links requirements to test cases that verify them.</w:t>
      </w:r>
    </w:p>
    <w:p w14:paraId="1499C53A" w14:textId="77777777" w:rsidR="0012137D" w:rsidRDefault="0012137D" w:rsidP="0012137D"/>
    <w:p w14:paraId="6A30079A" w14:textId="77777777" w:rsidR="0012137D" w:rsidRDefault="0012137D" w:rsidP="0012137D">
      <w:r>
        <w:t>**Preconditions:**</w:t>
      </w:r>
    </w:p>
    <w:p w14:paraId="4FA08E5D" w14:textId="77777777" w:rsidR="0012137D" w:rsidRDefault="0012137D" w:rsidP="0012137D">
      <w:r>
        <w:t>- Requirement must be implemented</w:t>
      </w:r>
    </w:p>
    <w:p w14:paraId="5D826372" w14:textId="77777777" w:rsidR="0012137D" w:rsidRDefault="0012137D" w:rsidP="0012137D">
      <w:r>
        <w:t>- Test case must exist</w:t>
      </w:r>
    </w:p>
    <w:p w14:paraId="6E2DE833" w14:textId="77777777" w:rsidR="0012137D" w:rsidRDefault="0012137D" w:rsidP="0012137D">
      <w:r>
        <w:t>- Test case must be relevant</w:t>
      </w:r>
    </w:p>
    <w:p w14:paraId="7231D9EB" w14:textId="77777777" w:rsidR="0012137D" w:rsidRDefault="0012137D" w:rsidP="0012137D"/>
    <w:p w14:paraId="7D821410" w14:textId="77777777" w:rsidR="0012137D" w:rsidRDefault="0012137D" w:rsidP="0012137D">
      <w:r>
        <w:t>**Postconditions:**</w:t>
      </w:r>
    </w:p>
    <w:p w14:paraId="0248A838" w14:textId="77777777" w:rsidR="0012137D" w:rsidRDefault="0012137D" w:rsidP="0012137D">
      <w:r>
        <w:t>- Verification relationship established</w:t>
      </w:r>
    </w:p>
    <w:p w14:paraId="386A304E" w14:textId="77777777" w:rsidR="0012137D" w:rsidRDefault="0012137D" w:rsidP="0012137D">
      <w:r>
        <w:t>- Test coverage tracked</w:t>
      </w:r>
    </w:p>
    <w:p w14:paraId="5CCBF083" w14:textId="77777777" w:rsidR="0012137D" w:rsidRDefault="0012137D" w:rsidP="0012137D">
      <w:r>
        <w:t>- Quality metrics updated</w:t>
      </w:r>
    </w:p>
    <w:p w14:paraId="16D6A9B5" w14:textId="77777777" w:rsidR="0012137D" w:rsidRDefault="0012137D" w:rsidP="0012137D"/>
    <w:p w14:paraId="44394F9B" w14:textId="77777777" w:rsidR="0012137D" w:rsidRDefault="0012137D" w:rsidP="0012137D">
      <w:r>
        <w:t>### AssignedTo Operation</w:t>
      </w:r>
    </w:p>
    <w:p w14:paraId="65AFD8C1" w14:textId="77777777" w:rsidR="0012137D" w:rsidRDefault="0012137D" w:rsidP="0012137D"/>
    <w:p w14:paraId="261B5016" w14:textId="77777777" w:rsidR="0012137D" w:rsidRDefault="0012137D" w:rsidP="0012137D">
      <w:r>
        <w:t>Assigns requirements to stakeholders.</w:t>
      </w:r>
    </w:p>
    <w:p w14:paraId="00DC2C05" w14:textId="77777777" w:rsidR="0012137D" w:rsidRDefault="0012137D" w:rsidP="0012137D"/>
    <w:p w14:paraId="19916EFF" w14:textId="77777777" w:rsidR="0012137D" w:rsidRDefault="0012137D" w:rsidP="0012137D">
      <w:r>
        <w:t>**Preconditions:**</w:t>
      </w:r>
    </w:p>
    <w:p w14:paraId="7B5BE26F" w14:textId="77777777" w:rsidR="0012137D" w:rsidRDefault="0012137D" w:rsidP="0012137D">
      <w:r>
        <w:t>- Requirement must exist</w:t>
      </w:r>
    </w:p>
    <w:p w14:paraId="0F0AB1B4" w14:textId="77777777" w:rsidR="0012137D" w:rsidRDefault="0012137D" w:rsidP="0012137D">
      <w:r>
        <w:t>- Stakeholder must exist</w:t>
      </w:r>
    </w:p>
    <w:p w14:paraId="284FFB84" w14:textId="77777777" w:rsidR="0012137D" w:rsidRDefault="0012137D" w:rsidP="0012137D">
      <w:r>
        <w:t>- Stakeholder must have required expertise</w:t>
      </w:r>
    </w:p>
    <w:p w14:paraId="1F70C87A" w14:textId="77777777" w:rsidR="0012137D" w:rsidRDefault="0012137D" w:rsidP="0012137D"/>
    <w:p w14:paraId="44C7BBC6" w14:textId="77777777" w:rsidR="0012137D" w:rsidRDefault="0012137D" w:rsidP="0012137D">
      <w:r>
        <w:t>**Postconditions:**</w:t>
      </w:r>
    </w:p>
    <w:p w14:paraId="3D7B7166" w14:textId="77777777" w:rsidR="0012137D" w:rsidRDefault="0012137D" w:rsidP="0012137D">
      <w:r>
        <w:t>- Assignment recorded</w:t>
      </w:r>
    </w:p>
    <w:p w14:paraId="43BA210F" w14:textId="77777777" w:rsidR="0012137D" w:rsidRDefault="0012137D" w:rsidP="0012137D">
      <w:r>
        <w:t>- Stakeholder workload updated</w:t>
      </w:r>
    </w:p>
    <w:p w14:paraId="56930F78" w14:textId="77777777" w:rsidR="0012137D" w:rsidRDefault="0012137D" w:rsidP="0012137D">
      <w:r>
        <w:t>- Responsibility clear</w:t>
      </w:r>
    </w:p>
    <w:p w14:paraId="62C55252" w14:textId="77777777" w:rsidR="0012137D" w:rsidRDefault="0012137D" w:rsidP="0012137D"/>
    <w:p w14:paraId="46F40AED" w14:textId="77777777" w:rsidR="0012137D" w:rsidRDefault="0012137D" w:rsidP="0012137D">
      <w:r>
        <w:t>---</w:t>
      </w:r>
    </w:p>
    <w:p w14:paraId="1B53F899" w14:textId="77777777" w:rsidR="0012137D" w:rsidRDefault="0012137D" w:rsidP="0012137D"/>
    <w:p w14:paraId="7F74B888" w14:textId="77777777" w:rsidR="0012137D" w:rsidRDefault="0012137D" w:rsidP="0012137D">
      <w:r>
        <w:t>## Best Practices</w:t>
      </w:r>
    </w:p>
    <w:p w14:paraId="3BD82707" w14:textId="77777777" w:rsidR="0012137D" w:rsidRDefault="0012137D" w:rsidP="0012137D"/>
    <w:p w14:paraId="6E5E077D" w14:textId="77777777" w:rsidR="0012137D" w:rsidRDefault="0012137D" w:rsidP="0012137D">
      <w:r>
        <w:t>### 1. Requirement Definition</w:t>
      </w:r>
    </w:p>
    <w:p w14:paraId="28523F59" w14:textId="77777777" w:rsidR="0012137D" w:rsidRDefault="0012137D" w:rsidP="0012137D"/>
    <w:p w14:paraId="7654F366" w14:textId="77777777" w:rsidR="0012137D" w:rsidRDefault="0012137D" w:rsidP="0012137D">
      <w:r>
        <w:lastRenderedPageBreak/>
        <w:t>- **Be Specific:** Clearly define expected behavior</w:t>
      </w:r>
    </w:p>
    <w:p w14:paraId="340A877E" w14:textId="77777777" w:rsidR="0012137D" w:rsidRDefault="0012137D" w:rsidP="0012137D">
      <w:r>
        <w:t>- **Use Examples:** Include code examples where helpful</w:t>
      </w:r>
    </w:p>
    <w:p w14:paraId="12FCB4EF" w14:textId="77777777" w:rsidR="0012137D" w:rsidRDefault="0012137D" w:rsidP="0012137D">
      <w:r>
        <w:t>- **Define Acceptance Criteria:** Make requirements testable</w:t>
      </w:r>
    </w:p>
    <w:p w14:paraId="03B5E53B" w14:textId="77777777" w:rsidR="0012137D" w:rsidRDefault="0012137D" w:rsidP="0012137D">
      <w:r>
        <w:t>- **Consider Edge Cases:** Document error handling and boundary conditions</w:t>
      </w:r>
    </w:p>
    <w:p w14:paraId="7427C8F2" w14:textId="77777777" w:rsidR="0012137D" w:rsidRDefault="0012137D" w:rsidP="0012137D"/>
    <w:p w14:paraId="3554D4D1" w14:textId="77777777" w:rsidR="0012137D" w:rsidRDefault="0012137D" w:rsidP="0012137D">
      <w:r>
        <w:t>### 2. Prioritization</w:t>
      </w:r>
    </w:p>
    <w:p w14:paraId="127514CB" w14:textId="77777777" w:rsidR="0012137D" w:rsidRDefault="0012137D" w:rsidP="0012137D"/>
    <w:p w14:paraId="30AB726F" w14:textId="77777777" w:rsidR="0012137D" w:rsidRDefault="0012137D" w:rsidP="0012137D">
      <w:r>
        <w:t>- **MUST:** Critical for migration success, blocks deployment</w:t>
      </w:r>
    </w:p>
    <w:p w14:paraId="3C51D920" w14:textId="77777777" w:rsidR="0012137D" w:rsidRDefault="0012137D" w:rsidP="0012137D">
      <w:r>
        <w:t>- **SHOULD:** Important but workarounds exist</w:t>
      </w:r>
    </w:p>
    <w:p w14:paraId="2B03816F" w14:textId="77777777" w:rsidR="0012137D" w:rsidRDefault="0012137D" w:rsidP="0012137D">
      <w:r>
        <w:t>- **COULD:** Nice to have, implement if time permits</w:t>
      </w:r>
    </w:p>
    <w:p w14:paraId="40894CE0" w14:textId="77777777" w:rsidR="0012137D" w:rsidRDefault="0012137D" w:rsidP="0012137D">
      <w:r>
        <w:t>- **WONT:** Explicitly out of scope for this migration</w:t>
      </w:r>
    </w:p>
    <w:p w14:paraId="6E570723" w14:textId="77777777" w:rsidR="0012137D" w:rsidRDefault="0012137D" w:rsidP="0012137D"/>
    <w:p w14:paraId="1BB9BAC9" w14:textId="77777777" w:rsidR="0012137D" w:rsidRDefault="0012137D" w:rsidP="0012137D">
      <w:r>
        <w:t>### 3. Traceability</w:t>
      </w:r>
    </w:p>
    <w:p w14:paraId="3F3F683E" w14:textId="77777777" w:rsidR="0012137D" w:rsidRDefault="0012137D" w:rsidP="0012137D"/>
    <w:p w14:paraId="7E8EE757" w14:textId="77777777" w:rsidR="0012137D" w:rsidRDefault="0012137D" w:rsidP="0012137D">
      <w:r>
        <w:t>- Link requirements to source AngularJS components</w:t>
      </w:r>
    </w:p>
    <w:p w14:paraId="4B4DE61F" w14:textId="77777777" w:rsidR="0012137D" w:rsidRDefault="0012137D" w:rsidP="0012137D">
      <w:r>
        <w:t>- Link requirements to target React components</w:t>
      </w:r>
    </w:p>
    <w:p w14:paraId="0682144C" w14:textId="77777777" w:rsidR="0012137D" w:rsidRDefault="0012137D" w:rsidP="0012137D">
      <w:r>
        <w:t>- Link requirements to test cases</w:t>
      </w:r>
    </w:p>
    <w:p w14:paraId="475163B4" w14:textId="77777777" w:rsidR="0012137D" w:rsidRDefault="0012137D" w:rsidP="0012137D">
      <w:r>
        <w:t>- Maintain bidirectional traceability</w:t>
      </w:r>
    </w:p>
    <w:p w14:paraId="186ABDCB" w14:textId="77777777" w:rsidR="0012137D" w:rsidRDefault="0012137D" w:rsidP="0012137D"/>
    <w:p w14:paraId="51FFE093" w14:textId="77777777" w:rsidR="0012137D" w:rsidRDefault="0012137D" w:rsidP="0012137D">
      <w:r>
        <w:t>### 4. Acceptance Criteria</w:t>
      </w:r>
    </w:p>
    <w:p w14:paraId="60573A59" w14:textId="77777777" w:rsidR="0012137D" w:rsidRDefault="0012137D" w:rsidP="0012137D"/>
    <w:p w14:paraId="0D664519" w14:textId="77777777" w:rsidR="0012137D" w:rsidRDefault="0012137D" w:rsidP="0012137D">
      <w:r>
        <w:t>- Make criteria measurable and testable</w:t>
      </w:r>
    </w:p>
    <w:p w14:paraId="27757E9D" w14:textId="77777777" w:rsidR="0012137D" w:rsidRDefault="0012137D" w:rsidP="0012137D">
      <w:r>
        <w:t>- Include both functional and non-functional aspects</w:t>
      </w:r>
    </w:p>
    <w:p w14:paraId="61871F28" w14:textId="77777777" w:rsidR="0012137D" w:rsidRDefault="0012137D" w:rsidP="0012137D">
      <w:r>
        <w:t>- Consider user experience and performance</w:t>
      </w:r>
    </w:p>
    <w:p w14:paraId="17C31E5F" w14:textId="77777777" w:rsidR="0012137D" w:rsidRDefault="0012137D" w:rsidP="0012137D">
      <w:r>
        <w:t>- Document expected vs. actual behavior</w:t>
      </w:r>
    </w:p>
    <w:p w14:paraId="3370D803" w14:textId="77777777" w:rsidR="0012137D" w:rsidRDefault="0012137D" w:rsidP="0012137D"/>
    <w:p w14:paraId="0B1BB918" w14:textId="77777777" w:rsidR="0012137D" w:rsidRDefault="0012137D" w:rsidP="0012137D">
      <w:r>
        <w:t>### 5. Documentation</w:t>
      </w:r>
    </w:p>
    <w:p w14:paraId="41988491" w14:textId="77777777" w:rsidR="0012137D" w:rsidRDefault="0012137D" w:rsidP="0012137D"/>
    <w:p w14:paraId="13228705" w14:textId="77777777" w:rsidR="0012137D" w:rsidRDefault="0012137D" w:rsidP="0012137D">
      <w:r>
        <w:t>- Keep requirements up-to-date</w:t>
      </w:r>
    </w:p>
    <w:p w14:paraId="2EA28436" w14:textId="77777777" w:rsidR="0012137D" w:rsidRDefault="0012137D" w:rsidP="0012137D">
      <w:r>
        <w:t>- Document decisions and rationale</w:t>
      </w:r>
    </w:p>
    <w:p w14:paraId="2BB6EAB4" w14:textId="77777777" w:rsidR="0012137D" w:rsidRDefault="0012137D" w:rsidP="0012137D">
      <w:r>
        <w:t>- Include migration patterns and examples</w:t>
      </w:r>
    </w:p>
    <w:p w14:paraId="2356C220" w14:textId="77777777" w:rsidR="0012137D" w:rsidRDefault="0012137D" w:rsidP="0012137D">
      <w:r>
        <w:lastRenderedPageBreak/>
        <w:t>- Reference relevant documentation</w:t>
      </w:r>
    </w:p>
    <w:p w14:paraId="52620B15" w14:textId="77777777" w:rsidR="0012137D" w:rsidRDefault="0012137D" w:rsidP="0012137D"/>
    <w:p w14:paraId="16500D15" w14:textId="77777777" w:rsidR="0012137D" w:rsidRDefault="0012137D" w:rsidP="0012137D">
      <w:r>
        <w:t>---</w:t>
      </w:r>
    </w:p>
    <w:p w14:paraId="18129A0D" w14:textId="77777777" w:rsidR="0012137D" w:rsidRDefault="0012137D" w:rsidP="0012137D"/>
    <w:p w14:paraId="1CAC99C6" w14:textId="77777777" w:rsidR="0012137D" w:rsidRDefault="0012137D" w:rsidP="0012137D">
      <w:r>
        <w:t>## Example Functional Requirement Template</w:t>
      </w:r>
    </w:p>
    <w:p w14:paraId="24940B7C" w14:textId="77777777" w:rsidR="0012137D" w:rsidRDefault="0012137D" w:rsidP="0012137D"/>
    <w:p w14:paraId="5E89639F" w14:textId="77777777" w:rsidR="0012137D" w:rsidRDefault="0012137D" w:rsidP="0012137D">
      <w:r>
        <w:t>```markdown</w:t>
      </w:r>
    </w:p>
    <w:p w14:paraId="57BFA0DA" w14:textId="77777777" w:rsidR="0012137D" w:rsidRDefault="0012137D" w:rsidP="0012137D">
      <w:r>
        <w:t>### MIG-XXX: [Requirement Name]</w:t>
      </w:r>
    </w:p>
    <w:p w14:paraId="6D8AC015" w14:textId="77777777" w:rsidR="0012137D" w:rsidRDefault="0012137D" w:rsidP="0012137D"/>
    <w:p w14:paraId="7EF7CD40" w14:textId="77777777" w:rsidR="0012137D" w:rsidRDefault="0012137D" w:rsidP="0012137D">
      <w:r>
        <w:t xml:space="preserve">**Category:** FUNCTIONAL  </w:t>
      </w:r>
    </w:p>
    <w:p w14:paraId="038A188C" w14:textId="77777777" w:rsidR="0012137D" w:rsidRDefault="0012137D" w:rsidP="0012137D">
      <w:r>
        <w:t xml:space="preserve">**Priority:** MUST | SHOULD | COULD | WONT  </w:t>
      </w:r>
    </w:p>
    <w:p w14:paraId="63DC75EB" w14:textId="77777777" w:rsidR="0012137D" w:rsidRDefault="0012137D" w:rsidP="0012137D">
      <w:r>
        <w:t>**Status:** DRAFT | APPROVED | IMPLEMENTED | VERIFIED | REJECTED</w:t>
      </w:r>
    </w:p>
    <w:p w14:paraId="1BA4A804" w14:textId="77777777" w:rsidR="0012137D" w:rsidRDefault="0012137D" w:rsidP="0012137D"/>
    <w:p w14:paraId="16CE6DA8" w14:textId="77777777" w:rsidR="0012137D" w:rsidRDefault="0012137D" w:rsidP="0012137D">
      <w:r>
        <w:t>**Description:**</w:t>
      </w:r>
    </w:p>
    <w:p w14:paraId="08519575" w14:textId="77777777" w:rsidR="0012137D" w:rsidRDefault="0012137D" w:rsidP="0012137D">
      <w:r>
        <w:t>[Detailed description of what needs to be migrated/implemented]</w:t>
      </w:r>
    </w:p>
    <w:p w14:paraId="3CDF71A9" w14:textId="77777777" w:rsidR="0012137D" w:rsidRDefault="0012137D" w:rsidP="0012137D"/>
    <w:p w14:paraId="63183729" w14:textId="77777777" w:rsidR="0012137D" w:rsidRDefault="0012137D" w:rsidP="0012137D">
      <w:r>
        <w:t xml:space="preserve">**AngularJS Component:** [Reference to source component]  </w:t>
      </w:r>
    </w:p>
    <w:p w14:paraId="330906C6" w14:textId="77777777" w:rsidR="0012137D" w:rsidRDefault="0012137D" w:rsidP="0012137D">
      <w:r>
        <w:t>**React Component:** [Reference to target component]</w:t>
      </w:r>
    </w:p>
    <w:p w14:paraId="7C559C76" w14:textId="77777777" w:rsidR="0012137D" w:rsidRDefault="0012137D" w:rsidP="0012137D"/>
    <w:p w14:paraId="7B606675" w14:textId="77777777" w:rsidR="0012137D" w:rsidRDefault="0012137D" w:rsidP="0012137D">
      <w:r>
        <w:t>**Acceptance Criteria:**</w:t>
      </w:r>
    </w:p>
    <w:p w14:paraId="3C477FA1" w14:textId="77777777" w:rsidR="0012137D" w:rsidRDefault="0012137D" w:rsidP="0012137D">
      <w:r>
        <w:t>1. [Testable criterion 1]</w:t>
      </w:r>
    </w:p>
    <w:p w14:paraId="1DF81756" w14:textId="77777777" w:rsidR="0012137D" w:rsidRDefault="0012137D" w:rsidP="0012137D">
      <w:r>
        <w:t>2. [Testable criterion 2]</w:t>
      </w:r>
    </w:p>
    <w:p w14:paraId="51A3FB88" w14:textId="77777777" w:rsidR="0012137D" w:rsidRDefault="0012137D" w:rsidP="0012137D">
      <w:r>
        <w:t>3. [Testable criterion 3]</w:t>
      </w:r>
    </w:p>
    <w:p w14:paraId="1AF58094" w14:textId="77777777" w:rsidR="0012137D" w:rsidRDefault="0012137D" w:rsidP="0012137D"/>
    <w:p w14:paraId="57525E05" w14:textId="77777777" w:rsidR="0012137D" w:rsidRDefault="0012137D" w:rsidP="0012137D">
      <w:r>
        <w:t>**Migration Pattern:**</w:t>
      </w:r>
    </w:p>
    <w:p w14:paraId="0DEDBEC2" w14:textId="77777777" w:rsidR="0012137D" w:rsidRDefault="0012137D" w:rsidP="0012137D">
      <w:r>
        <w:t>[Description of how to migrate this functionality]</w:t>
      </w:r>
    </w:p>
    <w:p w14:paraId="74BBE341" w14:textId="77777777" w:rsidR="0012137D" w:rsidRDefault="0012137D" w:rsidP="0012137D"/>
    <w:p w14:paraId="670A1917" w14:textId="77777777" w:rsidR="0012137D" w:rsidRDefault="0012137D" w:rsidP="0012137D">
      <w:r>
        <w:t>**Code Example:**</w:t>
      </w:r>
    </w:p>
    <w:p w14:paraId="09717787" w14:textId="77777777" w:rsidR="0012137D" w:rsidRDefault="0012137D" w:rsidP="0012137D"/>
    <w:p w14:paraId="6103264C" w14:textId="77777777" w:rsidR="0012137D" w:rsidRDefault="0012137D" w:rsidP="0012137D">
      <w:r>
        <w:t>AngularJS:</w:t>
      </w:r>
    </w:p>
    <w:p w14:paraId="50E10A8C" w14:textId="77777777" w:rsidR="0012137D" w:rsidRDefault="0012137D" w:rsidP="0012137D">
      <w:r>
        <w:t>```javascript</w:t>
      </w:r>
    </w:p>
    <w:p w14:paraId="645E8E00" w14:textId="77777777" w:rsidR="0012137D" w:rsidRDefault="0012137D" w:rsidP="0012137D">
      <w:r>
        <w:lastRenderedPageBreak/>
        <w:t>// AngularJS code example</w:t>
      </w:r>
    </w:p>
    <w:p w14:paraId="1A7A7A7B" w14:textId="77777777" w:rsidR="0012137D" w:rsidRDefault="0012137D" w:rsidP="0012137D">
      <w:r>
        <w:t>```</w:t>
      </w:r>
    </w:p>
    <w:p w14:paraId="67B98A69" w14:textId="77777777" w:rsidR="0012137D" w:rsidRDefault="0012137D" w:rsidP="0012137D"/>
    <w:p w14:paraId="53FFD428" w14:textId="77777777" w:rsidR="0012137D" w:rsidRDefault="0012137D" w:rsidP="0012137D">
      <w:r>
        <w:t>React:</w:t>
      </w:r>
    </w:p>
    <w:p w14:paraId="187ADF98" w14:textId="77777777" w:rsidR="0012137D" w:rsidRDefault="0012137D" w:rsidP="0012137D">
      <w:r>
        <w:t>```javascript</w:t>
      </w:r>
    </w:p>
    <w:p w14:paraId="3CE094A0" w14:textId="77777777" w:rsidR="0012137D" w:rsidRDefault="0012137D" w:rsidP="0012137D">
      <w:r>
        <w:t>// React code example</w:t>
      </w:r>
    </w:p>
    <w:p w14:paraId="0EB27FC4" w14:textId="77777777" w:rsidR="0012137D" w:rsidRDefault="0012137D" w:rsidP="0012137D">
      <w:r>
        <w:t>```</w:t>
      </w:r>
    </w:p>
    <w:p w14:paraId="70DC3A2C" w14:textId="77777777" w:rsidR="0012137D" w:rsidRDefault="0012137D" w:rsidP="0012137D"/>
    <w:p w14:paraId="4BB09E1F" w14:textId="77777777" w:rsidR="0012137D" w:rsidRDefault="0012137D" w:rsidP="0012137D">
      <w:r>
        <w:t xml:space="preserve">**Related Requirements:** MIG-XXX, MIG-YYY  </w:t>
      </w:r>
    </w:p>
    <w:p w14:paraId="51AEFA14" w14:textId="77777777" w:rsidR="0012137D" w:rsidRDefault="0012137D" w:rsidP="0012137D">
      <w:r>
        <w:t xml:space="preserve">**Test Cases:** TEST-MIG-XXX, TEST-MIG-YYY  </w:t>
      </w:r>
    </w:p>
    <w:p w14:paraId="40BCC3E8" w14:textId="77777777" w:rsidR="0012137D" w:rsidRDefault="0012137D" w:rsidP="0012137D">
      <w:r>
        <w:t>**Assigned To:** [Stakeholder name]</w:t>
      </w:r>
    </w:p>
    <w:p w14:paraId="24B471AD" w14:textId="77777777" w:rsidR="0012137D" w:rsidRDefault="0012137D" w:rsidP="0012137D">
      <w:r>
        <w:t>```</w:t>
      </w:r>
    </w:p>
    <w:p w14:paraId="3979BDE2" w14:textId="77777777" w:rsidR="0012137D" w:rsidRDefault="0012137D" w:rsidP="0012137D"/>
    <w:p w14:paraId="0E765E3F" w14:textId="77777777" w:rsidR="0012137D" w:rsidRDefault="0012137D" w:rsidP="0012137D">
      <w:r>
        <w:t>---</w:t>
      </w:r>
    </w:p>
    <w:p w14:paraId="6E0A53E0" w14:textId="77777777" w:rsidR="0012137D" w:rsidRDefault="0012137D" w:rsidP="0012137D"/>
    <w:p w14:paraId="1D40B309" w14:textId="77777777" w:rsidR="0012137D" w:rsidRDefault="0012137D" w:rsidP="0012137D">
      <w:r>
        <w:t>## Conclusion</w:t>
      </w:r>
    </w:p>
    <w:p w14:paraId="56212115" w14:textId="77777777" w:rsidR="0012137D" w:rsidRDefault="0012137D" w:rsidP="0012137D"/>
    <w:p w14:paraId="4FFF010A" w14:textId="77777777" w:rsidR="0012137D" w:rsidRDefault="0012137D" w:rsidP="0012137D">
      <w:r>
        <w:t>Functional requirements are the foundation of a successful migration. By clearly defining what needs to be migrated and how success is measured, teams can ensure that the React application maintains feature parity with the AngularJS application while taking advantage of modern React patterns and best practices.</w:t>
      </w:r>
    </w:p>
    <w:p w14:paraId="04D7B161" w14:textId="77777777" w:rsidR="0012137D" w:rsidRDefault="0012137D" w:rsidP="0012137D"/>
    <w:p w14:paraId="65C8C60F" w14:textId="61BC9A6C" w:rsidR="00FE20B6" w:rsidRDefault="0012137D" w:rsidP="0012137D">
      <w:r>
        <w:t>For non-functional requirements (performance, security, compatibility), see the [Non-Functional Requirements](./non-functional-requirements.md) documentation.</w:t>
      </w:r>
    </w:p>
    <w:sectPr w:rsidR="00FE2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E0"/>
    <w:rsid w:val="000E19D8"/>
    <w:rsid w:val="0012137D"/>
    <w:rsid w:val="002F4699"/>
    <w:rsid w:val="006210E0"/>
    <w:rsid w:val="00A540F1"/>
    <w:rsid w:val="00A94590"/>
    <w:rsid w:val="00FE2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F4F0B-A4A7-4792-83C6-16AD287A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0E0"/>
    <w:rPr>
      <w:rFonts w:eastAsiaTheme="majorEastAsia" w:cstheme="majorBidi"/>
      <w:color w:val="272727" w:themeColor="text1" w:themeTint="D8"/>
    </w:rPr>
  </w:style>
  <w:style w:type="paragraph" w:styleId="Title">
    <w:name w:val="Title"/>
    <w:basedOn w:val="Normal"/>
    <w:next w:val="Normal"/>
    <w:link w:val="TitleChar"/>
    <w:uiPriority w:val="10"/>
    <w:qFormat/>
    <w:rsid w:val="00621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0E0"/>
    <w:pPr>
      <w:spacing w:before="160"/>
      <w:jc w:val="center"/>
    </w:pPr>
    <w:rPr>
      <w:i/>
      <w:iCs/>
      <w:color w:val="404040" w:themeColor="text1" w:themeTint="BF"/>
    </w:rPr>
  </w:style>
  <w:style w:type="character" w:customStyle="1" w:styleId="QuoteChar">
    <w:name w:val="Quote Char"/>
    <w:basedOn w:val="DefaultParagraphFont"/>
    <w:link w:val="Quote"/>
    <w:uiPriority w:val="29"/>
    <w:rsid w:val="006210E0"/>
    <w:rPr>
      <w:i/>
      <w:iCs/>
      <w:color w:val="404040" w:themeColor="text1" w:themeTint="BF"/>
    </w:rPr>
  </w:style>
  <w:style w:type="paragraph" w:styleId="ListParagraph">
    <w:name w:val="List Paragraph"/>
    <w:basedOn w:val="Normal"/>
    <w:uiPriority w:val="34"/>
    <w:qFormat/>
    <w:rsid w:val="006210E0"/>
    <w:pPr>
      <w:ind w:left="720"/>
      <w:contextualSpacing/>
    </w:pPr>
  </w:style>
  <w:style w:type="character" w:styleId="IntenseEmphasis">
    <w:name w:val="Intense Emphasis"/>
    <w:basedOn w:val="DefaultParagraphFont"/>
    <w:uiPriority w:val="21"/>
    <w:qFormat/>
    <w:rsid w:val="006210E0"/>
    <w:rPr>
      <w:i/>
      <w:iCs/>
      <w:color w:val="0F4761" w:themeColor="accent1" w:themeShade="BF"/>
    </w:rPr>
  </w:style>
  <w:style w:type="paragraph" w:styleId="IntenseQuote">
    <w:name w:val="Intense Quote"/>
    <w:basedOn w:val="Normal"/>
    <w:next w:val="Normal"/>
    <w:link w:val="IntenseQuoteChar"/>
    <w:uiPriority w:val="30"/>
    <w:qFormat/>
    <w:rsid w:val="00621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0E0"/>
    <w:rPr>
      <w:i/>
      <w:iCs/>
      <w:color w:val="0F4761" w:themeColor="accent1" w:themeShade="BF"/>
    </w:rPr>
  </w:style>
  <w:style w:type="character" w:styleId="IntenseReference">
    <w:name w:val="Intense Reference"/>
    <w:basedOn w:val="DefaultParagraphFont"/>
    <w:uiPriority w:val="32"/>
    <w:qFormat/>
    <w:rsid w:val="00621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1915</Words>
  <Characters>10916</Characters>
  <Application>Microsoft Office Word</Application>
  <DocSecurity>0</DocSecurity>
  <Lines>90</Lines>
  <Paragraphs>25</Paragraphs>
  <ScaleCrop>false</ScaleCrop>
  <Company>IBM Corporation</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Tuta Sri Sai Kailash</dc:creator>
  <cp:keywords/>
  <dc:description/>
  <cp:lastModifiedBy>Tuta Sri Sai Kailash</cp:lastModifiedBy>
  <cp:revision>2</cp:revision>
  <dcterms:created xsi:type="dcterms:W3CDTF">2026-05-21T13:33:00Z</dcterms:created>
  <dcterms:modified xsi:type="dcterms:W3CDTF">2026-05-21T13:33:00Z</dcterms:modified>
</cp:coreProperties>
</file>