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D0147" w14:textId="77777777" w:rsidR="00457305" w:rsidRDefault="00457305" w:rsidP="00457305">
      <w:r>
        <w:t># Non-Functional Requirements Documentation</w:t>
      </w:r>
    </w:p>
    <w:p w14:paraId="52D6CF2B" w14:textId="77777777" w:rsidR="00457305" w:rsidRDefault="00457305" w:rsidP="00457305">
      <w:r>
        <w:t>## AngularJS to React Migration</w:t>
      </w:r>
    </w:p>
    <w:p w14:paraId="15D67E50" w14:textId="77777777" w:rsidR="00457305" w:rsidRDefault="00457305" w:rsidP="00457305"/>
    <w:p w14:paraId="60B886CC" w14:textId="77777777" w:rsidR="00457305" w:rsidRDefault="00457305" w:rsidP="00457305">
      <w:r>
        <w:t>This document provides detailed documentation for non-functional requirements in the AngularJS to React migration project, based on the migration ontology schema.</w:t>
      </w:r>
    </w:p>
    <w:p w14:paraId="221821BE" w14:textId="77777777" w:rsidR="00457305" w:rsidRDefault="00457305" w:rsidP="00457305"/>
    <w:p w14:paraId="12D34381" w14:textId="77777777" w:rsidR="00457305" w:rsidRDefault="00457305" w:rsidP="00457305">
      <w:r>
        <w:t>---</w:t>
      </w:r>
    </w:p>
    <w:p w14:paraId="4DD1584C" w14:textId="77777777" w:rsidR="00457305" w:rsidRDefault="00457305" w:rsidP="00457305"/>
    <w:p w14:paraId="73352A6E" w14:textId="77777777" w:rsidR="00457305" w:rsidRDefault="00457305" w:rsidP="00457305">
      <w:r>
        <w:t>## Table of Contents</w:t>
      </w:r>
    </w:p>
    <w:p w14:paraId="59A9C175" w14:textId="77777777" w:rsidR="00457305" w:rsidRDefault="00457305" w:rsidP="00457305">
      <w:r>
        <w:t>1. [Overview](#overview)</w:t>
      </w:r>
    </w:p>
    <w:p w14:paraId="606F9D50" w14:textId="77777777" w:rsidR="00457305" w:rsidRDefault="00457305" w:rsidP="00457305">
      <w:r>
        <w:t>2. [Requirement Structure](#requirement-structure)</w:t>
      </w:r>
    </w:p>
    <w:p w14:paraId="34F2F0E9" w14:textId="77777777" w:rsidR="00457305" w:rsidRDefault="00457305" w:rsidP="00457305">
      <w:r>
        <w:t>3. [Non-Functional Requirement Categories](#non-functional-requirement-categories)</w:t>
      </w:r>
    </w:p>
    <w:p w14:paraId="6710F53B" w14:textId="77777777" w:rsidR="00457305" w:rsidRDefault="00457305" w:rsidP="00457305">
      <w:r>
        <w:t>4. [Performance Requirements](#performance-requirements)</w:t>
      </w:r>
    </w:p>
    <w:p w14:paraId="109CC96E" w14:textId="77777777" w:rsidR="00457305" w:rsidRDefault="00457305" w:rsidP="00457305">
      <w:r>
        <w:t>5. [Security Requirements](#security-requirements)</w:t>
      </w:r>
    </w:p>
    <w:p w14:paraId="69E83123" w14:textId="77777777" w:rsidR="00457305" w:rsidRDefault="00457305" w:rsidP="00457305">
      <w:r>
        <w:t>6. [Compatibility Requirements](#compatibility-requirements)</w:t>
      </w:r>
    </w:p>
    <w:p w14:paraId="0BB2040E" w14:textId="77777777" w:rsidR="00457305" w:rsidRDefault="00457305" w:rsidP="00457305">
      <w:r>
        <w:t>7. [Quality Attributes](#quality-attributes)</w:t>
      </w:r>
    </w:p>
    <w:p w14:paraId="4752359F" w14:textId="77777777" w:rsidR="00457305" w:rsidRDefault="00457305" w:rsidP="00457305">
      <w:r>
        <w:t>8. [Constraints and Dependencies](#constraints-and-dependencies)</w:t>
      </w:r>
    </w:p>
    <w:p w14:paraId="37DFF8DE" w14:textId="77777777" w:rsidR="00457305" w:rsidRDefault="00457305" w:rsidP="00457305">
      <w:r>
        <w:t>9. [Measurement and Metrics](#measurement-and-metrics)</w:t>
      </w:r>
    </w:p>
    <w:p w14:paraId="265B29E7" w14:textId="77777777" w:rsidR="00457305" w:rsidRDefault="00457305" w:rsidP="00457305">
      <w:r>
        <w:t>10. [Best Practices](#best-practices)</w:t>
      </w:r>
    </w:p>
    <w:p w14:paraId="126340D0" w14:textId="77777777" w:rsidR="00457305" w:rsidRDefault="00457305" w:rsidP="00457305"/>
    <w:p w14:paraId="04BA2064" w14:textId="77777777" w:rsidR="00457305" w:rsidRDefault="00457305" w:rsidP="00457305">
      <w:r>
        <w:t>---</w:t>
      </w:r>
    </w:p>
    <w:p w14:paraId="737951F9" w14:textId="77777777" w:rsidR="00457305" w:rsidRDefault="00457305" w:rsidP="00457305"/>
    <w:p w14:paraId="104ABFC3" w14:textId="77777777" w:rsidR="00457305" w:rsidRDefault="00457305" w:rsidP="00457305">
      <w:r>
        <w:t>## Overview</w:t>
      </w:r>
    </w:p>
    <w:p w14:paraId="1EAB4A86" w14:textId="77777777" w:rsidR="00457305" w:rsidRDefault="00457305" w:rsidP="00457305"/>
    <w:p w14:paraId="2C56B060" w14:textId="77777777" w:rsidR="00457305" w:rsidRDefault="00457305" w:rsidP="00457305">
      <w:r>
        <w:t>Non-functional requirements (NFRs) define the quality attributes, constraints, and operational characteristics of the migrated React application. Unlike functional requirements that describe what the system does, NFRs describe how well the system performs its functions.</w:t>
      </w:r>
    </w:p>
    <w:p w14:paraId="14B92779" w14:textId="77777777" w:rsidR="00457305" w:rsidRDefault="00457305" w:rsidP="00457305"/>
    <w:p w14:paraId="1E2C0335" w14:textId="77777777" w:rsidR="00457305" w:rsidRDefault="00457305" w:rsidP="00457305">
      <w:r>
        <w:t>### Purpose</w:t>
      </w:r>
    </w:p>
    <w:p w14:paraId="1983CF37" w14:textId="77777777" w:rsidR="00457305" w:rsidRDefault="00457305" w:rsidP="00457305">
      <w:r>
        <w:t>- Ensure performance meets or exceeds AngularJS baseline</w:t>
      </w:r>
    </w:p>
    <w:p w14:paraId="70B124FA" w14:textId="77777777" w:rsidR="00457305" w:rsidRDefault="00457305" w:rsidP="00457305">
      <w:r>
        <w:t>- Maintain security standards during migration</w:t>
      </w:r>
    </w:p>
    <w:p w14:paraId="56E48D45" w14:textId="77777777" w:rsidR="00457305" w:rsidRDefault="00457305" w:rsidP="00457305">
      <w:r>
        <w:t>- Guarantee compatibility across browsers and platforms</w:t>
      </w:r>
    </w:p>
    <w:p w14:paraId="190C730D" w14:textId="77777777" w:rsidR="00457305" w:rsidRDefault="00457305" w:rsidP="00457305">
      <w:r>
        <w:lastRenderedPageBreak/>
        <w:t>- Define quality standards for the migrated application</w:t>
      </w:r>
    </w:p>
    <w:p w14:paraId="0DA66B2E" w14:textId="77777777" w:rsidR="00457305" w:rsidRDefault="00457305" w:rsidP="00457305">
      <w:r>
        <w:t>- Establish measurable success criteria</w:t>
      </w:r>
    </w:p>
    <w:p w14:paraId="446A72B1" w14:textId="77777777" w:rsidR="00457305" w:rsidRDefault="00457305" w:rsidP="00457305"/>
    <w:p w14:paraId="42BEC5DE" w14:textId="77777777" w:rsidR="00457305" w:rsidRDefault="00457305" w:rsidP="00457305">
      <w:r>
        <w:t>### Categories</w:t>
      </w:r>
    </w:p>
    <w:p w14:paraId="2BB9C020" w14:textId="77777777" w:rsidR="00457305" w:rsidRDefault="00457305" w:rsidP="00457305">
      <w:r>
        <w:t>- **Performance:** Speed, responsiveness, resource usage</w:t>
      </w:r>
    </w:p>
    <w:p w14:paraId="100C4360" w14:textId="77777777" w:rsidR="00457305" w:rsidRDefault="00457305" w:rsidP="00457305">
      <w:r>
        <w:t>- **Security:** Authentication, authorization, data protection</w:t>
      </w:r>
    </w:p>
    <w:p w14:paraId="418172BF" w14:textId="77777777" w:rsidR="00457305" w:rsidRDefault="00457305" w:rsidP="00457305">
      <w:r>
        <w:t>- **Compatibility:** Browser support, platform compatibility, library versions</w:t>
      </w:r>
    </w:p>
    <w:p w14:paraId="1E1BDE0F" w14:textId="77777777" w:rsidR="00457305" w:rsidRDefault="00457305" w:rsidP="00457305">
      <w:r>
        <w:t>- **Quality:** Maintainability, scalability, reliability, accessibility</w:t>
      </w:r>
    </w:p>
    <w:p w14:paraId="2E22A2AB" w14:textId="77777777" w:rsidR="00457305" w:rsidRDefault="00457305" w:rsidP="00457305"/>
    <w:p w14:paraId="01C73CF6" w14:textId="77777777" w:rsidR="00457305" w:rsidRDefault="00457305" w:rsidP="00457305">
      <w:r>
        <w:t>---</w:t>
      </w:r>
    </w:p>
    <w:p w14:paraId="537A5DBE" w14:textId="77777777" w:rsidR="00457305" w:rsidRDefault="00457305" w:rsidP="00457305"/>
    <w:p w14:paraId="186B1A98" w14:textId="77777777" w:rsidR="00457305" w:rsidRDefault="00457305" w:rsidP="00457305">
      <w:r>
        <w:t>## Requirement Structure</w:t>
      </w:r>
    </w:p>
    <w:p w14:paraId="5FE7F828" w14:textId="77777777" w:rsidR="00457305" w:rsidRDefault="00457305" w:rsidP="00457305"/>
    <w:p w14:paraId="6128068C" w14:textId="77777777" w:rsidR="00457305" w:rsidRDefault="00457305" w:rsidP="00457305">
      <w:r>
        <w:t>### Migration Requirement Entity (Non-Functional)</w:t>
      </w:r>
    </w:p>
    <w:p w14:paraId="579017E7" w14:textId="77777777" w:rsidR="00457305" w:rsidRDefault="00457305" w:rsidP="00457305"/>
    <w:p w14:paraId="4DF1DA19" w14:textId="77777777" w:rsidR="00457305" w:rsidRDefault="00457305" w:rsidP="00457305">
      <w:r>
        <w:t xml:space="preserve">**Identity Key:** `requirementId: UUID`  </w:t>
      </w:r>
    </w:p>
    <w:p w14:paraId="5248E179" w14:textId="77777777" w:rsidR="00457305" w:rsidRDefault="00457305" w:rsidP="00457305">
      <w:r>
        <w:t>**Human Reference:** `requirementCode`</w:t>
      </w:r>
    </w:p>
    <w:p w14:paraId="50FECA7A" w14:textId="77777777" w:rsidR="00457305" w:rsidRDefault="00457305" w:rsidP="00457305"/>
    <w:p w14:paraId="59AA9D42" w14:textId="77777777" w:rsidR="00457305" w:rsidRDefault="00457305" w:rsidP="00457305">
      <w:r>
        <w:t>### Attributes for Non-Functional Requirements</w:t>
      </w:r>
    </w:p>
    <w:p w14:paraId="015FDF3F" w14:textId="77777777" w:rsidR="00457305" w:rsidRDefault="00457305" w:rsidP="00457305"/>
    <w:p w14:paraId="56042770" w14:textId="77777777" w:rsidR="00457305" w:rsidRDefault="00457305" w:rsidP="00457305">
      <w:r>
        <w:t>| Attribute | Type | Description |</w:t>
      </w:r>
    </w:p>
    <w:p w14:paraId="7869CC53" w14:textId="77777777" w:rsidR="00457305" w:rsidRDefault="00457305" w:rsidP="00457305">
      <w:r>
        <w:t>|-----------|------|-------------|</w:t>
      </w:r>
    </w:p>
    <w:p w14:paraId="0DD09340" w14:textId="77777777" w:rsidR="00457305" w:rsidRDefault="00457305" w:rsidP="00457305">
      <w:r>
        <w:t>| `requirementId` | string | Unique identifier for the requirement |</w:t>
      </w:r>
    </w:p>
    <w:p w14:paraId="15ADC4E9" w14:textId="77777777" w:rsidR="00457305" w:rsidRDefault="00457305" w:rsidP="00457305">
      <w:r>
        <w:t>| `requirementCode` | string | Human-readable code (format: MIG-XXX) |</w:t>
      </w:r>
    </w:p>
    <w:p w14:paraId="4667DD22" w14:textId="77777777" w:rsidR="00457305" w:rsidRDefault="00457305" w:rsidP="00457305">
      <w:r>
        <w:t>| `name` | string | Short descriptive name |</w:t>
      </w:r>
    </w:p>
    <w:p w14:paraId="199B4DED" w14:textId="77777777" w:rsidR="00457305" w:rsidRDefault="00457305" w:rsidP="00457305">
      <w:r>
        <w:t>| `description` | string | Detailed requirement description |</w:t>
      </w:r>
    </w:p>
    <w:p w14:paraId="76093823" w14:textId="77777777" w:rsidR="00457305" w:rsidRDefault="00457305" w:rsidP="00457305">
      <w:r>
        <w:t>| `category` | enum | NON_FUNCTIONAL \| SECURITY \| PERFORMANCE \| COMPATIBILITY |</w:t>
      </w:r>
    </w:p>
    <w:p w14:paraId="5ABB9C03" w14:textId="77777777" w:rsidR="00457305" w:rsidRDefault="00457305" w:rsidP="00457305">
      <w:r>
        <w:t>| `priority` | enum | MUST \| SHOULD \| COULD \| WONT |</w:t>
      </w:r>
    </w:p>
    <w:p w14:paraId="6A5CFE52" w14:textId="77777777" w:rsidR="00457305" w:rsidRDefault="00457305" w:rsidP="00457305">
      <w:r>
        <w:t>| `status` | enum | DRAFT \| APPROVED \| IMPLEMENTED \| VERIFIED \| REJECTED |</w:t>
      </w:r>
    </w:p>
    <w:p w14:paraId="0C958AD3" w14:textId="77777777" w:rsidR="00457305" w:rsidRDefault="00457305" w:rsidP="00457305">
      <w:r>
        <w:t>| `acceptanceCriteria` | string[] | Measurable acceptance criteria with metrics |</w:t>
      </w:r>
    </w:p>
    <w:p w14:paraId="5FFB7DDE" w14:textId="77777777" w:rsidR="00457305" w:rsidRDefault="00457305" w:rsidP="00457305">
      <w:r>
        <w:t>| `angularJSComponent` | string\|null | Reference to source component |</w:t>
      </w:r>
    </w:p>
    <w:p w14:paraId="4E1896D9" w14:textId="77777777" w:rsidR="00457305" w:rsidRDefault="00457305" w:rsidP="00457305">
      <w:r>
        <w:lastRenderedPageBreak/>
        <w:t>| `reactComponent` | string\|null | Reference to target component |</w:t>
      </w:r>
    </w:p>
    <w:p w14:paraId="205FDD93" w14:textId="77777777" w:rsidR="00457305" w:rsidRDefault="00457305" w:rsidP="00457305"/>
    <w:p w14:paraId="18C4029B" w14:textId="77777777" w:rsidR="00457305" w:rsidRDefault="00457305" w:rsidP="00457305">
      <w:r>
        <w:t>### Additional Entities for NFRs</w:t>
      </w:r>
    </w:p>
    <w:p w14:paraId="32A4C29C" w14:textId="77777777" w:rsidR="00457305" w:rsidRDefault="00457305" w:rsidP="00457305"/>
    <w:p w14:paraId="75CAAD64" w14:textId="77777777" w:rsidR="00457305" w:rsidRDefault="00457305" w:rsidP="00457305">
      <w:r>
        <w:t>#### Compatibility Constraint Entity</w:t>
      </w:r>
    </w:p>
    <w:p w14:paraId="7B6AC38B" w14:textId="77777777" w:rsidR="00457305" w:rsidRDefault="00457305" w:rsidP="00457305"/>
    <w:p w14:paraId="49DCB331" w14:textId="77777777" w:rsidR="00457305" w:rsidRDefault="00457305" w:rsidP="00457305">
      <w:r>
        <w:t>| Attribute | Type | Description |</w:t>
      </w:r>
    </w:p>
    <w:p w14:paraId="32D336D8" w14:textId="77777777" w:rsidR="00457305" w:rsidRDefault="00457305" w:rsidP="00457305">
      <w:r>
        <w:t>|-----------|------|-------------|</w:t>
      </w:r>
    </w:p>
    <w:p w14:paraId="6BEBC05A" w14:textId="77777777" w:rsidR="00457305" w:rsidRDefault="00457305" w:rsidP="00457305">
      <w:r>
        <w:t>| `constraintId` | string | Unique identifier |</w:t>
      </w:r>
    </w:p>
    <w:p w14:paraId="4E3F2C43" w14:textId="77777777" w:rsidR="00457305" w:rsidRDefault="00457305" w:rsidP="00457305">
      <w:r>
        <w:t>| `constraintCode` | string | Human-readable code |</w:t>
      </w:r>
    </w:p>
    <w:p w14:paraId="6891F202" w14:textId="77777777" w:rsidR="00457305" w:rsidRDefault="00457305" w:rsidP="00457305">
      <w:r>
        <w:t>| `type` | enum | BROWSER \| LIBRARY \| API \| PLATFORM \| TOOLING |</w:t>
      </w:r>
    </w:p>
    <w:p w14:paraId="41FE379A" w14:textId="77777777" w:rsidR="00457305" w:rsidRDefault="00457305" w:rsidP="00457305">
      <w:r>
        <w:t>| `angularJSRequirement` | string | AngularJS compatibility requirement |</w:t>
      </w:r>
    </w:p>
    <w:p w14:paraId="50A7F8F8" w14:textId="77777777" w:rsidR="00457305" w:rsidRDefault="00457305" w:rsidP="00457305">
      <w:r>
        <w:t>| `reactRequirement` | string | React compatibility requirement |</w:t>
      </w:r>
    </w:p>
    <w:p w14:paraId="57071CC2" w14:textId="77777777" w:rsidR="00457305" w:rsidRDefault="00457305" w:rsidP="00457305">
      <w:r>
        <w:t>| `conflictResolution` | string\|null | How to resolve conflicts |</w:t>
      </w:r>
    </w:p>
    <w:p w14:paraId="46E71013" w14:textId="77777777" w:rsidR="00457305" w:rsidRDefault="00457305" w:rsidP="00457305">
      <w:r>
        <w:t>| `workaround` | string\|null | Alternative solution if needed |</w:t>
      </w:r>
    </w:p>
    <w:p w14:paraId="29607B53" w14:textId="77777777" w:rsidR="00457305" w:rsidRDefault="00457305" w:rsidP="00457305"/>
    <w:p w14:paraId="7567F17F" w14:textId="77777777" w:rsidR="00457305" w:rsidRDefault="00457305" w:rsidP="00457305">
      <w:r>
        <w:t>#### Risk Entity (for NFR-related risks)</w:t>
      </w:r>
    </w:p>
    <w:p w14:paraId="2FA886E1" w14:textId="77777777" w:rsidR="00457305" w:rsidRDefault="00457305" w:rsidP="00457305"/>
    <w:p w14:paraId="6F4B3562" w14:textId="77777777" w:rsidR="00457305" w:rsidRDefault="00457305" w:rsidP="00457305">
      <w:r>
        <w:t>| Attribute | Type | Description |</w:t>
      </w:r>
    </w:p>
    <w:p w14:paraId="334BF407" w14:textId="77777777" w:rsidR="00457305" w:rsidRDefault="00457305" w:rsidP="00457305">
      <w:r>
        <w:t>|-----------|------|-------------|</w:t>
      </w:r>
    </w:p>
    <w:p w14:paraId="03DD7B1A" w14:textId="77777777" w:rsidR="00457305" w:rsidRDefault="00457305" w:rsidP="00457305">
      <w:r>
        <w:t>| `riskId` | string | Unique identifier |</w:t>
      </w:r>
    </w:p>
    <w:p w14:paraId="62C83DA7" w14:textId="77777777" w:rsidR="00457305" w:rsidRDefault="00457305" w:rsidP="00457305">
      <w:r>
        <w:t>| `riskCode` | string | Format: RISK-MIG-XXX |</w:t>
      </w:r>
    </w:p>
    <w:p w14:paraId="36F22C20" w14:textId="77777777" w:rsidR="00457305" w:rsidRDefault="00457305" w:rsidP="00457305">
      <w:r>
        <w:t>| `category` | enum | TECHNICAL \| SCHEDULE \| RESOURCE \| QUALITY \| BUSINESS |</w:t>
      </w:r>
    </w:p>
    <w:p w14:paraId="03939627" w14:textId="77777777" w:rsidR="00457305" w:rsidRDefault="00457305" w:rsidP="00457305">
      <w:r>
        <w:t>| `probability` | enum | LOW \| MEDIUM \| HIGH |</w:t>
      </w:r>
    </w:p>
    <w:p w14:paraId="4FF4176E" w14:textId="77777777" w:rsidR="00457305" w:rsidRDefault="00457305" w:rsidP="00457305">
      <w:r>
        <w:t>| `impact` | enum | LOW \| MEDIUM \| HIGH \| CRITICAL |</w:t>
      </w:r>
    </w:p>
    <w:p w14:paraId="6233B8D1" w14:textId="77777777" w:rsidR="00457305" w:rsidRDefault="00457305" w:rsidP="00457305">
      <w:r>
        <w:t>| `mitigationStrategy` | string | How to reduce risk |</w:t>
      </w:r>
    </w:p>
    <w:p w14:paraId="75460C4E" w14:textId="77777777" w:rsidR="00457305" w:rsidRDefault="00457305" w:rsidP="00457305">
      <w:r>
        <w:t>| `contingencyPlan` | string | Backup plan if risk occurs |</w:t>
      </w:r>
    </w:p>
    <w:p w14:paraId="1B52F922" w14:textId="77777777" w:rsidR="00457305" w:rsidRDefault="00457305" w:rsidP="00457305"/>
    <w:p w14:paraId="592C5D4D" w14:textId="77777777" w:rsidR="00457305" w:rsidRDefault="00457305" w:rsidP="00457305">
      <w:r>
        <w:t>---</w:t>
      </w:r>
    </w:p>
    <w:p w14:paraId="1604258C" w14:textId="77777777" w:rsidR="00457305" w:rsidRDefault="00457305" w:rsidP="00457305"/>
    <w:p w14:paraId="382125C8" w14:textId="77777777" w:rsidR="00457305" w:rsidRDefault="00457305" w:rsidP="00457305">
      <w:r>
        <w:t>## Non-Functional Requirement Categories</w:t>
      </w:r>
    </w:p>
    <w:p w14:paraId="6AB32CCA" w14:textId="77777777" w:rsidR="00457305" w:rsidRDefault="00457305" w:rsidP="00457305"/>
    <w:p w14:paraId="76CA37FE" w14:textId="77777777" w:rsidR="00457305" w:rsidRDefault="00457305" w:rsidP="00457305">
      <w:r>
        <w:t>### 1. Performance Requirements</w:t>
      </w:r>
    </w:p>
    <w:p w14:paraId="46D2F9B8" w14:textId="77777777" w:rsidR="00457305" w:rsidRDefault="00457305" w:rsidP="00457305"/>
    <w:p w14:paraId="26C2D7CB" w14:textId="77777777" w:rsidR="00457305" w:rsidRDefault="00457305" w:rsidP="00457305">
      <w:r>
        <w:t>Requirements ensuring the React application performs at least as well as the AngularJS version.</w:t>
      </w:r>
    </w:p>
    <w:p w14:paraId="1BDD5952" w14:textId="77777777" w:rsidR="00457305" w:rsidRDefault="00457305" w:rsidP="00457305"/>
    <w:p w14:paraId="15B858B6" w14:textId="77777777" w:rsidR="00457305" w:rsidRDefault="00457305" w:rsidP="00457305">
      <w:r>
        <w:t>#### MIG-100: Initial Load Time</w:t>
      </w:r>
    </w:p>
    <w:p w14:paraId="5C300140" w14:textId="77777777" w:rsidR="00457305" w:rsidRDefault="00457305" w:rsidP="00457305"/>
    <w:p w14:paraId="38ACEADD" w14:textId="77777777" w:rsidR="00457305" w:rsidRDefault="00457305" w:rsidP="00457305">
      <w:r>
        <w:t xml:space="preserve">**Category:** PERFORMANCE  </w:t>
      </w:r>
    </w:p>
    <w:p w14:paraId="5CBAE85D" w14:textId="77777777" w:rsidR="00457305" w:rsidRDefault="00457305" w:rsidP="00457305">
      <w:r>
        <w:t>**Priority:** MUST</w:t>
      </w:r>
    </w:p>
    <w:p w14:paraId="09712DF3" w14:textId="77777777" w:rsidR="00457305" w:rsidRDefault="00457305" w:rsidP="00457305"/>
    <w:p w14:paraId="55FC87E9" w14:textId="77777777" w:rsidR="00457305" w:rsidRDefault="00457305" w:rsidP="00457305">
      <w:r>
        <w:t>**Description:** The React application must load and become interactive within acceptable time limits.</w:t>
      </w:r>
    </w:p>
    <w:p w14:paraId="53F6DE2B" w14:textId="77777777" w:rsidR="00457305" w:rsidRDefault="00457305" w:rsidP="00457305"/>
    <w:p w14:paraId="40B6005F" w14:textId="77777777" w:rsidR="00457305" w:rsidRDefault="00457305" w:rsidP="00457305">
      <w:r>
        <w:t>**Acceptance Criteria:**</w:t>
      </w:r>
    </w:p>
    <w:p w14:paraId="213913CE" w14:textId="77777777" w:rsidR="00457305" w:rsidRDefault="00457305" w:rsidP="00457305">
      <w:r>
        <w:t>- First Contentful Paint (FCP) ≤ 1.5 seconds</w:t>
      </w:r>
    </w:p>
    <w:p w14:paraId="25B990C4" w14:textId="77777777" w:rsidR="00457305" w:rsidRDefault="00457305" w:rsidP="00457305">
      <w:r>
        <w:t>- Time to Interactive (TTI) ≤ 3.5 seconds</w:t>
      </w:r>
    </w:p>
    <w:p w14:paraId="5AF37B41" w14:textId="77777777" w:rsidR="00457305" w:rsidRDefault="00457305" w:rsidP="00457305">
      <w:r>
        <w:t>- Largest Contentful Paint (LCP) ≤ 2.5 seconds</w:t>
      </w:r>
    </w:p>
    <w:p w14:paraId="49CC5477" w14:textId="77777777" w:rsidR="00457305" w:rsidRDefault="00457305" w:rsidP="00457305">
      <w:r>
        <w:t>- Performance score ≥ 90 on Lighthouse</w:t>
      </w:r>
    </w:p>
    <w:p w14:paraId="3ED129A1" w14:textId="77777777" w:rsidR="00457305" w:rsidRDefault="00457305" w:rsidP="00457305">
      <w:r>
        <w:t>- Load time improvement of ≥ 20% compared to AngularJS</w:t>
      </w:r>
    </w:p>
    <w:p w14:paraId="7936DB81" w14:textId="77777777" w:rsidR="00457305" w:rsidRDefault="00457305" w:rsidP="00457305"/>
    <w:p w14:paraId="488FD1C8" w14:textId="77777777" w:rsidR="00457305" w:rsidRDefault="00457305" w:rsidP="00457305">
      <w:r>
        <w:t>**Measurement:**</w:t>
      </w:r>
    </w:p>
    <w:p w14:paraId="506FD17A" w14:textId="77777777" w:rsidR="00457305" w:rsidRDefault="00457305" w:rsidP="00457305">
      <w:r>
        <w:t>- Use Chrome DevTools Performance tab</w:t>
      </w:r>
    </w:p>
    <w:p w14:paraId="6CC41DC5" w14:textId="77777777" w:rsidR="00457305" w:rsidRDefault="00457305" w:rsidP="00457305">
      <w:r>
        <w:t>- Run Lighthouse audits</w:t>
      </w:r>
    </w:p>
    <w:p w14:paraId="3AB6F059" w14:textId="77777777" w:rsidR="00457305" w:rsidRDefault="00457305" w:rsidP="00457305">
      <w:r>
        <w:t>- Monitor Core Web Vitals</w:t>
      </w:r>
    </w:p>
    <w:p w14:paraId="172F61D3" w14:textId="77777777" w:rsidR="00457305" w:rsidRDefault="00457305" w:rsidP="00457305">
      <w:r>
        <w:t>- Test on 3G network conditions</w:t>
      </w:r>
    </w:p>
    <w:p w14:paraId="0FC886D0" w14:textId="77777777" w:rsidR="00457305" w:rsidRDefault="00457305" w:rsidP="00457305"/>
    <w:p w14:paraId="1AE8A505" w14:textId="77777777" w:rsidR="00457305" w:rsidRDefault="00457305" w:rsidP="00457305">
      <w:r>
        <w:t>#### MIG-101: Runtime Performance</w:t>
      </w:r>
    </w:p>
    <w:p w14:paraId="6A0F60EB" w14:textId="77777777" w:rsidR="00457305" w:rsidRDefault="00457305" w:rsidP="00457305"/>
    <w:p w14:paraId="6B0608BC" w14:textId="77777777" w:rsidR="00457305" w:rsidRDefault="00457305" w:rsidP="00457305">
      <w:r>
        <w:t xml:space="preserve">**Category:** PERFORMANCE  </w:t>
      </w:r>
    </w:p>
    <w:p w14:paraId="618A0DAE" w14:textId="77777777" w:rsidR="00457305" w:rsidRDefault="00457305" w:rsidP="00457305">
      <w:r>
        <w:t>**Priority:** MUST</w:t>
      </w:r>
    </w:p>
    <w:p w14:paraId="083BAFF2" w14:textId="77777777" w:rsidR="00457305" w:rsidRDefault="00457305" w:rsidP="00457305"/>
    <w:p w14:paraId="74D98152" w14:textId="77777777" w:rsidR="00457305" w:rsidRDefault="00457305" w:rsidP="00457305">
      <w:r>
        <w:lastRenderedPageBreak/>
        <w:t>**Description:** The application must maintain smooth performance during user interactions.</w:t>
      </w:r>
    </w:p>
    <w:p w14:paraId="57431FA6" w14:textId="77777777" w:rsidR="00457305" w:rsidRDefault="00457305" w:rsidP="00457305"/>
    <w:p w14:paraId="4521FCB2" w14:textId="77777777" w:rsidR="00457305" w:rsidRDefault="00457305" w:rsidP="00457305">
      <w:r>
        <w:t>**Acceptance Criteria:**</w:t>
      </w:r>
    </w:p>
    <w:p w14:paraId="43E806E4" w14:textId="77777777" w:rsidR="00457305" w:rsidRDefault="00457305" w:rsidP="00457305">
      <w:r>
        <w:t>- Frame rate ≥ 60 FPS during animations</w:t>
      </w:r>
    </w:p>
    <w:p w14:paraId="375D2495" w14:textId="77777777" w:rsidR="00457305" w:rsidRDefault="00457305" w:rsidP="00457305">
      <w:r>
        <w:t>- Input latency ≤ 100ms</w:t>
      </w:r>
    </w:p>
    <w:p w14:paraId="0B51341C" w14:textId="77777777" w:rsidR="00457305" w:rsidRDefault="00457305" w:rsidP="00457305">
      <w:r>
        <w:t>- No long tasks &gt; 50ms</w:t>
      </w:r>
    </w:p>
    <w:p w14:paraId="4548D0B1" w14:textId="77777777" w:rsidR="00457305" w:rsidRDefault="00457305" w:rsidP="00457305">
      <w:r>
        <w:t>- Memory usage ≤ AngularJS baseline</w:t>
      </w:r>
    </w:p>
    <w:p w14:paraId="157AEAD3" w14:textId="77777777" w:rsidR="00457305" w:rsidRDefault="00457305" w:rsidP="00457305">
      <w:r>
        <w:t>- No memory leaks during extended use</w:t>
      </w:r>
    </w:p>
    <w:p w14:paraId="278F4FEF" w14:textId="77777777" w:rsidR="00457305" w:rsidRDefault="00457305" w:rsidP="00457305"/>
    <w:p w14:paraId="3FFA4EE7" w14:textId="77777777" w:rsidR="00457305" w:rsidRDefault="00457305" w:rsidP="00457305">
      <w:r>
        <w:t>**Measurement:**</w:t>
      </w:r>
    </w:p>
    <w:p w14:paraId="00B1CDE9" w14:textId="77777777" w:rsidR="00457305" w:rsidRDefault="00457305" w:rsidP="00457305">
      <w:r>
        <w:t>- Chrome DevTools Performance profiling</w:t>
      </w:r>
    </w:p>
    <w:p w14:paraId="40351CE4" w14:textId="77777777" w:rsidR="00457305" w:rsidRDefault="00457305" w:rsidP="00457305">
      <w:r>
        <w:t>- React DevTools Profiler</w:t>
      </w:r>
    </w:p>
    <w:p w14:paraId="50A227FA" w14:textId="77777777" w:rsidR="00457305" w:rsidRDefault="00457305" w:rsidP="00457305">
      <w:r>
        <w:t>- Memory snapshots and heap analysis</w:t>
      </w:r>
    </w:p>
    <w:p w14:paraId="77E47C41" w14:textId="77777777" w:rsidR="00457305" w:rsidRDefault="00457305" w:rsidP="00457305">
      <w:r>
        <w:t>- Extended session testing (30+ minutes)</w:t>
      </w:r>
    </w:p>
    <w:p w14:paraId="137FD309" w14:textId="77777777" w:rsidR="00457305" w:rsidRDefault="00457305" w:rsidP="00457305"/>
    <w:p w14:paraId="29CFB8D8" w14:textId="77777777" w:rsidR="00457305" w:rsidRDefault="00457305" w:rsidP="00457305">
      <w:r>
        <w:t>#### MIG-102: Bundle Size Optimization</w:t>
      </w:r>
    </w:p>
    <w:p w14:paraId="20F2EF44" w14:textId="77777777" w:rsidR="00457305" w:rsidRDefault="00457305" w:rsidP="00457305"/>
    <w:p w14:paraId="22D1D168" w14:textId="77777777" w:rsidR="00457305" w:rsidRDefault="00457305" w:rsidP="00457305">
      <w:r>
        <w:t xml:space="preserve">**Category:** PERFORMANCE  </w:t>
      </w:r>
    </w:p>
    <w:p w14:paraId="665B441E" w14:textId="77777777" w:rsidR="00457305" w:rsidRDefault="00457305" w:rsidP="00457305">
      <w:r>
        <w:t>**Priority:** MUST</w:t>
      </w:r>
    </w:p>
    <w:p w14:paraId="56511BB9" w14:textId="77777777" w:rsidR="00457305" w:rsidRDefault="00457305" w:rsidP="00457305"/>
    <w:p w14:paraId="00A16679" w14:textId="77777777" w:rsidR="00457305" w:rsidRDefault="00457305" w:rsidP="00457305">
      <w:r>
        <w:t>**Description:** Minimize JavaScript bundle size for faster downloads.</w:t>
      </w:r>
    </w:p>
    <w:p w14:paraId="4AE4D067" w14:textId="77777777" w:rsidR="00457305" w:rsidRDefault="00457305" w:rsidP="00457305"/>
    <w:p w14:paraId="471BCBD9" w14:textId="77777777" w:rsidR="00457305" w:rsidRDefault="00457305" w:rsidP="00457305">
      <w:r>
        <w:t>**Acceptance Criteria:**</w:t>
      </w:r>
    </w:p>
    <w:p w14:paraId="10680D44" w14:textId="77777777" w:rsidR="00457305" w:rsidRDefault="00457305" w:rsidP="00457305">
      <w:r>
        <w:t>- Initial bundle size ≤ 200KB (gzipped)</w:t>
      </w:r>
    </w:p>
    <w:p w14:paraId="02D19D7C" w14:textId="77777777" w:rsidR="00457305" w:rsidRDefault="00457305" w:rsidP="00457305">
      <w:r>
        <w:t>- Code splitting implemented for routes</w:t>
      </w:r>
    </w:p>
    <w:p w14:paraId="3E933EDE" w14:textId="77777777" w:rsidR="00457305" w:rsidRDefault="00457305" w:rsidP="00457305">
      <w:r>
        <w:t>- Lazy loading for non-critical components</w:t>
      </w:r>
    </w:p>
    <w:p w14:paraId="31DF938F" w14:textId="77777777" w:rsidR="00457305" w:rsidRDefault="00457305" w:rsidP="00457305">
      <w:r>
        <w:t>- Tree shaking removes unused code</w:t>
      </w:r>
    </w:p>
    <w:p w14:paraId="692C954F" w14:textId="77777777" w:rsidR="00457305" w:rsidRDefault="00457305" w:rsidP="00457305">
      <w:r>
        <w:t>- Total bundle size ≤ AngularJS + 10%</w:t>
      </w:r>
    </w:p>
    <w:p w14:paraId="6E68F906" w14:textId="77777777" w:rsidR="00457305" w:rsidRDefault="00457305" w:rsidP="00457305"/>
    <w:p w14:paraId="4C2648A6" w14:textId="77777777" w:rsidR="00457305" w:rsidRDefault="00457305" w:rsidP="00457305">
      <w:r>
        <w:t>**Measurement:**</w:t>
      </w:r>
    </w:p>
    <w:p w14:paraId="73BDF0AD" w14:textId="77777777" w:rsidR="00457305" w:rsidRDefault="00457305" w:rsidP="00457305">
      <w:r>
        <w:t>- Webpack Bundle Analyzer</w:t>
      </w:r>
    </w:p>
    <w:p w14:paraId="58C71E06" w14:textId="77777777" w:rsidR="00457305" w:rsidRDefault="00457305" w:rsidP="00457305">
      <w:r>
        <w:lastRenderedPageBreak/>
        <w:t>- Bundle size tracking in CI/CD</w:t>
      </w:r>
    </w:p>
    <w:p w14:paraId="69D7ABB6" w14:textId="77777777" w:rsidR="00457305" w:rsidRDefault="00457305" w:rsidP="00457305">
      <w:r>
        <w:t>- Network tab analysis</w:t>
      </w:r>
    </w:p>
    <w:p w14:paraId="11E355AA" w14:textId="77777777" w:rsidR="00457305" w:rsidRDefault="00457305" w:rsidP="00457305"/>
    <w:p w14:paraId="595A077D" w14:textId="77777777" w:rsidR="00457305" w:rsidRDefault="00457305" w:rsidP="00457305">
      <w:r>
        <w:t>#### MIG-103: API Response Handling</w:t>
      </w:r>
    </w:p>
    <w:p w14:paraId="6DDE311B" w14:textId="77777777" w:rsidR="00457305" w:rsidRDefault="00457305" w:rsidP="00457305"/>
    <w:p w14:paraId="000ECBD4" w14:textId="77777777" w:rsidR="00457305" w:rsidRDefault="00457305" w:rsidP="00457305">
      <w:r>
        <w:t xml:space="preserve">**Category:** PERFORMANCE  </w:t>
      </w:r>
    </w:p>
    <w:p w14:paraId="52AE3099" w14:textId="77777777" w:rsidR="00457305" w:rsidRDefault="00457305" w:rsidP="00457305">
      <w:r>
        <w:t>**Priority:** SHOULD</w:t>
      </w:r>
    </w:p>
    <w:p w14:paraId="7F8B3A57" w14:textId="77777777" w:rsidR="00457305" w:rsidRDefault="00457305" w:rsidP="00457305"/>
    <w:p w14:paraId="1B4A2481" w14:textId="77777777" w:rsidR="00457305" w:rsidRDefault="00457305" w:rsidP="00457305">
      <w:r>
        <w:t>**Description:** Optimize API request handling and caching.</w:t>
      </w:r>
    </w:p>
    <w:p w14:paraId="066716F3" w14:textId="77777777" w:rsidR="00457305" w:rsidRDefault="00457305" w:rsidP="00457305"/>
    <w:p w14:paraId="3BE81097" w14:textId="77777777" w:rsidR="00457305" w:rsidRDefault="00457305" w:rsidP="00457305">
      <w:r>
        <w:t>**Acceptance Criteria:**</w:t>
      </w:r>
    </w:p>
    <w:p w14:paraId="50D1400E" w14:textId="77777777" w:rsidR="00457305" w:rsidRDefault="00457305" w:rsidP="00457305">
      <w:r>
        <w:t>- Request deduplication implemented</w:t>
      </w:r>
    </w:p>
    <w:p w14:paraId="069332B4" w14:textId="77777777" w:rsidR="00457305" w:rsidRDefault="00457305" w:rsidP="00457305">
      <w:r>
        <w:t>- Response caching for static data</w:t>
      </w:r>
    </w:p>
    <w:p w14:paraId="580CE028" w14:textId="77777777" w:rsidR="00457305" w:rsidRDefault="00457305" w:rsidP="00457305">
      <w:r>
        <w:t>- Optimistic UI updates where appropriate</w:t>
      </w:r>
    </w:p>
    <w:p w14:paraId="0100444A" w14:textId="77777777" w:rsidR="00457305" w:rsidRDefault="00457305" w:rsidP="00457305">
      <w:r>
        <w:t>- Loading states prevent layout shift</w:t>
      </w:r>
    </w:p>
    <w:p w14:paraId="024871A0" w14:textId="77777777" w:rsidR="00457305" w:rsidRDefault="00457305" w:rsidP="00457305">
      <w:r>
        <w:t>- Error retry with exponential backoff</w:t>
      </w:r>
    </w:p>
    <w:p w14:paraId="303BB715" w14:textId="77777777" w:rsidR="00457305" w:rsidRDefault="00457305" w:rsidP="00457305"/>
    <w:p w14:paraId="7DEB6931" w14:textId="77777777" w:rsidR="00457305" w:rsidRDefault="00457305" w:rsidP="00457305">
      <w:r>
        <w:t>**Measurement:**</w:t>
      </w:r>
    </w:p>
    <w:p w14:paraId="4B2F7612" w14:textId="77777777" w:rsidR="00457305" w:rsidRDefault="00457305" w:rsidP="00457305">
      <w:r>
        <w:t>- Network waterfall analysis</w:t>
      </w:r>
    </w:p>
    <w:p w14:paraId="76D17D1B" w14:textId="77777777" w:rsidR="00457305" w:rsidRDefault="00457305" w:rsidP="00457305">
      <w:r>
        <w:t>- Cache hit rate monitoring</w:t>
      </w:r>
    </w:p>
    <w:p w14:paraId="5DB97C94" w14:textId="77777777" w:rsidR="00457305" w:rsidRDefault="00457305" w:rsidP="00457305">
      <w:r>
        <w:t>- User experience testing</w:t>
      </w:r>
    </w:p>
    <w:p w14:paraId="2FED18B3" w14:textId="77777777" w:rsidR="00457305" w:rsidRDefault="00457305" w:rsidP="00457305"/>
    <w:p w14:paraId="35D96A30" w14:textId="77777777" w:rsidR="00457305" w:rsidRDefault="00457305" w:rsidP="00457305">
      <w:r>
        <w:t>---</w:t>
      </w:r>
    </w:p>
    <w:p w14:paraId="70CB8123" w14:textId="77777777" w:rsidR="00457305" w:rsidRDefault="00457305" w:rsidP="00457305"/>
    <w:p w14:paraId="4A26036A" w14:textId="77777777" w:rsidR="00457305" w:rsidRDefault="00457305" w:rsidP="00457305">
      <w:r>
        <w:t>### 2. Security Requirements</w:t>
      </w:r>
    </w:p>
    <w:p w14:paraId="2F5DE255" w14:textId="77777777" w:rsidR="00457305" w:rsidRDefault="00457305" w:rsidP="00457305"/>
    <w:p w14:paraId="3FC0B524" w14:textId="77777777" w:rsidR="00457305" w:rsidRDefault="00457305" w:rsidP="00457305">
      <w:r>
        <w:t>Requirements ensuring the React application maintains or improves security posture.</w:t>
      </w:r>
    </w:p>
    <w:p w14:paraId="5EF1ECE2" w14:textId="77777777" w:rsidR="00457305" w:rsidRDefault="00457305" w:rsidP="00457305"/>
    <w:p w14:paraId="02198CE5" w14:textId="77777777" w:rsidR="00457305" w:rsidRDefault="00457305" w:rsidP="00457305">
      <w:r>
        <w:t>#### MIG-200: Authentication &amp; Authorization</w:t>
      </w:r>
    </w:p>
    <w:p w14:paraId="293EEB29" w14:textId="77777777" w:rsidR="00457305" w:rsidRDefault="00457305" w:rsidP="00457305"/>
    <w:p w14:paraId="6DD03FB0" w14:textId="77777777" w:rsidR="00457305" w:rsidRDefault="00457305" w:rsidP="00457305">
      <w:r>
        <w:t xml:space="preserve">**Category:** SECURITY  </w:t>
      </w:r>
    </w:p>
    <w:p w14:paraId="692831D4" w14:textId="77777777" w:rsidR="00457305" w:rsidRDefault="00457305" w:rsidP="00457305">
      <w:r>
        <w:lastRenderedPageBreak/>
        <w:t>**Priority:** MUST</w:t>
      </w:r>
    </w:p>
    <w:p w14:paraId="460C8BA0" w14:textId="77777777" w:rsidR="00457305" w:rsidRDefault="00457305" w:rsidP="00457305"/>
    <w:p w14:paraId="6A554B65" w14:textId="77777777" w:rsidR="00457305" w:rsidRDefault="00457305" w:rsidP="00457305">
      <w:r>
        <w:t>**Description:** Maintain secure authentication and authorization mechanisms.</w:t>
      </w:r>
    </w:p>
    <w:p w14:paraId="653A4C76" w14:textId="77777777" w:rsidR="00457305" w:rsidRDefault="00457305" w:rsidP="00457305"/>
    <w:p w14:paraId="089444DB" w14:textId="77777777" w:rsidR="00457305" w:rsidRDefault="00457305" w:rsidP="00457305">
      <w:r>
        <w:t>**Acceptance Criteria:**</w:t>
      </w:r>
    </w:p>
    <w:p w14:paraId="3B222DF2" w14:textId="77777777" w:rsidR="00457305" w:rsidRDefault="00457305" w:rsidP="00457305">
      <w:r>
        <w:t>- JWT token handling secure (httpOnly cookies or secure storage)</w:t>
      </w:r>
    </w:p>
    <w:p w14:paraId="29497315" w14:textId="77777777" w:rsidR="00457305" w:rsidRDefault="00457305" w:rsidP="00457305">
      <w:r>
        <w:t>- Token refresh mechanism implemented</w:t>
      </w:r>
    </w:p>
    <w:p w14:paraId="01D0C220" w14:textId="77777777" w:rsidR="00457305" w:rsidRDefault="00457305" w:rsidP="00457305">
      <w:r>
        <w:t>- Session timeout matches AngularJS (or configurable)</w:t>
      </w:r>
    </w:p>
    <w:p w14:paraId="40B402C4" w14:textId="77777777" w:rsidR="00457305" w:rsidRDefault="00457305" w:rsidP="00457305">
      <w:r>
        <w:t>- Role-based access control (RBAC) preserved</w:t>
      </w:r>
    </w:p>
    <w:p w14:paraId="54DAFB6F" w14:textId="77777777" w:rsidR="00457305" w:rsidRDefault="00457305" w:rsidP="00457305">
      <w:r>
        <w:t>- No credentials in client-side code or logs</w:t>
      </w:r>
    </w:p>
    <w:p w14:paraId="6FECC72F" w14:textId="77777777" w:rsidR="00457305" w:rsidRDefault="00457305" w:rsidP="00457305"/>
    <w:p w14:paraId="69A24B8F" w14:textId="77777777" w:rsidR="00457305" w:rsidRDefault="00457305" w:rsidP="00457305">
      <w:r>
        <w:t>**Measurement:**</w:t>
      </w:r>
    </w:p>
    <w:p w14:paraId="1239A5F6" w14:textId="77777777" w:rsidR="00457305" w:rsidRDefault="00457305" w:rsidP="00457305">
      <w:r>
        <w:t>- Security audit</w:t>
      </w:r>
    </w:p>
    <w:p w14:paraId="48A08F41" w14:textId="77777777" w:rsidR="00457305" w:rsidRDefault="00457305" w:rsidP="00457305">
      <w:r>
        <w:t>- Penetration testing</w:t>
      </w:r>
    </w:p>
    <w:p w14:paraId="52A495FE" w14:textId="77777777" w:rsidR="00457305" w:rsidRDefault="00457305" w:rsidP="00457305">
      <w:r>
        <w:t>- Code review for security vulnerabilities</w:t>
      </w:r>
    </w:p>
    <w:p w14:paraId="0F1B01E6" w14:textId="77777777" w:rsidR="00457305" w:rsidRDefault="00457305" w:rsidP="00457305"/>
    <w:p w14:paraId="1A24991E" w14:textId="77777777" w:rsidR="00457305" w:rsidRDefault="00457305" w:rsidP="00457305">
      <w:r>
        <w:t>#### MIG-201: XSS Prevention</w:t>
      </w:r>
    </w:p>
    <w:p w14:paraId="0912CF18" w14:textId="77777777" w:rsidR="00457305" w:rsidRDefault="00457305" w:rsidP="00457305"/>
    <w:p w14:paraId="319F923A" w14:textId="77777777" w:rsidR="00457305" w:rsidRDefault="00457305" w:rsidP="00457305">
      <w:r>
        <w:t xml:space="preserve">**Category:** SECURITY  </w:t>
      </w:r>
    </w:p>
    <w:p w14:paraId="51B991FD" w14:textId="77777777" w:rsidR="00457305" w:rsidRDefault="00457305" w:rsidP="00457305">
      <w:r>
        <w:t>**Priority:** MUST</w:t>
      </w:r>
    </w:p>
    <w:p w14:paraId="5722655C" w14:textId="77777777" w:rsidR="00457305" w:rsidRDefault="00457305" w:rsidP="00457305"/>
    <w:p w14:paraId="5D975B14" w14:textId="77777777" w:rsidR="00457305" w:rsidRDefault="00457305" w:rsidP="00457305">
      <w:r>
        <w:t>**Description:** Prevent Cross-Site Scripting attacks.</w:t>
      </w:r>
    </w:p>
    <w:p w14:paraId="128DF43F" w14:textId="77777777" w:rsidR="00457305" w:rsidRDefault="00457305" w:rsidP="00457305"/>
    <w:p w14:paraId="6ADFD087" w14:textId="77777777" w:rsidR="00457305" w:rsidRDefault="00457305" w:rsidP="00457305">
      <w:r>
        <w:t>**Acceptance Criteria:**</w:t>
      </w:r>
    </w:p>
    <w:p w14:paraId="274FBB5D" w14:textId="77777777" w:rsidR="00457305" w:rsidRDefault="00457305" w:rsidP="00457305">
      <w:r>
        <w:t>- All user input sanitized before rendering</w:t>
      </w:r>
    </w:p>
    <w:p w14:paraId="38D39D0D" w14:textId="77777777" w:rsidR="00457305" w:rsidRDefault="00457305" w:rsidP="00457305">
      <w:r>
        <w:t>- React's built-in XSS protection utilized</w:t>
      </w:r>
    </w:p>
    <w:p w14:paraId="293CD364" w14:textId="77777777" w:rsidR="00457305" w:rsidRDefault="00457305" w:rsidP="00457305">
      <w:r>
        <w:t>- No dangerouslySetInnerHTML without sanitization</w:t>
      </w:r>
    </w:p>
    <w:p w14:paraId="1D866ABD" w14:textId="77777777" w:rsidR="00457305" w:rsidRDefault="00457305" w:rsidP="00457305">
      <w:r>
        <w:t>- Content Security Policy (CSP) headers configured</w:t>
      </w:r>
    </w:p>
    <w:p w14:paraId="48B98C1B" w14:textId="77777777" w:rsidR="00457305" w:rsidRDefault="00457305" w:rsidP="00457305">
      <w:r>
        <w:t>- OWASP XSS prevention guidelines followed</w:t>
      </w:r>
    </w:p>
    <w:p w14:paraId="1140D189" w14:textId="77777777" w:rsidR="00457305" w:rsidRDefault="00457305" w:rsidP="00457305"/>
    <w:p w14:paraId="7EB3338E" w14:textId="77777777" w:rsidR="00457305" w:rsidRDefault="00457305" w:rsidP="00457305">
      <w:r>
        <w:t>**Measurement:**</w:t>
      </w:r>
    </w:p>
    <w:p w14:paraId="3BCDD708" w14:textId="77777777" w:rsidR="00457305" w:rsidRDefault="00457305" w:rsidP="00457305">
      <w:r>
        <w:lastRenderedPageBreak/>
        <w:t>- Security scanning tools (OWASP ZAP, Burp Suite)</w:t>
      </w:r>
    </w:p>
    <w:p w14:paraId="62BF1EE7" w14:textId="77777777" w:rsidR="00457305" w:rsidRDefault="00457305" w:rsidP="00457305">
      <w:r>
        <w:t>- Manual security testing</w:t>
      </w:r>
    </w:p>
    <w:p w14:paraId="59116B51" w14:textId="77777777" w:rsidR="00457305" w:rsidRDefault="00457305" w:rsidP="00457305">
      <w:r>
        <w:t>- Code review</w:t>
      </w:r>
    </w:p>
    <w:p w14:paraId="0C4EF5BE" w14:textId="77777777" w:rsidR="00457305" w:rsidRDefault="00457305" w:rsidP="00457305"/>
    <w:p w14:paraId="4C364267" w14:textId="77777777" w:rsidR="00457305" w:rsidRDefault="00457305" w:rsidP="00457305">
      <w:r>
        <w:t>#### MIG-202: CSRF Protection</w:t>
      </w:r>
    </w:p>
    <w:p w14:paraId="589E5517" w14:textId="77777777" w:rsidR="00457305" w:rsidRDefault="00457305" w:rsidP="00457305"/>
    <w:p w14:paraId="4D332DDE" w14:textId="77777777" w:rsidR="00457305" w:rsidRDefault="00457305" w:rsidP="00457305">
      <w:r>
        <w:t xml:space="preserve">**Category:** SECURITY  </w:t>
      </w:r>
    </w:p>
    <w:p w14:paraId="3F7387AC" w14:textId="77777777" w:rsidR="00457305" w:rsidRDefault="00457305" w:rsidP="00457305">
      <w:r>
        <w:t>**Priority:** MUST</w:t>
      </w:r>
    </w:p>
    <w:p w14:paraId="4E28AC26" w14:textId="77777777" w:rsidR="00457305" w:rsidRDefault="00457305" w:rsidP="00457305"/>
    <w:p w14:paraId="0960FF68" w14:textId="77777777" w:rsidR="00457305" w:rsidRDefault="00457305" w:rsidP="00457305">
      <w:r>
        <w:t>**Description:** Implement Cross-Site Request Forgery protection.</w:t>
      </w:r>
    </w:p>
    <w:p w14:paraId="6932E4D6" w14:textId="77777777" w:rsidR="00457305" w:rsidRDefault="00457305" w:rsidP="00457305"/>
    <w:p w14:paraId="6081DE73" w14:textId="77777777" w:rsidR="00457305" w:rsidRDefault="00457305" w:rsidP="00457305">
      <w:r>
        <w:t>**Acceptance Criteria:**</w:t>
      </w:r>
    </w:p>
    <w:p w14:paraId="713FD384" w14:textId="77777777" w:rsidR="00457305" w:rsidRDefault="00457305" w:rsidP="00457305">
      <w:r>
        <w:t>- CSRF tokens for state-changing operations</w:t>
      </w:r>
    </w:p>
    <w:p w14:paraId="38A264D1" w14:textId="77777777" w:rsidR="00457305" w:rsidRDefault="00457305" w:rsidP="00457305">
      <w:r>
        <w:t>- SameSite cookie attribute configured</w:t>
      </w:r>
    </w:p>
    <w:p w14:paraId="49027520" w14:textId="77777777" w:rsidR="00457305" w:rsidRDefault="00457305" w:rsidP="00457305">
      <w:r>
        <w:t>- Origin/Referer header validation</w:t>
      </w:r>
    </w:p>
    <w:p w14:paraId="7E54263C" w14:textId="77777777" w:rsidR="00457305" w:rsidRDefault="00457305" w:rsidP="00457305">
      <w:r>
        <w:t>- Anti-CSRF measures match or exceed AngularJS</w:t>
      </w:r>
    </w:p>
    <w:p w14:paraId="7D4BD549" w14:textId="77777777" w:rsidR="00457305" w:rsidRDefault="00457305" w:rsidP="00457305"/>
    <w:p w14:paraId="61425DB5" w14:textId="77777777" w:rsidR="00457305" w:rsidRDefault="00457305" w:rsidP="00457305">
      <w:r>
        <w:t>**Measurement:**</w:t>
      </w:r>
    </w:p>
    <w:p w14:paraId="4A11E343" w14:textId="77777777" w:rsidR="00457305" w:rsidRDefault="00457305" w:rsidP="00457305">
      <w:r>
        <w:t>- Security testing</w:t>
      </w:r>
    </w:p>
    <w:p w14:paraId="2B485A82" w14:textId="77777777" w:rsidR="00457305" w:rsidRDefault="00457305" w:rsidP="00457305">
      <w:r>
        <w:t>- CSRF attack simulation</w:t>
      </w:r>
    </w:p>
    <w:p w14:paraId="11C4E68D" w14:textId="77777777" w:rsidR="00457305" w:rsidRDefault="00457305" w:rsidP="00457305">
      <w:r>
        <w:t>- Code review</w:t>
      </w:r>
    </w:p>
    <w:p w14:paraId="49CD60FA" w14:textId="77777777" w:rsidR="00457305" w:rsidRDefault="00457305" w:rsidP="00457305"/>
    <w:p w14:paraId="670E21AC" w14:textId="77777777" w:rsidR="00457305" w:rsidRDefault="00457305" w:rsidP="00457305">
      <w:r>
        <w:t>#### MIG-203: Dependency Security</w:t>
      </w:r>
    </w:p>
    <w:p w14:paraId="242EAEEF" w14:textId="77777777" w:rsidR="00457305" w:rsidRDefault="00457305" w:rsidP="00457305"/>
    <w:p w14:paraId="2DF9CC6F" w14:textId="77777777" w:rsidR="00457305" w:rsidRDefault="00457305" w:rsidP="00457305">
      <w:r>
        <w:t xml:space="preserve">**Category:** SECURITY  </w:t>
      </w:r>
    </w:p>
    <w:p w14:paraId="63248E59" w14:textId="77777777" w:rsidR="00457305" w:rsidRDefault="00457305" w:rsidP="00457305">
      <w:r>
        <w:t>**Priority:** MUST</w:t>
      </w:r>
    </w:p>
    <w:p w14:paraId="0C75C5E0" w14:textId="77777777" w:rsidR="00457305" w:rsidRDefault="00457305" w:rsidP="00457305"/>
    <w:p w14:paraId="1D34D82D" w14:textId="77777777" w:rsidR="00457305" w:rsidRDefault="00457305" w:rsidP="00457305">
      <w:r>
        <w:t>**Description:** Ensure all dependencies are secure and up-to-date.</w:t>
      </w:r>
    </w:p>
    <w:p w14:paraId="0F55F9DD" w14:textId="77777777" w:rsidR="00457305" w:rsidRDefault="00457305" w:rsidP="00457305"/>
    <w:p w14:paraId="705F39A5" w14:textId="77777777" w:rsidR="00457305" w:rsidRDefault="00457305" w:rsidP="00457305">
      <w:r>
        <w:t>**Acceptance Criteria:**</w:t>
      </w:r>
    </w:p>
    <w:p w14:paraId="10336F26" w14:textId="77777777" w:rsidR="00457305" w:rsidRDefault="00457305" w:rsidP="00457305">
      <w:r>
        <w:t>- No high/critical vulnerabilities in dependencies</w:t>
      </w:r>
    </w:p>
    <w:p w14:paraId="203BB031" w14:textId="77777777" w:rsidR="00457305" w:rsidRDefault="00457305" w:rsidP="00457305">
      <w:r>
        <w:lastRenderedPageBreak/>
        <w:t>- Automated dependency scanning in CI/CD</w:t>
      </w:r>
    </w:p>
    <w:p w14:paraId="2CE301CC" w14:textId="77777777" w:rsidR="00457305" w:rsidRDefault="00457305" w:rsidP="00457305">
      <w:r>
        <w:t>- Regular dependency updates scheduled</w:t>
      </w:r>
    </w:p>
    <w:p w14:paraId="1BC8B937" w14:textId="77777777" w:rsidR="00457305" w:rsidRDefault="00457305" w:rsidP="00457305">
      <w:r>
        <w:t>- Security advisories monitored</w:t>
      </w:r>
    </w:p>
    <w:p w14:paraId="7E763F1B" w14:textId="77777777" w:rsidR="00457305" w:rsidRDefault="00457305" w:rsidP="00457305">
      <w:r>
        <w:t>- Vulnerability response plan defined</w:t>
      </w:r>
    </w:p>
    <w:p w14:paraId="195FDDA1" w14:textId="77777777" w:rsidR="00457305" w:rsidRDefault="00457305" w:rsidP="00457305"/>
    <w:p w14:paraId="0DC635D8" w14:textId="77777777" w:rsidR="00457305" w:rsidRDefault="00457305" w:rsidP="00457305">
      <w:r>
        <w:t>**Measurement:**</w:t>
      </w:r>
    </w:p>
    <w:p w14:paraId="080C5678" w14:textId="77777777" w:rsidR="00457305" w:rsidRDefault="00457305" w:rsidP="00457305">
      <w:r>
        <w:t>- npm audit / yarn audit</w:t>
      </w:r>
    </w:p>
    <w:p w14:paraId="5C5DF982" w14:textId="77777777" w:rsidR="00457305" w:rsidRDefault="00457305" w:rsidP="00457305">
      <w:r>
        <w:t>- Snyk or similar security scanning</w:t>
      </w:r>
    </w:p>
    <w:p w14:paraId="1C39C7BF" w14:textId="77777777" w:rsidR="00457305" w:rsidRDefault="00457305" w:rsidP="00457305">
      <w:r>
        <w:t>- Dependency update frequency</w:t>
      </w:r>
    </w:p>
    <w:p w14:paraId="6FB0A3DB" w14:textId="77777777" w:rsidR="00457305" w:rsidRDefault="00457305" w:rsidP="00457305"/>
    <w:p w14:paraId="668AEE9C" w14:textId="77777777" w:rsidR="00457305" w:rsidRDefault="00457305" w:rsidP="00457305">
      <w:r>
        <w:t>#### MIG-204: Data Protection</w:t>
      </w:r>
    </w:p>
    <w:p w14:paraId="7AF0BFCB" w14:textId="77777777" w:rsidR="00457305" w:rsidRDefault="00457305" w:rsidP="00457305"/>
    <w:p w14:paraId="00FAC8E2" w14:textId="77777777" w:rsidR="00457305" w:rsidRDefault="00457305" w:rsidP="00457305">
      <w:r>
        <w:t xml:space="preserve">**Category:** SECURITY  </w:t>
      </w:r>
    </w:p>
    <w:p w14:paraId="2FF93C93" w14:textId="77777777" w:rsidR="00457305" w:rsidRDefault="00457305" w:rsidP="00457305">
      <w:r>
        <w:t>**Priority:** MUST</w:t>
      </w:r>
    </w:p>
    <w:p w14:paraId="0795AF45" w14:textId="77777777" w:rsidR="00457305" w:rsidRDefault="00457305" w:rsidP="00457305"/>
    <w:p w14:paraId="14719D35" w14:textId="77777777" w:rsidR="00457305" w:rsidRDefault="00457305" w:rsidP="00457305">
      <w:r>
        <w:t>**Description:** Protect sensitive data in transit and at rest.</w:t>
      </w:r>
    </w:p>
    <w:p w14:paraId="65A8BFBF" w14:textId="77777777" w:rsidR="00457305" w:rsidRDefault="00457305" w:rsidP="00457305"/>
    <w:p w14:paraId="15D10181" w14:textId="77777777" w:rsidR="00457305" w:rsidRDefault="00457305" w:rsidP="00457305">
      <w:r>
        <w:t>**Acceptance Criteria:**</w:t>
      </w:r>
    </w:p>
    <w:p w14:paraId="0E337E72" w14:textId="77777777" w:rsidR="00457305" w:rsidRDefault="00457305" w:rsidP="00457305">
      <w:r>
        <w:t>- HTTPS enforced for all communications</w:t>
      </w:r>
    </w:p>
    <w:p w14:paraId="688680F3" w14:textId="77777777" w:rsidR="00457305" w:rsidRDefault="00457305" w:rsidP="00457305">
      <w:r>
        <w:t>- Sensitive data not logged or exposed</w:t>
      </w:r>
    </w:p>
    <w:p w14:paraId="0B0DEA8F" w14:textId="77777777" w:rsidR="00457305" w:rsidRDefault="00457305" w:rsidP="00457305">
      <w:r>
        <w:t>- PII handling complies with regulations (GDPR, etc.)</w:t>
      </w:r>
    </w:p>
    <w:p w14:paraId="2FEC223A" w14:textId="77777777" w:rsidR="00457305" w:rsidRDefault="00457305" w:rsidP="00457305">
      <w:r>
        <w:t>- Secure data transmission (TLS 1.2+)</w:t>
      </w:r>
    </w:p>
    <w:p w14:paraId="10E9E058" w14:textId="77777777" w:rsidR="00457305" w:rsidRDefault="00457305" w:rsidP="00457305">
      <w:r>
        <w:t>- No sensitive data in localStorage without encryption</w:t>
      </w:r>
    </w:p>
    <w:p w14:paraId="77503834" w14:textId="77777777" w:rsidR="00457305" w:rsidRDefault="00457305" w:rsidP="00457305"/>
    <w:p w14:paraId="5B89117C" w14:textId="77777777" w:rsidR="00457305" w:rsidRDefault="00457305" w:rsidP="00457305">
      <w:r>
        <w:t>**Measurement:**</w:t>
      </w:r>
    </w:p>
    <w:p w14:paraId="34709FC8" w14:textId="77777777" w:rsidR="00457305" w:rsidRDefault="00457305" w:rsidP="00457305">
      <w:r>
        <w:t>- Security audit</w:t>
      </w:r>
    </w:p>
    <w:p w14:paraId="5FAE9E69" w14:textId="77777777" w:rsidR="00457305" w:rsidRDefault="00457305" w:rsidP="00457305">
      <w:r>
        <w:t>- Compliance review</w:t>
      </w:r>
    </w:p>
    <w:p w14:paraId="49000B6B" w14:textId="77777777" w:rsidR="00457305" w:rsidRDefault="00457305" w:rsidP="00457305">
      <w:r>
        <w:t>- Data flow analysis</w:t>
      </w:r>
    </w:p>
    <w:p w14:paraId="21C2E994" w14:textId="77777777" w:rsidR="00457305" w:rsidRDefault="00457305" w:rsidP="00457305"/>
    <w:p w14:paraId="4D87A736" w14:textId="77777777" w:rsidR="00457305" w:rsidRDefault="00457305" w:rsidP="00457305">
      <w:r>
        <w:t>---</w:t>
      </w:r>
    </w:p>
    <w:p w14:paraId="6826914A" w14:textId="77777777" w:rsidR="00457305" w:rsidRDefault="00457305" w:rsidP="00457305"/>
    <w:p w14:paraId="2AA0B972" w14:textId="77777777" w:rsidR="00457305" w:rsidRDefault="00457305" w:rsidP="00457305">
      <w:r>
        <w:lastRenderedPageBreak/>
        <w:t>### 3. Compatibility Requirements</w:t>
      </w:r>
    </w:p>
    <w:p w14:paraId="72F72407" w14:textId="77777777" w:rsidR="00457305" w:rsidRDefault="00457305" w:rsidP="00457305"/>
    <w:p w14:paraId="0E2E03AD" w14:textId="77777777" w:rsidR="00457305" w:rsidRDefault="00457305" w:rsidP="00457305">
      <w:r>
        <w:t>Requirements ensuring the React application works across target environments.</w:t>
      </w:r>
    </w:p>
    <w:p w14:paraId="164FC351" w14:textId="77777777" w:rsidR="00457305" w:rsidRDefault="00457305" w:rsidP="00457305"/>
    <w:p w14:paraId="0D04A823" w14:textId="77777777" w:rsidR="00457305" w:rsidRDefault="00457305" w:rsidP="00457305">
      <w:r>
        <w:t>#### MIG-300: Browser Compatibility</w:t>
      </w:r>
    </w:p>
    <w:p w14:paraId="06B2F28D" w14:textId="77777777" w:rsidR="00457305" w:rsidRDefault="00457305" w:rsidP="00457305"/>
    <w:p w14:paraId="1A0FC8AB" w14:textId="77777777" w:rsidR="00457305" w:rsidRDefault="00457305" w:rsidP="00457305">
      <w:r>
        <w:t xml:space="preserve">**Category:** COMPATIBILITY  </w:t>
      </w:r>
    </w:p>
    <w:p w14:paraId="6A91F97F" w14:textId="77777777" w:rsidR="00457305" w:rsidRDefault="00457305" w:rsidP="00457305">
      <w:r>
        <w:t>**Priority:** MUST</w:t>
      </w:r>
    </w:p>
    <w:p w14:paraId="7D1D71DF" w14:textId="77777777" w:rsidR="00457305" w:rsidRDefault="00457305" w:rsidP="00457305"/>
    <w:p w14:paraId="6DA67810" w14:textId="77777777" w:rsidR="00457305" w:rsidRDefault="00457305" w:rsidP="00457305">
      <w:r>
        <w:t>**Description:** Support all browsers that AngularJS version supported.</w:t>
      </w:r>
    </w:p>
    <w:p w14:paraId="2658E7FD" w14:textId="77777777" w:rsidR="00457305" w:rsidRDefault="00457305" w:rsidP="00457305"/>
    <w:p w14:paraId="3BC89739" w14:textId="77777777" w:rsidR="00457305" w:rsidRDefault="00457305" w:rsidP="00457305">
      <w:r>
        <w:t>**Acceptance Criteria:**</w:t>
      </w:r>
    </w:p>
    <w:p w14:paraId="195E3608" w14:textId="77777777" w:rsidR="00457305" w:rsidRDefault="00457305" w:rsidP="00457305">
      <w:r>
        <w:t>- Chrome (last 2 versions)</w:t>
      </w:r>
    </w:p>
    <w:p w14:paraId="4E4B9FF4" w14:textId="77777777" w:rsidR="00457305" w:rsidRDefault="00457305" w:rsidP="00457305">
      <w:r>
        <w:t>- Firefox (last 2 versions)</w:t>
      </w:r>
    </w:p>
    <w:p w14:paraId="464445AE" w14:textId="77777777" w:rsidR="00457305" w:rsidRDefault="00457305" w:rsidP="00457305">
      <w:r>
        <w:t>- Safari (last 2 versions)</w:t>
      </w:r>
    </w:p>
    <w:p w14:paraId="44320F95" w14:textId="77777777" w:rsidR="00457305" w:rsidRDefault="00457305" w:rsidP="00457305">
      <w:r>
        <w:t>- Edge (last 2 versions)</w:t>
      </w:r>
    </w:p>
    <w:p w14:paraId="4F8CAC22" w14:textId="77777777" w:rsidR="00457305" w:rsidRDefault="00457305" w:rsidP="00457305">
      <w:r>
        <w:t>- Mobile browsers (iOS Safari, Chrome Android)</w:t>
      </w:r>
    </w:p>
    <w:p w14:paraId="62B4687F" w14:textId="77777777" w:rsidR="00457305" w:rsidRDefault="00457305" w:rsidP="00457305">
      <w:r>
        <w:t>- Polyfills included for unsupported features</w:t>
      </w:r>
    </w:p>
    <w:p w14:paraId="3E19A94D" w14:textId="77777777" w:rsidR="00457305" w:rsidRDefault="00457305" w:rsidP="00457305">
      <w:r>
        <w:t>- Graceful degradation for older browsers</w:t>
      </w:r>
    </w:p>
    <w:p w14:paraId="7980CEA7" w14:textId="77777777" w:rsidR="00457305" w:rsidRDefault="00457305" w:rsidP="00457305"/>
    <w:p w14:paraId="5D84DB25" w14:textId="77777777" w:rsidR="00457305" w:rsidRDefault="00457305" w:rsidP="00457305">
      <w:r>
        <w:t>**Measurement:**</w:t>
      </w:r>
    </w:p>
    <w:p w14:paraId="4CD80BA8" w14:textId="77777777" w:rsidR="00457305" w:rsidRDefault="00457305" w:rsidP="00457305">
      <w:r>
        <w:t>- BrowserStack or similar cross-browser testing</w:t>
      </w:r>
    </w:p>
    <w:p w14:paraId="1744177B" w14:textId="77777777" w:rsidR="00457305" w:rsidRDefault="00457305" w:rsidP="00457305">
      <w:r>
        <w:t>- Automated browser compatibility tests</w:t>
      </w:r>
    </w:p>
    <w:p w14:paraId="2A458F4B" w14:textId="77777777" w:rsidR="00457305" w:rsidRDefault="00457305" w:rsidP="00457305">
      <w:r>
        <w:t>- User agent analytics</w:t>
      </w:r>
    </w:p>
    <w:p w14:paraId="49970045" w14:textId="77777777" w:rsidR="00457305" w:rsidRDefault="00457305" w:rsidP="00457305"/>
    <w:p w14:paraId="40F2309B" w14:textId="77777777" w:rsidR="00457305" w:rsidRDefault="00457305" w:rsidP="00457305">
      <w:r>
        <w:t>#### MIG-301: Responsive Design</w:t>
      </w:r>
    </w:p>
    <w:p w14:paraId="263F8679" w14:textId="77777777" w:rsidR="00457305" w:rsidRDefault="00457305" w:rsidP="00457305"/>
    <w:p w14:paraId="6E169377" w14:textId="77777777" w:rsidR="00457305" w:rsidRDefault="00457305" w:rsidP="00457305">
      <w:r>
        <w:t xml:space="preserve">**Category:** COMPATIBILITY  </w:t>
      </w:r>
    </w:p>
    <w:p w14:paraId="73242F51" w14:textId="77777777" w:rsidR="00457305" w:rsidRDefault="00457305" w:rsidP="00457305">
      <w:r>
        <w:t>**Priority:** MUST</w:t>
      </w:r>
    </w:p>
    <w:p w14:paraId="4E3836A1" w14:textId="77777777" w:rsidR="00457305" w:rsidRDefault="00457305" w:rsidP="00457305"/>
    <w:p w14:paraId="5D94903C" w14:textId="77777777" w:rsidR="00457305" w:rsidRDefault="00457305" w:rsidP="00457305">
      <w:r>
        <w:t>**Description:** Application must work on all device sizes.</w:t>
      </w:r>
    </w:p>
    <w:p w14:paraId="276E2E28" w14:textId="77777777" w:rsidR="00457305" w:rsidRDefault="00457305" w:rsidP="00457305"/>
    <w:p w14:paraId="48ED7EA3" w14:textId="77777777" w:rsidR="00457305" w:rsidRDefault="00457305" w:rsidP="00457305">
      <w:r>
        <w:t>**Acceptance Criteria:**</w:t>
      </w:r>
    </w:p>
    <w:p w14:paraId="5A1FFF57" w14:textId="77777777" w:rsidR="00457305" w:rsidRDefault="00457305" w:rsidP="00457305">
      <w:r>
        <w:t>- Mobile-first responsive design</w:t>
      </w:r>
    </w:p>
    <w:p w14:paraId="18939B6D" w14:textId="77777777" w:rsidR="00457305" w:rsidRDefault="00457305" w:rsidP="00457305">
      <w:r>
        <w:t>- Breakpoints: 320px, 768px, 1024px, 1440px</w:t>
      </w:r>
    </w:p>
    <w:p w14:paraId="71BE70DF" w14:textId="77777777" w:rsidR="00457305" w:rsidRDefault="00457305" w:rsidP="00457305">
      <w:r>
        <w:t>- Touch-friendly interface on mobile</w:t>
      </w:r>
    </w:p>
    <w:p w14:paraId="31FD17C5" w14:textId="77777777" w:rsidR="00457305" w:rsidRDefault="00457305" w:rsidP="00457305">
      <w:r>
        <w:t>- No horizontal scrolling on any device</w:t>
      </w:r>
    </w:p>
    <w:p w14:paraId="5585A4AD" w14:textId="77777777" w:rsidR="00457305" w:rsidRDefault="00457305" w:rsidP="00457305">
      <w:r>
        <w:t>- Consistent experience across devices</w:t>
      </w:r>
    </w:p>
    <w:p w14:paraId="030B5EF6" w14:textId="77777777" w:rsidR="00457305" w:rsidRDefault="00457305" w:rsidP="00457305"/>
    <w:p w14:paraId="6646BC3C" w14:textId="77777777" w:rsidR="00457305" w:rsidRDefault="00457305" w:rsidP="00457305">
      <w:r>
        <w:t>**Measurement:**</w:t>
      </w:r>
    </w:p>
    <w:p w14:paraId="42B044D5" w14:textId="77777777" w:rsidR="00457305" w:rsidRDefault="00457305" w:rsidP="00457305">
      <w:r>
        <w:t>- Device testing (physical and emulated)</w:t>
      </w:r>
    </w:p>
    <w:p w14:paraId="7F4D7398" w14:textId="77777777" w:rsidR="00457305" w:rsidRDefault="00457305" w:rsidP="00457305">
      <w:r>
        <w:t>- Responsive design testing tools</w:t>
      </w:r>
    </w:p>
    <w:p w14:paraId="595894B7" w14:textId="77777777" w:rsidR="00457305" w:rsidRDefault="00457305" w:rsidP="00457305">
      <w:r>
        <w:t>- User testing on various devices</w:t>
      </w:r>
    </w:p>
    <w:p w14:paraId="364E0C1E" w14:textId="77777777" w:rsidR="00457305" w:rsidRDefault="00457305" w:rsidP="00457305"/>
    <w:p w14:paraId="6B33BA5B" w14:textId="77777777" w:rsidR="00457305" w:rsidRDefault="00457305" w:rsidP="00457305">
      <w:r>
        <w:t>#### MIG-302: API Compatibility</w:t>
      </w:r>
    </w:p>
    <w:p w14:paraId="3A811EA2" w14:textId="77777777" w:rsidR="00457305" w:rsidRDefault="00457305" w:rsidP="00457305"/>
    <w:p w14:paraId="06810426" w14:textId="77777777" w:rsidR="00457305" w:rsidRDefault="00457305" w:rsidP="00457305">
      <w:r>
        <w:t xml:space="preserve">**Category:** COMPATIBILITY  </w:t>
      </w:r>
    </w:p>
    <w:p w14:paraId="1E88CA5F" w14:textId="77777777" w:rsidR="00457305" w:rsidRDefault="00457305" w:rsidP="00457305">
      <w:r>
        <w:t>**Priority:** MUST</w:t>
      </w:r>
    </w:p>
    <w:p w14:paraId="00C86A91" w14:textId="77777777" w:rsidR="00457305" w:rsidRDefault="00457305" w:rsidP="00457305"/>
    <w:p w14:paraId="23ACFE2A" w14:textId="77777777" w:rsidR="00457305" w:rsidRDefault="00457305" w:rsidP="00457305">
      <w:r>
        <w:t>**Description:** Maintain compatibility with existing backend APIs.</w:t>
      </w:r>
    </w:p>
    <w:p w14:paraId="3E9F61A8" w14:textId="77777777" w:rsidR="00457305" w:rsidRDefault="00457305" w:rsidP="00457305"/>
    <w:p w14:paraId="03724B8E" w14:textId="77777777" w:rsidR="00457305" w:rsidRDefault="00457305" w:rsidP="00457305">
      <w:r>
        <w:t>**Acceptance Criteria:**</w:t>
      </w:r>
    </w:p>
    <w:p w14:paraId="52C93664" w14:textId="77777777" w:rsidR="00457305" w:rsidRDefault="00457305" w:rsidP="00457305">
      <w:r>
        <w:t>- All API endpoints remain functional</w:t>
      </w:r>
    </w:p>
    <w:p w14:paraId="0C386FD3" w14:textId="77777777" w:rsidR="00457305" w:rsidRDefault="00457305" w:rsidP="00457305">
      <w:r>
        <w:t>- Request/response formats unchanged (or backward compatible)</w:t>
      </w:r>
    </w:p>
    <w:p w14:paraId="6C26AECB" w14:textId="77777777" w:rsidR="00457305" w:rsidRDefault="00457305" w:rsidP="00457305">
      <w:r>
        <w:t>- API versioning strategy defined</w:t>
      </w:r>
    </w:p>
    <w:p w14:paraId="230C83FB" w14:textId="77777777" w:rsidR="00457305" w:rsidRDefault="00457305" w:rsidP="00457305">
      <w:r>
        <w:t>- Error handling consistent with backend</w:t>
      </w:r>
    </w:p>
    <w:p w14:paraId="322FECC1" w14:textId="77777777" w:rsidR="00457305" w:rsidRDefault="00457305" w:rsidP="00457305">
      <w:r>
        <w:t>- No breaking changes to API contracts</w:t>
      </w:r>
    </w:p>
    <w:p w14:paraId="739A8745" w14:textId="77777777" w:rsidR="00457305" w:rsidRDefault="00457305" w:rsidP="00457305"/>
    <w:p w14:paraId="0A445622" w14:textId="77777777" w:rsidR="00457305" w:rsidRDefault="00457305" w:rsidP="00457305">
      <w:r>
        <w:t>**Measurement:**</w:t>
      </w:r>
    </w:p>
    <w:p w14:paraId="7AA917C3" w14:textId="77777777" w:rsidR="00457305" w:rsidRDefault="00457305" w:rsidP="00457305">
      <w:r>
        <w:t>- API integration tests</w:t>
      </w:r>
    </w:p>
    <w:p w14:paraId="440183A2" w14:textId="77777777" w:rsidR="00457305" w:rsidRDefault="00457305" w:rsidP="00457305">
      <w:r>
        <w:t>- Contract testing</w:t>
      </w:r>
    </w:p>
    <w:p w14:paraId="0923B7FE" w14:textId="77777777" w:rsidR="00457305" w:rsidRDefault="00457305" w:rsidP="00457305">
      <w:r>
        <w:t>- Backend compatibility verification</w:t>
      </w:r>
    </w:p>
    <w:p w14:paraId="3A565275" w14:textId="77777777" w:rsidR="00457305" w:rsidRDefault="00457305" w:rsidP="00457305"/>
    <w:p w14:paraId="1CA61B69" w14:textId="77777777" w:rsidR="00457305" w:rsidRDefault="00457305" w:rsidP="00457305">
      <w:r>
        <w:t>#### MIG-303: Third-Party Integration</w:t>
      </w:r>
    </w:p>
    <w:p w14:paraId="2B765ADF" w14:textId="77777777" w:rsidR="00457305" w:rsidRDefault="00457305" w:rsidP="00457305"/>
    <w:p w14:paraId="7688DAAD" w14:textId="77777777" w:rsidR="00457305" w:rsidRDefault="00457305" w:rsidP="00457305">
      <w:r>
        <w:t xml:space="preserve">**Category:** COMPATIBILITY  </w:t>
      </w:r>
    </w:p>
    <w:p w14:paraId="7B3A0B7E" w14:textId="77777777" w:rsidR="00457305" w:rsidRDefault="00457305" w:rsidP="00457305">
      <w:r>
        <w:t>**Priority:** SHOULD</w:t>
      </w:r>
    </w:p>
    <w:p w14:paraId="7CD7C94C" w14:textId="77777777" w:rsidR="00457305" w:rsidRDefault="00457305" w:rsidP="00457305"/>
    <w:p w14:paraId="7D52516E" w14:textId="77777777" w:rsidR="00457305" w:rsidRDefault="00457305" w:rsidP="00457305">
      <w:r>
        <w:t>**Description:** Maintain compatibility with third-party services and libraries.</w:t>
      </w:r>
    </w:p>
    <w:p w14:paraId="5A0AEDA8" w14:textId="77777777" w:rsidR="00457305" w:rsidRDefault="00457305" w:rsidP="00457305"/>
    <w:p w14:paraId="704C3A3E" w14:textId="77777777" w:rsidR="00457305" w:rsidRDefault="00457305" w:rsidP="00457305">
      <w:r>
        <w:t>**Acceptance Criteria:**</w:t>
      </w:r>
    </w:p>
    <w:p w14:paraId="37635229" w14:textId="77777777" w:rsidR="00457305" w:rsidRDefault="00457305" w:rsidP="00457305">
      <w:r>
        <w:t>- Analytics tracking preserved (Google Analytics, etc.)</w:t>
      </w:r>
    </w:p>
    <w:p w14:paraId="7853CFA0" w14:textId="77777777" w:rsidR="00457305" w:rsidRDefault="00457305" w:rsidP="00457305">
      <w:r>
        <w:t>- Payment gateways functional</w:t>
      </w:r>
    </w:p>
    <w:p w14:paraId="42511A12" w14:textId="77777777" w:rsidR="00457305" w:rsidRDefault="00457305" w:rsidP="00457305">
      <w:r>
        <w:t>- Social media integrations working</w:t>
      </w:r>
    </w:p>
    <w:p w14:paraId="3C620293" w14:textId="77777777" w:rsidR="00457305" w:rsidRDefault="00457305" w:rsidP="00457305">
      <w:r>
        <w:t>- External widgets compatible</w:t>
      </w:r>
    </w:p>
    <w:p w14:paraId="170999AC" w14:textId="77777777" w:rsidR="00457305" w:rsidRDefault="00457305" w:rsidP="00457305">
      <w:r>
        <w:t>- CDN resources accessible</w:t>
      </w:r>
    </w:p>
    <w:p w14:paraId="66590DE9" w14:textId="77777777" w:rsidR="00457305" w:rsidRDefault="00457305" w:rsidP="00457305"/>
    <w:p w14:paraId="017786DB" w14:textId="77777777" w:rsidR="00457305" w:rsidRDefault="00457305" w:rsidP="00457305">
      <w:r>
        <w:t>**Measurement:**</w:t>
      </w:r>
    </w:p>
    <w:p w14:paraId="617D1F8D" w14:textId="77777777" w:rsidR="00457305" w:rsidRDefault="00457305" w:rsidP="00457305">
      <w:r>
        <w:t>- Integration testing</w:t>
      </w:r>
    </w:p>
    <w:p w14:paraId="18305392" w14:textId="77777777" w:rsidR="00457305" w:rsidRDefault="00457305" w:rsidP="00457305">
      <w:r>
        <w:t>- Third-party service monitoring</w:t>
      </w:r>
    </w:p>
    <w:p w14:paraId="1102C3D6" w14:textId="77777777" w:rsidR="00457305" w:rsidRDefault="00457305" w:rsidP="00457305">
      <w:r>
        <w:t>- User acceptance testing</w:t>
      </w:r>
    </w:p>
    <w:p w14:paraId="321F9A45" w14:textId="77777777" w:rsidR="00457305" w:rsidRDefault="00457305" w:rsidP="00457305"/>
    <w:p w14:paraId="016E2562" w14:textId="77777777" w:rsidR="00457305" w:rsidRDefault="00457305" w:rsidP="00457305">
      <w:r>
        <w:t>---</w:t>
      </w:r>
    </w:p>
    <w:p w14:paraId="799CCBAF" w14:textId="77777777" w:rsidR="00457305" w:rsidRDefault="00457305" w:rsidP="00457305"/>
    <w:p w14:paraId="0F3EE36D" w14:textId="77777777" w:rsidR="00457305" w:rsidRDefault="00457305" w:rsidP="00457305">
      <w:r>
        <w:t>### 4. Quality Attributes</w:t>
      </w:r>
    </w:p>
    <w:p w14:paraId="7AA78C5C" w14:textId="77777777" w:rsidR="00457305" w:rsidRDefault="00457305" w:rsidP="00457305"/>
    <w:p w14:paraId="08C0955E" w14:textId="77777777" w:rsidR="00457305" w:rsidRDefault="00457305" w:rsidP="00457305">
      <w:r>
        <w:t>#### MIG-400: Accessibility (a11y)</w:t>
      </w:r>
    </w:p>
    <w:p w14:paraId="5F2EF902" w14:textId="77777777" w:rsidR="00457305" w:rsidRDefault="00457305" w:rsidP="00457305"/>
    <w:p w14:paraId="2813B4F8" w14:textId="77777777" w:rsidR="00457305" w:rsidRDefault="00457305" w:rsidP="00457305">
      <w:r>
        <w:t xml:space="preserve">**Category:** NON_FUNCTIONAL  </w:t>
      </w:r>
    </w:p>
    <w:p w14:paraId="17124F82" w14:textId="77777777" w:rsidR="00457305" w:rsidRDefault="00457305" w:rsidP="00457305">
      <w:r>
        <w:t>**Priority:** MUST</w:t>
      </w:r>
    </w:p>
    <w:p w14:paraId="3480F7A8" w14:textId="77777777" w:rsidR="00457305" w:rsidRDefault="00457305" w:rsidP="00457305"/>
    <w:p w14:paraId="52A9C22B" w14:textId="77777777" w:rsidR="00457305" w:rsidRDefault="00457305" w:rsidP="00457305">
      <w:r>
        <w:t>**Description:** Ensure application is accessible to users with disabilities.</w:t>
      </w:r>
    </w:p>
    <w:p w14:paraId="558AD92A" w14:textId="77777777" w:rsidR="00457305" w:rsidRDefault="00457305" w:rsidP="00457305"/>
    <w:p w14:paraId="4ABA0F87" w14:textId="77777777" w:rsidR="00457305" w:rsidRDefault="00457305" w:rsidP="00457305">
      <w:r>
        <w:lastRenderedPageBreak/>
        <w:t>**Acceptance Criteria:**</w:t>
      </w:r>
    </w:p>
    <w:p w14:paraId="5EF27DC4" w14:textId="77777777" w:rsidR="00457305" w:rsidRDefault="00457305" w:rsidP="00457305">
      <w:r>
        <w:t>- WCAG 2.1 Level AA compliance</w:t>
      </w:r>
    </w:p>
    <w:p w14:paraId="17CFAC3C" w14:textId="77777777" w:rsidR="00457305" w:rsidRDefault="00457305" w:rsidP="00457305">
      <w:r>
        <w:t>- Keyboard navigation fully functional</w:t>
      </w:r>
    </w:p>
    <w:p w14:paraId="150F4015" w14:textId="77777777" w:rsidR="00457305" w:rsidRDefault="00457305" w:rsidP="00457305">
      <w:r>
        <w:t>- Screen reader compatible (NVDA, JAWS, VoiceOver)</w:t>
      </w:r>
    </w:p>
    <w:p w14:paraId="051A27A5" w14:textId="77777777" w:rsidR="00457305" w:rsidRDefault="00457305" w:rsidP="00457305">
      <w:r>
        <w:t>- Sufficient color contrast (4.5:1 for text)</w:t>
      </w:r>
    </w:p>
    <w:p w14:paraId="576F9964" w14:textId="77777777" w:rsidR="00457305" w:rsidRDefault="00457305" w:rsidP="00457305">
      <w:r>
        <w:t>- ARIA labels and roles properly implemented</w:t>
      </w:r>
    </w:p>
    <w:p w14:paraId="6F5C70DC" w14:textId="77777777" w:rsidR="00457305" w:rsidRDefault="00457305" w:rsidP="00457305">
      <w:r>
        <w:t>- Focus management during navigation</w:t>
      </w:r>
    </w:p>
    <w:p w14:paraId="48629877" w14:textId="77777777" w:rsidR="00457305" w:rsidRDefault="00457305" w:rsidP="00457305"/>
    <w:p w14:paraId="097FE07B" w14:textId="77777777" w:rsidR="00457305" w:rsidRDefault="00457305" w:rsidP="00457305">
      <w:r>
        <w:t>**Measurement:**</w:t>
      </w:r>
    </w:p>
    <w:p w14:paraId="09D37A98" w14:textId="77777777" w:rsidR="00457305" w:rsidRDefault="00457305" w:rsidP="00457305">
      <w:r>
        <w:t>- axe DevTools accessibility testing</w:t>
      </w:r>
    </w:p>
    <w:p w14:paraId="1112DDA2" w14:textId="77777777" w:rsidR="00457305" w:rsidRDefault="00457305" w:rsidP="00457305">
      <w:r>
        <w:t>- Lighthouse accessibility audit</w:t>
      </w:r>
    </w:p>
    <w:p w14:paraId="1BCD3D1C" w14:textId="77777777" w:rsidR="00457305" w:rsidRDefault="00457305" w:rsidP="00457305">
      <w:r>
        <w:t>- Manual testing with screen readers</w:t>
      </w:r>
    </w:p>
    <w:p w14:paraId="2BAE29EC" w14:textId="77777777" w:rsidR="00457305" w:rsidRDefault="00457305" w:rsidP="00457305">
      <w:r>
        <w:t>- Keyboard-only navigation testing</w:t>
      </w:r>
    </w:p>
    <w:p w14:paraId="538B18E7" w14:textId="77777777" w:rsidR="00457305" w:rsidRDefault="00457305" w:rsidP="00457305"/>
    <w:p w14:paraId="1A472B6A" w14:textId="77777777" w:rsidR="00457305" w:rsidRDefault="00457305" w:rsidP="00457305">
      <w:r>
        <w:t>#### MIG-401: Maintainability</w:t>
      </w:r>
    </w:p>
    <w:p w14:paraId="37593EA6" w14:textId="77777777" w:rsidR="00457305" w:rsidRDefault="00457305" w:rsidP="00457305"/>
    <w:p w14:paraId="75C54888" w14:textId="77777777" w:rsidR="00457305" w:rsidRDefault="00457305" w:rsidP="00457305">
      <w:r>
        <w:t xml:space="preserve">**Category:** NON_FUNCTIONAL  </w:t>
      </w:r>
    </w:p>
    <w:p w14:paraId="2C7C8EA1" w14:textId="77777777" w:rsidR="00457305" w:rsidRDefault="00457305" w:rsidP="00457305">
      <w:r>
        <w:t>**Priority:** SHOULD</w:t>
      </w:r>
    </w:p>
    <w:p w14:paraId="41788ED4" w14:textId="77777777" w:rsidR="00457305" w:rsidRDefault="00457305" w:rsidP="00457305"/>
    <w:p w14:paraId="490C3AC6" w14:textId="77777777" w:rsidR="00457305" w:rsidRDefault="00457305" w:rsidP="00457305">
      <w:r>
        <w:t>**Description:** Code must be maintainable and follow best practices.</w:t>
      </w:r>
    </w:p>
    <w:p w14:paraId="75379D03" w14:textId="77777777" w:rsidR="00457305" w:rsidRDefault="00457305" w:rsidP="00457305"/>
    <w:p w14:paraId="718F692F" w14:textId="77777777" w:rsidR="00457305" w:rsidRDefault="00457305" w:rsidP="00457305">
      <w:r>
        <w:t>**Acceptance Criteria:**</w:t>
      </w:r>
    </w:p>
    <w:p w14:paraId="25C31BE6" w14:textId="77777777" w:rsidR="00457305" w:rsidRDefault="00457305" w:rsidP="00457305">
      <w:r>
        <w:t>- ESLint/Prettier configured and enforced</w:t>
      </w:r>
    </w:p>
    <w:p w14:paraId="491208B7" w14:textId="77777777" w:rsidR="00457305" w:rsidRDefault="00457305" w:rsidP="00457305">
      <w:r>
        <w:t>- Code coverage ≥ 80%</w:t>
      </w:r>
    </w:p>
    <w:p w14:paraId="53E53D3B" w14:textId="77777777" w:rsidR="00457305" w:rsidRDefault="00457305" w:rsidP="00457305">
      <w:r>
        <w:t>- Component complexity score ≤ 10 (cyclomatic complexity)</w:t>
      </w:r>
    </w:p>
    <w:p w14:paraId="1C6AD7BA" w14:textId="77777777" w:rsidR="00457305" w:rsidRDefault="00457305" w:rsidP="00457305">
      <w:r>
        <w:t>- Consistent coding standards followed</w:t>
      </w:r>
    </w:p>
    <w:p w14:paraId="49E2C580" w14:textId="77777777" w:rsidR="00457305" w:rsidRDefault="00457305" w:rsidP="00457305">
      <w:r>
        <w:t>- Documentation for complex logic</w:t>
      </w:r>
    </w:p>
    <w:p w14:paraId="1BBF8B8E" w14:textId="77777777" w:rsidR="00457305" w:rsidRDefault="00457305" w:rsidP="00457305">
      <w:r>
        <w:t>- TypeScript types defined (if using TypeScript)</w:t>
      </w:r>
    </w:p>
    <w:p w14:paraId="1E598813" w14:textId="77777777" w:rsidR="00457305" w:rsidRDefault="00457305" w:rsidP="00457305"/>
    <w:p w14:paraId="6BC6114C" w14:textId="77777777" w:rsidR="00457305" w:rsidRDefault="00457305" w:rsidP="00457305">
      <w:r>
        <w:t>**Measurement:**</w:t>
      </w:r>
    </w:p>
    <w:p w14:paraId="28928CFE" w14:textId="77777777" w:rsidR="00457305" w:rsidRDefault="00457305" w:rsidP="00457305">
      <w:r>
        <w:t>- SonarQube or similar code quality tools</w:t>
      </w:r>
    </w:p>
    <w:p w14:paraId="1937B3D5" w14:textId="77777777" w:rsidR="00457305" w:rsidRDefault="00457305" w:rsidP="00457305">
      <w:r>
        <w:lastRenderedPageBreak/>
        <w:t>- Code review metrics</w:t>
      </w:r>
    </w:p>
    <w:p w14:paraId="08FAB7C4" w14:textId="77777777" w:rsidR="00457305" w:rsidRDefault="00457305" w:rsidP="00457305">
      <w:r>
        <w:t>- Technical debt tracking</w:t>
      </w:r>
    </w:p>
    <w:p w14:paraId="15689553" w14:textId="77777777" w:rsidR="00457305" w:rsidRDefault="00457305" w:rsidP="00457305"/>
    <w:p w14:paraId="683550B0" w14:textId="77777777" w:rsidR="00457305" w:rsidRDefault="00457305" w:rsidP="00457305">
      <w:r>
        <w:t>#### MIG-402: Scalability</w:t>
      </w:r>
    </w:p>
    <w:p w14:paraId="60657156" w14:textId="77777777" w:rsidR="00457305" w:rsidRDefault="00457305" w:rsidP="00457305"/>
    <w:p w14:paraId="2EB9E4AF" w14:textId="77777777" w:rsidR="00457305" w:rsidRDefault="00457305" w:rsidP="00457305">
      <w:r>
        <w:t xml:space="preserve">**Category:** NON_FUNCTIONAL  </w:t>
      </w:r>
    </w:p>
    <w:p w14:paraId="2C86CB64" w14:textId="77777777" w:rsidR="00457305" w:rsidRDefault="00457305" w:rsidP="00457305">
      <w:r>
        <w:t>**Priority:** SHOULD</w:t>
      </w:r>
    </w:p>
    <w:p w14:paraId="4A358F8C" w14:textId="77777777" w:rsidR="00457305" w:rsidRDefault="00457305" w:rsidP="00457305"/>
    <w:p w14:paraId="03D0CDFF" w14:textId="77777777" w:rsidR="00457305" w:rsidRDefault="00457305" w:rsidP="00457305">
      <w:r>
        <w:t>**Description:** Application architecture must support future growth.</w:t>
      </w:r>
    </w:p>
    <w:p w14:paraId="7C7B64D5" w14:textId="77777777" w:rsidR="00457305" w:rsidRDefault="00457305" w:rsidP="00457305"/>
    <w:p w14:paraId="24D83E3C" w14:textId="77777777" w:rsidR="00457305" w:rsidRDefault="00457305" w:rsidP="00457305">
      <w:r>
        <w:t>**Acceptance Criteria:**</w:t>
      </w:r>
    </w:p>
    <w:p w14:paraId="16D84B35" w14:textId="77777777" w:rsidR="00457305" w:rsidRDefault="00457305" w:rsidP="00457305">
      <w:r>
        <w:t>- Component-based architecture</w:t>
      </w:r>
    </w:p>
    <w:p w14:paraId="02C9E7B4" w14:textId="77777777" w:rsidR="00457305" w:rsidRDefault="00457305" w:rsidP="00457305">
      <w:r>
        <w:t>- State management scales with complexity</w:t>
      </w:r>
    </w:p>
    <w:p w14:paraId="16CAA7C1" w14:textId="77777777" w:rsidR="00457305" w:rsidRDefault="00457305" w:rsidP="00457305">
      <w:r>
        <w:t>- Code splitting enables incremental loading</w:t>
      </w:r>
    </w:p>
    <w:p w14:paraId="779255E7" w14:textId="77777777" w:rsidR="00457305" w:rsidRDefault="00457305" w:rsidP="00457305">
      <w:r>
        <w:t>- Modular design allows feature additions</w:t>
      </w:r>
    </w:p>
    <w:p w14:paraId="43F67801" w14:textId="77777777" w:rsidR="00457305" w:rsidRDefault="00457305" w:rsidP="00457305">
      <w:r>
        <w:t>- Performance maintained with data growth</w:t>
      </w:r>
    </w:p>
    <w:p w14:paraId="61668638" w14:textId="77777777" w:rsidR="00457305" w:rsidRDefault="00457305" w:rsidP="00457305"/>
    <w:p w14:paraId="3537F39A" w14:textId="77777777" w:rsidR="00457305" w:rsidRDefault="00457305" w:rsidP="00457305">
      <w:r>
        <w:t>**Measurement:**</w:t>
      </w:r>
    </w:p>
    <w:p w14:paraId="3E892BF1" w14:textId="77777777" w:rsidR="00457305" w:rsidRDefault="00457305" w:rsidP="00457305">
      <w:r>
        <w:t>- Architecture review</w:t>
      </w:r>
    </w:p>
    <w:p w14:paraId="2F67A3F4" w14:textId="77777777" w:rsidR="00457305" w:rsidRDefault="00457305" w:rsidP="00457305">
      <w:r>
        <w:t>- Load testing with increased data</w:t>
      </w:r>
    </w:p>
    <w:p w14:paraId="36099498" w14:textId="77777777" w:rsidR="00457305" w:rsidRDefault="00457305" w:rsidP="00457305">
      <w:r>
        <w:t>- Performance testing at scale</w:t>
      </w:r>
    </w:p>
    <w:p w14:paraId="2896539A" w14:textId="77777777" w:rsidR="00457305" w:rsidRDefault="00457305" w:rsidP="00457305"/>
    <w:p w14:paraId="2A120041" w14:textId="77777777" w:rsidR="00457305" w:rsidRDefault="00457305" w:rsidP="00457305">
      <w:r>
        <w:t>#### MIG-403: Reliability</w:t>
      </w:r>
    </w:p>
    <w:p w14:paraId="0FA09821" w14:textId="77777777" w:rsidR="00457305" w:rsidRDefault="00457305" w:rsidP="00457305"/>
    <w:p w14:paraId="1EF8EDA7" w14:textId="77777777" w:rsidR="00457305" w:rsidRDefault="00457305" w:rsidP="00457305">
      <w:r>
        <w:t xml:space="preserve">**Category:** NON_FUNCTIONAL  </w:t>
      </w:r>
    </w:p>
    <w:p w14:paraId="4EC1D3F8" w14:textId="77777777" w:rsidR="00457305" w:rsidRDefault="00457305" w:rsidP="00457305">
      <w:r>
        <w:t>**Priority:** MUST</w:t>
      </w:r>
    </w:p>
    <w:p w14:paraId="7CEDA2B0" w14:textId="77777777" w:rsidR="00457305" w:rsidRDefault="00457305" w:rsidP="00457305"/>
    <w:p w14:paraId="438732B9" w14:textId="77777777" w:rsidR="00457305" w:rsidRDefault="00457305" w:rsidP="00457305">
      <w:r>
        <w:t>**Description:** Application must be stable and handle errors gracefully.</w:t>
      </w:r>
    </w:p>
    <w:p w14:paraId="34B1B58E" w14:textId="77777777" w:rsidR="00457305" w:rsidRDefault="00457305" w:rsidP="00457305"/>
    <w:p w14:paraId="208ED3F7" w14:textId="77777777" w:rsidR="00457305" w:rsidRDefault="00457305" w:rsidP="00457305">
      <w:r>
        <w:t>**Acceptance Criteria:**</w:t>
      </w:r>
    </w:p>
    <w:p w14:paraId="22667A3B" w14:textId="77777777" w:rsidR="00457305" w:rsidRDefault="00457305" w:rsidP="00457305">
      <w:r>
        <w:t>- Error boundaries catch React errors</w:t>
      </w:r>
    </w:p>
    <w:p w14:paraId="506BF88F" w14:textId="77777777" w:rsidR="00457305" w:rsidRDefault="00457305" w:rsidP="00457305">
      <w:r>
        <w:lastRenderedPageBreak/>
        <w:t>- Graceful degradation on failures</w:t>
      </w:r>
    </w:p>
    <w:p w14:paraId="592B5898" w14:textId="77777777" w:rsidR="00457305" w:rsidRDefault="00457305" w:rsidP="00457305">
      <w:r>
        <w:t>- User-friendly error messages</w:t>
      </w:r>
    </w:p>
    <w:p w14:paraId="6EF2A678" w14:textId="77777777" w:rsidR="00457305" w:rsidRDefault="00457305" w:rsidP="00457305">
      <w:r>
        <w:t>- Automatic error reporting (Sentry, etc.)</w:t>
      </w:r>
    </w:p>
    <w:p w14:paraId="6DE92EF8" w14:textId="77777777" w:rsidR="00457305" w:rsidRDefault="00457305" w:rsidP="00457305">
      <w:r>
        <w:t>- Uptime ≥ 99.9%</w:t>
      </w:r>
    </w:p>
    <w:p w14:paraId="25BBD728" w14:textId="77777777" w:rsidR="00457305" w:rsidRDefault="00457305" w:rsidP="00457305">
      <w:r>
        <w:t>- Mean Time To Recovery (MTTR) ≤ 1 hour</w:t>
      </w:r>
    </w:p>
    <w:p w14:paraId="3239E523" w14:textId="77777777" w:rsidR="00457305" w:rsidRDefault="00457305" w:rsidP="00457305"/>
    <w:p w14:paraId="72182DC1" w14:textId="77777777" w:rsidR="00457305" w:rsidRDefault="00457305" w:rsidP="00457305">
      <w:r>
        <w:t>**Measurement:**</w:t>
      </w:r>
    </w:p>
    <w:p w14:paraId="24A02E3D" w14:textId="77777777" w:rsidR="00457305" w:rsidRDefault="00457305" w:rsidP="00457305">
      <w:r>
        <w:t>- Error monitoring dashboards</w:t>
      </w:r>
    </w:p>
    <w:p w14:paraId="301AAE02" w14:textId="77777777" w:rsidR="00457305" w:rsidRDefault="00457305" w:rsidP="00457305">
      <w:r>
        <w:t>- Uptime monitoring</w:t>
      </w:r>
    </w:p>
    <w:p w14:paraId="0A924006" w14:textId="77777777" w:rsidR="00457305" w:rsidRDefault="00457305" w:rsidP="00457305">
      <w:r>
        <w:t>- Incident response metrics</w:t>
      </w:r>
    </w:p>
    <w:p w14:paraId="27AEC99F" w14:textId="77777777" w:rsidR="00457305" w:rsidRDefault="00457305" w:rsidP="00457305"/>
    <w:p w14:paraId="7779AF60" w14:textId="77777777" w:rsidR="00457305" w:rsidRDefault="00457305" w:rsidP="00457305">
      <w:r>
        <w:t>#### MIG-404: Usability</w:t>
      </w:r>
    </w:p>
    <w:p w14:paraId="1249F52E" w14:textId="77777777" w:rsidR="00457305" w:rsidRDefault="00457305" w:rsidP="00457305"/>
    <w:p w14:paraId="3A4FB091" w14:textId="77777777" w:rsidR="00457305" w:rsidRDefault="00457305" w:rsidP="00457305">
      <w:r>
        <w:t xml:space="preserve">**Category:** NON_FUNCTIONAL  </w:t>
      </w:r>
    </w:p>
    <w:p w14:paraId="1E356FC3" w14:textId="77777777" w:rsidR="00457305" w:rsidRDefault="00457305" w:rsidP="00457305">
      <w:r>
        <w:t>**Priority:** MUST</w:t>
      </w:r>
    </w:p>
    <w:p w14:paraId="030D5174" w14:textId="77777777" w:rsidR="00457305" w:rsidRDefault="00457305" w:rsidP="00457305"/>
    <w:p w14:paraId="30FA78CD" w14:textId="77777777" w:rsidR="00457305" w:rsidRDefault="00457305" w:rsidP="00457305">
      <w:r>
        <w:t>**Description:** Application must be intuitive and user-friendly.</w:t>
      </w:r>
    </w:p>
    <w:p w14:paraId="13F92A04" w14:textId="77777777" w:rsidR="00457305" w:rsidRDefault="00457305" w:rsidP="00457305"/>
    <w:p w14:paraId="58CDA841" w14:textId="77777777" w:rsidR="00457305" w:rsidRDefault="00457305" w:rsidP="00457305">
      <w:r>
        <w:t>**Acceptance Criteria:**</w:t>
      </w:r>
    </w:p>
    <w:p w14:paraId="64BCA66B" w14:textId="77777777" w:rsidR="00457305" w:rsidRDefault="00457305" w:rsidP="00457305">
      <w:r>
        <w:t>- UI/UX matches or improves on AngularJS</w:t>
      </w:r>
    </w:p>
    <w:p w14:paraId="34494AC9" w14:textId="77777777" w:rsidR="00457305" w:rsidRDefault="00457305" w:rsidP="00457305">
      <w:r>
        <w:t>- User flows preserved or simplified</w:t>
      </w:r>
    </w:p>
    <w:p w14:paraId="7AC6DAC8" w14:textId="77777777" w:rsidR="00457305" w:rsidRDefault="00457305" w:rsidP="00457305">
      <w:r>
        <w:t>- Loading states provide feedback</w:t>
      </w:r>
    </w:p>
    <w:p w14:paraId="39C41BB9" w14:textId="77777777" w:rsidR="00457305" w:rsidRDefault="00457305" w:rsidP="00457305">
      <w:r>
        <w:t>- Consistent design language</w:t>
      </w:r>
    </w:p>
    <w:p w14:paraId="336865CB" w14:textId="77777777" w:rsidR="00457305" w:rsidRDefault="00457305" w:rsidP="00457305">
      <w:r>
        <w:t>- User satisfaction score ≥ 4/5</w:t>
      </w:r>
    </w:p>
    <w:p w14:paraId="4715F191" w14:textId="77777777" w:rsidR="00457305" w:rsidRDefault="00457305" w:rsidP="00457305"/>
    <w:p w14:paraId="2FE112D5" w14:textId="77777777" w:rsidR="00457305" w:rsidRDefault="00457305" w:rsidP="00457305">
      <w:r>
        <w:t>**Measurement:**</w:t>
      </w:r>
    </w:p>
    <w:p w14:paraId="689C2FF8" w14:textId="77777777" w:rsidR="00457305" w:rsidRDefault="00457305" w:rsidP="00457305">
      <w:r>
        <w:t>- User testing sessions</w:t>
      </w:r>
    </w:p>
    <w:p w14:paraId="4AE93EF2" w14:textId="77777777" w:rsidR="00457305" w:rsidRDefault="00457305" w:rsidP="00457305">
      <w:r>
        <w:t>- Usability surveys</w:t>
      </w:r>
    </w:p>
    <w:p w14:paraId="71209B6F" w14:textId="77777777" w:rsidR="00457305" w:rsidRDefault="00457305" w:rsidP="00457305">
      <w:r>
        <w:t>- A/B testing</w:t>
      </w:r>
    </w:p>
    <w:p w14:paraId="0AF7E325" w14:textId="77777777" w:rsidR="00457305" w:rsidRDefault="00457305" w:rsidP="00457305">
      <w:r>
        <w:t>- User feedback analysis</w:t>
      </w:r>
    </w:p>
    <w:p w14:paraId="62D1B29E" w14:textId="77777777" w:rsidR="00457305" w:rsidRDefault="00457305" w:rsidP="00457305"/>
    <w:p w14:paraId="21BE4FBC" w14:textId="77777777" w:rsidR="00457305" w:rsidRDefault="00457305" w:rsidP="00457305">
      <w:r>
        <w:lastRenderedPageBreak/>
        <w:t>---</w:t>
      </w:r>
    </w:p>
    <w:p w14:paraId="1D05AE33" w14:textId="77777777" w:rsidR="00457305" w:rsidRDefault="00457305" w:rsidP="00457305"/>
    <w:p w14:paraId="7DF89844" w14:textId="77777777" w:rsidR="00457305" w:rsidRDefault="00457305" w:rsidP="00457305">
      <w:r>
        <w:t>## Constraints and Dependencies</w:t>
      </w:r>
    </w:p>
    <w:p w14:paraId="44F65C51" w14:textId="77777777" w:rsidR="00457305" w:rsidRDefault="00457305" w:rsidP="00457305"/>
    <w:p w14:paraId="3A4073C1" w14:textId="77777777" w:rsidR="00457305" w:rsidRDefault="00457305" w:rsidP="00457305">
      <w:r>
        <w:t>### Technical Constraints</w:t>
      </w:r>
    </w:p>
    <w:p w14:paraId="55A59545" w14:textId="77777777" w:rsidR="00457305" w:rsidRDefault="00457305" w:rsidP="00457305"/>
    <w:p w14:paraId="4C5C4FF5" w14:textId="77777777" w:rsidR="00457305" w:rsidRDefault="00457305" w:rsidP="00457305">
      <w:r>
        <w:t>#### CONST-001: React Version</w:t>
      </w:r>
    </w:p>
    <w:p w14:paraId="0C744652" w14:textId="77777777" w:rsidR="00457305" w:rsidRDefault="00457305" w:rsidP="00457305">
      <w:r>
        <w:t>- **Constraint:** Must use React 18+ for concurrent features</w:t>
      </w:r>
    </w:p>
    <w:p w14:paraId="63BA62DF" w14:textId="77777777" w:rsidR="00457305" w:rsidRDefault="00457305" w:rsidP="00457305">
      <w:r>
        <w:t>- **Rationale:** Performance improvements and future-proofing</w:t>
      </w:r>
    </w:p>
    <w:p w14:paraId="006FEFDD" w14:textId="77777777" w:rsidR="00457305" w:rsidRDefault="00457305" w:rsidP="00457305">
      <w:r>
        <w:t>- **Impact:** Requires modern build tooling</w:t>
      </w:r>
    </w:p>
    <w:p w14:paraId="6151A582" w14:textId="77777777" w:rsidR="00457305" w:rsidRDefault="00457305" w:rsidP="00457305"/>
    <w:p w14:paraId="14475D39" w14:textId="77777777" w:rsidR="00457305" w:rsidRDefault="00457305" w:rsidP="00457305">
      <w:r>
        <w:t>#### CONST-002: Browser Support</w:t>
      </w:r>
    </w:p>
    <w:p w14:paraId="10D00F5A" w14:textId="77777777" w:rsidR="00457305" w:rsidRDefault="00457305" w:rsidP="00457305">
      <w:r>
        <w:t>- **Constraint:** No IE11 support required</w:t>
      </w:r>
    </w:p>
    <w:p w14:paraId="18E9B9A7" w14:textId="77777777" w:rsidR="00457305" w:rsidRDefault="00457305" w:rsidP="00457305">
      <w:r>
        <w:t>- **Rationale:** IE11 end-of-life reached</w:t>
      </w:r>
    </w:p>
    <w:p w14:paraId="5983F9DB" w14:textId="77777777" w:rsidR="00457305" w:rsidRDefault="00457305" w:rsidP="00457305">
      <w:r>
        <w:t>- **Impact:** Can use modern JavaScript features</w:t>
      </w:r>
    </w:p>
    <w:p w14:paraId="37153D9F" w14:textId="77777777" w:rsidR="00457305" w:rsidRDefault="00457305" w:rsidP="00457305"/>
    <w:p w14:paraId="44E9C84A" w14:textId="77777777" w:rsidR="00457305" w:rsidRDefault="00457305" w:rsidP="00457305">
      <w:r>
        <w:t>#### CONST-003: Build Tools</w:t>
      </w:r>
    </w:p>
    <w:p w14:paraId="57B59C51" w14:textId="77777777" w:rsidR="00457305" w:rsidRDefault="00457305" w:rsidP="00457305">
      <w:r>
        <w:t>- **Constraint:** Webpack 5+ or Vite for bundling</w:t>
      </w:r>
    </w:p>
    <w:p w14:paraId="6D3ABCAB" w14:textId="77777777" w:rsidR="00457305" w:rsidRDefault="00457305" w:rsidP="00457305">
      <w:r>
        <w:t>- **Rationale:** Modern build performance and features</w:t>
      </w:r>
    </w:p>
    <w:p w14:paraId="0164E5E2" w14:textId="77777777" w:rsidR="00457305" w:rsidRDefault="00457305" w:rsidP="00457305">
      <w:r>
        <w:t>- **Impact:** Migration of build configuration needed</w:t>
      </w:r>
    </w:p>
    <w:p w14:paraId="16D3C906" w14:textId="77777777" w:rsidR="00457305" w:rsidRDefault="00457305" w:rsidP="00457305"/>
    <w:p w14:paraId="55D3AE51" w14:textId="77777777" w:rsidR="00457305" w:rsidRDefault="00457305" w:rsidP="00457305">
      <w:r>
        <w:t>### Dependency Constraints</w:t>
      </w:r>
    </w:p>
    <w:p w14:paraId="34D3352D" w14:textId="77777777" w:rsidR="00457305" w:rsidRDefault="00457305" w:rsidP="00457305"/>
    <w:p w14:paraId="25ABD61E" w14:textId="77777777" w:rsidR="00457305" w:rsidRDefault="00457305" w:rsidP="00457305">
      <w:r>
        <w:t>#### DEP-001: State Management</w:t>
      </w:r>
    </w:p>
    <w:p w14:paraId="4C41FD69" w14:textId="77777777" w:rsidR="00457305" w:rsidRDefault="00457305" w:rsidP="00457305">
      <w:r>
        <w:t>- **Options:** Redux, Zustand, Context API, or MobX</w:t>
      </w:r>
    </w:p>
    <w:p w14:paraId="1AA38E0C" w14:textId="77777777" w:rsidR="00457305" w:rsidRDefault="00457305" w:rsidP="00457305">
      <w:r>
        <w:t>- **Constraint:** Must support TypeScript if adopted</w:t>
      </w:r>
    </w:p>
    <w:p w14:paraId="0F8D213A" w14:textId="77777777" w:rsidR="00457305" w:rsidRDefault="00457305" w:rsidP="00457305">
      <w:r>
        <w:t>- **Decision Criteria:** Team expertise, application complexity</w:t>
      </w:r>
    </w:p>
    <w:p w14:paraId="344070C2" w14:textId="77777777" w:rsidR="00457305" w:rsidRDefault="00457305" w:rsidP="00457305"/>
    <w:p w14:paraId="27328F48" w14:textId="77777777" w:rsidR="00457305" w:rsidRDefault="00457305" w:rsidP="00457305">
      <w:r>
        <w:t>#### DEP-002: Routing</w:t>
      </w:r>
    </w:p>
    <w:p w14:paraId="59AF7799" w14:textId="77777777" w:rsidR="00457305" w:rsidRDefault="00457305" w:rsidP="00457305">
      <w:r>
        <w:t>- **Constraint:** React Router v6+ required</w:t>
      </w:r>
    </w:p>
    <w:p w14:paraId="3B8C1C7F" w14:textId="77777777" w:rsidR="00457305" w:rsidRDefault="00457305" w:rsidP="00457305">
      <w:r>
        <w:t>- **Rationale:** Modern routing patterns, better TypeScript support</w:t>
      </w:r>
    </w:p>
    <w:p w14:paraId="092E0DE8" w14:textId="77777777" w:rsidR="00457305" w:rsidRDefault="00457305" w:rsidP="00457305">
      <w:r>
        <w:lastRenderedPageBreak/>
        <w:t>- **Impact:** Route configuration syntax changes</w:t>
      </w:r>
    </w:p>
    <w:p w14:paraId="46D8219F" w14:textId="77777777" w:rsidR="00457305" w:rsidRDefault="00457305" w:rsidP="00457305"/>
    <w:p w14:paraId="6C8EAE45" w14:textId="77777777" w:rsidR="00457305" w:rsidRDefault="00457305" w:rsidP="00457305">
      <w:r>
        <w:t>#### DEP-003: HTTP Client</w:t>
      </w:r>
    </w:p>
    <w:p w14:paraId="38C08148" w14:textId="77777777" w:rsidR="00457305" w:rsidRDefault="00457305" w:rsidP="00457305">
      <w:r>
        <w:t>- **Options:** Axios, Fetch API, or React Query</w:t>
      </w:r>
    </w:p>
    <w:p w14:paraId="4C2C7681" w14:textId="77777777" w:rsidR="00457305" w:rsidRDefault="00457305" w:rsidP="00457305">
      <w:r>
        <w:t>- **Constraint:** Must support interceptors for auth</w:t>
      </w:r>
    </w:p>
    <w:p w14:paraId="60CB1A6A" w14:textId="77777777" w:rsidR="00457305" w:rsidRDefault="00457305" w:rsidP="00457305">
      <w:r>
        <w:t>- **Decision Criteria:** Feature requirements, bundle size</w:t>
      </w:r>
    </w:p>
    <w:p w14:paraId="6AC12F65" w14:textId="77777777" w:rsidR="00457305" w:rsidRDefault="00457305" w:rsidP="00457305"/>
    <w:p w14:paraId="10441C32" w14:textId="77777777" w:rsidR="00457305" w:rsidRDefault="00457305" w:rsidP="00457305">
      <w:r>
        <w:t>---</w:t>
      </w:r>
    </w:p>
    <w:p w14:paraId="1FFA7039" w14:textId="77777777" w:rsidR="00457305" w:rsidRDefault="00457305" w:rsidP="00457305"/>
    <w:p w14:paraId="65B00E2D" w14:textId="77777777" w:rsidR="00457305" w:rsidRDefault="00457305" w:rsidP="00457305">
      <w:r>
        <w:t>## Measurement and Metrics</w:t>
      </w:r>
    </w:p>
    <w:p w14:paraId="2E1CBB86" w14:textId="77777777" w:rsidR="00457305" w:rsidRDefault="00457305" w:rsidP="00457305"/>
    <w:p w14:paraId="1F52E217" w14:textId="77777777" w:rsidR="00457305" w:rsidRDefault="00457305" w:rsidP="00457305">
      <w:r>
        <w:t>### Performance Metrics</w:t>
      </w:r>
    </w:p>
    <w:p w14:paraId="49B86119" w14:textId="77777777" w:rsidR="00457305" w:rsidRDefault="00457305" w:rsidP="00457305"/>
    <w:p w14:paraId="4171E6A1" w14:textId="77777777" w:rsidR="00457305" w:rsidRDefault="00457305" w:rsidP="00457305">
      <w:r>
        <w:t>| Metric | Target | Measurement Tool |</w:t>
      </w:r>
    </w:p>
    <w:p w14:paraId="49A99391" w14:textId="77777777" w:rsidR="00457305" w:rsidRDefault="00457305" w:rsidP="00457305">
      <w:r>
        <w:t>|--------|--------|------------------|</w:t>
      </w:r>
    </w:p>
    <w:p w14:paraId="098EFCCB" w14:textId="77777777" w:rsidR="00457305" w:rsidRDefault="00457305" w:rsidP="00457305">
      <w:r>
        <w:t>| First Contentful Paint | ≤ 1.5s | Lighthouse, WebPageTest |</w:t>
      </w:r>
    </w:p>
    <w:p w14:paraId="4D84A66D" w14:textId="77777777" w:rsidR="00457305" w:rsidRDefault="00457305" w:rsidP="00457305">
      <w:r>
        <w:t>| Time to Interactive | ≤ 3.5s | Lighthouse, Chrome DevTools |</w:t>
      </w:r>
    </w:p>
    <w:p w14:paraId="74F183A7" w14:textId="77777777" w:rsidR="00457305" w:rsidRDefault="00457305" w:rsidP="00457305">
      <w:r>
        <w:t>| Largest Contentful Paint | ≤ 2.5s | Chrome DevTools, RUM |</w:t>
      </w:r>
    </w:p>
    <w:p w14:paraId="7054989F" w14:textId="77777777" w:rsidR="00457305" w:rsidRDefault="00457305" w:rsidP="00457305">
      <w:r>
        <w:t>| Cumulative Layout Shift | ≤ 0.1 | Lighthouse, RUM |</w:t>
      </w:r>
    </w:p>
    <w:p w14:paraId="78700ECF" w14:textId="77777777" w:rsidR="00457305" w:rsidRDefault="00457305" w:rsidP="00457305">
      <w:r>
        <w:t>| First Input Delay | ≤ 100ms | RUM, Chrome UX Report |</w:t>
      </w:r>
    </w:p>
    <w:p w14:paraId="7DF50F8F" w14:textId="77777777" w:rsidR="00457305" w:rsidRDefault="00457305" w:rsidP="00457305">
      <w:r>
        <w:t>| Bundle Size (gzipped) | ≤ 200KB | Webpack Bundle Analyzer |</w:t>
      </w:r>
    </w:p>
    <w:p w14:paraId="3D62E499" w14:textId="77777777" w:rsidR="00457305" w:rsidRDefault="00457305" w:rsidP="00457305">
      <w:r>
        <w:t>| Code Coverage | ≥ 80% | Jest, Istanbul |</w:t>
      </w:r>
    </w:p>
    <w:p w14:paraId="15E8A0F8" w14:textId="77777777" w:rsidR="00457305" w:rsidRDefault="00457305" w:rsidP="00457305"/>
    <w:p w14:paraId="18740657" w14:textId="77777777" w:rsidR="00457305" w:rsidRDefault="00457305" w:rsidP="00457305">
      <w:r>
        <w:t>### Security Metrics</w:t>
      </w:r>
    </w:p>
    <w:p w14:paraId="3623EC95" w14:textId="77777777" w:rsidR="00457305" w:rsidRDefault="00457305" w:rsidP="00457305"/>
    <w:p w14:paraId="1B37D3B8" w14:textId="77777777" w:rsidR="00457305" w:rsidRDefault="00457305" w:rsidP="00457305">
      <w:r>
        <w:t>| Metric | Target | Measurement Tool |</w:t>
      </w:r>
    </w:p>
    <w:p w14:paraId="47C1E72D" w14:textId="77777777" w:rsidR="00457305" w:rsidRDefault="00457305" w:rsidP="00457305">
      <w:r>
        <w:t>|--------|--------|------------------|</w:t>
      </w:r>
    </w:p>
    <w:p w14:paraId="74CE7F10" w14:textId="77777777" w:rsidR="00457305" w:rsidRDefault="00457305" w:rsidP="00457305">
      <w:r>
        <w:t>| Vulnerability Count | 0 high/critical | npm audit, Snyk |</w:t>
      </w:r>
    </w:p>
    <w:p w14:paraId="30ED8139" w14:textId="77777777" w:rsidR="00457305" w:rsidRDefault="00457305" w:rsidP="00457305">
      <w:r>
        <w:t>| Security Headers | A+ rating | securityheaders.com |</w:t>
      </w:r>
    </w:p>
    <w:p w14:paraId="22833DA7" w14:textId="77777777" w:rsidR="00457305" w:rsidRDefault="00457305" w:rsidP="00457305">
      <w:r>
        <w:t>| OWASP Top 10 | 0 vulnerabilities | OWASP ZAP, manual testing |</w:t>
      </w:r>
    </w:p>
    <w:p w14:paraId="1FE0F042" w14:textId="77777777" w:rsidR="00457305" w:rsidRDefault="00457305" w:rsidP="00457305">
      <w:r>
        <w:t>| Dependency Updates | Weekly | Dependabot, Renovate |</w:t>
      </w:r>
    </w:p>
    <w:p w14:paraId="136DDD7C" w14:textId="77777777" w:rsidR="00457305" w:rsidRDefault="00457305" w:rsidP="00457305"/>
    <w:p w14:paraId="78D698CA" w14:textId="77777777" w:rsidR="00457305" w:rsidRDefault="00457305" w:rsidP="00457305">
      <w:r>
        <w:t>### Quality Metrics</w:t>
      </w:r>
    </w:p>
    <w:p w14:paraId="5BB066CE" w14:textId="77777777" w:rsidR="00457305" w:rsidRDefault="00457305" w:rsidP="00457305"/>
    <w:p w14:paraId="1964DC8F" w14:textId="77777777" w:rsidR="00457305" w:rsidRDefault="00457305" w:rsidP="00457305">
      <w:r>
        <w:t>| Metric | Target | Measurement Tool |</w:t>
      </w:r>
    </w:p>
    <w:p w14:paraId="4D6E06C1" w14:textId="77777777" w:rsidR="00457305" w:rsidRDefault="00457305" w:rsidP="00457305">
      <w:r>
        <w:t>|--------|--------|------------------|</w:t>
      </w:r>
    </w:p>
    <w:p w14:paraId="11060BC8" w14:textId="77777777" w:rsidR="00457305" w:rsidRDefault="00457305" w:rsidP="00457305">
      <w:r>
        <w:t>| Code Coverage | ≥ 80% | Jest coverage reports |</w:t>
      </w:r>
    </w:p>
    <w:p w14:paraId="2FFEC030" w14:textId="77777777" w:rsidR="00457305" w:rsidRDefault="00457305" w:rsidP="00457305">
      <w:r>
        <w:t>| Accessibility Score | ≥ 95 | Lighthouse, axe DevTools |</w:t>
      </w:r>
    </w:p>
    <w:p w14:paraId="5B1FC4AE" w14:textId="77777777" w:rsidR="00457305" w:rsidRDefault="00457305" w:rsidP="00457305">
      <w:r>
        <w:t>| Code Complexity | ≤ 10 | SonarQube, ESLint |</w:t>
      </w:r>
    </w:p>
    <w:p w14:paraId="6CC93FD8" w14:textId="77777777" w:rsidR="00457305" w:rsidRDefault="00457305" w:rsidP="00457305">
      <w:r>
        <w:t>| Technical Debt | ≤ 5% | SonarQube |</w:t>
      </w:r>
    </w:p>
    <w:p w14:paraId="7FA32C3D" w14:textId="77777777" w:rsidR="00457305" w:rsidRDefault="00457305" w:rsidP="00457305">
      <w:r>
        <w:t>| Uptime | ≥ 99.9% | Monitoring tools |</w:t>
      </w:r>
    </w:p>
    <w:p w14:paraId="31E51A38" w14:textId="77777777" w:rsidR="00457305" w:rsidRDefault="00457305" w:rsidP="00457305"/>
    <w:p w14:paraId="3D2BAC23" w14:textId="77777777" w:rsidR="00457305" w:rsidRDefault="00457305" w:rsidP="00457305">
      <w:r>
        <w:t>---</w:t>
      </w:r>
    </w:p>
    <w:p w14:paraId="4F7793BB" w14:textId="77777777" w:rsidR="00457305" w:rsidRDefault="00457305" w:rsidP="00457305"/>
    <w:p w14:paraId="396B3EAE" w14:textId="77777777" w:rsidR="00457305" w:rsidRDefault="00457305" w:rsidP="00457305">
      <w:r>
        <w:t>## Best Practices</w:t>
      </w:r>
    </w:p>
    <w:p w14:paraId="62507991" w14:textId="77777777" w:rsidR="00457305" w:rsidRDefault="00457305" w:rsidP="00457305"/>
    <w:p w14:paraId="4454A025" w14:textId="77777777" w:rsidR="00457305" w:rsidRDefault="00457305" w:rsidP="00457305">
      <w:r>
        <w:t>### 1. Performance Optimization</w:t>
      </w:r>
    </w:p>
    <w:p w14:paraId="7D907791" w14:textId="77777777" w:rsidR="00457305" w:rsidRDefault="00457305" w:rsidP="00457305"/>
    <w:p w14:paraId="2A47E47F" w14:textId="77777777" w:rsidR="00457305" w:rsidRDefault="00457305" w:rsidP="00457305">
      <w:r>
        <w:t>**Code Splitting:**</w:t>
      </w:r>
    </w:p>
    <w:p w14:paraId="2315A87E" w14:textId="77777777" w:rsidR="00457305" w:rsidRDefault="00457305" w:rsidP="00457305">
      <w:r>
        <w:t>```javascript</w:t>
      </w:r>
    </w:p>
    <w:p w14:paraId="10EDA0C6" w14:textId="77777777" w:rsidR="00457305" w:rsidRDefault="00457305" w:rsidP="00457305">
      <w:r>
        <w:t>// Route-based code splitting</w:t>
      </w:r>
    </w:p>
    <w:p w14:paraId="073D8BD9" w14:textId="77777777" w:rsidR="00457305" w:rsidRDefault="00457305" w:rsidP="00457305">
      <w:r>
        <w:t>const Home = lazy(() =&gt; import('./pages/Home'));</w:t>
      </w:r>
    </w:p>
    <w:p w14:paraId="5F2AB4FC" w14:textId="77777777" w:rsidR="00457305" w:rsidRDefault="00457305" w:rsidP="00457305">
      <w:r>
        <w:t>const Dashboard = lazy(() =&gt; import('./pages/Dashboard'));</w:t>
      </w:r>
    </w:p>
    <w:p w14:paraId="046E0762" w14:textId="77777777" w:rsidR="00457305" w:rsidRDefault="00457305" w:rsidP="00457305"/>
    <w:p w14:paraId="0C1DFA4B" w14:textId="77777777" w:rsidR="00457305" w:rsidRDefault="00457305" w:rsidP="00457305">
      <w:r>
        <w:t>// Component-based code splitting</w:t>
      </w:r>
    </w:p>
    <w:p w14:paraId="7517D1DB" w14:textId="77777777" w:rsidR="00457305" w:rsidRDefault="00457305" w:rsidP="00457305">
      <w:r>
        <w:t>const HeavyComponent = lazy(() =&gt; import('./components/HeavyComponent'));</w:t>
      </w:r>
    </w:p>
    <w:p w14:paraId="2DDAAAC2" w14:textId="77777777" w:rsidR="00457305" w:rsidRDefault="00457305" w:rsidP="00457305">
      <w:r>
        <w:t>```</w:t>
      </w:r>
    </w:p>
    <w:p w14:paraId="38D5930B" w14:textId="77777777" w:rsidR="00457305" w:rsidRDefault="00457305" w:rsidP="00457305"/>
    <w:p w14:paraId="7476DA2B" w14:textId="77777777" w:rsidR="00457305" w:rsidRDefault="00457305" w:rsidP="00457305">
      <w:r>
        <w:t>**Memoization:**</w:t>
      </w:r>
    </w:p>
    <w:p w14:paraId="0E9CA746" w14:textId="77777777" w:rsidR="00457305" w:rsidRDefault="00457305" w:rsidP="00457305">
      <w:r>
        <w:t>```javascript</w:t>
      </w:r>
    </w:p>
    <w:p w14:paraId="2AC9E174" w14:textId="77777777" w:rsidR="00457305" w:rsidRDefault="00457305" w:rsidP="00457305">
      <w:r>
        <w:t>// Prevent unnecessary re-renders</w:t>
      </w:r>
    </w:p>
    <w:p w14:paraId="1DDADB63" w14:textId="77777777" w:rsidR="00457305" w:rsidRDefault="00457305" w:rsidP="00457305">
      <w:r>
        <w:t>const MemoizedComponent = memo(ExpensiveComponent);</w:t>
      </w:r>
    </w:p>
    <w:p w14:paraId="701F19F0" w14:textId="77777777" w:rsidR="00457305" w:rsidRDefault="00457305" w:rsidP="00457305"/>
    <w:p w14:paraId="7432F622" w14:textId="77777777" w:rsidR="00457305" w:rsidRDefault="00457305" w:rsidP="00457305">
      <w:r>
        <w:t>// Memoize expensive calculations</w:t>
      </w:r>
    </w:p>
    <w:p w14:paraId="6219708F" w14:textId="77777777" w:rsidR="00457305" w:rsidRDefault="00457305" w:rsidP="00457305">
      <w:r>
        <w:t>const expensiveValue = useMemo(() =&gt; computeExpensiveValue(a, b), [a, b]);</w:t>
      </w:r>
    </w:p>
    <w:p w14:paraId="050001AF" w14:textId="77777777" w:rsidR="00457305" w:rsidRDefault="00457305" w:rsidP="00457305"/>
    <w:p w14:paraId="6C4D40FB" w14:textId="77777777" w:rsidR="00457305" w:rsidRDefault="00457305" w:rsidP="00457305">
      <w:r>
        <w:t>// Memoize callbacks</w:t>
      </w:r>
    </w:p>
    <w:p w14:paraId="6AC2D60A" w14:textId="77777777" w:rsidR="00457305" w:rsidRDefault="00457305" w:rsidP="00457305">
      <w:r>
        <w:t>const handleClick = useCallback(() =&gt; {</w:t>
      </w:r>
    </w:p>
    <w:p w14:paraId="4F9A3D63" w14:textId="77777777" w:rsidR="00457305" w:rsidRDefault="00457305" w:rsidP="00457305">
      <w:r>
        <w:t xml:space="preserve">  doSomething(a, b);</w:t>
      </w:r>
    </w:p>
    <w:p w14:paraId="6B31CD30" w14:textId="77777777" w:rsidR="00457305" w:rsidRDefault="00457305" w:rsidP="00457305">
      <w:r>
        <w:t>}, [a, b]);</w:t>
      </w:r>
    </w:p>
    <w:p w14:paraId="70999C8D" w14:textId="77777777" w:rsidR="00457305" w:rsidRDefault="00457305" w:rsidP="00457305">
      <w:r>
        <w:t>```</w:t>
      </w:r>
    </w:p>
    <w:p w14:paraId="5017BFA3" w14:textId="77777777" w:rsidR="00457305" w:rsidRDefault="00457305" w:rsidP="00457305"/>
    <w:p w14:paraId="3A1FB824" w14:textId="77777777" w:rsidR="00457305" w:rsidRDefault="00457305" w:rsidP="00457305">
      <w:r>
        <w:t>**Virtual Scrolling:**</w:t>
      </w:r>
    </w:p>
    <w:p w14:paraId="6DE81471" w14:textId="77777777" w:rsidR="00457305" w:rsidRDefault="00457305" w:rsidP="00457305">
      <w:r>
        <w:t>```javascript</w:t>
      </w:r>
    </w:p>
    <w:p w14:paraId="7B652B4F" w14:textId="77777777" w:rsidR="00457305" w:rsidRDefault="00457305" w:rsidP="00457305">
      <w:r>
        <w:t>// For large lists</w:t>
      </w:r>
    </w:p>
    <w:p w14:paraId="733B6411" w14:textId="77777777" w:rsidR="00457305" w:rsidRDefault="00457305" w:rsidP="00457305">
      <w:r>
        <w:t>import { FixedSizeList } from 'react-window';</w:t>
      </w:r>
    </w:p>
    <w:p w14:paraId="487ACF72" w14:textId="77777777" w:rsidR="00457305" w:rsidRDefault="00457305" w:rsidP="00457305"/>
    <w:p w14:paraId="2A751837" w14:textId="77777777" w:rsidR="00457305" w:rsidRDefault="00457305" w:rsidP="00457305">
      <w:r>
        <w:t>&lt;FixedSizeList</w:t>
      </w:r>
    </w:p>
    <w:p w14:paraId="692EBA9D" w14:textId="77777777" w:rsidR="00457305" w:rsidRDefault="00457305" w:rsidP="00457305">
      <w:r>
        <w:t xml:space="preserve">  height={600}</w:t>
      </w:r>
    </w:p>
    <w:p w14:paraId="40BA018F" w14:textId="77777777" w:rsidR="00457305" w:rsidRDefault="00457305" w:rsidP="00457305">
      <w:r>
        <w:t xml:space="preserve">  itemCount={1000}</w:t>
      </w:r>
    </w:p>
    <w:p w14:paraId="3ADAB3B3" w14:textId="77777777" w:rsidR="00457305" w:rsidRDefault="00457305" w:rsidP="00457305">
      <w:r>
        <w:t xml:space="preserve">  itemSize={35}</w:t>
      </w:r>
    </w:p>
    <w:p w14:paraId="732CB151" w14:textId="77777777" w:rsidR="00457305" w:rsidRDefault="00457305" w:rsidP="00457305">
      <w:r>
        <w:t>&gt;</w:t>
      </w:r>
    </w:p>
    <w:p w14:paraId="149B61B8" w14:textId="77777777" w:rsidR="00457305" w:rsidRDefault="00457305" w:rsidP="00457305">
      <w:r>
        <w:t xml:space="preserve">  {Row}</w:t>
      </w:r>
    </w:p>
    <w:p w14:paraId="28009BE6" w14:textId="77777777" w:rsidR="00457305" w:rsidRDefault="00457305" w:rsidP="00457305">
      <w:r>
        <w:t>&lt;/FixedSizeList&gt;</w:t>
      </w:r>
    </w:p>
    <w:p w14:paraId="3A69880B" w14:textId="77777777" w:rsidR="00457305" w:rsidRDefault="00457305" w:rsidP="00457305">
      <w:r>
        <w:t>```</w:t>
      </w:r>
    </w:p>
    <w:p w14:paraId="7D94DE64" w14:textId="77777777" w:rsidR="00457305" w:rsidRDefault="00457305" w:rsidP="00457305"/>
    <w:p w14:paraId="53249EB5" w14:textId="77777777" w:rsidR="00457305" w:rsidRDefault="00457305" w:rsidP="00457305">
      <w:r>
        <w:t>### 2. Security Best Practices</w:t>
      </w:r>
    </w:p>
    <w:p w14:paraId="3EE973AD" w14:textId="77777777" w:rsidR="00457305" w:rsidRDefault="00457305" w:rsidP="00457305"/>
    <w:p w14:paraId="1D07793C" w14:textId="77777777" w:rsidR="00457305" w:rsidRDefault="00457305" w:rsidP="00457305">
      <w:r>
        <w:t>**Input Sanitization:**</w:t>
      </w:r>
    </w:p>
    <w:p w14:paraId="42C2ADEA" w14:textId="77777777" w:rsidR="00457305" w:rsidRDefault="00457305" w:rsidP="00457305">
      <w:r>
        <w:t>```javascript</w:t>
      </w:r>
    </w:p>
    <w:p w14:paraId="4196CFE9" w14:textId="77777777" w:rsidR="00457305" w:rsidRDefault="00457305" w:rsidP="00457305">
      <w:r>
        <w:t>import DOMPurify from 'dompurify';</w:t>
      </w:r>
    </w:p>
    <w:p w14:paraId="51B2F8AF" w14:textId="77777777" w:rsidR="00457305" w:rsidRDefault="00457305" w:rsidP="00457305"/>
    <w:p w14:paraId="59FB1FA6" w14:textId="77777777" w:rsidR="00457305" w:rsidRDefault="00457305" w:rsidP="00457305">
      <w:r>
        <w:t>// Sanitize HTML before rendering</w:t>
      </w:r>
    </w:p>
    <w:p w14:paraId="11FA077D" w14:textId="77777777" w:rsidR="00457305" w:rsidRDefault="00457305" w:rsidP="00457305">
      <w:r>
        <w:lastRenderedPageBreak/>
        <w:t>const sanitizedHTML = DOMPurify.sanitize(userInput);</w:t>
      </w:r>
    </w:p>
    <w:p w14:paraId="3FFDF444" w14:textId="77777777" w:rsidR="00457305" w:rsidRDefault="00457305" w:rsidP="00457305">
      <w:r>
        <w:t>&lt;div dangerouslySetInnerHTML={{ __html: sanitizedHTML }} /&gt;</w:t>
      </w:r>
    </w:p>
    <w:p w14:paraId="0C90B4D7" w14:textId="77777777" w:rsidR="00457305" w:rsidRDefault="00457305" w:rsidP="00457305">
      <w:r>
        <w:t>```</w:t>
      </w:r>
    </w:p>
    <w:p w14:paraId="2676514E" w14:textId="77777777" w:rsidR="00457305" w:rsidRDefault="00457305" w:rsidP="00457305"/>
    <w:p w14:paraId="2419F5D4" w14:textId="77777777" w:rsidR="00457305" w:rsidRDefault="00457305" w:rsidP="00457305">
      <w:r>
        <w:t>**Secure Token Storage:**</w:t>
      </w:r>
    </w:p>
    <w:p w14:paraId="12F88D5A" w14:textId="77777777" w:rsidR="00457305" w:rsidRDefault="00457305" w:rsidP="00457305">
      <w:r>
        <w:t>```javascript</w:t>
      </w:r>
    </w:p>
    <w:p w14:paraId="6453662C" w14:textId="77777777" w:rsidR="00457305" w:rsidRDefault="00457305" w:rsidP="00457305">
      <w:r>
        <w:t>// Use httpOnly cookies for tokens (backend sets)</w:t>
      </w:r>
    </w:p>
    <w:p w14:paraId="6E8393D4" w14:textId="77777777" w:rsidR="00457305" w:rsidRDefault="00457305" w:rsidP="00457305">
      <w:r>
        <w:t>// Or secure storage with encryption</w:t>
      </w:r>
    </w:p>
    <w:p w14:paraId="48CB10CB" w14:textId="77777777" w:rsidR="00457305" w:rsidRDefault="00457305" w:rsidP="00457305">
      <w:r>
        <w:t>import SecureLS from 'secure-ls';</w:t>
      </w:r>
    </w:p>
    <w:p w14:paraId="3150216D" w14:textId="77777777" w:rsidR="00457305" w:rsidRDefault="00457305" w:rsidP="00457305">
      <w:r>
        <w:t>const ls = new SecureLS({ encodingType: 'aes' });</w:t>
      </w:r>
    </w:p>
    <w:p w14:paraId="6A1F18BA" w14:textId="77777777" w:rsidR="00457305" w:rsidRDefault="00457305" w:rsidP="00457305">
      <w:r>
        <w:t>ls.set('token', authToken);</w:t>
      </w:r>
    </w:p>
    <w:p w14:paraId="4604985F" w14:textId="77777777" w:rsidR="00457305" w:rsidRDefault="00457305" w:rsidP="00457305">
      <w:r>
        <w:t>```</w:t>
      </w:r>
    </w:p>
    <w:p w14:paraId="39565791" w14:textId="77777777" w:rsidR="00457305" w:rsidRDefault="00457305" w:rsidP="00457305"/>
    <w:p w14:paraId="406A3476" w14:textId="77777777" w:rsidR="00457305" w:rsidRDefault="00457305" w:rsidP="00457305">
      <w:r>
        <w:t>**Content Security Policy:**</w:t>
      </w:r>
    </w:p>
    <w:p w14:paraId="456B6417" w14:textId="77777777" w:rsidR="00457305" w:rsidRDefault="00457305" w:rsidP="00457305">
      <w:r>
        <w:t>```html</w:t>
      </w:r>
    </w:p>
    <w:p w14:paraId="43EB9C4C" w14:textId="77777777" w:rsidR="00457305" w:rsidRDefault="00457305" w:rsidP="00457305">
      <w:r>
        <w:t>&lt;!-- Set CSP headers --&gt;</w:t>
      </w:r>
    </w:p>
    <w:p w14:paraId="40D7F690" w14:textId="77777777" w:rsidR="00457305" w:rsidRDefault="00457305" w:rsidP="00457305">
      <w:r>
        <w:t xml:space="preserve">&lt;meta http-equiv="Content-Security-Policy" </w:t>
      </w:r>
    </w:p>
    <w:p w14:paraId="381ABBD1" w14:textId="77777777" w:rsidR="00457305" w:rsidRDefault="00457305" w:rsidP="00457305">
      <w:r>
        <w:t xml:space="preserve">      content="default-src 'self'; script-src 'self' 'unsafe-inline';"&gt;</w:t>
      </w:r>
    </w:p>
    <w:p w14:paraId="74A42208" w14:textId="77777777" w:rsidR="00457305" w:rsidRDefault="00457305" w:rsidP="00457305">
      <w:r>
        <w:t>```</w:t>
      </w:r>
    </w:p>
    <w:p w14:paraId="57BA7654" w14:textId="77777777" w:rsidR="00457305" w:rsidRDefault="00457305" w:rsidP="00457305"/>
    <w:p w14:paraId="275A643C" w14:textId="77777777" w:rsidR="00457305" w:rsidRDefault="00457305" w:rsidP="00457305">
      <w:r>
        <w:t>### 3. Accessibility Best Practices</w:t>
      </w:r>
    </w:p>
    <w:p w14:paraId="51C424F7" w14:textId="77777777" w:rsidR="00457305" w:rsidRDefault="00457305" w:rsidP="00457305"/>
    <w:p w14:paraId="6CCB0965" w14:textId="77777777" w:rsidR="00457305" w:rsidRDefault="00457305" w:rsidP="00457305">
      <w:r>
        <w:t>**Semantic HTML:**</w:t>
      </w:r>
    </w:p>
    <w:p w14:paraId="44345696" w14:textId="77777777" w:rsidR="00457305" w:rsidRDefault="00457305" w:rsidP="00457305">
      <w:r>
        <w:t>```javascript</w:t>
      </w:r>
    </w:p>
    <w:p w14:paraId="26EA8BBD" w14:textId="77777777" w:rsidR="00457305" w:rsidRDefault="00457305" w:rsidP="00457305">
      <w:r>
        <w:t>// Use semantic elements</w:t>
      </w:r>
    </w:p>
    <w:p w14:paraId="0EFFA3EF" w14:textId="77777777" w:rsidR="00457305" w:rsidRDefault="00457305" w:rsidP="00457305">
      <w:r>
        <w:t>&lt;nav&gt;</w:t>
      </w:r>
    </w:p>
    <w:p w14:paraId="0040CC3D" w14:textId="77777777" w:rsidR="00457305" w:rsidRDefault="00457305" w:rsidP="00457305">
      <w:r>
        <w:t xml:space="preserve">  &lt;ul&gt;</w:t>
      </w:r>
    </w:p>
    <w:p w14:paraId="50E7ED6B" w14:textId="77777777" w:rsidR="00457305" w:rsidRDefault="00457305" w:rsidP="00457305">
      <w:r>
        <w:t xml:space="preserve">    &lt;li&gt;&lt;a href="/home"&gt;Home&lt;/a&gt;&lt;/li&gt;</w:t>
      </w:r>
    </w:p>
    <w:p w14:paraId="6C8BF09F" w14:textId="77777777" w:rsidR="00457305" w:rsidRDefault="00457305" w:rsidP="00457305">
      <w:r>
        <w:t xml:space="preserve">  &lt;/ul&gt;</w:t>
      </w:r>
    </w:p>
    <w:p w14:paraId="4F9AE851" w14:textId="77777777" w:rsidR="00457305" w:rsidRDefault="00457305" w:rsidP="00457305">
      <w:r>
        <w:t>&lt;/nav&gt;</w:t>
      </w:r>
    </w:p>
    <w:p w14:paraId="04CF3C47" w14:textId="77777777" w:rsidR="00457305" w:rsidRDefault="00457305" w:rsidP="00457305"/>
    <w:p w14:paraId="1D4822E6" w14:textId="77777777" w:rsidR="00457305" w:rsidRDefault="00457305" w:rsidP="00457305">
      <w:r>
        <w:lastRenderedPageBreak/>
        <w:t>&lt;main&gt;</w:t>
      </w:r>
    </w:p>
    <w:p w14:paraId="736F8062" w14:textId="77777777" w:rsidR="00457305" w:rsidRDefault="00457305" w:rsidP="00457305">
      <w:r>
        <w:t xml:space="preserve">  &lt;article&gt;</w:t>
      </w:r>
    </w:p>
    <w:p w14:paraId="179D1D99" w14:textId="77777777" w:rsidR="00457305" w:rsidRDefault="00457305" w:rsidP="00457305">
      <w:r>
        <w:t xml:space="preserve">    &lt;h1&gt;Title&lt;/h1&gt;</w:t>
      </w:r>
    </w:p>
    <w:p w14:paraId="018542F0" w14:textId="77777777" w:rsidR="00457305" w:rsidRDefault="00457305" w:rsidP="00457305">
      <w:r>
        <w:t xml:space="preserve">    &lt;p&gt;Content&lt;/p&gt;</w:t>
      </w:r>
    </w:p>
    <w:p w14:paraId="7065A82F" w14:textId="77777777" w:rsidR="00457305" w:rsidRDefault="00457305" w:rsidP="00457305">
      <w:r>
        <w:t xml:space="preserve">  &lt;/article&gt;</w:t>
      </w:r>
    </w:p>
    <w:p w14:paraId="06F1F95B" w14:textId="77777777" w:rsidR="00457305" w:rsidRDefault="00457305" w:rsidP="00457305">
      <w:r>
        <w:t>&lt;/main&gt;</w:t>
      </w:r>
    </w:p>
    <w:p w14:paraId="0BF7D4D4" w14:textId="77777777" w:rsidR="00457305" w:rsidRDefault="00457305" w:rsidP="00457305">
      <w:r>
        <w:t>```</w:t>
      </w:r>
    </w:p>
    <w:p w14:paraId="3DAC8868" w14:textId="77777777" w:rsidR="00457305" w:rsidRDefault="00457305" w:rsidP="00457305"/>
    <w:p w14:paraId="1EF9CAE3" w14:textId="77777777" w:rsidR="00457305" w:rsidRDefault="00457305" w:rsidP="00457305">
      <w:r>
        <w:t>**ARIA Labels:**</w:t>
      </w:r>
    </w:p>
    <w:p w14:paraId="6FE9166B" w14:textId="77777777" w:rsidR="00457305" w:rsidRDefault="00457305" w:rsidP="00457305">
      <w:r>
        <w:t>```javascript</w:t>
      </w:r>
    </w:p>
    <w:p w14:paraId="5C0DEA4D" w14:textId="77777777" w:rsidR="00457305" w:rsidRDefault="00457305" w:rsidP="00457305">
      <w:r>
        <w:t xml:space="preserve">&lt;button </w:t>
      </w:r>
    </w:p>
    <w:p w14:paraId="1CE26750" w14:textId="77777777" w:rsidR="00457305" w:rsidRDefault="00457305" w:rsidP="00457305">
      <w:r>
        <w:t xml:space="preserve">  aria-label="Close dialog"</w:t>
      </w:r>
    </w:p>
    <w:p w14:paraId="34A22BA6" w14:textId="77777777" w:rsidR="00457305" w:rsidRDefault="00457305" w:rsidP="00457305">
      <w:r>
        <w:t xml:space="preserve">  onClick={handleClose}</w:t>
      </w:r>
    </w:p>
    <w:p w14:paraId="4C715300" w14:textId="77777777" w:rsidR="00457305" w:rsidRDefault="00457305" w:rsidP="00457305">
      <w:r>
        <w:t>&gt;</w:t>
      </w:r>
    </w:p>
    <w:p w14:paraId="3289FCB8" w14:textId="77777777" w:rsidR="00457305" w:rsidRDefault="00457305" w:rsidP="00457305">
      <w:r>
        <w:t xml:space="preserve">  &lt;CloseIcon aria-hidden="true" /&gt;</w:t>
      </w:r>
    </w:p>
    <w:p w14:paraId="72B0F0E3" w14:textId="77777777" w:rsidR="00457305" w:rsidRDefault="00457305" w:rsidP="00457305">
      <w:r>
        <w:t>&lt;/button&gt;</w:t>
      </w:r>
    </w:p>
    <w:p w14:paraId="091630B3" w14:textId="77777777" w:rsidR="00457305" w:rsidRDefault="00457305" w:rsidP="00457305"/>
    <w:p w14:paraId="3356FCCC" w14:textId="77777777" w:rsidR="00457305" w:rsidRDefault="00457305" w:rsidP="00457305">
      <w:r>
        <w:t>&lt;input</w:t>
      </w:r>
    </w:p>
    <w:p w14:paraId="2B2CF9AC" w14:textId="77777777" w:rsidR="00457305" w:rsidRDefault="00457305" w:rsidP="00457305">
      <w:r>
        <w:t xml:space="preserve">  type="text"</w:t>
      </w:r>
    </w:p>
    <w:p w14:paraId="777313F9" w14:textId="77777777" w:rsidR="00457305" w:rsidRDefault="00457305" w:rsidP="00457305">
      <w:r>
        <w:t xml:space="preserve">  aria-describedby="email-help"</w:t>
      </w:r>
    </w:p>
    <w:p w14:paraId="14D22528" w14:textId="77777777" w:rsidR="00457305" w:rsidRDefault="00457305" w:rsidP="00457305">
      <w:r>
        <w:t xml:space="preserve">  aria-required="true"</w:t>
      </w:r>
    </w:p>
    <w:p w14:paraId="5CE82002" w14:textId="77777777" w:rsidR="00457305" w:rsidRDefault="00457305" w:rsidP="00457305">
      <w:r>
        <w:t>/&gt;</w:t>
      </w:r>
    </w:p>
    <w:p w14:paraId="5020DA92" w14:textId="77777777" w:rsidR="00457305" w:rsidRDefault="00457305" w:rsidP="00457305">
      <w:r>
        <w:t>&lt;span id="email-help"&gt;Enter your email address&lt;/span&gt;</w:t>
      </w:r>
    </w:p>
    <w:p w14:paraId="176DF7D2" w14:textId="77777777" w:rsidR="00457305" w:rsidRDefault="00457305" w:rsidP="00457305">
      <w:r>
        <w:t>```</w:t>
      </w:r>
    </w:p>
    <w:p w14:paraId="70C8F287" w14:textId="77777777" w:rsidR="00457305" w:rsidRDefault="00457305" w:rsidP="00457305"/>
    <w:p w14:paraId="680D0A92" w14:textId="77777777" w:rsidR="00457305" w:rsidRDefault="00457305" w:rsidP="00457305">
      <w:r>
        <w:t>**Keyboard Navigation:**</w:t>
      </w:r>
    </w:p>
    <w:p w14:paraId="575B61AC" w14:textId="77777777" w:rsidR="00457305" w:rsidRDefault="00457305" w:rsidP="00457305">
      <w:r>
        <w:t>```javascript</w:t>
      </w:r>
    </w:p>
    <w:p w14:paraId="67BEED22" w14:textId="77777777" w:rsidR="00457305" w:rsidRDefault="00457305" w:rsidP="00457305">
      <w:r>
        <w:t>const handleKeyDown = (e) =&gt; {</w:t>
      </w:r>
    </w:p>
    <w:p w14:paraId="229C0F8A" w14:textId="77777777" w:rsidR="00457305" w:rsidRDefault="00457305" w:rsidP="00457305">
      <w:r>
        <w:t xml:space="preserve">  if (e.key === 'Enter' || e.key === ' ') {</w:t>
      </w:r>
    </w:p>
    <w:p w14:paraId="580CE0F8" w14:textId="77777777" w:rsidR="00457305" w:rsidRDefault="00457305" w:rsidP="00457305">
      <w:r>
        <w:t xml:space="preserve">    handleClick();</w:t>
      </w:r>
    </w:p>
    <w:p w14:paraId="011F8102" w14:textId="77777777" w:rsidR="00457305" w:rsidRDefault="00457305" w:rsidP="00457305">
      <w:r>
        <w:t xml:space="preserve">  }</w:t>
      </w:r>
    </w:p>
    <w:p w14:paraId="30A4E752" w14:textId="77777777" w:rsidR="00457305" w:rsidRDefault="00457305" w:rsidP="00457305">
      <w:r>
        <w:lastRenderedPageBreak/>
        <w:t>};</w:t>
      </w:r>
    </w:p>
    <w:p w14:paraId="414AF41B" w14:textId="77777777" w:rsidR="00457305" w:rsidRDefault="00457305" w:rsidP="00457305"/>
    <w:p w14:paraId="73838171" w14:textId="77777777" w:rsidR="00457305" w:rsidRDefault="00457305" w:rsidP="00457305">
      <w:r>
        <w:t>&lt;div</w:t>
      </w:r>
    </w:p>
    <w:p w14:paraId="1709B51A" w14:textId="77777777" w:rsidR="00457305" w:rsidRDefault="00457305" w:rsidP="00457305">
      <w:r>
        <w:t xml:space="preserve">  role="button"</w:t>
      </w:r>
    </w:p>
    <w:p w14:paraId="6A757365" w14:textId="77777777" w:rsidR="00457305" w:rsidRDefault="00457305" w:rsidP="00457305">
      <w:r>
        <w:t xml:space="preserve">  tabIndex={0}</w:t>
      </w:r>
    </w:p>
    <w:p w14:paraId="36D8D870" w14:textId="77777777" w:rsidR="00457305" w:rsidRDefault="00457305" w:rsidP="00457305">
      <w:r>
        <w:t xml:space="preserve">  onClick={handleClick}</w:t>
      </w:r>
    </w:p>
    <w:p w14:paraId="37F405FF" w14:textId="77777777" w:rsidR="00457305" w:rsidRDefault="00457305" w:rsidP="00457305">
      <w:r>
        <w:t xml:space="preserve">  onKeyDown={handleKeyDown}</w:t>
      </w:r>
    </w:p>
    <w:p w14:paraId="2796E227" w14:textId="77777777" w:rsidR="00457305" w:rsidRDefault="00457305" w:rsidP="00457305">
      <w:r>
        <w:t>&gt;</w:t>
      </w:r>
    </w:p>
    <w:p w14:paraId="626EB5D4" w14:textId="77777777" w:rsidR="00457305" w:rsidRDefault="00457305" w:rsidP="00457305">
      <w:r>
        <w:t xml:space="preserve">  Click me</w:t>
      </w:r>
    </w:p>
    <w:p w14:paraId="4C4260AE" w14:textId="77777777" w:rsidR="00457305" w:rsidRDefault="00457305" w:rsidP="00457305">
      <w:r>
        <w:t>&lt;/div&gt;</w:t>
      </w:r>
    </w:p>
    <w:p w14:paraId="2983C4CF" w14:textId="77777777" w:rsidR="00457305" w:rsidRDefault="00457305" w:rsidP="00457305">
      <w:r>
        <w:t>```</w:t>
      </w:r>
    </w:p>
    <w:p w14:paraId="3F220B9F" w14:textId="77777777" w:rsidR="00457305" w:rsidRDefault="00457305" w:rsidP="00457305"/>
    <w:p w14:paraId="1824A51C" w14:textId="77777777" w:rsidR="00457305" w:rsidRDefault="00457305" w:rsidP="00457305">
      <w:r>
        <w:t>### 4. Testing Best Practices</w:t>
      </w:r>
    </w:p>
    <w:p w14:paraId="50DEEE8D" w14:textId="77777777" w:rsidR="00457305" w:rsidRDefault="00457305" w:rsidP="00457305"/>
    <w:p w14:paraId="137266BA" w14:textId="77777777" w:rsidR="00457305" w:rsidRDefault="00457305" w:rsidP="00457305">
      <w:r>
        <w:t>**Performance Testing:**</w:t>
      </w:r>
    </w:p>
    <w:p w14:paraId="26DB9655" w14:textId="77777777" w:rsidR="00457305" w:rsidRDefault="00457305" w:rsidP="00457305">
      <w:r>
        <w:t>```javascript</w:t>
      </w:r>
    </w:p>
    <w:p w14:paraId="51230D86" w14:textId="77777777" w:rsidR="00457305" w:rsidRDefault="00457305" w:rsidP="00457305">
      <w:r>
        <w:t>// Lighthouse CI configuration</w:t>
      </w:r>
    </w:p>
    <w:p w14:paraId="48CAB4EE" w14:textId="77777777" w:rsidR="00457305" w:rsidRDefault="00457305" w:rsidP="00457305">
      <w:r>
        <w:t>module.exports = {</w:t>
      </w:r>
    </w:p>
    <w:p w14:paraId="238BF3D7" w14:textId="77777777" w:rsidR="00457305" w:rsidRDefault="00457305" w:rsidP="00457305">
      <w:r>
        <w:t xml:space="preserve">  ci: {</w:t>
      </w:r>
    </w:p>
    <w:p w14:paraId="4B164FBA" w14:textId="77777777" w:rsidR="00457305" w:rsidRDefault="00457305" w:rsidP="00457305">
      <w:r>
        <w:t xml:space="preserve">    collect: {</w:t>
      </w:r>
    </w:p>
    <w:p w14:paraId="31FD7D7F" w14:textId="77777777" w:rsidR="00457305" w:rsidRDefault="00457305" w:rsidP="00457305">
      <w:r>
        <w:t xml:space="preserve">      numberOfRuns: 3,</w:t>
      </w:r>
    </w:p>
    <w:p w14:paraId="64C42C54" w14:textId="77777777" w:rsidR="00457305" w:rsidRDefault="00457305" w:rsidP="00457305">
      <w:r>
        <w:t xml:space="preserve">      url: ['http://localhost:3000/'],</w:t>
      </w:r>
    </w:p>
    <w:p w14:paraId="54E57F63" w14:textId="77777777" w:rsidR="00457305" w:rsidRDefault="00457305" w:rsidP="00457305">
      <w:r>
        <w:t xml:space="preserve">    },</w:t>
      </w:r>
    </w:p>
    <w:p w14:paraId="0354CFE3" w14:textId="77777777" w:rsidR="00457305" w:rsidRDefault="00457305" w:rsidP="00457305">
      <w:r>
        <w:t xml:space="preserve">    assert: {</w:t>
      </w:r>
    </w:p>
    <w:p w14:paraId="67B7DF8D" w14:textId="77777777" w:rsidR="00457305" w:rsidRDefault="00457305" w:rsidP="00457305">
      <w:r>
        <w:t xml:space="preserve">      assertions: {</w:t>
      </w:r>
    </w:p>
    <w:p w14:paraId="140804E3" w14:textId="77777777" w:rsidR="00457305" w:rsidRDefault="00457305" w:rsidP="00457305">
      <w:r>
        <w:t xml:space="preserve">        'categories:performance': ['error', { minScore: 0.9 }],</w:t>
      </w:r>
    </w:p>
    <w:p w14:paraId="12B028B9" w14:textId="77777777" w:rsidR="00457305" w:rsidRDefault="00457305" w:rsidP="00457305">
      <w:r>
        <w:t xml:space="preserve">        'categories:accessibility': ['error', { minScore: 0.95 }],</w:t>
      </w:r>
    </w:p>
    <w:p w14:paraId="0B16F3CA" w14:textId="77777777" w:rsidR="00457305" w:rsidRDefault="00457305" w:rsidP="00457305">
      <w:r>
        <w:t xml:space="preserve">      },</w:t>
      </w:r>
    </w:p>
    <w:p w14:paraId="0A9330CD" w14:textId="77777777" w:rsidR="00457305" w:rsidRDefault="00457305" w:rsidP="00457305">
      <w:r>
        <w:t xml:space="preserve">    },</w:t>
      </w:r>
    </w:p>
    <w:p w14:paraId="4BC3E696" w14:textId="77777777" w:rsidR="00457305" w:rsidRDefault="00457305" w:rsidP="00457305">
      <w:r>
        <w:t xml:space="preserve">  },</w:t>
      </w:r>
    </w:p>
    <w:p w14:paraId="3571F896" w14:textId="77777777" w:rsidR="00457305" w:rsidRDefault="00457305" w:rsidP="00457305">
      <w:r>
        <w:t>};</w:t>
      </w:r>
    </w:p>
    <w:p w14:paraId="705A6223" w14:textId="77777777" w:rsidR="00457305" w:rsidRDefault="00457305" w:rsidP="00457305">
      <w:r>
        <w:lastRenderedPageBreak/>
        <w:t>```</w:t>
      </w:r>
    </w:p>
    <w:p w14:paraId="5673DC23" w14:textId="77777777" w:rsidR="00457305" w:rsidRDefault="00457305" w:rsidP="00457305"/>
    <w:p w14:paraId="35D11BA2" w14:textId="77777777" w:rsidR="00457305" w:rsidRDefault="00457305" w:rsidP="00457305">
      <w:r>
        <w:t>**Security Testing:**</w:t>
      </w:r>
    </w:p>
    <w:p w14:paraId="321DE56D" w14:textId="77777777" w:rsidR="00457305" w:rsidRDefault="00457305" w:rsidP="00457305">
      <w:r>
        <w:t>```javascript</w:t>
      </w:r>
    </w:p>
    <w:p w14:paraId="3FF75CB1" w14:textId="77777777" w:rsidR="00457305" w:rsidRDefault="00457305" w:rsidP="00457305">
      <w:r>
        <w:t>// Automated security scanning in CI</w:t>
      </w:r>
    </w:p>
    <w:p w14:paraId="0FABC0D4" w14:textId="77777777" w:rsidR="00457305" w:rsidRDefault="00457305" w:rsidP="00457305">
      <w:r>
        <w:t>"scripts": {</w:t>
      </w:r>
    </w:p>
    <w:p w14:paraId="4B114647" w14:textId="77777777" w:rsidR="00457305" w:rsidRDefault="00457305" w:rsidP="00457305">
      <w:r>
        <w:t xml:space="preserve">  "security:audit": "npm audit --audit-level=high",</w:t>
      </w:r>
    </w:p>
    <w:p w14:paraId="70C1F3A6" w14:textId="77777777" w:rsidR="00457305" w:rsidRDefault="00457305" w:rsidP="00457305">
      <w:r>
        <w:t xml:space="preserve">  "security:scan": "snyk test"</w:t>
      </w:r>
    </w:p>
    <w:p w14:paraId="5BAD09AF" w14:textId="77777777" w:rsidR="00457305" w:rsidRDefault="00457305" w:rsidP="00457305">
      <w:r>
        <w:t>}</w:t>
      </w:r>
    </w:p>
    <w:p w14:paraId="18596B73" w14:textId="77777777" w:rsidR="00457305" w:rsidRDefault="00457305" w:rsidP="00457305">
      <w:r>
        <w:t>```</w:t>
      </w:r>
    </w:p>
    <w:p w14:paraId="397BCB55" w14:textId="77777777" w:rsidR="00457305" w:rsidRDefault="00457305" w:rsidP="00457305"/>
    <w:p w14:paraId="5D344A54" w14:textId="77777777" w:rsidR="00457305" w:rsidRDefault="00457305" w:rsidP="00457305">
      <w:r>
        <w:t>**Accessibility Testing:**</w:t>
      </w:r>
    </w:p>
    <w:p w14:paraId="3A14592C" w14:textId="77777777" w:rsidR="00457305" w:rsidRDefault="00457305" w:rsidP="00457305">
      <w:r>
        <w:t>```javascript</w:t>
      </w:r>
    </w:p>
    <w:p w14:paraId="39ADD2F6" w14:textId="77777777" w:rsidR="00457305" w:rsidRDefault="00457305" w:rsidP="00457305">
      <w:r>
        <w:t>import { axe, toHaveNoViolations } from 'jest-axe';</w:t>
      </w:r>
    </w:p>
    <w:p w14:paraId="5C83095F" w14:textId="77777777" w:rsidR="00457305" w:rsidRDefault="00457305" w:rsidP="00457305"/>
    <w:p w14:paraId="2A0B71D5" w14:textId="77777777" w:rsidR="00457305" w:rsidRDefault="00457305" w:rsidP="00457305">
      <w:r>
        <w:t>expect.extend(toHaveNoViolations);</w:t>
      </w:r>
    </w:p>
    <w:p w14:paraId="141AB693" w14:textId="77777777" w:rsidR="00457305" w:rsidRDefault="00457305" w:rsidP="00457305"/>
    <w:p w14:paraId="5FDACFBC" w14:textId="77777777" w:rsidR="00457305" w:rsidRDefault="00457305" w:rsidP="00457305">
      <w:r>
        <w:t>test('should have no accessibility violations', async () =&gt; {</w:t>
      </w:r>
    </w:p>
    <w:p w14:paraId="68605130" w14:textId="77777777" w:rsidR="00457305" w:rsidRDefault="00457305" w:rsidP="00457305">
      <w:r>
        <w:t xml:space="preserve">  const { container } = render(&lt;MyComponent /&gt;);</w:t>
      </w:r>
    </w:p>
    <w:p w14:paraId="52177BDF" w14:textId="77777777" w:rsidR="00457305" w:rsidRDefault="00457305" w:rsidP="00457305">
      <w:r>
        <w:t xml:space="preserve">  const results = await axe(container);</w:t>
      </w:r>
    </w:p>
    <w:p w14:paraId="69F80741" w14:textId="77777777" w:rsidR="00457305" w:rsidRDefault="00457305" w:rsidP="00457305">
      <w:r>
        <w:t xml:space="preserve">  expect(results).toHaveNoViolations();</w:t>
      </w:r>
    </w:p>
    <w:p w14:paraId="6B3B425F" w14:textId="77777777" w:rsidR="00457305" w:rsidRDefault="00457305" w:rsidP="00457305">
      <w:r>
        <w:t>});</w:t>
      </w:r>
    </w:p>
    <w:p w14:paraId="5B6E16B8" w14:textId="77777777" w:rsidR="00457305" w:rsidRDefault="00457305" w:rsidP="00457305">
      <w:r>
        <w:t>```</w:t>
      </w:r>
    </w:p>
    <w:p w14:paraId="296A7360" w14:textId="77777777" w:rsidR="00457305" w:rsidRDefault="00457305" w:rsidP="00457305"/>
    <w:p w14:paraId="73D8FE3E" w14:textId="77777777" w:rsidR="00457305" w:rsidRDefault="00457305" w:rsidP="00457305">
      <w:r>
        <w:t>---</w:t>
      </w:r>
    </w:p>
    <w:p w14:paraId="669E7E97" w14:textId="77777777" w:rsidR="00457305" w:rsidRDefault="00457305" w:rsidP="00457305"/>
    <w:p w14:paraId="696B609D" w14:textId="77777777" w:rsidR="00457305" w:rsidRDefault="00457305" w:rsidP="00457305">
      <w:r>
        <w:t>## Risk Management</w:t>
      </w:r>
    </w:p>
    <w:p w14:paraId="5766473E" w14:textId="77777777" w:rsidR="00457305" w:rsidRDefault="00457305" w:rsidP="00457305"/>
    <w:p w14:paraId="09C7F80F" w14:textId="77777777" w:rsidR="00457305" w:rsidRDefault="00457305" w:rsidP="00457305">
      <w:r>
        <w:t>### Common NFR-Related Risks</w:t>
      </w:r>
    </w:p>
    <w:p w14:paraId="57840574" w14:textId="77777777" w:rsidR="00457305" w:rsidRDefault="00457305" w:rsidP="00457305"/>
    <w:p w14:paraId="7ED22135" w14:textId="77777777" w:rsidR="00457305" w:rsidRDefault="00457305" w:rsidP="00457305">
      <w:r>
        <w:t>#### RISK-MIG-100: Performance Degradation</w:t>
      </w:r>
    </w:p>
    <w:p w14:paraId="5E50E7F0" w14:textId="77777777" w:rsidR="00457305" w:rsidRDefault="00457305" w:rsidP="00457305">
      <w:r>
        <w:lastRenderedPageBreak/>
        <w:t>- **Probability:** MEDIUM</w:t>
      </w:r>
    </w:p>
    <w:p w14:paraId="60DEBB6D" w14:textId="77777777" w:rsidR="00457305" w:rsidRDefault="00457305" w:rsidP="00457305">
      <w:r>
        <w:t>- **Impact:** HIGH</w:t>
      </w:r>
    </w:p>
    <w:p w14:paraId="5BC92B3F" w14:textId="77777777" w:rsidR="00457305" w:rsidRDefault="00457305" w:rsidP="00457305">
      <w:r>
        <w:t xml:space="preserve">- **Mitigation:** </w:t>
      </w:r>
    </w:p>
    <w:p w14:paraId="4F8D0A3E" w14:textId="77777777" w:rsidR="00457305" w:rsidRDefault="00457305" w:rsidP="00457305">
      <w:r>
        <w:t xml:space="preserve">  - Continuous performance monitoring</w:t>
      </w:r>
    </w:p>
    <w:p w14:paraId="70CEDE1D" w14:textId="77777777" w:rsidR="00457305" w:rsidRDefault="00457305" w:rsidP="00457305">
      <w:r>
        <w:t xml:space="preserve">  - Performance budgets in CI/CD</w:t>
      </w:r>
    </w:p>
    <w:p w14:paraId="4B2BE676" w14:textId="77777777" w:rsidR="00457305" w:rsidRDefault="00457305" w:rsidP="00457305">
      <w:r>
        <w:t xml:space="preserve">  - Regular performance audits</w:t>
      </w:r>
    </w:p>
    <w:p w14:paraId="6E35144E" w14:textId="77777777" w:rsidR="00457305" w:rsidRDefault="00457305" w:rsidP="00457305">
      <w:r>
        <w:t>- **Contingency:** Rollback mechanism, performance optimization sprint</w:t>
      </w:r>
    </w:p>
    <w:p w14:paraId="0558F391" w14:textId="77777777" w:rsidR="00457305" w:rsidRDefault="00457305" w:rsidP="00457305"/>
    <w:p w14:paraId="4084C5A3" w14:textId="77777777" w:rsidR="00457305" w:rsidRDefault="00457305" w:rsidP="00457305">
      <w:r>
        <w:t>#### RISK-MIG-200: Security Vulnerabilities</w:t>
      </w:r>
    </w:p>
    <w:p w14:paraId="409ECE63" w14:textId="77777777" w:rsidR="00457305" w:rsidRDefault="00457305" w:rsidP="00457305">
      <w:r>
        <w:t>- **Probability:** MEDIUM</w:t>
      </w:r>
    </w:p>
    <w:p w14:paraId="27609371" w14:textId="77777777" w:rsidR="00457305" w:rsidRDefault="00457305" w:rsidP="00457305">
      <w:r>
        <w:t>- **Impact:** CRITICAL</w:t>
      </w:r>
    </w:p>
    <w:p w14:paraId="3F0529F9" w14:textId="77777777" w:rsidR="00457305" w:rsidRDefault="00457305" w:rsidP="00457305">
      <w:r>
        <w:t>- **Mitigation:**</w:t>
      </w:r>
    </w:p>
    <w:p w14:paraId="4427F9B7" w14:textId="77777777" w:rsidR="00457305" w:rsidRDefault="00457305" w:rsidP="00457305">
      <w:r>
        <w:t xml:space="preserve">  - Automated security scanning</w:t>
      </w:r>
    </w:p>
    <w:p w14:paraId="4CA3CD87" w14:textId="77777777" w:rsidR="00457305" w:rsidRDefault="00457305" w:rsidP="00457305">
      <w:r>
        <w:t xml:space="preserve">  - Regular dependency updates</w:t>
      </w:r>
    </w:p>
    <w:p w14:paraId="43108B09" w14:textId="77777777" w:rsidR="00457305" w:rsidRDefault="00457305" w:rsidP="00457305">
      <w:r>
        <w:t xml:space="preserve">  - Security code reviews</w:t>
      </w:r>
    </w:p>
    <w:p w14:paraId="6CB2ADAF" w14:textId="77777777" w:rsidR="00457305" w:rsidRDefault="00457305" w:rsidP="00457305">
      <w:r>
        <w:t>- **Contingency:** Incident response plan, security patches</w:t>
      </w:r>
    </w:p>
    <w:p w14:paraId="1DBE157A" w14:textId="77777777" w:rsidR="00457305" w:rsidRDefault="00457305" w:rsidP="00457305"/>
    <w:p w14:paraId="204AA963" w14:textId="77777777" w:rsidR="00457305" w:rsidRDefault="00457305" w:rsidP="00457305">
      <w:r>
        <w:t>#### RISK-MIG-300: Browser Compatibility Issues</w:t>
      </w:r>
    </w:p>
    <w:p w14:paraId="6B50FA0D" w14:textId="77777777" w:rsidR="00457305" w:rsidRDefault="00457305" w:rsidP="00457305">
      <w:r>
        <w:t>- **Probability:** LOW</w:t>
      </w:r>
    </w:p>
    <w:p w14:paraId="1C95C2AE" w14:textId="77777777" w:rsidR="00457305" w:rsidRDefault="00457305" w:rsidP="00457305">
      <w:r>
        <w:t>- **Impact:** MEDIUM</w:t>
      </w:r>
    </w:p>
    <w:p w14:paraId="385A4DBA" w14:textId="77777777" w:rsidR="00457305" w:rsidRDefault="00457305" w:rsidP="00457305">
      <w:r>
        <w:t>- **Mitigation:**</w:t>
      </w:r>
    </w:p>
    <w:p w14:paraId="7B649B1A" w14:textId="77777777" w:rsidR="00457305" w:rsidRDefault="00457305" w:rsidP="00457305">
      <w:r>
        <w:t xml:space="preserve">  - Cross-browser testing in CI/CD</w:t>
      </w:r>
    </w:p>
    <w:p w14:paraId="5D9F4009" w14:textId="77777777" w:rsidR="00457305" w:rsidRDefault="00457305" w:rsidP="00457305">
      <w:r>
        <w:t xml:space="preserve">  - Polyfills for unsupported features</w:t>
      </w:r>
    </w:p>
    <w:p w14:paraId="41688265" w14:textId="77777777" w:rsidR="00457305" w:rsidRDefault="00457305" w:rsidP="00457305">
      <w:r>
        <w:t xml:space="preserve">  - Progressive enhancement</w:t>
      </w:r>
    </w:p>
    <w:p w14:paraId="615F3076" w14:textId="77777777" w:rsidR="00457305" w:rsidRDefault="00457305" w:rsidP="00457305">
      <w:r>
        <w:t>- **Contingency:** Browser-specific fixes, feature detection</w:t>
      </w:r>
    </w:p>
    <w:p w14:paraId="1BD2FB8E" w14:textId="77777777" w:rsidR="00457305" w:rsidRDefault="00457305" w:rsidP="00457305"/>
    <w:p w14:paraId="08094484" w14:textId="77777777" w:rsidR="00457305" w:rsidRDefault="00457305" w:rsidP="00457305">
      <w:r>
        <w:t>#### RISK-MIG-400: Accessibility Compliance Failure</w:t>
      </w:r>
    </w:p>
    <w:p w14:paraId="66962BD5" w14:textId="77777777" w:rsidR="00457305" w:rsidRDefault="00457305" w:rsidP="00457305">
      <w:r>
        <w:t>- **Probability:** MEDIUM</w:t>
      </w:r>
    </w:p>
    <w:p w14:paraId="2A1C66D8" w14:textId="77777777" w:rsidR="00457305" w:rsidRDefault="00457305" w:rsidP="00457305">
      <w:r>
        <w:t>- **Impact:** HIGH</w:t>
      </w:r>
    </w:p>
    <w:p w14:paraId="1EA2257E" w14:textId="77777777" w:rsidR="00457305" w:rsidRDefault="00457305" w:rsidP="00457305">
      <w:r>
        <w:t>- **Mitigation:**</w:t>
      </w:r>
    </w:p>
    <w:p w14:paraId="4D850F04" w14:textId="77777777" w:rsidR="00457305" w:rsidRDefault="00457305" w:rsidP="00457305">
      <w:r>
        <w:t xml:space="preserve">  - Automated a11y testing</w:t>
      </w:r>
    </w:p>
    <w:p w14:paraId="049DE7CB" w14:textId="77777777" w:rsidR="00457305" w:rsidRDefault="00457305" w:rsidP="00457305">
      <w:r>
        <w:lastRenderedPageBreak/>
        <w:t xml:space="preserve">  - Manual testing with assistive technologies</w:t>
      </w:r>
    </w:p>
    <w:p w14:paraId="38D21A55" w14:textId="77777777" w:rsidR="00457305" w:rsidRDefault="00457305" w:rsidP="00457305">
      <w:r>
        <w:t xml:space="preserve">  - Accessibility training for team</w:t>
      </w:r>
    </w:p>
    <w:p w14:paraId="6F490292" w14:textId="77777777" w:rsidR="00457305" w:rsidRDefault="00457305" w:rsidP="00457305">
      <w:r>
        <w:t>- **Contingency:** Accessibility remediation sprint, expert consultation</w:t>
      </w:r>
    </w:p>
    <w:p w14:paraId="5EF4971E" w14:textId="77777777" w:rsidR="00457305" w:rsidRDefault="00457305" w:rsidP="00457305"/>
    <w:p w14:paraId="6856524E" w14:textId="77777777" w:rsidR="00457305" w:rsidRDefault="00457305" w:rsidP="00457305">
      <w:r>
        <w:t>---</w:t>
      </w:r>
    </w:p>
    <w:p w14:paraId="52A07691" w14:textId="77777777" w:rsidR="00457305" w:rsidRDefault="00457305" w:rsidP="00457305"/>
    <w:p w14:paraId="70F178A8" w14:textId="77777777" w:rsidR="00457305" w:rsidRDefault="00457305" w:rsidP="00457305">
      <w:r>
        <w:t>## Monitoring and Continuous Improvement</w:t>
      </w:r>
    </w:p>
    <w:p w14:paraId="7AAEB904" w14:textId="77777777" w:rsidR="00457305" w:rsidRDefault="00457305" w:rsidP="00457305"/>
    <w:p w14:paraId="1BFCD58D" w14:textId="77777777" w:rsidR="00457305" w:rsidRDefault="00457305" w:rsidP="00457305">
      <w:r>
        <w:t>### Real User Monitoring (RUM)</w:t>
      </w:r>
    </w:p>
    <w:p w14:paraId="4D9948E1" w14:textId="77777777" w:rsidR="00457305" w:rsidRDefault="00457305" w:rsidP="00457305"/>
    <w:p w14:paraId="0C8DC498" w14:textId="77777777" w:rsidR="00457305" w:rsidRDefault="00457305" w:rsidP="00457305">
      <w:r>
        <w:t>Implement RUM to track actual user experience:</w:t>
      </w:r>
    </w:p>
    <w:p w14:paraId="35BBC16D" w14:textId="77777777" w:rsidR="00457305" w:rsidRDefault="00457305" w:rsidP="00457305">
      <w:r>
        <w:t>- Core Web Vitals</w:t>
      </w:r>
    </w:p>
    <w:p w14:paraId="7EF85400" w14:textId="77777777" w:rsidR="00457305" w:rsidRDefault="00457305" w:rsidP="00457305">
      <w:r>
        <w:t>- Error rates</w:t>
      </w:r>
    </w:p>
    <w:p w14:paraId="17BB894D" w14:textId="77777777" w:rsidR="00457305" w:rsidRDefault="00457305" w:rsidP="00457305">
      <w:r>
        <w:t>- User flows</w:t>
      </w:r>
    </w:p>
    <w:p w14:paraId="108F07D9" w14:textId="77777777" w:rsidR="00457305" w:rsidRDefault="00457305" w:rsidP="00457305">
      <w:r>
        <w:t>- Device/browser distribution</w:t>
      </w:r>
    </w:p>
    <w:p w14:paraId="5A2CBE23" w14:textId="77777777" w:rsidR="00457305" w:rsidRDefault="00457305" w:rsidP="00457305"/>
    <w:p w14:paraId="0187284C" w14:textId="77777777" w:rsidR="00457305" w:rsidRDefault="00457305" w:rsidP="00457305">
      <w:r>
        <w:t>### Synthetic Monitoring</w:t>
      </w:r>
    </w:p>
    <w:p w14:paraId="3921AE72" w14:textId="77777777" w:rsidR="00457305" w:rsidRDefault="00457305" w:rsidP="00457305"/>
    <w:p w14:paraId="5C2E2627" w14:textId="77777777" w:rsidR="00457305" w:rsidRDefault="00457305" w:rsidP="00457305">
      <w:r>
        <w:t>Set up synthetic monitoring for:</w:t>
      </w:r>
    </w:p>
    <w:p w14:paraId="717A8A32" w14:textId="77777777" w:rsidR="00457305" w:rsidRDefault="00457305" w:rsidP="00457305">
      <w:r>
        <w:t>- Uptime checks</w:t>
      </w:r>
    </w:p>
    <w:p w14:paraId="05148CD0" w14:textId="77777777" w:rsidR="00457305" w:rsidRDefault="00457305" w:rsidP="00457305">
      <w:r>
        <w:t>- Performance baselines</w:t>
      </w:r>
    </w:p>
    <w:p w14:paraId="006AC9BA" w14:textId="77777777" w:rsidR="00457305" w:rsidRDefault="00457305" w:rsidP="00457305">
      <w:r>
        <w:t>- API availability</w:t>
      </w:r>
    </w:p>
    <w:p w14:paraId="1BC9A6F6" w14:textId="77777777" w:rsidR="00457305" w:rsidRDefault="00457305" w:rsidP="00457305">
      <w:r>
        <w:t>- Critical user journeys</w:t>
      </w:r>
    </w:p>
    <w:p w14:paraId="2216DC4C" w14:textId="77777777" w:rsidR="00457305" w:rsidRDefault="00457305" w:rsidP="00457305"/>
    <w:p w14:paraId="620E260A" w14:textId="77777777" w:rsidR="00457305" w:rsidRDefault="00457305" w:rsidP="00457305">
      <w:r>
        <w:t>### Alerting</w:t>
      </w:r>
    </w:p>
    <w:p w14:paraId="53D62855" w14:textId="77777777" w:rsidR="00457305" w:rsidRDefault="00457305" w:rsidP="00457305"/>
    <w:p w14:paraId="59D62D2E" w14:textId="77777777" w:rsidR="00457305" w:rsidRDefault="00457305" w:rsidP="00457305">
      <w:r>
        <w:t>Configure alerts for:</w:t>
      </w:r>
    </w:p>
    <w:p w14:paraId="0890118F" w14:textId="77777777" w:rsidR="00457305" w:rsidRDefault="00457305" w:rsidP="00457305">
      <w:r>
        <w:t>- Performance degradation (&gt; 10% slower)</w:t>
      </w:r>
    </w:p>
    <w:p w14:paraId="19FE583E" w14:textId="77777777" w:rsidR="00457305" w:rsidRDefault="00457305" w:rsidP="00457305">
      <w:r>
        <w:t>- Error rate spikes (&gt; 1%)</w:t>
      </w:r>
    </w:p>
    <w:p w14:paraId="4D8C0C54" w14:textId="77777777" w:rsidR="00457305" w:rsidRDefault="00457305" w:rsidP="00457305">
      <w:r>
        <w:t>- Security vulnerabilities detected</w:t>
      </w:r>
    </w:p>
    <w:p w14:paraId="10C1C923" w14:textId="77777777" w:rsidR="00457305" w:rsidRDefault="00457305" w:rsidP="00457305">
      <w:r>
        <w:t>- Accessibility score drops</w:t>
      </w:r>
    </w:p>
    <w:p w14:paraId="754DF64A" w14:textId="77777777" w:rsidR="00457305" w:rsidRDefault="00457305" w:rsidP="00457305"/>
    <w:p w14:paraId="4AEE6606" w14:textId="77777777" w:rsidR="00457305" w:rsidRDefault="00457305" w:rsidP="00457305">
      <w:r>
        <w:t>### Continuous Improvement</w:t>
      </w:r>
    </w:p>
    <w:p w14:paraId="36CCD8CF" w14:textId="77777777" w:rsidR="00457305" w:rsidRDefault="00457305" w:rsidP="00457305"/>
    <w:p w14:paraId="6BA654DD" w14:textId="77777777" w:rsidR="00457305" w:rsidRDefault="00457305" w:rsidP="00457305">
      <w:r>
        <w:t>- Monthly performance reviews</w:t>
      </w:r>
    </w:p>
    <w:p w14:paraId="6712900E" w14:textId="77777777" w:rsidR="00457305" w:rsidRDefault="00457305" w:rsidP="00457305">
      <w:r>
        <w:t>- Quarterly security audits</w:t>
      </w:r>
    </w:p>
    <w:p w14:paraId="4E2D46F8" w14:textId="77777777" w:rsidR="00457305" w:rsidRDefault="00457305" w:rsidP="00457305">
      <w:r>
        <w:t>- Regular accessibility testing</w:t>
      </w:r>
    </w:p>
    <w:p w14:paraId="3A0888C9" w14:textId="77777777" w:rsidR="00457305" w:rsidRDefault="00457305" w:rsidP="00457305">
      <w:r>
        <w:t>- User feedback incorporation</w:t>
      </w:r>
    </w:p>
    <w:p w14:paraId="7474680C" w14:textId="77777777" w:rsidR="00457305" w:rsidRDefault="00457305" w:rsidP="00457305">
      <w:r>
        <w:t>- A/B testing for improvements</w:t>
      </w:r>
    </w:p>
    <w:p w14:paraId="30C89D2E" w14:textId="77777777" w:rsidR="00457305" w:rsidRDefault="00457305" w:rsidP="00457305"/>
    <w:p w14:paraId="1B42BB44" w14:textId="77777777" w:rsidR="00457305" w:rsidRDefault="00457305" w:rsidP="00457305">
      <w:r>
        <w:t>---</w:t>
      </w:r>
    </w:p>
    <w:p w14:paraId="6A16D31A" w14:textId="77777777" w:rsidR="00457305" w:rsidRDefault="00457305" w:rsidP="00457305"/>
    <w:p w14:paraId="08AD7D84" w14:textId="77777777" w:rsidR="00457305" w:rsidRDefault="00457305" w:rsidP="00457305">
      <w:r>
        <w:t>## Conclusion</w:t>
      </w:r>
    </w:p>
    <w:p w14:paraId="02B4E81B" w14:textId="77777777" w:rsidR="00457305" w:rsidRDefault="00457305" w:rsidP="00457305"/>
    <w:p w14:paraId="7138FB4B" w14:textId="77777777" w:rsidR="00457305" w:rsidRDefault="00457305" w:rsidP="00457305">
      <w:r>
        <w:t>Non-functional requirements are critical to the success of the AngularJS to React migration. By establishing clear metrics, implementing best practices, and continuously monitoring quality attributes, teams can ensure that the migrated application not only maintains feature parity but also delivers superior performance, security, and user experience.</w:t>
      </w:r>
    </w:p>
    <w:p w14:paraId="320D61E3" w14:textId="77777777" w:rsidR="00457305" w:rsidRDefault="00457305" w:rsidP="00457305"/>
    <w:p w14:paraId="467112C3" w14:textId="77777777" w:rsidR="00457305" w:rsidRDefault="00457305" w:rsidP="00457305">
      <w:r>
        <w:t>**Key Takeaways:**</w:t>
      </w:r>
    </w:p>
    <w:p w14:paraId="7AE99FBF" w14:textId="77777777" w:rsidR="00457305" w:rsidRDefault="00457305" w:rsidP="00457305">
      <w:r>
        <w:t>1. Define measurable acceptance criteria for all NFRs</w:t>
      </w:r>
    </w:p>
    <w:p w14:paraId="6FA26B94" w14:textId="77777777" w:rsidR="00457305" w:rsidRDefault="00457305" w:rsidP="00457305">
      <w:r>
        <w:t>2. Implement automated testing and monitoring</w:t>
      </w:r>
    </w:p>
    <w:p w14:paraId="4505FD15" w14:textId="77777777" w:rsidR="00457305" w:rsidRDefault="00457305" w:rsidP="00457305">
      <w:r>
        <w:t>3. Establish performance budgets and quality gates</w:t>
      </w:r>
    </w:p>
    <w:p w14:paraId="11CAF343" w14:textId="77777777" w:rsidR="00457305" w:rsidRDefault="00457305" w:rsidP="00457305">
      <w:r>
        <w:t>4. Prioritize security throughout the migration</w:t>
      </w:r>
    </w:p>
    <w:p w14:paraId="31E302A5" w14:textId="77777777" w:rsidR="00457305" w:rsidRDefault="00457305" w:rsidP="00457305">
      <w:r>
        <w:t>5. Ensure accessibility is built-in, not bolted-on</w:t>
      </w:r>
    </w:p>
    <w:p w14:paraId="6CE93B58" w14:textId="77777777" w:rsidR="00457305" w:rsidRDefault="00457305" w:rsidP="00457305">
      <w:r>
        <w:t>6. Plan for continuous improvement post-migration</w:t>
      </w:r>
    </w:p>
    <w:p w14:paraId="4A96A324" w14:textId="77777777" w:rsidR="00457305" w:rsidRDefault="00457305" w:rsidP="00457305"/>
    <w:p w14:paraId="33B2E033" w14:textId="0FFD85CE" w:rsidR="00FE20B6" w:rsidRDefault="00457305" w:rsidP="00457305">
      <w:r>
        <w:t>For functional requirements, see the [Functional Requirements](./functional-requirements.md) documentation.</w:t>
      </w:r>
    </w:p>
    <w:sectPr w:rsidR="00FE2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01"/>
    <w:rsid w:val="00116860"/>
    <w:rsid w:val="002F4699"/>
    <w:rsid w:val="00457305"/>
    <w:rsid w:val="004E3F01"/>
    <w:rsid w:val="00A540F1"/>
    <w:rsid w:val="00A94590"/>
    <w:rsid w:val="00FE2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356038-D008-4B9F-872E-342B9E10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01"/>
    <w:rPr>
      <w:rFonts w:eastAsiaTheme="majorEastAsia" w:cstheme="majorBidi"/>
      <w:color w:val="272727" w:themeColor="text1" w:themeTint="D8"/>
    </w:rPr>
  </w:style>
  <w:style w:type="paragraph" w:styleId="Title">
    <w:name w:val="Title"/>
    <w:basedOn w:val="Normal"/>
    <w:next w:val="Normal"/>
    <w:link w:val="TitleChar"/>
    <w:uiPriority w:val="10"/>
    <w:qFormat/>
    <w:rsid w:val="004E3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01"/>
    <w:pPr>
      <w:spacing w:before="160"/>
      <w:jc w:val="center"/>
    </w:pPr>
    <w:rPr>
      <w:i/>
      <w:iCs/>
      <w:color w:val="404040" w:themeColor="text1" w:themeTint="BF"/>
    </w:rPr>
  </w:style>
  <w:style w:type="character" w:customStyle="1" w:styleId="QuoteChar">
    <w:name w:val="Quote Char"/>
    <w:basedOn w:val="DefaultParagraphFont"/>
    <w:link w:val="Quote"/>
    <w:uiPriority w:val="29"/>
    <w:rsid w:val="004E3F01"/>
    <w:rPr>
      <w:i/>
      <w:iCs/>
      <w:color w:val="404040" w:themeColor="text1" w:themeTint="BF"/>
    </w:rPr>
  </w:style>
  <w:style w:type="paragraph" w:styleId="ListParagraph">
    <w:name w:val="List Paragraph"/>
    <w:basedOn w:val="Normal"/>
    <w:uiPriority w:val="34"/>
    <w:qFormat/>
    <w:rsid w:val="004E3F01"/>
    <w:pPr>
      <w:ind w:left="720"/>
      <w:contextualSpacing/>
    </w:pPr>
  </w:style>
  <w:style w:type="character" w:styleId="IntenseEmphasis">
    <w:name w:val="Intense Emphasis"/>
    <w:basedOn w:val="DefaultParagraphFont"/>
    <w:uiPriority w:val="21"/>
    <w:qFormat/>
    <w:rsid w:val="004E3F01"/>
    <w:rPr>
      <w:i/>
      <w:iCs/>
      <w:color w:val="0F4761" w:themeColor="accent1" w:themeShade="BF"/>
    </w:rPr>
  </w:style>
  <w:style w:type="paragraph" w:styleId="IntenseQuote">
    <w:name w:val="Intense Quote"/>
    <w:basedOn w:val="Normal"/>
    <w:next w:val="Normal"/>
    <w:link w:val="IntenseQuoteChar"/>
    <w:uiPriority w:val="30"/>
    <w:qFormat/>
    <w:rsid w:val="004E3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F01"/>
    <w:rPr>
      <w:i/>
      <w:iCs/>
      <w:color w:val="0F4761" w:themeColor="accent1" w:themeShade="BF"/>
    </w:rPr>
  </w:style>
  <w:style w:type="character" w:styleId="IntenseReference">
    <w:name w:val="Intense Reference"/>
    <w:basedOn w:val="DefaultParagraphFont"/>
    <w:uiPriority w:val="32"/>
    <w:qFormat/>
    <w:rsid w:val="004E3F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3207</Words>
  <Characters>18284</Characters>
  <Application>Microsoft Office Word</Application>
  <DocSecurity>0</DocSecurity>
  <Lines>152</Lines>
  <Paragraphs>42</Paragraphs>
  <ScaleCrop>false</ScaleCrop>
  <Company>IBM Corporation</Company>
  <LinksUpToDate>false</LinksUpToDate>
  <CharactersWithSpaces>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Tuta Sri Sai Kailash</dc:creator>
  <cp:keywords/>
  <dc:description/>
  <cp:lastModifiedBy>Tuta Sri Sai Kailash</cp:lastModifiedBy>
  <cp:revision>2</cp:revision>
  <dcterms:created xsi:type="dcterms:W3CDTF">2026-05-21T13:34:00Z</dcterms:created>
  <dcterms:modified xsi:type="dcterms:W3CDTF">2026-05-21T13:34:00Z</dcterms:modified>
</cp:coreProperties>
</file>