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ECD14" w14:textId="457853F3" w:rsidR="009F0EAB" w:rsidRDefault="009F0EAB" w:rsidP="009F0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3969B2" w14:textId="19989208" w:rsidR="009A01B5" w:rsidRDefault="009A01B5" w:rsidP="009F0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26F182" w14:textId="77777777" w:rsidR="009A01B5" w:rsidRPr="009F0EAB" w:rsidRDefault="009A01B5" w:rsidP="009F0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294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2190"/>
        <w:gridCol w:w="9385"/>
      </w:tblGrid>
      <w:tr w:rsidR="009A01B5" w:rsidRPr="009F0EAB" w14:paraId="761A69CF" w14:textId="77777777" w:rsidTr="009A01B5">
        <w:trPr>
          <w:trHeight w:val="600"/>
          <w:tblCellSpacing w:w="15" w:type="dxa"/>
        </w:trPr>
        <w:tc>
          <w:tcPr>
            <w:tcW w:w="132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37E509A" w14:textId="77777777" w:rsidR="009F0EAB" w:rsidRPr="009F0EAB" w:rsidRDefault="009F0EAB" w:rsidP="009F0EAB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  <w:t>Git task</w:t>
            </w: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E72A11" w14:textId="77777777" w:rsidR="009F0EAB" w:rsidRPr="009F0EAB" w:rsidRDefault="009F0EAB" w:rsidP="009F0EAB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  <w:t>Notes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245AD68" w14:textId="77777777" w:rsidR="009F0EAB" w:rsidRPr="009F0EAB" w:rsidRDefault="009F0EAB" w:rsidP="009F0EAB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  <w:t>Git commands</w:t>
            </w:r>
          </w:p>
        </w:tc>
      </w:tr>
      <w:tr w:rsidR="009A01B5" w:rsidRPr="009F0EAB" w14:paraId="15A28196" w14:textId="77777777" w:rsidTr="009A01B5">
        <w:trPr>
          <w:tblCellSpacing w:w="15" w:type="dxa"/>
        </w:trPr>
        <w:tc>
          <w:tcPr>
            <w:tcW w:w="132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8EB9AF" w14:textId="77777777" w:rsidR="009A01B5" w:rsidRPr="009A01B5" w:rsidRDefault="009A01B5" w:rsidP="009A01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572B0"/>
                <w:spacing w:val="-1"/>
                <w:sz w:val="21"/>
                <w:szCs w:val="21"/>
                <w:u w:val="single"/>
                <w:lang w:eastAsia="en-IN"/>
              </w:rPr>
            </w:pPr>
            <w:r w:rsidRPr="009A01B5">
              <w:rPr>
                <w:rFonts w:ascii="Segoe UI" w:eastAsia="Times New Roman" w:hAnsi="Segoe UI" w:cs="Segoe UI"/>
                <w:b/>
                <w:bCs/>
                <w:color w:val="3572B0"/>
                <w:spacing w:val="-1"/>
                <w:sz w:val="21"/>
                <w:szCs w:val="21"/>
                <w:u w:val="single"/>
                <w:lang w:eastAsia="en-IN"/>
              </w:rPr>
              <w:t>git config</w:t>
            </w:r>
          </w:p>
          <w:p w14:paraId="6E5A344A" w14:textId="6EB88337" w:rsidR="009F0EAB" w:rsidRPr="009F0EAB" w:rsidRDefault="009F0EAB" w:rsidP="009A01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572B0"/>
                <w:spacing w:val="-1"/>
                <w:sz w:val="21"/>
                <w:szCs w:val="21"/>
                <w:u w:val="single"/>
                <w:lang w:eastAsia="en-IN"/>
              </w:rPr>
            </w:pP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185C43" w14:textId="582A76DC" w:rsidR="009F0EAB" w:rsidRPr="009F0EAB" w:rsidRDefault="009A01B5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A01B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This command sets the author name and email address respectively to be used with your commits.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29944C" w14:textId="77777777" w:rsidR="009F0EAB" w:rsidRDefault="009A01B5" w:rsidP="009F0EAB">
            <w:pPr>
              <w:spacing w:before="180" w:after="0" w:line="240" w:lineRule="auto"/>
              <w:rPr>
                <w:rFonts w:ascii="Cambria" w:hAnsi="Cambria"/>
                <w:color w:val="222635"/>
                <w:sz w:val="29"/>
                <w:szCs w:val="29"/>
                <w:shd w:val="clear" w:color="auto" w:fill="FFFFFF"/>
              </w:rPr>
            </w:pPr>
            <w:r>
              <w:rPr>
                <w:rStyle w:val="HTMLCode"/>
                <w:rFonts w:eastAsiaTheme="minorHAnsi"/>
                <w:color w:val="000000"/>
                <w:shd w:val="clear" w:color="auto" w:fill="FFFFFF"/>
              </w:rPr>
              <w:t>git config –global user.name “[name]”</w:t>
            </w:r>
            <w:r>
              <w:rPr>
                <w:rFonts w:ascii="Cambria" w:hAnsi="Cambria"/>
                <w:color w:val="222635"/>
                <w:sz w:val="29"/>
                <w:szCs w:val="29"/>
                <w:shd w:val="clear" w:color="auto" w:fill="FFFFFF"/>
              </w:rPr>
              <w:t> </w:t>
            </w:r>
          </w:p>
          <w:p w14:paraId="7497FFD8" w14:textId="77777777" w:rsidR="009A01B5" w:rsidRDefault="009A01B5" w:rsidP="009F0EAB">
            <w:pPr>
              <w:spacing w:before="180" w:after="0" w:line="240" w:lineRule="auto"/>
              <w:rPr>
                <w:rFonts w:ascii="Cambria" w:hAnsi="Cambria"/>
                <w:color w:val="222635"/>
                <w:sz w:val="29"/>
                <w:szCs w:val="29"/>
                <w:shd w:val="clear" w:color="auto" w:fill="FFFFFF"/>
              </w:rPr>
            </w:pPr>
          </w:p>
          <w:p w14:paraId="03E22498" w14:textId="56C07E11" w:rsidR="009A01B5" w:rsidRPr="009F0EAB" w:rsidRDefault="009A01B5" w:rsidP="009F0EAB">
            <w:pPr>
              <w:spacing w:before="180"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git config –global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user.email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“[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emailaddress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]”</w:t>
            </w:r>
          </w:p>
        </w:tc>
      </w:tr>
      <w:tr w:rsidR="009A01B5" w:rsidRPr="009F0EAB" w14:paraId="08C13273" w14:textId="77777777" w:rsidTr="009A01B5">
        <w:trPr>
          <w:tblCellSpacing w:w="15" w:type="dxa"/>
        </w:trPr>
        <w:tc>
          <w:tcPr>
            <w:tcW w:w="132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6BFACA" w14:textId="77777777" w:rsidR="009A01B5" w:rsidRPr="009A01B5" w:rsidRDefault="009A01B5" w:rsidP="009A01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572B0"/>
                <w:spacing w:val="-1"/>
                <w:sz w:val="21"/>
                <w:szCs w:val="21"/>
                <w:u w:val="single"/>
                <w:lang w:eastAsia="en-IN"/>
              </w:rPr>
            </w:pPr>
            <w:r w:rsidRPr="009A01B5">
              <w:rPr>
                <w:rFonts w:ascii="Segoe UI" w:eastAsia="Times New Roman" w:hAnsi="Segoe UI" w:cs="Segoe UI"/>
                <w:b/>
                <w:bCs/>
                <w:color w:val="3572B0"/>
                <w:spacing w:val="-1"/>
                <w:sz w:val="21"/>
                <w:szCs w:val="21"/>
                <w:u w:val="single"/>
                <w:lang w:eastAsia="en-IN"/>
              </w:rPr>
              <w:t xml:space="preserve">git </w:t>
            </w:r>
            <w:proofErr w:type="spellStart"/>
            <w:r w:rsidRPr="009A01B5">
              <w:rPr>
                <w:rFonts w:ascii="Segoe UI" w:eastAsia="Times New Roman" w:hAnsi="Segoe UI" w:cs="Segoe UI"/>
                <w:b/>
                <w:bCs/>
                <w:color w:val="3572B0"/>
                <w:spacing w:val="-1"/>
                <w:sz w:val="21"/>
                <w:szCs w:val="21"/>
                <w:u w:val="single"/>
                <w:lang w:eastAsia="en-IN"/>
              </w:rPr>
              <w:t>init</w:t>
            </w:r>
            <w:proofErr w:type="spellEnd"/>
          </w:p>
          <w:p w14:paraId="16520AF9" w14:textId="5A0B4BE8" w:rsidR="009F0EAB" w:rsidRPr="009F0EAB" w:rsidRDefault="009F0EAB" w:rsidP="009A01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572B0"/>
                <w:spacing w:val="-1"/>
                <w:sz w:val="21"/>
                <w:szCs w:val="21"/>
                <w:u w:val="single"/>
                <w:lang w:eastAsia="en-IN"/>
              </w:rPr>
            </w:pP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7B9DC4" w14:textId="1F9D610B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 </w:t>
            </w:r>
            <w:r w:rsidR="009A01B5" w:rsidRPr="009A01B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This command is used to start a new repository.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604197" w14:textId="3570EAEA" w:rsidR="009F0EAB" w:rsidRPr="009F0EAB" w:rsidRDefault="009A01B5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git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[repository name]</w:t>
            </w:r>
          </w:p>
        </w:tc>
      </w:tr>
      <w:tr w:rsidR="009A01B5" w:rsidRPr="009F0EAB" w14:paraId="34135B7E" w14:textId="77777777" w:rsidTr="009A01B5">
        <w:trPr>
          <w:tblCellSpacing w:w="15" w:type="dxa"/>
        </w:trPr>
        <w:tc>
          <w:tcPr>
            <w:tcW w:w="132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B90B2A" w14:textId="20C5E840" w:rsidR="009F0EAB" w:rsidRPr="009F0EAB" w:rsidRDefault="009F0EAB" w:rsidP="009A01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572B0"/>
                <w:spacing w:val="-1"/>
                <w:sz w:val="21"/>
                <w:szCs w:val="21"/>
                <w:u w:val="single"/>
                <w:lang w:eastAsia="en-IN"/>
              </w:rPr>
            </w:pPr>
            <w:hyperlink r:id="rId4" w:history="1">
              <w:r w:rsidR="009A01B5" w:rsidRPr="009A01B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  <w:lang w:eastAsia="en-IN"/>
                </w:rPr>
                <w:t>git</w:t>
              </w:r>
            </w:hyperlink>
            <w:r w:rsidR="009A01B5" w:rsidRPr="009A01B5">
              <w:rPr>
                <w:rFonts w:ascii="Segoe UI" w:eastAsia="Times New Roman" w:hAnsi="Segoe UI" w:cs="Segoe UI"/>
                <w:b/>
                <w:bCs/>
                <w:color w:val="3572B0"/>
                <w:spacing w:val="-1"/>
                <w:sz w:val="21"/>
                <w:szCs w:val="21"/>
                <w:u w:val="single"/>
                <w:lang w:eastAsia="en-IN"/>
              </w:rPr>
              <w:t xml:space="preserve"> clone</w:t>
            </w: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EE3C99" w14:textId="3CCF62CD" w:rsidR="009F0EAB" w:rsidRPr="009F0EAB" w:rsidRDefault="009A01B5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A01B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This command is used to obtain a repository from an existing URL.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DA3061" w14:textId="77777777" w:rsid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clone /path/to/repository</w:t>
            </w:r>
          </w:p>
          <w:p w14:paraId="0E40BA45" w14:textId="77777777" w:rsidR="009A01B5" w:rsidRDefault="009A01B5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</w:p>
          <w:p w14:paraId="55979A9D" w14:textId="33BE8626" w:rsidR="009A01B5" w:rsidRPr="009F0EAB" w:rsidRDefault="009A01B5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290D4EC7" wp14:editId="7B88374D">
                  <wp:extent cx="5731510" cy="831850"/>
                  <wp:effectExtent l="0" t="0" r="2540" b="6350"/>
                  <wp:docPr id="1" name="Picture 1" descr="Git Clone Command - Git Commands - Edure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t Clone Command - Git Commands - Edure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1B5" w:rsidRPr="009F0EAB" w14:paraId="30B3D702" w14:textId="77777777" w:rsidTr="009A01B5">
        <w:trPr>
          <w:tblCellSpacing w:w="15" w:type="dxa"/>
        </w:trPr>
        <w:tc>
          <w:tcPr>
            <w:tcW w:w="132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5A9BE2C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572B0"/>
                <w:spacing w:val="-1"/>
                <w:sz w:val="21"/>
                <w:szCs w:val="21"/>
                <w:u w:val="single"/>
                <w:lang w:eastAsia="en-IN"/>
              </w:rPr>
            </w:pP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F1902D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For a remote server, use: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4E14B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git clone </w:t>
            </w:r>
            <w:proofErr w:type="spellStart"/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username@host</w:t>
            </w:r>
            <w:proofErr w:type="spellEnd"/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:/path/to/repository</w:t>
            </w:r>
          </w:p>
        </w:tc>
      </w:tr>
      <w:tr w:rsidR="009A01B5" w:rsidRPr="009F0EAB" w14:paraId="014BE46C" w14:textId="77777777" w:rsidTr="009A01B5">
        <w:trPr>
          <w:tblCellSpacing w:w="15" w:type="dxa"/>
        </w:trPr>
        <w:tc>
          <w:tcPr>
            <w:tcW w:w="132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4C3C9E" w14:textId="3C3800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572B0"/>
                <w:spacing w:val="-1"/>
                <w:sz w:val="21"/>
                <w:szCs w:val="21"/>
                <w:u w:val="single"/>
                <w:lang w:eastAsia="en-IN"/>
              </w:rPr>
            </w:pPr>
            <w:hyperlink r:id="rId6" w:anchor="git-add" w:history="1">
              <w:r w:rsidR="009A01B5" w:rsidRPr="009A01B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  <w:lang w:eastAsia="en-IN"/>
                </w:rPr>
                <w:t>git</w:t>
              </w:r>
            </w:hyperlink>
            <w:r w:rsidR="009A01B5" w:rsidRPr="009A01B5">
              <w:rPr>
                <w:rFonts w:ascii="Segoe UI" w:eastAsia="Times New Roman" w:hAnsi="Segoe UI" w:cs="Segoe UI"/>
                <w:b/>
                <w:bCs/>
                <w:color w:val="3572B0"/>
                <w:spacing w:val="-1"/>
                <w:sz w:val="21"/>
                <w:szCs w:val="21"/>
                <w:u w:val="single"/>
                <w:lang w:eastAsia="en-IN"/>
              </w:rPr>
              <w:t xml:space="preserve"> add</w:t>
            </w: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BE71E2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Add one or more files to staging (index):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23C7F1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add &lt;filename&gt;</w:t>
            </w:r>
          </w:p>
          <w:p w14:paraId="5DBA1E0C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</w:p>
          <w:p w14:paraId="481FA6B9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add *</w:t>
            </w:r>
          </w:p>
        </w:tc>
      </w:tr>
      <w:tr w:rsidR="009A01B5" w:rsidRPr="009F0EAB" w14:paraId="2A508550" w14:textId="77777777" w:rsidTr="009A01B5">
        <w:trPr>
          <w:tblCellSpacing w:w="15" w:type="dxa"/>
        </w:trPr>
        <w:tc>
          <w:tcPr>
            <w:tcW w:w="132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86B536" w14:textId="0AA555F8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572B0"/>
                <w:spacing w:val="-1"/>
                <w:sz w:val="21"/>
                <w:szCs w:val="21"/>
                <w:u w:val="single"/>
                <w:lang w:eastAsia="en-IN"/>
              </w:rPr>
            </w:pPr>
            <w:hyperlink r:id="rId7" w:anchor="git-commit" w:history="1">
              <w:r w:rsidR="009A01B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  <w:lang w:eastAsia="en-IN"/>
                </w:rPr>
                <w:t>git</w:t>
              </w:r>
            </w:hyperlink>
            <w:r w:rsidR="009A01B5" w:rsidRPr="009A01B5">
              <w:rPr>
                <w:rFonts w:ascii="Segoe UI" w:eastAsia="Times New Roman" w:hAnsi="Segoe UI" w:cs="Segoe UI"/>
                <w:b/>
                <w:bCs/>
                <w:color w:val="3572B0"/>
                <w:spacing w:val="-1"/>
                <w:sz w:val="21"/>
                <w:szCs w:val="21"/>
                <w:u w:val="single"/>
                <w:lang w:eastAsia="en-IN"/>
              </w:rPr>
              <w:t xml:space="preserve"> commit</w:t>
            </w: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E2B860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Commit changes to head (but not yet to the remote repository):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C8256C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commit -m "Commit message"</w:t>
            </w:r>
          </w:p>
        </w:tc>
      </w:tr>
      <w:tr w:rsidR="009A01B5" w:rsidRPr="009F0EAB" w14:paraId="0346AE6F" w14:textId="77777777" w:rsidTr="009A01B5">
        <w:trPr>
          <w:tblCellSpacing w:w="15" w:type="dxa"/>
        </w:trPr>
        <w:tc>
          <w:tcPr>
            <w:tcW w:w="132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E17292C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937865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Commit any files you've added with </w:t>
            </w:r>
            <w:r w:rsidRPr="009F0EA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add</w:t>
            </w: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, and also commit any files you've changed since then: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7E7475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commit -a</w:t>
            </w:r>
          </w:p>
        </w:tc>
      </w:tr>
      <w:tr w:rsidR="009A01B5" w:rsidRPr="009F0EAB" w14:paraId="482293A8" w14:textId="77777777" w:rsidTr="009A01B5">
        <w:trPr>
          <w:tblCellSpacing w:w="15" w:type="dxa"/>
        </w:trPr>
        <w:tc>
          <w:tcPr>
            <w:tcW w:w="132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9E8A9A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8" w:anchor="git-push" w:history="1">
              <w:r w:rsidRPr="009F0EAB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  <w:lang w:eastAsia="en-IN"/>
                </w:rPr>
                <w:t>Push</w:t>
              </w:r>
            </w:hyperlink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380B37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Send changes to the master branch of your remote repository: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132296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origin master</w:t>
            </w:r>
          </w:p>
        </w:tc>
      </w:tr>
      <w:tr w:rsidR="009A01B5" w:rsidRPr="009F0EAB" w14:paraId="2E4035AD" w14:textId="77777777" w:rsidTr="009A01B5">
        <w:trPr>
          <w:tblCellSpacing w:w="15" w:type="dxa"/>
        </w:trPr>
        <w:tc>
          <w:tcPr>
            <w:tcW w:w="132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877297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9" w:anchor="git-status" w:history="1">
              <w:r w:rsidRPr="009F0EAB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  <w:lang w:eastAsia="en-IN"/>
                </w:rPr>
                <w:t>Status</w:t>
              </w:r>
            </w:hyperlink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43ED88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List the files you've changed and those you still need to add or commit: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FC8326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status</w:t>
            </w:r>
          </w:p>
        </w:tc>
      </w:tr>
      <w:tr w:rsidR="009A01B5" w:rsidRPr="009F0EAB" w14:paraId="66A2FA68" w14:textId="77777777" w:rsidTr="009A01B5">
        <w:trPr>
          <w:tblCellSpacing w:w="15" w:type="dxa"/>
        </w:trPr>
        <w:tc>
          <w:tcPr>
            <w:tcW w:w="132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5804D6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0" w:anchor="git-remote" w:history="1">
              <w:r w:rsidRPr="009F0EAB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  <w:lang w:eastAsia="en-IN"/>
                </w:rPr>
                <w:t>Connect to a remote repository</w:t>
              </w:r>
            </w:hyperlink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BE8185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If you haven't connected your local repository to a remote server, add the server to be able to push to it: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7BCE37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remote add origin &lt;server&gt;</w:t>
            </w:r>
          </w:p>
        </w:tc>
      </w:tr>
      <w:tr w:rsidR="009A01B5" w:rsidRPr="009F0EAB" w14:paraId="25D54B23" w14:textId="77777777" w:rsidTr="009A01B5">
        <w:trPr>
          <w:tblCellSpacing w:w="15" w:type="dxa"/>
        </w:trPr>
        <w:tc>
          <w:tcPr>
            <w:tcW w:w="132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156D4D3D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38CE64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List all currently configured remote repositories: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5292C5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remote -v</w:t>
            </w:r>
          </w:p>
        </w:tc>
      </w:tr>
      <w:tr w:rsidR="009A01B5" w:rsidRPr="009F0EAB" w14:paraId="0C246A89" w14:textId="77777777" w:rsidTr="009A01B5">
        <w:trPr>
          <w:tblCellSpacing w:w="15" w:type="dxa"/>
        </w:trPr>
        <w:tc>
          <w:tcPr>
            <w:tcW w:w="132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B040B4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1" w:history="1">
              <w:r w:rsidRPr="009F0EAB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  <w:lang w:eastAsia="en-IN"/>
                </w:rPr>
                <w:t>Branches</w:t>
              </w:r>
            </w:hyperlink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AEFBB4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Create a new branch and switch to it: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FAF8B7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checkout -b &lt;</w:t>
            </w:r>
            <w:proofErr w:type="spellStart"/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9A01B5" w:rsidRPr="009F0EAB" w14:paraId="07A16ECB" w14:textId="77777777" w:rsidTr="009A01B5">
        <w:trPr>
          <w:tblCellSpacing w:w="15" w:type="dxa"/>
        </w:trPr>
        <w:tc>
          <w:tcPr>
            <w:tcW w:w="132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C17CC61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08916F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Switch from one branch to another: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C03441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checkout &lt;</w:t>
            </w:r>
            <w:proofErr w:type="spellStart"/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9A01B5" w:rsidRPr="009F0EAB" w14:paraId="7C27970A" w14:textId="77777777" w:rsidTr="009A01B5">
        <w:trPr>
          <w:tblCellSpacing w:w="15" w:type="dxa"/>
        </w:trPr>
        <w:tc>
          <w:tcPr>
            <w:tcW w:w="132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72418AB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D3376F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List all the branches in your repo, and also tell you what branch you're currently in: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02529A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branch</w:t>
            </w:r>
          </w:p>
        </w:tc>
      </w:tr>
      <w:tr w:rsidR="009A01B5" w:rsidRPr="009F0EAB" w14:paraId="4B09FE6F" w14:textId="77777777" w:rsidTr="009A01B5">
        <w:trPr>
          <w:tblCellSpacing w:w="15" w:type="dxa"/>
        </w:trPr>
        <w:tc>
          <w:tcPr>
            <w:tcW w:w="132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15DA4436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777C8B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Delete the feature branch: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F1D1CA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branch -d &lt;</w:t>
            </w:r>
            <w:proofErr w:type="spellStart"/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9A01B5" w:rsidRPr="009F0EAB" w14:paraId="26786C57" w14:textId="77777777" w:rsidTr="009A01B5">
        <w:trPr>
          <w:tblCellSpacing w:w="15" w:type="dxa"/>
        </w:trPr>
        <w:tc>
          <w:tcPr>
            <w:tcW w:w="132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972D02C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A91EBF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Push the branch to your remote repository, so others can use it: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0D5B68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origin &lt;</w:t>
            </w:r>
            <w:proofErr w:type="spellStart"/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9A01B5" w:rsidRPr="009F0EAB" w14:paraId="3DBB416B" w14:textId="77777777" w:rsidTr="009A01B5">
        <w:trPr>
          <w:tblCellSpacing w:w="15" w:type="dxa"/>
        </w:trPr>
        <w:tc>
          <w:tcPr>
            <w:tcW w:w="132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4E10AFC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6F6D64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Push all branches to your remote repository: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C47B4E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--all origin</w:t>
            </w:r>
          </w:p>
        </w:tc>
      </w:tr>
      <w:tr w:rsidR="009A01B5" w:rsidRPr="009F0EAB" w14:paraId="276BA22D" w14:textId="77777777" w:rsidTr="009A01B5">
        <w:trPr>
          <w:tblCellSpacing w:w="15" w:type="dxa"/>
        </w:trPr>
        <w:tc>
          <w:tcPr>
            <w:tcW w:w="132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3C976CB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DF2A2D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Delete a branch on your remote repository: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61F7C8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origin :&lt;</w:t>
            </w:r>
            <w:proofErr w:type="spellStart"/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9A01B5" w:rsidRPr="009F0EAB" w14:paraId="15256E6E" w14:textId="77777777" w:rsidTr="009A01B5">
        <w:trPr>
          <w:tblCellSpacing w:w="15" w:type="dxa"/>
        </w:trPr>
        <w:tc>
          <w:tcPr>
            <w:tcW w:w="132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396F30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2" w:history="1">
              <w:r w:rsidRPr="009F0EAB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  <w:lang w:eastAsia="en-IN"/>
                </w:rPr>
                <w:t>Update from the remote repository</w:t>
              </w:r>
            </w:hyperlink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6B7249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Fetch and merge changes on the remote server to your working directory: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0C18F0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pull</w:t>
            </w:r>
          </w:p>
        </w:tc>
      </w:tr>
      <w:tr w:rsidR="009A01B5" w:rsidRPr="009F0EAB" w14:paraId="1970566C" w14:textId="77777777" w:rsidTr="009A01B5">
        <w:trPr>
          <w:tblCellSpacing w:w="15" w:type="dxa"/>
        </w:trPr>
        <w:tc>
          <w:tcPr>
            <w:tcW w:w="132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80A3120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0B7730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To merge a different branch into your active branch: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E828C1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merge &lt;</w:t>
            </w:r>
            <w:proofErr w:type="spellStart"/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9A01B5" w:rsidRPr="009F0EAB" w14:paraId="16471A09" w14:textId="77777777" w:rsidTr="009A01B5">
        <w:trPr>
          <w:tblCellSpacing w:w="15" w:type="dxa"/>
        </w:trPr>
        <w:tc>
          <w:tcPr>
            <w:tcW w:w="132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5B02CB4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AFA319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View all the merge conflicts:</w:t>
            </w:r>
          </w:p>
          <w:p w14:paraId="3710C847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View the conflicts against the base file:</w:t>
            </w:r>
          </w:p>
          <w:p w14:paraId="19E02F9A" w14:textId="77777777" w:rsidR="009F0EAB" w:rsidRPr="009F0EAB" w:rsidRDefault="009F0EAB" w:rsidP="009F0EAB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Preview changes, before merging: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8ED853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diff</w:t>
            </w:r>
          </w:p>
          <w:p w14:paraId="2B0DB687" w14:textId="77777777" w:rsidR="009F0EAB" w:rsidRPr="009F0EAB" w:rsidRDefault="009F0EAB" w:rsidP="009F0EAB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diff --base &lt;filename&gt;</w:t>
            </w:r>
          </w:p>
          <w:p w14:paraId="482032BB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diff &lt;</w:t>
            </w:r>
            <w:proofErr w:type="spellStart"/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sourcebranch</w:t>
            </w:r>
            <w:proofErr w:type="spellEnd"/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 &lt;</w:t>
            </w:r>
            <w:proofErr w:type="spellStart"/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targetbranch</w:t>
            </w:r>
            <w:proofErr w:type="spellEnd"/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9A01B5" w:rsidRPr="009F0EAB" w14:paraId="2F58826B" w14:textId="77777777" w:rsidTr="009A01B5">
        <w:trPr>
          <w:tblCellSpacing w:w="15" w:type="dxa"/>
        </w:trPr>
        <w:tc>
          <w:tcPr>
            <w:tcW w:w="132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0BE868A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3C299B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After you have manually resolved any conflicts, you mark the changed file: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151877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add &lt;filename&gt;</w:t>
            </w:r>
          </w:p>
        </w:tc>
      </w:tr>
      <w:tr w:rsidR="009A01B5" w:rsidRPr="009F0EAB" w14:paraId="679183D1" w14:textId="77777777" w:rsidTr="009A01B5">
        <w:trPr>
          <w:tblCellSpacing w:w="15" w:type="dxa"/>
        </w:trPr>
        <w:tc>
          <w:tcPr>
            <w:tcW w:w="132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902001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  <w:lang w:eastAsia="en-IN"/>
              </w:rPr>
              <w:t>Tags</w:t>
            </w: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28BE19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You can use tagging to mark a significant changeset, such as a release: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11A91C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tag 1.0.0 &lt;</w:t>
            </w:r>
            <w:proofErr w:type="spellStart"/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commitID</w:t>
            </w:r>
            <w:proofErr w:type="spellEnd"/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9A01B5" w:rsidRPr="009F0EAB" w14:paraId="1C1CF0C4" w14:textId="77777777" w:rsidTr="009A01B5">
        <w:trPr>
          <w:tblCellSpacing w:w="15" w:type="dxa"/>
        </w:trPr>
        <w:tc>
          <w:tcPr>
            <w:tcW w:w="132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47AD14D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BC51CA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proofErr w:type="spellStart"/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CommitId</w:t>
            </w:r>
            <w:proofErr w:type="spellEnd"/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 xml:space="preserve"> is the leading characters of the changeset ID, up to 10, but must be unique. Get the ID using: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9A6B8F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log</w:t>
            </w:r>
          </w:p>
        </w:tc>
      </w:tr>
      <w:tr w:rsidR="009A01B5" w:rsidRPr="009F0EAB" w14:paraId="71362CD1" w14:textId="77777777" w:rsidTr="009A01B5">
        <w:trPr>
          <w:tblCellSpacing w:w="15" w:type="dxa"/>
        </w:trPr>
        <w:tc>
          <w:tcPr>
            <w:tcW w:w="132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1D4D624D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C0F3CF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Push all tags to remote repository: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562780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--tags origin</w:t>
            </w:r>
          </w:p>
        </w:tc>
      </w:tr>
      <w:tr w:rsidR="009A01B5" w:rsidRPr="009F0EAB" w14:paraId="5EEAF3E3" w14:textId="77777777" w:rsidTr="009A01B5">
        <w:trPr>
          <w:tblCellSpacing w:w="15" w:type="dxa"/>
        </w:trPr>
        <w:tc>
          <w:tcPr>
            <w:tcW w:w="132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624D87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3" w:history="1">
              <w:r w:rsidRPr="009F0EAB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  <w:lang w:eastAsia="en-IN"/>
                </w:rPr>
                <w:t>Undo local changes</w:t>
              </w:r>
            </w:hyperlink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451AC5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If you mess up, you can replace the changes in your working tree with the last content in head:</w:t>
            </w:r>
          </w:p>
          <w:p w14:paraId="2A20D288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Changes already added to the index, as well as new files, will be kept.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397283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checkout -- &lt;filename&gt;</w:t>
            </w:r>
          </w:p>
        </w:tc>
      </w:tr>
      <w:tr w:rsidR="009A01B5" w:rsidRPr="009F0EAB" w14:paraId="76960DF1" w14:textId="77777777" w:rsidTr="009A01B5">
        <w:trPr>
          <w:tblCellSpacing w:w="15" w:type="dxa"/>
        </w:trPr>
        <w:tc>
          <w:tcPr>
            <w:tcW w:w="132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69B45AB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CCBB24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341E08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fetch origin</w:t>
            </w:r>
          </w:p>
          <w:p w14:paraId="5470FD76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</w:p>
          <w:p w14:paraId="0DB868B8" w14:textId="77777777" w:rsidR="009F0EAB" w:rsidRPr="009F0EAB" w:rsidRDefault="009F0EAB" w:rsidP="009F0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9F0EAB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reset --hard origin/master</w:t>
            </w:r>
          </w:p>
        </w:tc>
      </w:tr>
      <w:tr w:rsidR="009A01B5" w:rsidRPr="009F0EAB" w14:paraId="40FE128F" w14:textId="77777777" w:rsidTr="009A01B5">
        <w:trPr>
          <w:tblCellSpacing w:w="15" w:type="dxa"/>
        </w:trPr>
        <w:tc>
          <w:tcPr>
            <w:tcW w:w="1325" w:type="dxa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A1D21B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  <w:lang w:eastAsia="en-IN"/>
              </w:rPr>
              <w:t>Search</w:t>
            </w:r>
          </w:p>
        </w:tc>
        <w:tc>
          <w:tcPr>
            <w:tcW w:w="2160" w:type="dxa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0643E0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Search the working directory for </w:t>
            </w:r>
            <w:r w:rsidRPr="009F0EA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foo()</w:t>
            </w:r>
            <w:r w:rsidRPr="009F0EAB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:</w:t>
            </w:r>
          </w:p>
        </w:tc>
        <w:tc>
          <w:tcPr>
            <w:tcW w:w="9340" w:type="dxa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66E221" w14:textId="77777777" w:rsidR="009F0EAB" w:rsidRPr="009F0EAB" w:rsidRDefault="009F0EAB" w:rsidP="009F0EA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9F0EAB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grep "foo()"</w:t>
            </w:r>
          </w:p>
        </w:tc>
      </w:tr>
    </w:tbl>
    <w:p w14:paraId="6FA3735C" w14:textId="43E42235" w:rsidR="003D6672" w:rsidRDefault="003D6672" w:rsidP="003D6672"/>
    <w:p w14:paraId="1B2D18F7" w14:textId="3993F1A1" w:rsidR="004C0C9D" w:rsidRDefault="00A62B5F" w:rsidP="003D6672">
      <w:r>
        <w:t xml:space="preserve">Below file shows some commands I have tried in the git repo </w:t>
      </w:r>
      <w:hyperlink r:id="rId14" w:history="1">
        <w:r>
          <w:rPr>
            <w:rStyle w:val="Hyperlink"/>
          </w:rPr>
          <w:t>https://github.com/kailashch123/demoApplication</w:t>
        </w:r>
      </w:hyperlink>
      <w:bookmarkStart w:id="0" w:name="_GoBack"/>
      <w:bookmarkEnd w:id="0"/>
    </w:p>
    <w:p w14:paraId="66515738" w14:textId="598BDB94" w:rsidR="004C0C9D" w:rsidRDefault="004C0C9D" w:rsidP="003D6672"/>
    <w:p w14:paraId="6573AD9B" w14:textId="21D80248" w:rsidR="004C0C9D" w:rsidRDefault="004C0C9D" w:rsidP="003D6672"/>
    <w:p w14:paraId="76DC3801" w14:textId="6DB745A4" w:rsidR="004C0C9D" w:rsidRPr="003D6672" w:rsidRDefault="00A62B5F" w:rsidP="003D6672">
      <w:r>
        <w:object w:dxaOrig="1543" w:dyaOrig="991" w14:anchorId="2AF79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15" o:title=""/>
          </v:shape>
          <o:OLEObject Type="Embed" ProgID="Package" ShapeID="_x0000_i1027" DrawAspect="Icon" ObjectID="_1632043110" r:id="rId16"/>
        </w:object>
      </w:r>
    </w:p>
    <w:sectPr w:rsidR="004C0C9D" w:rsidRPr="003D6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D4"/>
    <w:rsid w:val="003D6672"/>
    <w:rsid w:val="004C0C9D"/>
    <w:rsid w:val="004C691E"/>
    <w:rsid w:val="006350B0"/>
    <w:rsid w:val="006B7DD4"/>
    <w:rsid w:val="009A01B5"/>
    <w:rsid w:val="009F0EAB"/>
    <w:rsid w:val="00A62B5F"/>
    <w:rsid w:val="00E638E5"/>
    <w:rsid w:val="00EA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08DD"/>
  <w15:chartTrackingRefBased/>
  <w15:docId w15:val="{58AC0FCC-808F-4515-ACE5-223B1D4F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01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0E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0E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0E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EA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A01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0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yncing" TargetMode="External"/><Relationship Id="rId13" Type="http://schemas.openxmlformats.org/officeDocument/2006/relationships/hyperlink" Target="https://www.atlassian.com/git/tutorials/undoing-change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aving-changes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aving-changes" TargetMode="External"/><Relationship Id="rId11" Type="http://schemas.openxmlformats.org/officeDocument/2006/relationships/hyperlink" Target="https://www.atlassian.com/git/tutorials/using-branche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emf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hyperlink" Target="https://www.atlassian.com/git/tutorials/setting-up-a-repository/git-clone" TargetMode="External"/><Relationship Id="rId9" Type="http://schemas.openxmlformats.org/officeDocument/2006/relationships/hyperlink" Target="https://www.atlassian.com/git/tutorials/inspecting-a-repository" TargetMode="External"/><Relationship Id="rId14" Type="http://schemas.openxmlformats.org/officeDocument/2006/relationships/hyperlink" Target="https://github.com/kailashch123/demo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 Harish</dc:creator>
  <cp:keywords/>
  <dc:description/>
  <cp:lastModifiedBy>KB Harish</cp:lastModifiedBy>
  <cp:revision>5</cp:revision>
  <dcterms:created xsi:type="dcterms:W3CDTF">2019-10-08T05:17:00Z</dcterms:created>
  <dcterms:modified xsi:type="dcterms:W3CDTF">2019-10-08T07:02:00Z</dcterms:modified>
</cp:coreProperties>
</file>