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9C1FB" w14:textId="15D95BDD" w:rsidR="00971C87" w:rsidRDefault="00971C87" w:rsidP="00971C8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SonarQube</w:t>
      </w:r>
    </w:p>
    <w:p w14:paraId="2F09354E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5A0C6F17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119BA932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490848DE" w14:textId="77777777" w:rsidR="00971C87" w:rsidRDefault="00971C87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2D022ED9" w14:textId="05ACE5DE" w:rsidR="00461F74" w:rsidRP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Introduction:</w:t>
      </w:r>
    </w:p>
    <w:p w14:paraId="7B199DF7" w14:textId="77777777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6275F8F6" w14:textId="0EC721AE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SonarQube</w:t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(formerly Sonar) is an open-source platform developed by </w:t>
      </w:r>
      <w:proofErr w:type="spellStart"/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SonarSource</w:t>
      </w:r>
      <w:proofErr w:type="spellEnd"/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continuous inspection of code quality to perform automatic reviews with static analysis of code to detect bugs, code smells, and security vulnerabilities on 20+ programming languages.</w:t>
      </w:r>
    </w:p>
    <w:p w14:paraId="0863C4D0" w14:textId="768226AB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A12566B" w14:textId="23A6EA8D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Installation</w:t>
      </w:r>
      <w:r w:rsidR="0037508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 xml:space="preserve"> &amp; Configuration</w:t>
      </w:r>
      <w:r w:rsidRPr="00461F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:</w:t>
      </w:r>
    </w:p>
    <w:p w14:paraId="390A5A44" w14:textId="5D35A9A9" w:rsidR="00461F74" w:rsidRDefault="00461F74" w:rsidP="0046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62DCF26C" w14:textId="3990F82B" w:rsidR="00461F74" w:rsidRPr="00461F74" w:rsidRDefault="00461F74" w:rsidP="00F32C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0099"/>
          <w:sz w:val="24"/>
          <w:szCs w:val="24"/>
          <w:lang w:eastAsia="en-IN"/>
        </w:rPr>
      </w:pPr>
      <w:proofErr w:type="spellStart"/>
      <w:r w:rsidRPr="00461F7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Dowload</w:t>
      </w:r>
      <w:proofErr w:type="spellEnd"/>
      <w:r w:rsidRPr="00461F7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</w:t>
      </w:r>
      <w:proofErr w:type="spellStart"/>
      <w:r w:rsidRPr="00461F7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sonarqube</w:t>
      </w:r>
      <w:proofErr w:type="spellEnd"/>
      <w:r w:rsidRPr="00461F74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and sonar</w:t>
      </w:r>
      <w:r>
        <w:rPr>
          <w:rFonts w:ascii="Arial" w:eastAsia="Times New Roman" w:hAnsi="Arial" w:cs="Arial"/>
          <w:color w:val="222222"/>
          <w:sz w:val="21"/>
          <w:szCs w:val="21"/>
          <w:lang w:eastAsia="en-IN"/>
        </w:rPr>
        <w:t>-scanner zip and extract to the local location.</w:t>
      </w:r>
      <w:r w:rsidR="00F32C6B"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begin"/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instrText xml:space="preserve"> HYPERLINK "https://en.m.wikipedia.org/wiki/SonarQube" </w:instrText>
      </w: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separate"/>
      </w:r>
    </w:p>
    <w:p w14:paraId="5B48B607" w14:textId="098D6B1B" w:rsidR="00461F74" w:rsidRPr="00F32C6B" w:rsidRDefault="00461F74" w:rsidP="00F32C6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61F74">
        <w:rPr>
          <w:rFonts w:ascii="Arial" w:eastAsia="Times New Roman" w:hAnsi="Arial" w:cs="Arial"/>
          <w:color w:val="222222"/>
          <w:sz w:val="24"/>
          <w:szCs w:val="24"/>
          <w:lang w:eastAsia="en-IN"/>
        </w:rPr>
        <w:fldChar w:fldCharType="end"/>
      </w:r>
      <w:bookmarkStart w:id="0" w:name="_GoBack"/>
      <w:bookmarkEnd w:id="0"/>
    </w:p>
    <w:p w14:paraId="26585345" w14:textId="6EF672FD" w:rsidR="00216F65" w:rsidRDefault="00216F65" w:rsidP="00216F65">
      <w:pPr>
        <w:pStyle w:val="ListParagraph"/>
        <w:numPr>
          <w:ilvl w:val="0"/>
          <w:numId w:val="1"/>
        </w:numPr>
      </w:pPr>
      <w:r>
        <w:t xml:space="preserve">Set the path  environment variable : </w:t>
      </w:r>
      <w:r w:rsidRPr="00216F65">
        <w:t>F:\PayPal\sonar-scanner-4.0.0.1744-windows\bin</w:t>
      </w:r>
    </w:p>
    <w:p w14:paraId="6151E5BB" w14:textId="77777777" w:rsidR="00461F74" w:rsidRDefault="00461F74" w:rsidP="002D6E3C">
      <w:pPr>
        <w:pStyle w:val="ListParagraph"/>
        <w:numPr>
          <w:ilvl w:val="0"/>
          <w:numId w:val="1"/>
        </w:numPr>
      </w:pPr>
      <w:r>
        <w:t xml:space="preserve">Go to the extracted folder of sonar scanner conf path </w:t>
      </w:r>
    </w:p>
    <w:p w14:paraId="3FDF3EEF" w14:textId="44502F8B" w:rsidR="00461F74" w:rsidRDefault="00461F74" w:rsidP="00461F74">
      <w:pPr>
        <w:pStyle w:val="ListParagraph"/>
      </w:pPr>
      <w:r w:rsidRPr="00461F74">
        <w:t>\Downloads\sonar-scanner-cli-4.0.0.1744-windows.zip\sonar-scanner-4.0.0.1744-windows\conf</w:t>
      </w:r>
      <w:r>
        <w:t>.</w:t>
      </w:r>
    </w:p>
    <w:p w14:paraId="533CB1F9" w14:textId="22349A59" w:rsidR="00461F74" w:rsidRDefault="00461F74" w:rsidP="00461F74">
      <w:pPr>
        <w:pStyle w:val="ListParagraph"/>
      </w:pPr>
      <w:r>
        <w:t xml:space="preserve">Add the below lines in the </w:t>
      </w:r>
      <w:r w:rsidRPr="00461F74">
        <w:t>sonar-</w:t>
      </w:r>
      <w:proofErr w:type="spellStart"/>
      <w:r w:rsidRPr="00461F74">
        <w:t>scanner.properties</w:t>
      </w:r>
      <w:proofErr w:type="spellEnd"/>
      <w:r>
        <w:t>.</w:t>
      </w:r>
    </w:p>
    <w:p w14:paraId="57120ACB" w14:textId="6A34EC01" w:rsidR="00461F74" w:rsidRDefault="00461F74" w:rsidP="00461F7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31"/>
      </w:tblGrid>
      <w:tr w:rsidR="00461F74" w14:paraId="73845CED" w14:textId="77777777" w:rsidTr="00461F74">
        <w:trPr>
          <w:trHeight w:val="1448"/>
        </w:trPr>
        <w:tc>
          <w:tcPr>
            <w:tcW w:w="4731" w:type="dxa"/>
          </w:tcPr>
          <w:p w14:paraId="6EB00F97" w14:textId="0805D7E8" w:rsidR="00461F74" w:rsidRDefault="00461F74" w:rsidP="00461F74">
            <w:pPr>
              <w:jc w:val="both"/>
            </w:pPr>
            <w:proofErr w:type="spellStart"/>
            <w:r>
              <w:t>sonar.projectKey</w:t>
            </w:r>
            <w:proofErr w:type="spellEnd"/>
            <w:r>
              <w:t>= &lt;Name of the Project&gt;</w:t>
            </w:r>
          </w:p>
          <w:p w14:paraId="73530AD7" w14:textId="1FCC8289" w:rsidR="00461F74" w:rsidRDefault="00461F74" w:rsidP="00461F74">
            <w:pPr>
              <w:jc w:val="both"/>
            </w:pPr>
            <w:proofErr w:type="spellStart"/>
            <w:r>
              <w:t>sonar.projectName</w:t>
            </w:r>
            <w:proofErr w:type="spellEnd"/>
            <w:r>
              <w:t>=&lt;Name of the Project&gt;</w:t>
            </w:r>
          </w:p>
          <w:p w14:paraId="53D3C507" w14:textId="77777777" w:rsidR="00461F74" w:rsidRDefault="00461F74" w:rsidP="00461F74">
            <w:pPr>
              <w:jc w:val="both"/>
            </w:pPr>
            <w:proofErr w:type="spellStart"/>
            <w:r>
              <w:t>sonar.projectVersion</w:t>
            </w:r>
            <w:proofErr w:type="spellEnd"/>
            <w:r>
              <w:t>=1.0</w:t>
            </w:r>
          </w:p>
          <w:p w14:paraId="695B6D7E" w14:textId="75677AC7" w:rsidR="00461F74" w:rsidRDefault="00461F74" w:rsidP="00461F74">
            <w:pPr>
              <w:pStyle w:val="ListParagraph"/>
              <w:ind w:left="0"/>
              <w:jc w:val="both"/>
            </w:pPr>
            <w:proofErr w:type="spellStart"/>
            <w:r>
              <w:t>sonar.sources</w:t>
            </w:r>
            <w:proofErr w:type="spellEnd"/>
            <w:r>
              <w:t>=&lt;Path of the main project&gt;</w:t>
            </w:r>
          </w:p>
        </w:tc>
      </w:tr>
    </w:tbl>
    <w:p w14:paraId="0B4ECF8A" w14:textId="68AEA383" w:rsidR="00461F74" w:rsidRDefault="00461F74" w:rsidP="00461F74">
      <w:pPr>
        <w:pStyle w:val="ListParagraph"/>
      </w:pPr>
    </w:p>
    <w:p w14:paraId="0EC3C2FE" w14:textId="071C3B0E" w:rsidR="00461F74" w:rsidRDefault="00461F74" w:rsidP="00461F74">
      <w:pPr>
        <w:pStyle w:val="ListParagraph"/>
      </w:pPr>
    </w:p>
    <w:p w14:paraId="266476B0" w14:textId="37C038D7" w:rsidR="00461F74" w:rsidRPr="00375082" w:rsidRDefault="00375082" w:rsidP="00461F74">
      <w:pPr>
        <w:pStyle w:val="ListParagraph"/>
        <w:numPr>
          <w:ilvl w:val="0"/>
          <w:numId w:val="1"/>
        </w:numPr>
      </w:pPr>
      <w:r w:rsidRPr="00375082">
        <w:t>G</w:t>
      </w:r>
      <w:r>
        <w:t>o</w:t>
      </w:r>
      <w:r w:rsidRPr="00375082">
        <w:t xml:space="preserve"> the bin path of SonarQube F:\PayPal\sonarqube-5.4\bin\windows-x86-64</w:t>
      </w:r>
      <w:r>
        <w:t xml:space="preserve"> </w:t>
      </w:r>
      <w:r w:rsidR="00005891">
        <w:t xml:space="preserve">and </w:t>
      </w:r>
      <w:r w:rsidRPr="00375082">
        <w:rPr>
          <w:b/>
          <w:bCs/>
        </w:rPr>
        <w:t>run StartSonar.bat</w:t>
      </w:r>
      <w:r>
        <w:rPr>
          <w:b/>
          <w:bCs/>
        </w:rPr>
        <w:t xml:space="preserve">. </w:t>
      </w:r>
      <w:r>
        <w:t>It will take few minutes to start up.</w:t>
      </w:r>
    </w:p>
    <w:p w14:paraId="1C46C8E1" w14:textId="20E616C5" w:rsidR="00375082" w:rsidRPr="00375082" w:rsidRDefault="00375082" w:rsidP="00375082">
      <w:pPr>
        <w:pStyle w:val="ListParagraph"/>
        <w:numPr>
          <w:ilvl w:val="0"/>
          <w:numId w:val="1"/>
        </w:numPr>
      </w:pPr>
      <w:r w:rsidRPr="00375082">
        <w:t>G</w:t>
      </w:r>
      <w:r>
        <w:t>o</w:t>
      </w:r>
      <w:r w:rsidRPr="00375082">
        <w:t xml:space="preserve"> the bin path of </w:t>
      </w:r>
      <w:proofErr w:type="spellStart"/>
      <w:r w:rsidRPr="00375082">
        <w:t>Sonar</w:t>
      </w:r>
      <w:r>
        <w:t>Scanner</w:t>
      </w:r>
      <w:proofErr w:type="spellEnd"/>
      <w:r w:rsidRPr="00375082">
        <w:t xml:space="preserve"> F:\PayPal\sonar-scanner-4.0.0.1744-windows\bin</w:t>
      </w:r>
      <w:r w:rsidR="00005891">
        <w:t xml:space="preserve"> and run</w:t>
      </w:r>
      <w:r w:rsidRPr="00375082">
        <w:rPr>
          <w:b/>
          <w:bCs/>
        </w:rPr>
        <w:t xml:space="preserve"> sonar-scanner.bat</w:t>
      </w:r>
      <w:r>
        <w:rPr>
          <w:b/>
          <w:bCs/>
        </w:rPr>
        <w:t>.</w:t>
      </w:r>
      <w:r w:rsidRPr="00375082">
        <w:t xml:space="preserve"> </w:t>
      </w:r>
      <w:r>
        <w:t>It will take few minutes to start up.</w:t>
      </w:r>
    </w:p>
    <w:p w14:paraId="5F82CBAE" w14:textId="50DB5BE1" w:rsidR="00375082" w:rsidRDefault="00375082" w:rsidP="00461F74">
      <w:pPr>
        <w:pStyle w:val="ListParagraph"/>
        <w:numPr>
          <w:ilvl w:val="0"/>
          <w:numId w:val="1"/>
        </w:numPr>
      </w:pPr>
      <w:r>
        <w:t xml:space="preserve">Hit the </w:t>
      </w:r>
      <w:proofErr w:type="spellStart"/>
      <w:r>
        <w:t>url</w:t>
      </w:r>
      <w:proofErr w:type="spellEnd"/>
      <w:r w:rsidR="00005891">
        <w:t xml:space="preserve"> </w:t>
      </w:r>
      <w:hyperlink r:id="rId5" w:history="1">
        <w:r w:rsidR="00005891">
          <w:rPr>
            <w:rStyle w:val="Hyperlink"/>
          </w:rPr>
          <w:t>http://localhost:9000/</w:t>
        </w:r>
      </w:hyperlink>
      <w:r>
        <w:t xml:space="preserve"> </w:t>
      </w:r>
      <w:r w:rsidR="00005891">
        <w:t xml:space="preserve"> and you can see the project associated with the sonar is listed. Click on the project and see the violations and issues.</w:t>
      </w:r>
    </w:p>
    <w:p w14:paraId="0A60B1F7" w14:textId="057D9D86" w:rsidR="00005891" w:rsidRPr="00375082" w:rsidRDefault="00005891" w:rsidP="00461F74">
      <w:pPr>
        <w:pStyle w:val="ListParagraph"/>
        <w:numPr>
          <w:ilvl w:val="0"/>
          <w:numId w:val="1"/>
        </w:numPr>
      </w:pPr>
      <w:r>
        <w:t xml:space="preserve">Whenever you make changes in the </w:t>
      </w:r>
      <w:proofErr w:type="spellStart"/>
      <w:r>
        <w:t>file,re</w:t>
      </w:r>
      <w:proofErr w:type="spellEnd"/>
      <w:r>
        <w:t xml:space="preserve">-run the sonar scanner and refresh the host </w:t>
      </w:r>
      <w:proofErr w:type="spellStart"/>
      <w:r>
        <w:t>url</w:t>
      </w:r>
      <w:proofErr w:type="spellEnd"/>
      <w:r>
        <w:t xml:space="preserve"> to see the changes.</w:t>
      </w:r>
    </w:p>
    <w:sectPr w:rsidR="00005891" w:rsidRPr="0037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3D3E"/>
    <w:multiLevelType w:val="hybridMultilevel"/>
    <w:tmpl w:val="4AFE3F36"/>
    <w:lvl w:ilvl="0" w:tplc="D09CA2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B6"/>
    <w:rsid w:val="00005891"/>
    <w:rsid w:val="00216F65"/>
    <w:rsid w:val="00375082"/>
    <w:rsid w:val="00461F74"/>
    <w:rsid w:val="00971C87"/>
    <w:rsid w:val="009F61B6"/>
    <w:rsid w:val="00E638E5"/>
    <w:rsid w:val="00EA51E2"/>
    <w:rsid w:val="00F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F070"/>
  <w15:chartTrackingRefBased/>
  <w15:docId w15:val="{BA857843-E3D1-4FE5-B7CB-EE704795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F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e24kjd">
    <w:name w:val="e24kjd"/>
    <w:basedOn w:val="DefaultParagraphFont"/>
    <w:rsid w:val="00461F74"/>
  </w:style>
  <w:style w:type="character" w:styleId="Hyperlink">
    <w:name w:val="Hyperlink"/>
    <w:basedOn w:val="DefaultParagraphFont"/>
    <w:uiPriority w:val="99"/>
    <w:semiHidden/>
    <w:unhideWhenUsed/>
    <w:rsid w:val="00461F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F74"/>
    <w:pPr>
      <w:ind w:left="720"/>
      <w:contextualSpacing/>
    </w:pPr>
  </w:style>
  <w:style w:type="table" w:styleId="TableGrid">
    <w:name w:val="Table Grid"/>
    <w:basedOn w:val="TableNormal"/>
    <w:uiPriority w:val="39"/>
    <w:rsid w:val="00461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61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F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F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F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 Harish</dc:creator>
  <cp:keywords/>
  <dc:description/>
  <cp:lastModifiedBy>KB Harish</cp:lastModifiedBy>
  <cp:revision>4</cp:revision>
  <dcterms:created xsi:type="dcterms:W3CDTF">2019-10-09T05:15:00Z</dcterms:created>
  <dcterms:modified xsi:type="dcterms:W3CDTF">2019-10-09T06:12:00Z</dcterms:modified>
</cp:coreProperties>
</file>