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CFDD" w14:textId="3B1D592B" w:rsidR="00251174" w:rsidRDefault="00FD30D3">
      <w:pPr>
        <w:rPr>
          <w:b/>
          <w:bCs/>
          <w:sz w:val="32"/>
          <w:szCs w:val="32"/>
          <w:lang w:val="en-IN"/>
        </w:rPr>
      </w:pPr>
      <w:r w:rsidRPr="00FD30D3">
        <w:rPr>
          <w:b/>
          <w:bCs/>
          <w:sz w:val="32"/>
          <w:szCs w:val="32"/>
          <w:lang w:val="en-IN"/>
        </w:rPr>
        <w:t>Docker Jenkins SSH</w:t>
      </w:r>
    </w:p>
    <w:p w14:paraId="6FF28DCD" w14:textId="4736E0BE" w:rsidR="00FD30D3" w:rsidRDefault="00FD30D3">
      <w:pPr>
        <w:rPr>
          <w:b/>
          <w:bCs/>
          <w:sz w:val="32"/>
          <w:szCs w:val="32"/>
          <w:lang w:val="en-IN"/>
        </w:rPr>
      </w:pPr>
    </w:p>
    <w:p w14:paraId="1F58A8D3" w14:textId="5721F6CF" w:rsidR="00FD30D3" w:rsidRDefault="00FD30D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** Docker file to create Centos 7 image</w:t>
      </w:r>
    </w:p>
    <w:p w14:paraId="493EE3B2" w14:textId="3A6CAF74" w:rsidR="00FD30D3" w:rsidRDefault="00FD30D3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E98691B" wp14:editId="3805326F">
            <wp:extent cx="47053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DAE4" w14:textId="2141504B" w:rsidR="00FD30D3" w:rsidRDefault="00FD30D3">
      <w:pPr>
        <w:rPr>
          <w:sz w:val="24"/>
          <w:szCs w:val="24"/>
          <w:lang w:val="en-IN"/>
        </w:rPr>
      </w:pPr>
    </w:p>
    <w:p w14:paraId="61B223A3" w14:textId="55162C5E" w:rsidR="00FD30D3" w:rsidRDefault="00407E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a SSH key</w:t>
      </w:r>
    </w:p>
    <w:p w14:paraId="4EB10071" w14:textId="011B0705" w:rsidR="00407E39" w:rsidRDefault="00407E39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2D7DB8F" wp14:editId="5E0F040B">
            <wp:extent cx="56388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BFBB" w14:textId="139F71C9" w:rsidR="00407E39" w:rsidRDefault="00407E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 creates certificates key (private and public)</w:t>
      </w:r>
    </w:p>
    <w:p w14:paraId="66DCE9E9" w14:textId="36077206" w:rsidR="00407E39" w:rsidRDefault="00407E39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AA9D6C7" wp14:editId="6AAAD056">
            <wp:extent cx="5731510" cy="824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108B" w14:textId="6C8E9019" w:rsidR="00407E39" w:rsidRDefault="00407E39">
      <w:pPr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546C50A8" wp14:editId="35753567">
            <wp:extent cx="5731510" cy="3937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0D90" w14:textId="5884182A" w:rsidR="00407E39" w:rsidRDefault="00407E39">
      <w:pPr>
        <w:rPr>
          <w:sz w:val="24"/>
          <w:szCs w:val="24"/>
          <w:lang w:val="en-IN"/>
        </w:rPr>
      </w:pPr>
    </w:p>
    <w:p w14:paraId="5E9FEEB4" w14:textId="444C31C6" w:rsidR="00407E39" w:rsidRDefault="00407E3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Docker File updated</w:t>
      </w:r>
    </w:p>
    <w:p w14:paraId="3A1E5B50" w14:textId="39A1D27F" w:rsidR="00407E39" w:rsidRDefault="00407E39">
      <w:pPr>
        <w:rPr>
          <w:sz w:val="24"/>
          <w:szCs w:val="24"/>
          <w:lang w:val="en-IN"/>
        </w:rPr>
      </w:pPr>
    </w:p>
    <w:p w14:paraId="10152217" w14:textId="5ABACEA1" w:rsidR="00407E39" w:rsidRDefault="00407E39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D1AA65D" wp14:editId="726D008B">
            <wp:extent cx="534352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D353" w14:textId="4DD8F304" w:rsidR="00407E39" w:rsidRDefault="00407E39">
      <w:pPr>
        <w:rPr>
          <w:sz w:val="24"/>
          <w:szCs w:val="24"/>
          <w:lang w:val="en-IN"/>
        </w:rPr>
      </w:pPr>
    </w:p>
    <w:p w14:paraId="16EFAE75" w14:textId="5052E196" w:rsidR="00407E39" w:rsidRDefault="001D2D9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Docker compose configuration file update to include </w:t>
      </w:r>
      <w:proofErr w:type="spellStart"/>
      <w:r>
        <w:rPr>
          <w:sz w:val="24"/>
          <w:szCs w:val="24"/>
          <w:lang w:val="en-IN"/>
        </w:rPr>
        <w:t>remote_host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ssh</w:t>
      </w:r>
      <w:proofErr w:type="spellEnd"/>
      <w:r>
        <w:rPr>
          <w:sz w:val="24"/>
          <w:szCs w:val="24"/>
          <w:lang w:val="en-IN"/>
        </w:rPr>
        <w:t>)</w:t>
      </w:r>
    </w:p>
    <w:p w14:paraId="16A50A5E" w14:textId="253EAE57" w:rsidR="001D2D9A" w:rsidRDefault="001D2D9A">
      <w:pPr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783DFC67" wp14:editId="7952390A">
            <wp:extent cx="5731510" cy="28809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0776" w14:textId="1F321B20" w:rsidR="000B0C2C" w:rsidRDefault="000B0C2C">
      <w:pPr>
        <w:rPr>
          <w:sz w:val="24"/>
          <w:szCs w:val="24"/>
          <w:lang w:val="en-IN"/>
        </w:rPr>
      </w:pPr>
    </w:p>
    <w:p w14:paraId="60476BC5" w14:textId="75008F2B" w:rsidR="000B0C2C" w:rsidRDefault="000B0C2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Got this error, while building the docker-compose</w:t>
      </w:r>
    </w:p>
    <w:p w14:paraId="3181505F" w14:textId="48F507C8" w:rsidR="000B0C2C" w:rsidRDefault="000B0C2C">
      <w:pPr>
        <w:rPr>
          <w:sz w:val="24"/>
          <w:szCs w:val="24"/>
          <w:lang w:val="en-IN"/>
        </w:rPr>
      </w:pPr>
    </w:p>
    <w:p w14:paraId="7B385121" w14:textId="79667A6E" w:rsidR="000B0C2C" w:rsidRDefault="000B0C2C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9C072CD" wp14:editId="0D700935">
            <wp:extent cx="5731510" cy="36810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D667" w14:textId="55F524C7" w:rsidR="002A71E6" w:rsidRDefault="002A71E6">
      <w:pPr>
        <w:rPr>
          <w:sz w:val="24"/>
          <w:szCs w:val="24"/>
          <w:lang w:val="en-IN"/>
        </w:rPr>
      </w:pPr>
    </w:p>
    <w:p w14:paraId="3890CDC5" w14:textId="5B1488D9" w:rsidR="002A71E6" w:rsidRDefault="002A71E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Changed FROM centos to centos: 7 and yum -y install </w:t>
      </w:r>
      <w:proofErr w:type="spellStart"/>
      <w:r>
        <w:rPr>
          <w:sz w:val="24"/>
          <w:szCs w:val="24"/>
          <w:lang w:val="en-IN"/>
        </w:rPr>
        <w:t>openssh</w:t>
      </w:r>
      <w:proofErr w:type="spellEnd"/>
      <w:r>
        <w:rPr>
          <w:sz w:val="24"/>
          <w:szCs w:val="24"/>
          <w:lang w:val="en-IN"/>
        </w:rPr>
        <w:t>-server to fix the above issue</w:t>
      </w:r>
    </w:p>
    <w:p w14:paraId="3DD2DA87" w14:textId="662802A5" w:rsidR="002A71E6" w:rsidRDefault="002A71E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And also check the folders in </w:t>
      </w:r>
      <w:proofErr w:type="spellStart"/>
      <w:r>
        <w:rPr>
          <w:sz w:val="24"/>
          <w:szCs w:val="24"/>
          <w:lang w:val="en-IN"/>
        </w:rPr>
        <w:t>DockerFile</w:t>
      </w:r>
      <w:proofErr w:type="spellEnd"/>
      <w:r>
        <w:rPr>
          <w:sz w:val="24"/>
          <w:szCs w:val="24"/>
          <w:lang w:val="en-IN"/>
        </w:rPr>
        <w:t xml:space="preserve"> , it has been updated, correct docker file below,</w:t>
      </w:r>
    </w:p>
    <w:p w14:paraId="27FA56A0" w14:textId="49D9F411" w:rsidR="002A71E6" w:rsidRDefault="002A71E6">
      <w:pPr>
        <w:rPr>
          <w:sz w:val="24"/>
          <w:szCs w:val="24"/>
          <w:lang w:val="en-IN"/>
        </w:rPr>
      </w:pPr>
    </w:p>
    <w:p w14:paraId="49751601" w14:textId="2692AA82" w:rsidR="002A71E6" w:rsidRDefault="002A71E6">
      <w:pPr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F5B0519" wp14:editId="71DF8232">
            <wp:extent cx="5629275" cy="281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F7E5" w14:textId="2469EEA6" w:rsidR="002A71E6" w:rsidRDefault="002A71E6">
      <w:pPr>
        <w:rPr>
          <w:sz w:val="24"/>
          <w:szCs w:val="24"/>
          <w:lang w:val="en-IN"/>
        </w:rPr>
      </w:pPr>
    </w:p>
    <w:p w14:paraId="0EF523B5" w14:textId="4F2C13F1" w:rsidR="002A71E6" w:rsidRDefault="002A71E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Great!! Now remote-host image is created…</w:t>
      </w:r>
    </w:p>
    <w:p w14:paraId="6905F0D2" w14:textId="23F49430" w:rsidR="002A71E6" w:rsidRDefault="002A71E6">
      <w:pPr>
        <w:rPr>
          <w:sz w:val="24"/>
          <w:szCs w:val="24"/>
          <w:lang w:val="en-IN"/>
        </w:rPr>
      </w:pPr>
    </w:p>
    <w:p w14:paraId="78E5BE7D" w14:textId="2FB73359" w:rsidR="002A71E6" w:rsidRDefault="002A71E6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3C31E7D" wp14:editId="0D43C364">
            <wp:extent cx="5731510" cy="953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B9B9" w14:textId="1B96A043" w:rsidR="004F4BFB" w:rsidRDefault="004F4BFB">
      <w:pPr>
        <w:rPr>
          <w:sz w:val="24"/>
          <w:szCs w:val="24"/>
          <w:lang w:val="en-IN"/>
        </w:rPr>
      </w:pPr>
    </w:p>
    <w:p w14:paraId="7C8EEAB3" w14:textId="5A2DF0CC" w:rsidR="004F4BFB" w:rsidRDefault="004F4BF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Now, container is created using the docker compose</w:t>
      </w:r>
    </w:p>
    <w:p w14:paraId="2F7BB2BA" w14:textId="378463A3" w:rsidR="004F4BFB" w:rsidRDefault="004F4BFB">
      <w:pPr>
        <w:rPr>
          <w:sz w:val="24"/>
          <w:szCs w:val="24"/>
          <w:lang w:val="en-IN"/>
        </w:rPr>
      </w:pPr>
    </w:p>
    <w:p w14:paraId="6CEF246D" w14:textId="6A9B5DE3" w:rsidR="004F4BFB" w:rsidRDefault="004F4BFB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1AE70AF" wp14:editId="37C9988B">
            <wp:extent cx="5731510" cy="1289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B996" w14:textId="3D758D74" w:rsidR="001E1AC3" w:rsidRDefault="001E1AC3">
      <w:pPr>
        <w:rPr>
          <w:sz w:val="24"/>
          <w:szCs w:val="24"/>
          <w:lang w:val="en-IN"/>
        </w:rPr>
      </w:pPr>
    </w:p>
    <w:p w14:paraId="61C06C70" w14:textId="4E833119" w:rsidR="001E1AC3" w:rsidRDefault="001E1AC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Now we can logon-to </w:t>
      </w:r>
      <w:proofErr w:type="spellStart"/>
      <w:r>
        <w:rPr>
          <w:sz w:val="24"/>
          <w:szCs w:val="24"/>
          <w:lang w:val="en-IN"/>
        </w:rPr>
        <w:t>ssh</w:t>
      </w:r>
      <w:proofErr w:type="spellEnd"/>
      <w:r>
        <w:rPr>
          <w:sz w:val="24"/>
          <w:szCs w:val="24"/>
          <w:lang w:val="en-IN"/>
        </w:rPr>
        <w:t xml:space="preserve"> container from Jenkins!!</w:t>
      </w:r>
    </w:p>
    <w:p w14:paraId="19FF65EC" w14:textId="75F5E067" w:rsidR="001E1AC3" w:rsidRDefault="001E1AC3">
      <w:pPr>
        <w:rPr>
          <w:sz w:val="24"/>
          <w:szCs w:val="24"/>
          <w:lang w:val="en-IN"/>
        </w:rPr>
      </w:pPr>
    </w:p>
    <w:p w14:paraId="74AECF2B" w14:textId="06EF1ED9" w:rsidR="001E1AC3" w:rsidRDefault="001E1AC3">
      <w:pPr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2DFB695E" wp14:editId="3C2F8ADD">
            <wp:extent cx="5731510" cy="12261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2727" w14:textId="3817F201" w:rsidR="001E1AC3" w:rsidRDefault="001E1AC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remote-key is copied from localhost centos 7 to Jenkins container and use </w:t>
      </w:r>
      <w:proofErr w:type="spellStart"/>
      <w:r>
        <w:rPr>
          <w:sz w:val="24"/>
          <w:szCs w:val="24"/>
          <w:lang w:val="en-IN"/>
        </w:rPr>
        <w:t>ssh</w:t>
      </w:r>
      <w:proofErr w:type="spellEnd"/>
      <w:r>
        <w:rPr>
          <w:sz w:val="24"/>
          <w:szCs w:val="24"/>
          <w:lang w:val="en-IN"/>
        </w:rPr>
        <w:t xml:space="preserve"> to connect </w:t>
      </w:r>
      <w:proofErr w:type="spellStart"/>
      <w:r>
        <w:rPr>
          <w:sz w:val="24"/>
          <w:szCs w:val="24"/>
          <w:lang w:val="en-IN"/>
        </w:rPr>
        <w:t>remote_host</w:t>
      </w:r>
      <w:proofErr w:type="spellEnd"/>
      <w:r>
        <w:rPr>
          <w:sz w:val="24"/>
          <w:szCs w:val="24"/>
          <w:lang w:val="en-IN"/>
        </w:rPr>
        <w:t xml:space="preserve"> without using password</w:t>
      </w:r>
    </w:p>
    <w:p w14:paraId="05F4E8F5" w14:textId="1F99A31F" w:rsidR="001E1AC3" w:rsidRDefault="001E1AC3">
      <w:pPr>
        <w:rPr>
          <w:sz w:val="24"/>
          <w:szCs w:val="24"/>
          <w:lang w:val="en-IN"/>
        </w:rPr>
      </w:pPr>
    </w:p>
    <w:p w14:paraId="6413A4DE" w14:textId="3901FA1A" w:rsidR="001E1AC3" w:rsidRDefault="001E1AC3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BE491F6" wp14:editId="3DAADC9E">
            <wp:extent cx="5731510" cy="2421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F7BE" w14:textId="7E400385" w:rsidR="001E1AC3" w:rsidRDefault="001E1AC3">
      <w:pPr>
        <w:rPr>
          <w:sz w:val="24"/>
          <w:szCs w:val="24"/>
          <w:lang w:val="en-IN"/>
        </w:rPr>
      </w:pPr>
    </w:p>
    <w:p w14:paraId="78D3FACD" w14:textId="4CC033B6" w:rsidR="001E1AC3" w:rsidRDefault="001E1AC3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48CA84F" wp14:editId="36C4545C">
            <wp:extent cx="5731510" cy="3937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7B00" w14:textId="77777777" w:rsidR="001E1AC3" w:rsidRPr="00FD30D3" w:rsidRDefault="001E1AC3">
      <w:pPr>
        <w:rPr>
          <w:sz w:val="24"/>
          <w:szCs w:val="24"/>
          <w:lang w:val="en-IN"/>
        </w:rPr>
      </w:pPr>
    </w:p>
    <w:sectPr w:rsidR="001E1AC3" w:rsidRPr="00FD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52"/>
    <w:rsid w:val="000B0C2C"/>
    <w:rsid w:val="001D2D9A"/>
    <w:rsid w:val="001E1AC3"/>
    <w:rsid w:val="00251174"/>
    <w:rsid w:val="002A71E6"/>
    <w:rsid w:val="00407E39"/>
    <w:rsid w:val="004F4BFB"/>
    <w:rsid w:val="00835B52"/>
    <w:rsid w:val="00F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89AA"/>
  <w15:chartTrackingRefBased/>
  <w15:docId w15:val="{E8F6F3D4-6ECA-48EA-922A-DFFA9D8E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Stylish</dc:creator>
  <cp:keywords/>
  <dc:description/>
  <cp:lastModifiedBy>Stylish</cp:lastModifiedBy>
  <cp:revision>5</cp:revision>
  <dcterms:created xsi:type="dcterms:W3CDTF">2023-03-26T15:04:00Z</dcterms:created>
  <dcterms:modified xsi:type="dcterms:W3CDTF">2023-03-26T17:44:00Z</dcterms:modified>
</cp:coreProperties>
</file>