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1F50" w14:textId="11FC3C70" w:rsidR="00E70981" w:rsidRDefault="005B4952" w:rsidP="005B4952">
      <w:pPr>
        <w:ind w:left="720" w:firstLine="720"/>
        <w:rPr>
          <w:lang w:val="en-US"/>
        </w:rPr>
      </w:pPr>
      <w:r>
        <w:rPr>
          <w:lang w:val="en-US"/>
        </w:rPr>
        <w:t>Multi-AI Chatbot System Performance Metrics and Testing Results</w:t>
      </w:r>
    </w:p>
    <w:p w14:paraId="0C8708D3" w14:textId="0589F9BC" w:rsidR="005B4952" w:rsidRDefault="005B4952" w:rsidP="005B4952">
      <w:pPr>
        <w:rPr>
          <w:lang w:val="en-US"/>
        </w:rPr>
      </w:pPr>
      <w:r>
        <w:rPr>
          <w:lang w:val="en-US"/>
        </w:rPr>
        <w:t>Performance Metrics of RAG Model:</w:t>
      </w:r>
    </w:p>
    <w:p w14:paraId="094C6A54" w14:textId="1E39F031" w:rsidR="005B4952" w:rsidRDefault="00A65A1C" w:rsidP="005B4952">
      <w:pPr>
        <w:rPr>
          <w:lang w:val="en-US"/>
        </w:rPr>
      </w:pPr>
      <w:r>
        <w:rPr>
          <w:noProof/>
        </w:rPr>
        <w:drawing>
          <wp:inline distT="0" distB="0" distL="0" distR="0" wp14:anchorId="2FC050C8" wp14:editId="39C4DBC1">
            <wp:extent cx="5731510" cy="1681480"/>
            <wp:effectExtent l="0" t="0" r="2540" b="0"/>
            <wp:docPr id="87577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72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05D" w14:textId="77777777" w:rsidR="00A65A1C" w:rsidRDefault="00A65A1C" w:rsidP="005B4952">
      <w:pPr>
        <w:rPr>
          <w:lang w:val="en-US"/>
        </w:rPr>
      </w:pPr>
    </w:p>
    <w:p w14:paraId="6E4AEDB1" w14:textId="041D711C" w:rsidR="00A65A1C" w:rsidRDefault="00A65A1C" w:rsidP="005B4952">
      <w:pPr>
        <w:rPr>
          <w:lang w:val="en-US"/>
        </w:rPr>
      </w:pPr>
      <w:r>
        <w:rPr>
          <w:lang w:val="en-US"/>
        </w:rPr>
        <w:t>Testing Results:</w:t>
      </w:r>
    </w:p>
    <w:p w14:paraId="378EF0F6" w14:textId="434F3B26" w:rsidR="00A65A1C" w:rsidRDefault="00A65A1C" w:rsidP="005B4952">
      <w:pPr>
        <w:rPr>
          <w:lang w:val="en-US"/>
        </w:rPr>
      </w:pPr>
      <w:r>
        <w:rPr>
          <w:lang w:val="en-US"/>
        </w:rPr>
        <w:t>Technical Query:</w:t>
      </w:r>
    </w:p>
    <w:p w14:paraId="0F848F64" w14:textId="574DBB07" w:rsidR="00A65A1C" w:rsidRPr="00A65A1C" w:rsidRDefault="00A65A1C" w:rsidP="00A65A1C">
      <w:pPr>
        <w:pStyle w:val="ListParagraph"/>
        <w:numPr>
          <w:ilvl w:val="0"/>
          <w:numId w:val="1"/>
        </w:numPr>
        <w:rPr>
          <w:lang w:val="en-US"/>
        </w:rPr>
      </w:pPr>
      <w:r w:rsidRPr="00A65A1C">
        <w:rPr>
          <w:lang w:val="en-US"/>
        </w:rPr>
        <w:t>How should a technician prioritize troubleshooting multiple error codes (e.g..015, 021, 311)?</w:t>
      </w:r>
    </w:p>
    <w:p w14:paraId="35FD3C91" w14:textId="7E6D64C0" w:rsidR="00A65A1C" w:rsidRDefault="00A65A1C" w:rsidP="005B4952">
      <w:pPr>
        <w:rPr>
          <w:lang w:val="en-US"/>
        </w:rPr>
      </w:pPr>
      <w:r>
        <w:rPr>
          <w:noProof/>
        </w:rPr>
        <w:drawing>
          <wp:inline distT="0" distB="0" distL="0" distR="0" wp14:anchorId="45BF04C0" wp14:editId="4EA832E5">
            <wp:extent cx="5731510" cy="598805"/>
            <wp:effectExtent l="0" t="0" r="2540" b="0"/>
            <wp:docPr id="134890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02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8BC3" w14:textId="230AC57E" w:rsidR="000E19E4" w:rsidRPr="000E19E4" w:rsidRDefault="000E19E4" w:rsidP="000E19E4">
      <w:pPr>
        <w:pStyle w:val="ListParagraph"/>
        <w:numPr>
          <w:ilvl w:val="0"/>
          <w:numId w:val="1"/>
        </w:numPr>
        <w:rPr>
          <w:lang w:val="en-US"/>
        </w:rPr>
      </w:pPr>
      <w:r w:rsidRPr="000E19E4">
        <w:rPr>
          <w:lang w:val="en-US"/>
        </w:rPr>
        <w:t>How can intermittent signal loss on a Hopper 3 be diagnosed and resolved?</w:t>
      </w:r>
    </w:p>
    <w:p w14:paraId="1ADCBFAB" w14:textId="43A10B2D" w:rsidR="000E19E4" w:rsidRDefault="000E19E4" w:rsidP="005B4952">
      <w:pPr>
        <w:rPr>
          <w:lang w:val="en-US"/>
        </w:rPr>
      </w:pPr>
      <w:r>
        <w:rPr>
          <w:noProof/>
        </w:rPr>
        <w:drawing>
          <wp:inline distT="0" distB="0" distL="0" distR="0" wp14:anchorId="35BAEE34" wp14:editId="065414FB">
            <wp:extent cx="5731510" cy="1428750"/>
            <wp:effectExtent l="0" t="0" r="2540" b="0"/>
            <wp:docPr id="5434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6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5E3A" w14:textId="2E332A9A" w:rsidR="000E19E4" w:rsidRDefault="000E19E4" w:rsidP="005B4952">
      <w:pPr>
        <w:rPr>
          <w:lang w:val="en-US"/>
        </w:rPr>
      </w:pPr>
      <w:r>
        <w:rPr>
          <w:noProof/>
        </w:rPr>
        <w:drawing>
          <wp:inline distT="0" distB="0" distL="0" distR="0" wp14:anchorId="7BF61422" wp14:editId="7C439305">
            <wp:extent cx="5731510" cy="1663700"/>
            <wp:effectExtent l="0" t="0" r="2540" b="0"/>
            <wp:docPr id="35427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78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231" w14:textId="57788A90" w:rsidR="007020F5" w:rsidRDefault="007020F5" w:rsidP="005B4952">
      <w:pPr>
        <w:rPr>
          <w:lang w:val="en-US"/>
        </w:rPr>
      </w:pPr>
      <w:r>
        <w:rPr>
          <w:lang w:val="en-US"/>
        </w:rPr>
        <w:t>Marketing Agent Queries:</w:t>
      </w:r>
    </w:p>
    <w:p w14:paraId="09764FE2" w14:textId="0EB01D60" w:rsidR="007020F5" w:rsidRPr="007020F5" w:rsidRDefault="007020F5" w:rsidP="007020F5">
      <w:pPr>
        <w:pStyle w:val="ListParagraph"/>
        <w:numPr>
          <w:ilvl w:val="0"/>
          <w:numId w:val="2"/>
        </w:numPr>
        <w:rPr>
          <w:lang w:val="en-US"/>
        </w:rPr>
      </w:pPr>
      <w:r w:rsidRPr="007020F5">
        <w:rPr>
          <w:lang w:val="en-US"/>
        </w:rPr>
        <w:t>How much was spent on Meta (Facebook/Instagram) ads for local campaigns in [Jun, 2023]?</w:t>
      </w:r>
    </w:p>
    <w:p w14:paraId="34803911" w14:textId="61BA65BD" w:rsidR="007020F5" w:rsidRDefault="007020F5" w:rsidP="005B49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DEFC8" wp14:editId="3D44F21C">
            <wp:extent cx="5731510" cy="1092200"/>
            <wp:effectExtent l="0" t="0" r="2540" b="0"/>
            <wp:docPr id="2036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3DF8" w14:textId="50C67366" w:rsidR="007020F5" w:rsidRPr="007020F5" w:rsidRDefault="007020F5" w:rsidP="007020F5">
      <w:pPr>
        <w:pStyle w:val="ListParagraph"/>
        <w:numPr>
          <w:ilvl w:val="0"/>
          <w:numId w:val="2"/>
        </w:numPr>
        <w:rPr>
          <w:lang w:val="en-US"/>
        </w:rPr>
      </w:pPr>
      <w:r w:rsidRPr="007020F5">
        <w:rPr>
          <w:lang w:val="en-US"/>
        </w:rPr>
        <w:t>How did the stock market index correlate with sales in the first half of [2024l?</w:t>
      </w:r>
    </w:p>
    <w:p w14:paraId="1382A6C7" w14:textId="071E7146" w:rsidR="007020F5" w:rsidRDefault="007020F5" w:rsidP="005B4952">
      <w:pPr>
        <w:rPr>
          <w:lang w:val="en-US"/>
        </w:rPr>
      </w:pPr>
      <w:r>
        <w:rPr>
          <w:noProof/>
        </w:rPr>
        <w:drawing>
          <wp:inline distT="0" distB="0" distL="0" distR="0" wp14:anchorId="35EC3AE9" wp14:editId="256BAF62">
            <wp:extent cx="5731510" cy="175895"/>
            <wp:effectExtent l="0" t="0" r="2540" b="0"/>
            <wp:docPr id="64273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4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01F8" w14:textId="0FBC54F3" w:rsidR="007020F5" w:rsidRDefault="007020F5" w:rsidP="00702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</w:t>
      </w:r>
      <w:r w:rsidR="00AA024F">
        <w:rPr>
          <w:lang w:val="en-US"/>
        </w:rPr>
        <w:t>’</w:t>
      </w:r>
      <w:r>
        <w:rPr>
          <w:lang w:val="en-US"/>
        </w:rPr>
        <w:t>s the weather today?</w:t>
      </w:r>
    </w:p>
    <w:p w14:paraId="711A4400" w14:textId="45EC9F7A" w:rsidR="007020F5" w:rsidRPr="007020F5" w:rsidRDefault="00AA024F" w:rsidP="00AA024F">
      <w:pPr>
        <w:rPr>
          <w:lang w:val="en-US"/>
        </w:rPr>
      </w:pPr>
      <w:r>
        <w:rPr>
          <w:noProof/>
        </w:rPr>
        <w:drawing>
          <wp:inline distT="0" distB="0" distL="0" distR="0" wp14:anchorId="21AEDE7F" wp14:editId="6549A4CA">
            <wp:extent cx="5731510" cy="210185"/>
            <wp:effectExtent l="0" t="0" r="2540" b="0"/>
            <wp:docPr id="33662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3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F5" w:rsidRPr="0070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6C4B"/>
    <w:multiLevelType w:val="hybridMultilevel"/>
    <w:tmpl w:val="BEEE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B64"/>
    <w:multiLevelType w:val="hybridMultilevel"/>
    <w:tmpl w:val="D2F4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88102">
    <w:abstractNumId w:val="1"/>
  </w:num>
  <w:num w:numId="2" w16cid:durableId="1411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52"/>
    <w:rsid w:val="000E19E4"/>
    <w:rsid w:val="00345AC9"/>
    <w:rsid w:val="005B4952"/>
    <w:rsid w:val="007020F5"/>
    <w:rsid w:val="008A4D3F"/>
    <w:rsid w:val="00A65A1C"/>
    <w:rsid w:val="00AA024F"/>
    <w:rsid w:val="00E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BEB"/>
  <w15:chartTrackingRefBased/>
  <w15:docId w15:val="{C407C1DA-DB67-4251-94AD-B6542CB3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PATEL</dc:creator>
  <cp:keywords/>
  <dc:description/>
  <cp:lastModifiedBy>KAILASH PATEL</cp:lastModifiedBy>
  <cp:revision>1</cp:revision>
  <dcterms:created xsi:type="dcterms:W3CDTF">2024-11-21T17:24:00Z</dcterms:created>
  <dcterms:modified xsi:type="dcterms:W3CDTF">2024-11-21T18:38:00Z</dcterms:modified>
</cp:coreProperties>
</file>