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434" w:rsidRPr="00AF6434" w:rsidRDefault="006F64DD" w:rsidP="00AF6434">
      <w:pPr>
        <w:shd w:val="clear" w:color="auto" w:fill="FFFFFF"/>
        <w:spacing w:after="0" w:line="420" w:lineRule="atLeast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Yerama</w:t>
      </w:r>
      <w:r w:rsidR="00AF643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la</w:t>
      </w:r>
      <w:proofErr w:type="spellEnd"/>
      <w:r w:rsidR="00AF643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AF643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Harsha</w:t>
      </w:r>
      <w:proofErr w:type="spellEnd"/>
      <w:r w:rsidR="00AF643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="00AF643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Vardhan</w:t>
      </w:r>
      <w:proofErr w:type="spellEnd"/>
      <w:r w:rsidR="00AF643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 xml:space="preserve"> Reddy</w:t>
      </w:r>
    </w:p>
    <w:p w:rsidR="00AF6434" w:rsidRPr="00AF6434" w:rsidRDefault="00AF6434" w:rsidP="00AF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Mobile : +91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6284356453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Mail ID : harshareddy200898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@gmail.com</w:t>
      </w: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SUMMARY</w:t>
      </w:r>
    </w:p>
    <w:p w:rsidR="00C00B05" w:rsidRPr="00DB59B0" w:rsidRDefault="00AF6434" w:rsidP="00DB59B0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Aspiring for a challenging career in Software 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>Development as to use my developed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skills and experience for best results.</w:t>
      </w:r>
    </w:p>
    <w:p w:rsidR="00AF6434" w:rsidRPr="00AF6434" w:rsidRDefault="006F64DD" w:rsidP="00AF643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Around 23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months</w:t>
      </w:r>
      <w:r w:rsidR="00AF6434"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of </w:t>
      </w:r>
      <w:r w:rsidR="00910C47">
        <w:rPr>
          <w:rFonts w:ascii="Helvetica" w:eastAsia="Times New Roman" w:hAnsi="Helvetica" w:cs="Times New Roman"/>
          <w:color w:val="000000"/>
          <w:sz w:val="24"/>
          <w:szCs w:val="24"/>
        </w:rPr>
        <w:t>experience in developing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monitoring</w:t>
      </w:r>
      <w:r w:rsidR="00910C47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Java</w:t>
      </w:r>
      <w:r w:rsidR="00AF6434"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based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MongoDB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 A</w:t>
      </w:r>
      <w:r w:rsidR="00AF6434" w:rsidRPr="00AF6434">
        <w:rPr>
          <w:rFonts w:ascii="Helvetica" w:eastAsia="Times New Roman" w:hAnsi="Helvetica" w:cs="Times New Roman"/>
          <w:color w:val="000000"/>
          <w:sz w:val="24"/>
          <w:szCs w:val="24"/>
        </w:rPr>
        <w:t>pplications.</w:t>
      </w:r>
    </w:p>
    <w:p w:rsidR="00AF6434" w:rsidRDefault="00AF6434" w:rsidP="00AF6434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team player with excellent communication and interpersonal skills who has the ability to work independently under pressure, can lead, motivate and influence others.</w:t>
      </w:r>
    </w:p>
    <w:p w:rsidR="006F64DD" w:rsidRPr="00AF6434" w:rsidRDefault="006F64DD" w:rsidP="006F64DD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PROFESSIONAL SUMMARY</w:t>
      </w:r>
    </w:p>
    <w:p w:rsidR="00B74DAB" w:rsidRPr="00B74DAB" w:rsidRDefault="00AF6434" w:rsidP="00B74DAB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Working 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>as a</w:t>
      </w:r>
      <w:r w:rsidR="0010735F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Senior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6F64DD">
        <w:rPr>
          <w:rFonts w:ascii="Helvetica" w:eastAsia="Times New Roman" w:hAnsi="Helvetica" w:cs="Times New Roman"/>
          <w:color w:val="000000"/>
          <w:sz w:val="24"/>
          <w:szCs w:val="24"/>
        </w:rPr>
        <w:t>Analyst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DB59B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at Capgemini Technology Services .</w:t>
      </w:r>
    </w:p>
    <w:p w:rsidR="00910C47" w:rsidRPr="00AF6434" w:rsidRDefault="00910C47" w:rsidP="00910C47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SKILLS SET</w:t>
      </w:r>
    </w:p>
    <w:p w:rsidR="00AF6434" w:rsidRDefault="00AF6434" w:rsidP="00AF643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Languages: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Java, Angular, HTML, Linux Basics</w:t>
      </w:r>
      <w:r w:rsidR="000A0C1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 AWS.</w:t>
      </w:r>
    </w:p>
    <w:p w:rsidR="00AF6434" w:rsidRDefault="00AF6434" w:rsidP="00AF643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Libraries</w:t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</w:rPr>
        <w:t xml:space="preserve"> :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React JS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Frameworks:</w:t>
      </w:r>
      <w:r w:rsidR="000A0C1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Spring Framework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74DA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 Selenium.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Tools: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Eclipse,  Tom Cat Server, Apache Maven</w:t>
      </w:r>
      <w:r w:rsidR="006F64DD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Databases: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My SQL, Oracle, Hibernate</w:t>
      </w:r>
      <w:r w:rsidR="00092EEB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 MongoDB</w:t>
      </w:r>
      <w:r w:rsidR="000A0C1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0A0C1E" w:rsidRDefault="000A0C1E" w:rsidP="00AF6434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</w:p>
    <w:p w:rsidR="000A0C1E" w:rsidRPr="00AF6434" w:rsidRDefault="000A0C1E" w:rsidP="000A0C1E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TRAININGS ATTENDED</w:t>
      </w:r>
    </w:p>
    <w:p w:rsidR="000A0C1E" w:rsidRDefault="000A0C1E" w:rsidP="000A0C1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Attended AWS Cloud Solution Architect</w:t>
      </w:r>
      <w:r w:rsidR="00D35D50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training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C00B05" w:rsidRPr="00DB59B0" w:rsidRDefault="00D35D50" w:rsidP="00C00B05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DB59B0">
        <w:rPr>
          <w:rFonts w:ascii="Helvetica" w:eastAsia="Times New Roman" w:hAnsi="Helvetica" w:cs="Times New Roman"/>
          <w:color w:val="000000"/>
          <w:sz w:val="24"/>
          <w:szCs w:val="24"/>
        </w:rPr>
        <w:t>Attended trainings based on cloud computing.</w:t>
      </w:r>
    </w:p>
    <w:p w:rsidR="00C00B05" w:rsidRPr="00AF6434" w:rsidRDefault="00C00B05" w:rsidP="00C00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0B05" w:rsidRPr="00C00B05" w:rsidRDefault="00C00B05" w:rsidP="00C00B05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CERTIFICATIONS</w:t>
      </w:r>
    </w:p>
    <w:p w:rsidR="00D35D50" w:rsidRPr="00AF6434" w:rsidRDefault="00D35D50" w:rsidP="00D35D50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. Amazon Cloud Solution Architect By UDEMY</w:t>
      </w:r>
      <w:r w:rsidR="00C00B05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0A0C1E" w:rsidRPr="00AF6434" w:rsidRDefault="000A0C1E" w:rsidP="00AF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PROJECTS</w:t>
      </w:r>
    </w:p>
    <w:p w:rsidR="006F64DD" w:rsidRDefault="00B74DAB" w:rsidP="00B74DAB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</w:t>
      </w:r>
    </w:p>
    <w:p w:rsidR="006F64DD" w:rsidRDefault="006F64DD" w:rsidP="006F64DD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Default="006F64DD" w:rsidP="006F64DD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Project Name: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 Royal Bank of Scotland (RBS)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. 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Industry: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   </w:t>
      </w:r>
      <w:r w:rsidR="0086134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Retail  and Commercial Bank.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Role:</w:t>
      </w:r>
      <w:r w:rsidRPr="0010735F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Application Development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</w:p>
    <w:p w:rsidR="006F64DD" w:rsidRDefault="006F64DD" w:rsidP="006F64DD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6F64DD" w:rsidRDefault="006F64DD" w:rsidP="006F64DD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Default="006F64DD" w:rsidP="006F64DD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Pr="0010735F" w:rsidRDefault="006F64DD" w:rsidP="006F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35F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Description &amp; Responsibilities:</w:t>
      </w:r>
    </w:p>
    <w:p w:rsidR="006F64DD" w:rsidRDefault="006F64DD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RBS 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t>is a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Major retail and commercial Bank in Scotland.</w:t>
      </w:r>
    </w:p>
    <w:p w:rsidR="006F64DD" w:rsidRDefault="006F64DD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 have developed a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RestApi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based on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SpringBoot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MongoDb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6F64DD" w:rsidRDefault="006F64DD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The Functionality of the API is to generate a Alert in Ops Manager.</w:t>
      </w:r>
    </w:p>
    <w:p w:rsidR="006F64DD" w:rsidRDefault="006F64DD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Implemented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Sharding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and Replication as well.</w:t>
      </w:r>
    </w:p>
    <w:p w:rsidR="006F64DD" w:rsidRPr="006F64DD" w:rsidRDefault="006F64DD" w:rsidP="006F64DD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Pr="006F64DD">
        <w:rPr>
          <w:rFonts w:ascii="Helvetica" w:eastAsia="Times New Roman" w:hAnsi="Helvetica" w:cs="Times New Roman"/>
          <w:color w:val="000000"/>
          <w:sz w:val="24"/>
          <w:szCs w:val="24"/>
        </w:rPr>
        <w:t>Co-ordinate with MongoDB Team to resolve the issues.</w:t>
      </w:r>
    </w:p>
    <w:p w:rsidR="006F64DD" w:rsidRDefault="006F64DD" w:rsidP="00B74DAB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Default="006F64DD" w:rsidP="00B74DAB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6F64DD" w:rsidRDefault="006F64DD" w:rsidP="00B74DAB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B74DAB" w:rsidRDefault="00B74DAB" w:rsidP="00B74DAB">
      <w:pPr>
        <w:spacing w:after="0" w:line="240" w:lineRule="auto"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="006F64DD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Project Name: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BlueScope Steel Works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   </w:t>
      </w:r>
      <w:r w:rsidR="006F64DD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</w:t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Industry: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 </w:t>
      </w:r>
      <w:r w:rsidR="006F64DD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Steel Production.</w:t>
      </w: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              </w:t>
      </w:r>
      <w:r w:rsidR="006F64DD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   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Role</w:t>
      </w:r>
      <w:r w:rsidR="006F64DD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    </w:t>
      </w:r>
      <w:r w:rsidR="006F64DD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  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Application Enhancement and Support.</w:t>
      </w:r>
    </w:p>
    <w:p w:rsidR="00B74DAB" w:rsidRPr="00AF6434" w:rsidRDefault="00B74DAB" w:rsidP="00B74D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Description &amp; Responsibilities:</w:t>
      </w:r>
    </w:p>
    <w:p w:rsidR="00B74DAB" w:rsidRPr="00AF6434" w:rsidRDefault="00B74DAB" w:rsidP="00B74DA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BlueScope is a major steel producer in Australia. </w:t>
      </w:r>
    </w:p>
    <w:p w:rsidR="00B74DAB" w:rsidRPr="00AF6434" w:rsidRDefault="00B74DAB" w:rsidP="00B74DAB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Our team has to monitor  20 applications of  this company for enhancement and      support. </w:t>
      </w:r>
    </w:p>
    <w:p w:rsidR="00B74DAB" w:rsidRPr="00A22C27" w:rsidRDefault="00B74DAB" w:rsidP="00A22C27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Should be able to resolve the issues on daily basis and do the enhancements asked by the clients.</w:t>
      </w:r>
    </w:p>
    <w:p w:rsidR="00D35D50" w:rsidRPr="00AF6434" w:rsidRDefault="00D35D50" w:rsidP="00D35D5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EDUCATION</w:t>
      </w:r>
    </w:p>
    <w:p w:rsidR="000A0C1E" w:rsidRPr="000A0C1E" w:rsidRDefault="000A0C1E" w:rsidP="00AF6434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0A0C1E">
        <w:rPr>
          <w:rFonts w:ascii="Helvetica" w:hAnsi="Helvetica"/>
          <w:sz w:val="24"/>
          <w:szCs w:val="24"/>
        </w:rPr>
        <w:t xml:space="preserve">B. Tech – Computer Science Engineering, Lovely Professional University, 2015-2019, 65%.  </w:t>
      </w:r>
    </w:p>
    <w:p w:rsidR="00956828" w:rsidRPr="00956828" w:rsidRDefault="00956828" w:rsidP="00956828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56828">
        <w:rPr>
          <w:rFonts w:ascii="Helvetica" w:hAnsi="Helvetica"/>
          <w:sz w:val="24"/>
          <w:szCs w:val="24"/>
        </w:rPr>
        <w:t>Intermediate – Narayana Junior College, 2013-2015, 94%</w:t>
      </w:r>
      <w:r>
        <w:rPr>
          <w:rFonts w:ascii="Helvetica" w:hAnsi="Helvetica"/>
          <w:sz w:val="24"/>
          <w:szCs w:val="24"/>
        </w:rPr>
        <w:t>.</w:t>
      </w:r>
    </w:p>
    <w:p w:rsidR="00956828" w:rsidRPr="00956828" w:rsidRDefault="00956828" w:rsidP="00956828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956828">
        <w:rPr>
          <w:rFonts w:ascii="Helvetica" w:hAnsi="Helvetica"/>
          <w:sz w:val="24"/>
          <w:szCs w:val="24"/>
        </w:rPr>
        <w:t>SSC – Sri Chaitanya Techno School, 2012-2013, 9.3%.</w:t>
      </w:r>
    </w:p>
    <w:p w:rsidR="000A0C1E" w:rsidRDefault="000A0C1E" w:rsidP="000A0C1E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</w:p>
    <w:p w:rsidR="000A0C1E" w:rsidRDefault="000A0C1E" w:rsidP="000A0C1E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EXTRA CURRICULAR ACTIVITIES</w:t>
      </w:r>
    </w:p>
    <w:p w:rsidR="00910C47" w:rsidRDefault="00910C47" w:rsidP="00AF6434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Worked as a Content Writer for a Branding Start up named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RectangleIndia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AF6434" w:rsidRDefault="00910C47" w:rsidP="00AF6434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Team member in a organization for </w:t>
      </w:r>
      <w:r w:rsidR="00D35D50">
        <w:rPr>
          <w:rFonts w:ascii="Helvetica" w:eastAsia="Times New Roman" w:hAnsi="Helvetica" w:cs="Times New Roman"/>
          <w:color w:val="000000"/>
          <w:sz w:val="24"/>
          <w:szCs w:val="24"/>
        </w:rPr>
        <w:t>writing stories and advertisements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r w:rsidR="00D35D50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E837A2" w:rsidRPr="000C57A1" w:rsidRDefault="00E837A2" w:rsidP="000C57A1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E837A2" w:rsidRPr="00AF6434" w:rsidRDefault="00E837A2" w:rsidP="00E837A2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910C47" w:rsidP="00D35D50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lastRenderedPageBreak/>
        <w:t>PERSONAL QUALITIES</w:t>
      </w:r>
    </w:p>
    <w:p w:rsidR="00E837A2" w:rsidRPr="00E837A2" w:rsidRDefault="007E6E9E" w:rsidP="00E837A2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</w:t>
      </w:r>
      <w:r w:rsidRPr="007E6E9E">
        <w:rPr>
          <w:rFonts w:ascii="Helvetica" w:hAnsi="Helvetica"/>
          <w:color w:val="000000"/>
          <w:sz w:val="24"/>
          <w:szCs w:val="24"/>
          <w:shd w:val="clear" w:color="auto" w:fill="FFFFFF"/>
        </w:rPr>
        <w:t>Logical thinking</w:t>
      </w:r>
      <w:r>
        <w:rPr>
          <w:rFonts w:ascii="Helvetica" w:hAnsi="Helvetica"/>
          <w:color w:val="000000"/>
          <w:sz w:val="24"/>
          <w:szCs w:val="24"/>
        </w:rPr>
        <w:t xml:space="preserve"> ,</w:t>
      </w:r>
      <w:r w:rsidRPr="007E6E9E">
        <w:rPr>
          <w:rFonts w:ascii="Helvetica" w:hAnsi="Helvetica"/>
          <w:color w:val="000000"/>
          <w:sz w:val="24"/>
          <w:szCs w:val="24"/>
          <w:shd w:val="clear" w:color="auto" w:fill="FFFFFF"/>
        </w:rPr>
        <w:t>Strong analytical and problem solving skill</w:t>
      </w:r>
      <w:r w:rsidR="00E837A2">
        <w:rPr>
          <w:rFonts w:ascii="Helvetica" w:hAnsi="Helvetica"/>
          <w:color w:val="000000"/>
          <w:sz w:val="24"/>
          <w:szCs w:val="24"/>
          <w:shd w:val="clear" w:color="auto" w:fill="FFFFFF"/>
        </w:rPr>
        <w:t>.</w:t>
      </w:r>
    </w:p>
    <w:p w:rsidR="00A22C27" w:rsidRPr="00E837A2" w:rsidRDefault="00972C5D" w:rsidP="00E837A2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E837A2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 </w:t>
      </w:r>
      <w:r w:rsidR="000A0C1E" w:rsidRPr="00E837A2">
        <w:rPr>
          <w:rFonts w:ascii="Helvetica" w:hAnsi="Helvetica"/>
          <w:color w:val="000000"/>
          <w:sz w:val="24"/>
          <w:szCs w:val="24"/>
          <w:shd w:val="clear" w:color="auto" w:fill="FFFFFF"/>
        </w:rPr>
        <w:t>Flexibility and Adaptability.</w:t>
      </w:r>
    </w:p>
    <w:p w:rsidR="007E6E9E" w:rsidRDefault="007E6E9E" w:rsidP="00A22C27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22C27" w:rsidRPr="00AF6434" w:rsidRDefault="00A22C27" w:rsidP="00A22C27">
      <w:pPr>
        <w:shd w:val="clear" w:color="auto" w:fill="FFFFFF"/>
        <w:spacing w:after="0" w:line="390" w:lineRule="atLeast"/>
        <w:ind w:left="-27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AF6434" w:rsidRPr="00AF6434" w:rsidRDefault="00AF6434" w:rsidP="00AF6434">
      <w:pPr>
        <w:shd w:val="clear" w:color="auto" w:fill="D3D3D3"/>
        <w:spacing w:line="240" w:lineRule="auto"/>
        <w:jc w:val="center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 w:rsidRPr="00AF6434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INTERESTS AND HOBBIES</w:t>
      </w:r>
    </w:p>
    <w:p w:rsidR="00AF6434" w:rsidRPr="00AF6434" w:rsidRDefault="007E6E9E" w:rsidP="003374D5">
      <w:pPr>
        <w:numPr>
          <w:ilvl w:val="0"/>
          <w:numId w:val="9"/>
        </w:numPr>
        <w:shd w:val="clear" w:color="auto" w:fill="FFFFFF"/>
        <w:spacing w:after="0" w:line="240" w:lineRule="auto"/>
        <w:ind w:left="86" w:right="43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Passionate in writing stories and short Quotes.</w:t>
      </w:r>
    </w:p>
    <w:p w:rsidR="00AF6434" w:rsidRDefault="007E6E9E" w:rsidP="00AF6434">
      <w:pPr>
        <w:numPr>
          <w:ilvl w:val="0"/>
          <w:numId w:val="9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>Following politics, Playing cricket .</w:t>
      </w:r>
    </w:p>
    <w:p w:rsidR="00B74DAB" w:rsidRDefault="00B74DAB" w:rsidP="00B74DAB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DB59B0" w:rsidRPr="00AF6434" w:rsidRDefault="00DB59B0" w:rsidP="00DB59B0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DB59B0" w:rsidRDefault="00DB59B0" w:rsidP="00DB59B0">
      <w:pPr>
        <w:shd w:val="clear" w:color="auto" w:fill="D3D3D3"/>
        <w:tabs>
          <w:tab w:val="left" w:pos="2265"/>
        </w:tabs>
        <w:spacing w:line="240" w:lineRule="auto"/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ab/>
        <w:t xml:space="preserve">           </w:t>
      </w:r>
      <w:r w:rsidR="00952757">
        <w:rPr>
          <w:rFonts w:ascii="Helvetica" w:eastAsia="Times New Roman" w:hAnsi="Helvetica" w:cs="Times New Roman"/>
          <w:b/>
          <w:bCs/>
          <w:color w:val="000000"/>
          <w:sz w:val="23"/>
          <w:szCs w:val="23"/>
        </w:rPr>
        <w:t>PERSONAL DETAILS</w:t>
      </w:r>
    </w:p>
    <w:p w:rsidR="003374D5" w:rsidRDefault="003374D5" w:rsidP="003374D5">
      <w:pPr>
        <w:spacing w:before="200" w:line="10" w:lineRule="atLeast"/>
        <w:contextualSpacing/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7E6E9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20-08-1998.</w:t>
      </w:r>
    </w:p>
    <w:p w:rsidR="003374D5" w:rsidRDefault="003374D5" w:rsidP="003374D5">
      <w:pPr>
        <w:spacing w:before="200" w:line="10" w:lineRule="atLeast"/>
        <w:contextualSpacing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7E6E9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English, Telugu, Hindi</w:t>
      </w:r>
      <w:r w:rsidR="00074D4C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  <w:r w:rsidR="00DB59B0" w:rsidRPr="00AF6434"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B59B0" w:rsidRPr="00AF6434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>Current Address:</w:t>
      </w:r>
      <w:r w:rsidR="00DB59B0"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DB59B0" w:rsidRPr="003374D5" w:rsidRDefault="003374D5" w:rsidP="003374D5">
      <w:pPr>
        <w:spacing w:before="200" w:line="10" w:lineRule="atLeast"/>
        <w:contextualSpacing/>
        <w:rPr>
          <w:rFonts w:ascii="Helvetica" w:eastAsia="Times New Roman" w:hAnsi="Helvetica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S</w:t>
      </w:r>
      <w:r w:rsidR="00DB59B0" w:rsidRPr="007E6E9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hivgan</w:t>
      </w:r>
      <w:r w:rsidR="00DB59B0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ga</w:t>
      </w:r>
      <w:proofErr w:type="spellEnd"/>
      <w:r w:rsidR="00DB59B0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B59B0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Eshaan</w:t>
      </w:r>
      <w:proofErr w:type="spellEnd"/>
      <w:r w:rsidR="00DB59B0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 xml:space="preserve"> Apartments, 102-B, </w:t>
      </w:r>
      <w:proofErr w:type="spellStart"/>
      <w:r w:rsidR="00DB59B0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J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.</w:t>
      </w:r>
      <w:r w:rsidR="00DB59B0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P</w:t>
      </w:r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,N</w:t>
      </w:r>
      <w:r w:rsidR="00DB59B0" w:rsidRPr="007E6E9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agar</w:t>
      </w:r>
      <w:proofErr w:type="spellEnd"/>
      <w:r w:rsidR="00DB59B0" w:rsidRPr="007E6E9E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, Bangalore,560078.</w:t>
      </w:r>
    </w:p>
    <w:sectPr w:rsidR="00DB59B0" w:rsidRPr="003374D5" w:rsidSect="007C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57BD"/>
    <w:multiLevelType w:val="multilevel"/>
    <w:tmpl w:val="6EC4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D7F5A"/>
    <w:multiLevelType w:val="multilevel"/>
    <w:tmpl w:val="4932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" w:hAnsi="Helvetica"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322B34"/>
    <w:multiLevelType w:val="multilevel"/>
    <w:tmpl w:val="58CC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01183"/>
    <w:multiLevelType w:val="multilevel"/>
    <w:tmpl w:val="1820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4116A6"/>
    <w:multiLevelType w:val="multilevel"/>
    <w:tmpl w:val="3192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877CF"/>
    <w:multiLevelType w:val="multilevel"/>
    <w:tmpl w:val="3FF6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E717E7"/>
    <w:multiLevelType w:val="multilevel"/>
    <w:tmpl w:val="7BF6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A66098"/>
    <w:multiLevelType w:val="multilevel"/>
    <w:tmpl w:val="F120F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C128E9"/>
    <w:multiLevelType w:val="multilevel"/>
    <w:tmpl w:val="417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34"/>
    <w:rsid w:val="00074D4C"/>
    <w:rsid w:val="00092EEB"/>
    <w:rsid w:val="000A0C1E"/>
    <w:rsid w:val="000A2F88"/>
    <w:rsid w:val="000C57A1"/>
    <w:rsid w:val="000F6B9B"/>
    <w:rsid w:val="0010735F"/>
    <w:rsid w:val="00196F0C"/>
    <w:rsid w:val="001C6FC2"/>
    <w:rsid w:val="003374D5"/>
    <w:rsid w:val="006B6195"/>
    <w:rsid w:val="006F64DD"/>
    <w:rsid w:val="00705CD8"/>
    <w:rsid w:val="007C394F"/>
    <w:rsid w:val="007E6E9E"/>
    <w:rsid w:val="00861349"/>
    <w:rsid w:val="00910C47"/>
    <w:rsid w:val="00952757"/>
    <w:rsid w:val="00956828"/>
    <w:rsid w:val="00972C5D"/>
    <w:rsid w:val="00A01570"/>
    <w:rsid w:val="00A22C27"/>
    <w:rsid w:val="00AF6434"/>
    <w:rsid w:val="00B74DAB"/>
    <w:rsid w:val="00C00B05"/>
    <w:rsid w:val="00D35D50"/>
    <w:rsid w:val="00DB59B0"/>
    <w:rsid w:val="00E8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A550"/>
  <w15:docId w15:val="{AE6FC699-39BD-4143-9135-860DD9DF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4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7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8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2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</dc:creator>
  <cp:keywords/>
  <dc:description/>
  <cp:lastModifiedBy>Reddy, Harsha</cp:lastModifiedBy>
  <cp:revision>2</cp:revision>
  <dcterms:created xsi:type="dcterms:W3CDTF">2021-05-12T16:18:00Z</dcterms:created>
  <dcterms:modified xsi:type="dcterms:W3CDTF">2021-05-12T16:18:00Z</dcterms:modified>
</cp:coreProperties>
</file>