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9855D" w14:textId="55F8893C" w:rsidR="00DB0903" w:rsidRPr="0036200A" w:rsidRDefault="001224F3" w:rsidP="003A2BB4">
      <w:pPr>
        <w:pBdr>
          <w:bottom w:val="single" w:sz="4" w:space="1" w:color="auto"/>
        </w:pBdr>
        <w:spacing w:before="120"/>
        <w:jc w:val="center"/>
        <w:rPr>
          <w:rFonts w:ascii="Arial" w:hAnsi="Arial" w:cs="Arial"/>
          <w:b/>
          <w:sz w:val="32"/>
          <w:szCs w:val="32"/>
        </w:rPr>
      </w:pPr>
      <w:r w:rsidRPr="0036200A">
        <w:rPr>
          <w:rFonts w:ascii="Arial" w:hAnsi="Arial" w:cs="Arial"/>
          <w:b/>
          <w:sz w:val="32"/>
          <w:szCs w:val="32"/>
        </w:rPr>
        <w:t>Open System</w:t>
      </w:r>
      <w:r w:rsidR="009A547F" w:rsidRPr="0036200A">
        <w:rPr>
          <w:rFonts w:ascii="Arial" w:hAnsi="Arial" w:cs="Arial"/>
          <w:b/>
          <w:sz w:val="32"/>
          <w:szCs w:val="32"/>
        </w:rPr>
        <w:t xml:space="preserve"> </w:t>
      </w:r>
      <w:r w:rsidRPr="0036200A">
        <w:rPr>
          <w:rFonts w:ascii="Arial" w:hAnsi="Arial" w:cs="Arial"/>
          <w:b/>
          <w:sz w:val="32"/>
          <w:szCs w:val="32"/>
        </w:rPr>
        <w:t xml:space="preserve">&amp; DB </w:t>
      </w:r>
      <w:r w:rsidR="009A547F" w:rsidRPr="0036200A">
        <w:rPr>
          <w:rFonts w:ascii="Arial" w:hAnsi="Arial" w:cs="Arial"/>
          <w:b/>
          <w:sz w:val="32"/>
          <w:szCs w:val="32"/>
        </w:rPr>
        <w:t>Implementation Request</w:t>
      </w:r>
    </w:p>
    <w:p w14:paraId="48B7CB65" w14:textId="3CCCA592" w:rsidR="0004466A" w:rsidRPr="0036200A" w:rsidRDefault="0004466A" w:rsidP="00EC59E9">
      <w:pPr>
        <w:spacing w:before="120" w:after="60"/>
        <w:ind w:left="-360"/>
        <w:rPr>
          <w:rFonts w:ascii="Arial" w:hAnsi="Arial" w:cs="Arial"/>
          <w:b/>
          <w:sz w:val="32"/>
          <w:szCs w:val="32"/>
        </w:rPr>
      </w:pPr>
      <w:r w:rsidRPr="0036200A">
        <w:rPr>
          <w:rFonts w:ascii="Arial" w:hAnsi="Arial" w:cs="Arial"/>
          <w:b/>
          <w:color w:val="FFFFFF" w:themeColor="background1"/>
          <w:szCs w:val="20"/>
          <w:highlight w:val="black"/>
          <w:lang w:val="en-US"/>
        </w:rPr>
        <w:t>Section</w:t>
      </w:r>
      <w:r w:rsidR="0094446A" w:rsidRPr="0036200A">
        <w:rPr>
          <w:rFonts w:ascii="Arial" w:hAnsi="Arial" w:cs="Arial"/>
          <w:b/>
          <w:color w:val="FFFFFF" w:themeColor="background1"/>
          <w:szCs w:val="20"/>
          <w:highlight w:val="black"/>
          <w:lang w:val="en-US"/>
        </w:rPr>
        <w:t xml:space="preserve"> 1</w:t>
      </w:r>
      <w:r w:rsidRPr="0036200A">
        <w:rPr>
          <w:rFonts w:ascii="Arial" w:hAnsi="Arial" w:cs="Arial"/>
          <w:b/>
          <w:color w:val="FFFFFF" w:themeColor="background1"/>
          <w:szCs w:val="20"/>
          <w:highlight w:val="black"/>
          <w:lang w:val="en-US"/>
        </w:rPr>
        <w:t xml:space="preserve"> </w:t>
      </w:r>
      <w:r w:rsidR="0094446A" w:rsidRPr="0036200A">
        <w:rPr>
          <w:rFonts w:ascii="Arial" w:hAnsi="Arial" w:cs="Arial"/>
          <w:b/>
          <w:color w:val="FFFFFF" w:themeColor="background1"/>
          <w:sz w:val="20"/>
          <w:szCs w:val="20"/>
          <w:lang w:val="en-US"/>
        </w:rPr>
        <w:t xml:space="preserve">  </w:t>
      </w:r>
      <w:r w:rsidR="0094446A" w:rsidRPr="0036200A">
        <w:rPr>
          <w:rFonts w:ascii="Arial" w:hAnsi="Arial" w:cs="Arial"/>
          <w:b/>
          <w:sz w:val="20"/>
          <w:szCs w:val="20"/>
          <w:lang w:val="en-US"/>
        </w:rPr>
        <w:t>Initiation</w:t>
      </w:r>
    </w:p>
    <w:p w14:paraId="3329855E" w14:textId="418369D4" w:rsidR="00DB0903" w:rsidRPr="0036200A" w:rsidRDefault="00B4389E" w:rsidP="00EC59E9">
      <w:pPr>
        <w:spacing w:before="120" w:after="60"/>
        <w:ind w:left="-360"/>
        <w:rPr>
          <w:rFonts w:ascii="Arial" w:hAnsi="Arial" w:cs="Arial"/>
          <w:b/>
          <w:sz w:val="20"/>
          <w:szCs w:val="20"/>
          <w:lang w:val="en-US"/>
        </w:rPr>
      </w:pPr>
      <w:r w:rsidRPr="0036200A">
        <w:rPr>
          <w:rFonts w:ascii="Arial" w:hAnsi="Arial" w:cs="Arial"/>
          <w:b/>
          <w:sz w:val="20"/>
          <w:szCs w:val="20"/>
          <w:lang w:val="en-US"/>
        </w:rPr>
        <w:t>Project Information</w:t>
      </w:r>
      <w:r w:rsidR="003F24D4" w:rsidRPr="0036200A">
        <w:rPr>
          <w:rFonts w:ascii="Arial" w:hAnsi="Arial" w:cs="Arial"/>
          <w:b/>
          <w:sz w:val="20"/>
          <w:szCs w:val="20"/>
          <w:lang w:val="en-US"/>
        </w:rPr>
        <w:t>:</w:t>
      </w:r>
    </w:p>
    <w:tbl>
      <w:tblPr>
        <w:tblStyle w:val="TableGrid"/>
        <w:tblW w:w="10063" w:type="dxa"/>
        <w:tblInd w:w="-2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00"/>
        <w:gridCol w:w="2430"/>
        <w:gridCol w:w="990"/>
        <w:gridCol w:w="1543"/>
      </w:tblGrid>
      <w:tr w:rsidR="008D6CE1" w:rsidRPr="0036200A" w14:paraId="33298561" w14:textId="0E53DBEB" w:rsidTr="00DA18D4">
        <w:trPr>
          <w:trHeight w:val="141"/>
        </w:trPr>
        <w:tc>
          <w:tcPr>
            <w:tcW w:w="5100" w:type="dxa"/>
            <w:shd w:val="clear" w:color="auto" w:fill="F3F3F3"/>
            <w:vAlign w:val="center"/>
          </w:tcPr>
          <w:p w14:paraId="3329855F" w14:textId="325ED0F4" w:rsidR="00994FA8" w:rsidRPr="0036200A" w:rsidRDefault="00B4389E" w:rsidP="00A33C8D">
            <w:pPr>
              <w:tabs>
                <w:tab w:val="left" w:pos="3060"/>
                <w:tab w:val="left" w:pos="7380"/>
              </w:tabs>
              <w:spacing w:before="80" w:after="80"/>
              <w:rPr>
                <w:rFonts w:ascii="Arial" w:hAnsi="Arial" w:cs="Arial"/>
                <w:sz w:val="20"/>
                <w:szCs w:val="28"/>
              </w:rPr>
            </w:pPr>
            <w:r w:rsidRPr="0036200A">
              <w:rPr>
                <w:rFonts w:ascii="Arial" w:hAnsi="Arial" w:cs="Arial"/>
                <w:b/>
                <w:sz w:val="20"/>
                <w:szCs w:val="28"/>
              </w:rPr>
              <w:t>App Code</w:t>
            </w:r>
            <w:bookmarkStart w:id="0" w:name="_GoBack"/>
            <w:bookmarkEnd w:id="0"/>
          </w:p>
        </w:tc>
        <w:tc>
          <w:tcPr>
            <w:tcW w:w="2430" w:type="dxa"/>
            <w:tcBorders>
              <w:right w:val="single" w:sz="4" w:space="0" w:color="A6A6A6" w:themeColor="background1" w:themeShade="A6"/>
            </w:tcBorders>
            <w:vAlign w:val="center"/>
          </w:tcPr>
          <w:p w14:paraId="33298560" w14:textId="5D324047" w:rsidR="00994FA8" w:rsidRPr="00755063" w:rsidRDefault="00DF697F" w:rsidP="00E7144D">
            <w:pPr>
              <w:pStyle w:val="AppCode"/>
              <w:spacing w:before="0"/>
              <w:rPr>
                <w:rFonts w:cs="Arial"/>
              </w:rPr>
            </w:pPr>
            <w:r w:rsidRPr="00755063">
              <w:rPr>
                <w:rFonts w:cs="Arial"/>
              </w:rPr>
              <w:t>ADV</w:t>
            </w:r>
          </w:p>
        </w:tc>
        <w:tc>
          <w:tcPr>
            <w:tcW w:w="99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7A45A4B0" w14:textId="631DA4E0" w:rsidR="00994FA8" w:rsidRPr="0036200A" w:rsidRDefault="00994FA8" w:rsidP="00BF434F">
            <w:pPr>
              <w:tabs>
                <w:tab w:val="left" w:pos="3060"/>
                <w:tab w:val="left" w:pos="7380"/>
              </w:tabs>
              <w:spacing w:before="40" w:after="40"/>
              <w:rPr>
                <w:rFonts w:ascii="Arial" w:hAnsi="Arial" w:cs="Arial"/>
              </w:rPr>
            </w:pPr>
            <w:r w:rsidRPr="0036200A">
              <w:rPr>
                <w:rFonts w:ascii="Arial" w:hAnsi="Arial" w:cs="Arial"/>
                <w:b/>
                <w:sz w:val="20"/>
                <w:szCs w:val="28"/>
              </w:rPr>
              <w:t>DR Tier</w:t>
            </w:r>
          </w:p>
        </w:tc>
        <w:tc>
          <w:tcPr>
            <w:tcW w:w="1543" w:type="dxa"/>
            <w:tcBorders>
              <w:left w:val="single" w:sz="4" w:space="0" w:color="A6A6A6" w:themeColor="background1" w:themeShade="A6"/>
            </w:tcBorders>
            <w:vAlign w:val="center"/>
          </w:tcPr>
          <w:p w14:paraId="422885B0" w14:textId="0C075BB4" w:rsidR="00994FA8" w:rsidRPr="0036200A" w:rsidRDefault="001F33D4" w:rsidP="00D00025">
            <w:pPr>
              <w:rPr>
                <w:rFonts w:ascii="Arial" w:hAnsi="Arial" w:cs="Arial"/>
                <w:sz w:val="20"/>
                <w:szCs w:val="20"/>
              </w:rPr>
            </w:pPr>
            <w:r w:rsidRPr="0036200A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D6CE1" w:rsidRPr="0036200A" w14:paraId="512C5AE9" w14:textId="77777777" w:rsidTr="009A0A9F">
        <w:trPr>
          <w:trHeight w:val="429"/>
        </w:trPr>
        <w:tc>
          <w:tcPr>
            <w:tcW w:w="5100" w:type="dxa"/>
            <w:shd w:val="clear" w:color="auto" w:fill="F3F3F3"/>
            <w:vAlign w:val="center"/>
          </w:tcPr>
          <w:p w14:paraId="4CCAF92F" w14:textId="4FB3F1E5" w:rsidR="00B4389E" w:rsidRPr="0036200A" w:rsidRDefault="00B4389E" w:rsidP="009D44C7">
            <w:pPr>
              <w:tabs>
                <w:tab w:val="left" w:pos="3060"/>
                <w:tab w:val="left" w:pos="7380"/>
              </w:tabs>
              <w:spacing w:before="40" w:after="40"/>
              <w:rPr>
                <w:rFonts w:ascii="Arial" w:hAnsi="Arial" w:cs="Arial"/>
                <w:b/>
                <w:sz w:val="20"/>
                <w:szCs w:val="28"/>
              </w:rPr>
            </w:pPr>
            <w:r w:rsidRPr="0036200A">
              <w:rPr>
                <w:rFonts w:ascii="Arial" w:hAnsi="Arial" w:cs="Arial"/>
                <w:b/>
                <w:sz w:val="20"/>
                <w:szCs w:val="28"/>
              </w:rPr>
              <w:t>Project Name</w:t>
            </w:r>
          </w:p>
        </w:tc>
        <w:tc>
          <w:tcPr>
            <w:tcW w:w="4963" w:type="dxa"/>
            <w:gridSpan w:val="3"/>
            <w:vAlign w:val="center"/>
          </w:tcPr>
          <w:p w14:paraId="21C6580B" w14:textId="5870C501" w:rsidR="00B4389E" w:rsidRPr="00DF697F" w:rsidRDefault="00DF697F" w:rsidP="00DF697F">
            <w:pPr>
              <w:rPr>
                <w:rFonts w:ascii="Arial" w:hAnsi="Arial" w:cs="Arial"/>
                <w:sz w:val="20"/>
                <w:szCs w:val="20"/>
              </w:rPr>
            </w:pPr>
            <w:r w:rsidRPr="00DF697F">
              <w:rPr>
                <w:rFonts w:ascii="Arial" w:hAnsi="Arial" w:cs="Arial"/>
                <w:sz w:val="20"/>
                <w:szCs w:val="20"/>
              </w:rPr>
              <w:t>Digital Bank Mightier</w:t>
            </w:r>
          </w:p>
        </w:tc>
      </w:tr>
      <w:tr w:rsidR="008D6CE1" w:rsidRPr="0036200A" w14:paraId="0E57E9FF" w14:textId="77777777" w:rsidTr="00DA18D4">
        <w:trPr>
          <w:trHeight w:val="1257"/>
        </w:trPr>
        <w:tc>
          <w:tcPr>
            <w:tcW w:w="5100" w:type="dxa"/>
            <w:shd w:val="clear" w:color="auto" w:fill="F3F3F3"/>
            <w:vAlign w:val="center"/>
          </w:tcPr>
          <w:p w14:paraId="2AA4D18B" w14:textId="4A493D57" w:rsidR="00B4389E" w:rsidRPr="0036200A" w:rsidRDefault="00B4389E" w:rsidP="00B64850">
            <w:pPr>
              <w:tabs>
                <w:tab w:val="left" w:pos="3060"/>
                <w:tab w:val="left" w:pos="7380"/>
              </w:tabs>
              <w:spacing w:before="40" w:after="40"/>
              <w:rPr>
                <w:rFonts w:ascii="Arial" w:hAnsi="Arial" w:cs="Arial"/>
                <w:b/>
                <w:sz w:val="20"/>
                <w:szCs w:val="28"/>
              </w:rPr>
            </w:pPr>
            <w:r w:rsidRPr="0036200A">
              <w:rPr>
                <w:rFonts w:ascii="Arial" w:hAnsi="Arial" w:cs="Arial"/>
                <w:b/>
                <w:sz w:val="20"/>
                <w:szCs w:val="28"/>
              </w:rPr>
              <w:t>Description</w:t>
            </w:r>
            <w:r w:rsidR="00B64850" w:rsidRPr="0036200A">
              <w:rPr>
                <w:rFonts w:ascii="Arial" w:hAnsi="Arial" w:cs="Arial"/>
                <w:b/>
                <w:sz w:val="20"/>
                <w:szCs w:val="28"/>
              </w:rPr>
              <w:t xml:space="preserve"> of B</w:t>
            </w:r>
            <w:r w:rsidRPr="0036200A">
              <w:rPr>
                <w:rFonts w:ascii="Arial" w:hAnsi="Arial" w:cs="Arial"/>
                <w:b/>
                <w:sz w:val="20"/>
                <w:szCs w:val="28"/>
              </w:rPr>
              <w:t xml:space="preserve">usiness </w:t>
            </w:r>
            <w:r w:rsidR="00B64850" w:rsidRPr="0036200A">
              <w:rPr>
                <w:rFonts w:ascii="Arial" w:hAnsi="Arial" w:cs="Arial"/>
                <w:b/>
                <w:sz w:val="20"/>
                <w:szCs w:val="28"/>
              </w:rPr>
              <w:t>U</w:t>
            </w:r>
            <w:r w:rsidRPr="0036200A">
              <w:rPr>
                <w:rFonts w:ascii="Arial" w:hAnsi="Arial" w:cs="Arial"/>
                <w:b/>
                <w:sz w:val="20"/>
                <w:szCs w:val="28"/>
              </w:rPr>
              <w:t xml:space="preserve">sage and </w:t>
            </w:r>
            <w:r w:rsidR="00B64850" w:rsidRPr="0036200A">
              <w:rPr>
                <w:rFonts w:ascii="Arial" w:hAnsi="Arial" w:cs="Arial"/>
                <w:b/>
                <w:sz w:val="20"/>
                <w:szCs w:val="28"/>
              </w:rPr>
              <w:t>P</w:t>
            </w:r>
            <w:r w:rsidRPr="0036200A">
              <w:rPr>
                <w:rFonts w:ascii="Arial" w:hAnsi="Arial" w:cs="Arial"/>
                <w:b/>
                <w:sz w:val="20"/>
                <w:szCs w:val="28"/>
              </w:rPr>
              <w:t>urpose</w:t>
            </w:r>
          </w:p>
        </w:tc>
        <w:tc>
          <w:tcPr>
            <w:tcW w:w="4963" w:type="dxa"/>
            <w:gridSpan w:val="3"/>
            <w:vAlign w:val="center"/>
          </w:tcPr>
          <w:p w14:paraId="100797D1" w14:textId="1B387CC0" w:rsidR="00B4389E" w:rsidRPr="00DF697F" w:rsidRDefault="00DF697F" w:rsidP="00DF697F">
            <w:pPr>
              <w:rPr>
                <w:rFonts w:ascii="Arial" w:hAnsi="Arial" w:cs="Arial"/>
                <w:sz w:val="20"/>
                <w:szCs w:val="20"/>
              </w:rPr>
            </w:pPr>
            <w:r w:rsidRPr="00DF697F">
              <w:rPr>
                <w:rFonts w:ascii="Arial" w:hAnsi="Arial" w:cs="Arial"/>
                <w:sz w:val="20"/>
                <w:szCs w:val="20"/>
              </w:rPr>
              <w:t>Personal Finance Management</w:t>
            </w:r>
          </w:p>
        </w:tc>
      </w:tr>
    </w:tbl>
    <w:p w14:paraId="3329856E" w14:textId="7D47D0CF" w:rsidR="003F24D4" w:rsidRPr="0036200A" w:rsidRDefault="009A547F" w:rsidP="006C474B">
      <w:pPr>
        <w:spacing w:before="240" w:after="60"/>
        <w:ind w:left="-360"/>
        <w:rPr>
          <w:rFonts w:ascii="Arial" w:hAnsi="Arial" w:cs="Arial"/>
          <w:b/>
          <w:sz w:val="20"/>
          <w:szCs w:val="20"/>
          <w:lang w:val="en-US"/>
        </w:rPr>
      </w:pPr>
      <w:r w:rsidRPr="0036200A">
        <w:rPr>
          <w:rFonts w:ascii="Arial" w:hAnsi="Arial" w:cs="Arial"/>
          <w:b/>
          <w:sz w:val="20"/>
          <w:szCs w:val="20"/>
          <w:lang w:val="en-US"/>
        </w:rPr>
        <w:t>Request Information</w:t>
      </w:r>
      <w:r w:rsidR="003F24D4" w:rsidRPr="0036200A">
        <w:rPr>
          <w:rFonts w:ascii="Arial" w:hAnsi="Arial" w:cs="Arial"/>
          <w:b/>
          <w:sz w:val="20"/>
          <w:szCs w:val="20"/>
          <w:lang w:val="en-US"/>
        </w:rPr>
        <w:t>:</w:t>
      </w:r>
      <w:r w:rsidR="00CC405E" w:rsidRPr="0036200A">
        <w:rPr>
          <w:rFonts w:ascii="Arial" w:hAnsi="Arial" w:cs="Arial"/>
          <w:b/>
          <w:noProof/>
          <w:sz w:val="16"/>
          <w:szCs w:val="16"/>
          <w:lang w:val="en-US"/>
        </w:rPr>
        <w:t xml:space="preserve"> </w:t>
      </w:r>
    </w:p>
    <w:tbl>
      <w:tblPr>
        <w:tblStyle w:val="TableGrid"/>
        <w:tblW w:w="10081" w:type="dxa"/>
        <w:tblInd w:w="-2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100"/>
        <w:gridCol w:w="1245"/>
        <w:gridCol w:w="1245"/>
        <w:gridCol w:w="1245"/>
        <w:gridCol w:w="1246"/>
      </w:tblGrid>
      <w:tr w:rsidR="008D6CE1" w:rsidRPr="0036200A" w14:paraId="1622F5FA" w14:textId="77777777" w:rsidTr="00011C9A">
        <w:trPr>
          <w:trHeight w:val="455"/>
        </w:trPr>
        <w:tc>
          <w:tcPr>
            <w:tcW w:w="5100" w:type="dxa"/>
            <w:vMerge w:val="restart"/>
            <w:shd w:val="clear" w:color="auto" w:fill="F3F3F3"/>
            <w:vAlign w:val="center"/>
          </w:tcPr>
          <w:p w14:paraId="70FCE08F" w14:textId="3D91AD54" w:rsidR="00E73700" w:rsidRPr="0036200A" w:rsidRDefault="00E73700" w:rsidP="00E73700">
            <w:pPr>
              <w:rPr>
                <w:rFonts w:ascii="Arial" w:hAnsi="Arial" w:cs="Arial"/>
                <w:b/>
                <w:sz w:val="18"/>
                <w:szCs w:val="28"/>
              </w:rPr>
            </w:pPr>
            <w:r w:rsidRPr="0036200A">
              <w:rPr>
                <w:rFonts w:ascii="Arial" w:hAnsi="Arial" w:cs="Arial"/>
                <w:b/>
                <w:sz w:val="18"/>
                <w:szCs w:val="28"/>
              </w:rPr>
              <w:t>Environment</w:t>
            </w:r>
          </w:p>
        </w:tc>
        <w:tc>
          <w:tcPr>
            <w:tcW w:w="1245" w:type="dxa"/>
            <w:shd w:val="clear" w:color="auto" w:fill="FFFFFF" w:themeFill="background1"/>
            <w:vAlign w:val="center"/>
          </w:tcPr>
          <w:p w14:paraId="189B913E" w14:textId="7F2854A9" w:rsidR="00E73700" w:rsidRPr="0036200A" w:rsidRDefault="00D21FC8" w:rsidP="00203AB3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  <w:tab w:val="left" w:pos="7380"/>
              </w:tabs>
              <w:adjustRightInd w:val="0"/>
              <w:snapToGrid w:val="0"/>
              <w:spacing w:before="10" w:afterLines="10" w:after="24"/>
              <w:ind w:left="155" w:hanging="180"/>
              <w:contextualSpacing w:val="0"/>
              <w:rPr>
                <w:rFonts w:ascii="Arial" w:hAnsi="Arial" w:cs="Arial"/>
                <w:b/>
                <w:sz w:val="18"/>
                <w:szCs w:val="18"/>
              </w:rPr>
            </w:pPr>
            <w:r w:rsidRPr="0036200A">
              <w:rPr>
                <w:rFonts w:ascii="Arial" w:hAnsi="Arial" w:cs="Arial"/>
                <w:b/>
                <w:sz w:val="18"/>
                <w:szCs w:val="18"/>
              </w:rPr>
              <w:t>DEV</w:t>
            </w:r>
            <w:r w:rsidR="001F33D4" w:rsidRPr="0036200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shd w:val="clear" w:color="auto" w:fill="FFFFFF" w:themeFill="background1"/>
            <w:vAlign w:val="center"/>
          </w:tcPr>
          <w:p w14:paraId="231FBCC2" w14:textId="4F7ED9F8" w:rsidR="00E73700" w:rsidRPr="0036200A" w:rsidRDefault="00D21FC8" w:rsidP="00203AB3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  <w:tab w:val="left" w:pos="7380"/>
              </w:tabs>
              <w:adjustRightInd w:val="0"/>
              <w:snapToGrid w:val="0"/>
              <w:spacing w:before="10" w:afterLines="10" w:after="24"/>
              <w:ind w:left="155" w:hanging="180"/>
              <w:contextualSpacing w:val="0"/>
              <w:rPr>
                <w:rFonts w:ascii="Arial" w:hAnsi="Arial" w:cs="Arial"/>
                <w:b/>
                <w:sz w:val="18"/>
                <w:szCs w:val="18"/>
              </w:rPr>
            </w:pPr>
            <w:r w:rsidRPr="0036200A">
              <w:rPr>
                <w:rFonts w:ascii="Arial" w:hAnsi="Arial" w:cs="Arial"/>
                <w:b/>
                <w:sz w:val="18"/>
                <w:szCs w:val="18"/>
              </w:rPr>
              <w:t>SIT</w:t>
            </w:r>
          </w:p>
        </w:tc>
        <w:tc>
          <w:tcPr>
            <w:tcW w:w="1245" w:type="dxa"/>
            <w:vAlign w:val="center"/>
          </w:tcPr>
          <w:p w14:paraId="13993206" w14:textId="0ED5861B" w:rsidR="00E73700" w:rsidRPr="0036200A" w:rsidRDefault="00E73700" w:rsidP="00203AB3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  <w:tab w:val="left" w:pos="7380"/>
              </w:tabs>
              <w:adjustRightInd w:val="0"/>
              <w:snapToGrid w:val="0"/>
              <w:spacing w:before="10" w:afterLines="10" w:after="24"/>
              <w:ind w:left="155" w:hanging="180"/>
              <w:contextualSpacing w:val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14:paraId="303FAED5" w14:textId="4AA6D11A" w:rsidR="00E73700" w:rsidRPr="0036200A" w:rsidRDefault="00E73700" w:rsidP="00203AB3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  <w:tab w:val="left" w:pos="7380"/>
              </w:tabs>
              <w:adjustRightInd w:val="0"/>
              <w:snapToGrid w:val="0"/>
              <w:spacing w:before="10" w:afterLines="10" w:after="24"/>
              <w:ind w:left="155" w:hanging="180"/>
              <w:contextualSpacing w:val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D6CE1" w:rsidRPr="0036200A" w14:paraId="0134FE2A" w14:textId="77777777" w:rsidTr="00011C9A">
        <w:trPr>
          <w:trHeight w:val="455"/>
        </w:trPr>
        <w:tc>
          <w:tcPr>
            <w:tcW w:w="5100" w:type="dxa"/>
            <w:vMerge/>
            <w:shd w:val="clear" w:color="auto" w:fill="F3F3F3"/>
            <w:vAlign w:val="center"/>
          </w:tcPr>
          <w:p w14:paraId="60996484" w14:textId="77777777" w:rsidR="00E73700" w:rsidRPr="0036200A" w:rsidRDefault="00E73700" w:rsidP="00E73700">
            <w:pPr>
              <w:rPr>
                <w:rFonts w:ascii="Arial" w:hAnsi="Arial" w:cs="Arial"/>
                <w:b/>
                <w:sz w:val="18"/>
                <w:szCs w:val="28"/>
              </w:rPr>
            </w:pPr>
          </w:p>
        </w:tc>
        <w:tc>
          <w:tcPr>
            <w:tcW w:w="1245" w:type="dxa"/>
            <w:vAlign w:val="center"/>
          </w:tcPr>
          <w:p w14:paraId="01D45CA9" w14:textId="5F85D0D4" w:rsidR="00E73700" w:rsidRPr="0036200A" w:rsidRDefault="00D21FC8" w:rsidP="00203AB3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  <w:tab w:val="left" w:pos="7380"/>
              </w:tabs>
              <w:adjustRightInd w:val="0"/>
              <w:snapToGrid w:val="0"/>
              <w:spacing w:before="10" w:afterLines="10" w:after="24"/>
              <w:ind w:left="155" w:hanging="180"/>
              <w:contextualSpacing w:val="0"/>
              <w:rPr>
                <w:rFonts w:ascii="Arial" w:hAnsi="Arial" w:cs="Arial"/>
                <w:b/>
                <w:sz w:val="18"/>
                <w:szCs w:val="18"/>
              </w:rPr>
            </w:pPr>
            <w:r w:rsidRPr="0036200A">
              <w:rPr>
                <w:rFonts w:ascii="Arial" w:hAnsi="Arial" w:cs="Arial"/>
                <w:b/>
                <w:sz w:val="18"/>
                <w:szCs w:val="18"/>
              </w:rPr>
              <w:t>UAT/MR</w:t>
            </w:r>
          </w:p>
        </w:tc>
        <w:tc>
          <w:tcPr>
            <w:tcW w:w="1245" w:type="dxa"/>
            <w:vAlign w:val="center"/>
          </w:tcPr>
          <w:p w14:paraId="4AF37B56" w14:textId="028E8E43" w:rsidR="00E73700" w:rsidRPr="0036200A" w:rsidRDefault="00D21FC8" w:rsidP="00203AB3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  <w:tab w:val="left" w:pos="7380"/>
              </w:tabs>
              <w:adjustRightInd w:val="0"/>
              <w:snapToGrid w:val="0"/>
              <w:spacing w:before="10" w:afterLines="10" w:after="24"/>
              <w:ind w:left="155" w:hanging="180"/>
              <w:contextualSpacing w:val="0"/>
              <w:rPr>
                <w:rFonts w:ascii="Arial" w:hAnsi="Arial" w:cs="Arial"/>
                <w:b/>
                <w:sz w:val="18"/>
                <w:szCs w:val="18"/>
              </w:rPr>
            </w:pPr>
            <w:r w:rsidRPr="0036200A">
              <w:rPr>
                <w:rFonts w:ascii="Arial" w:hAnsi="Arial" w:cs="Arial"/>
                <w:b/>
                <w:sz w:val="18"/>
                <w:szCs w:val="18"/>
              </w:rPr>
              <w:t>UAT/QR</w:t>
            </w:r>
          </w:p>
        </w:tc>
        <w:tc>
          <w:tcPr>
            <w:tcW w:w="1245" w:type="dxa"/>
            <w:vAlign w:val="center"/>
          </w:tcPr>
          <w:p w14:paraId="79CF7812" w14:textId="6896F2D3" w:rsidR="00E73700" w:rsidRPr="0036200A" w:rsidRDefault="00D21FC8" w:rsidP="00203AB3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  <w:tab w:val="left" w:pos="7380"/>
              </w:tabs>
              <w:adjustRightInd w:val="0"/>
              <w:snapToGrid w:val="0"/>
              <w:spacing w:before="10" w:afterLines="10" w:after="24"/>
              <w:ind w:left="155" w:hanging="180"/>
              <w:contextualSpacing w:val="0"/>
              <w:rPr>
                <w:rFonts w:ascii="Arial" w:hAnsi="Arial" w:cs="Arial"/>
                <w:b/>
                <w:sz w:val="18"/>
                <w:szCs w:val="18"/>
              </w:rPr>
            </w:pPr>
            <w:r w:rsidRPr="0036200A">
              <w:rPr>
                <w:rFonts w:ascii="Arial" w:hAnsi="Arial" w:cs="Arial"/>
                <w:b/>
                <w:sz w:val="18"/>
                <w:szCs w:val="18"/>
              </w:rPr>
              <w:t>UAT/NFT</w:t>
            </w:r>
          </w:p>
        </w:tc>
        <w:tc>
          <w:tcPr>
            <w:tcW w:w="1246" w:type="dxa"/>
            <w:shd w:val="clear" w:color="auto" w:fill="00B050"/>
            <w:vAlign w:val="center"/>
          </w:tcPr>
          <w:p w14:paraId="77B1F5F0" w14:textId="7D5DB54C" w:rsidR="00E73700" w:rsidRPr="0036200A" w:rsidRDefault="00D21FC8" w:rsidP="00203AB3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  <w:tab w:val="left" w:pos="7380"/>
              </w:tabs>
              <w:adjustRightInd w:val="0"/>
              <w:snapToGrid w:val="0"/>
              <w:spacing w:before="10" w:afterLines="10" w:after="24"/>
              <w:ind w:left="155" w:hanging="180"/>
              <w:contextualSpacing w:val="0"/>
              <w:rPr>
                <w:rFonts w:ascii="Arial" w:hAnsi="Arial" w:cs="Arial"/>
                <w:b/>
                <w:sz w:val="18"/>
                <w:szCs w:val="18"/>
              </w:rPr>
            </w:pPr>
            <w:r w:rsidRPr="0036200A">
              <w:rPr>
                <w:rFonts w:ascii="Arial" w:hAnsi="Arial" w:cs="Arial"/>
                <w:b/>
                <w:sz w:val="18"/>
                <w:szCs w:val="18"/>
              </w:rPr>
              <w:t>UAT</w:t>
            </w:r>
          </w:p>
        </w:tc>
      </w:tr>
      <w:tr w:rsidR="008D6CE1" w:rsidRPr="0036200A" w14:paraId="26A460A2" w14:textId="77777777" w:rsidTr="00D21FC8">
        <w:trPr>
          <w:trHeight w:val="455"/>
        </w:trPr>
        <w:tc>
          <w:tcPr>
            <w:tcW w:w="5100" w:type="dxa"/>
            <w:vMerge/>
            <w:shd w:val="clear" w:color="auto" w:fill="F3F3F3"/>
            <w:vAlign w:val="center"/>
          </w:tcPr>
          <w:p w14:paraId="69073C0A" w14:textId="77777777" w:rsidR="00E73700" w:rsidRPr="0036200A" w:rsidRDefault="00E73700" w:rsidP="00E73700">
            <w:pPr>
              <w:rPr>
                <w:rFonts w:ascii="Arial" w:hAnsi="Arial" w:cs="Arial"/>
                <w:b/>
                <w:sz w:val="18"/>
                <w:szCs w:val="28"/>
              </w:rPr>
            </w:pPr>
          </w:p>
        </w:tc>
        <w:tc>
          <w:tcPr>
            <w:tcW w:w="1245" w:type="dxa"/>
            <w:vAlign w:val="center"/>
          </w:tcPr>
          <w:p w14:paraId="77392E37" w14:textId="403554A3" w:rsidR="00E73700" w:rsidRPr="0036200A" w:rsidRDefault="00D21FC8" w:rsidP="00203AB3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  <w:tab w:val="left" w:pos="7380"/>
              </w:tabs>
              <w:adjustRightInd w:val="0"/>
              <w:snapToGrid w:val="0"/>
              <w:spacing w:before="10" w:afterLines="10" w:after="24"/>
              <w:ind w:left="155" w:hanging="180"/>
              <w:contextualSpacing w:val="0"/>
              <w:rPr>
                <w:rFonts w:ascii="Arial" w:hAnsi="Arial" w:cs="Arial"/>
                <w:b/>
                <w:sz w:val="18"/>
                <w:szCs w:val="18"/>
              </w:rPr>
            </w:pPr>
            <w:r w:rsidRPr="0036200A">
              <w:rPr>
                <w:rFonts w:ascii="Arial" w:hAnsi="Arial" w:cs="Arial"/>
                <w:b/>
                <w:sz w:val="18"/>
                <w:szCs w:val="18"/>
              </w:rPr>
              <w:t>PROD</w:t>
            </w:r>
          </w:p>
        </w:tc>
        <w:tc>
          <w:tcPr>
            <w:tcW w:w="1245" w:type="dxa"/>
            <w:vAlign w:val="center"/>
          </w:tcPr>
          <w:p w14:paraId="67AEDA68" w14:textId="263F997B" w:rsidR="00E73700" w:rsidRPr="0036200A" w:rsidRDefault="00D21FC8" w:rsidP="00203AB3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  <w:tab w:val="left" w:pos="7380"/>
              </w:tabs>
              <w:adjustRightInd w:val="0"/>
              <w:snapToGrid w:val="0"/>
              <w:spacing w:before="10" w:afterLines="10" w:after="24"/>
              <w:ind w:left="155" w:hanging="180"/>
              <w:contextualSpacing w:val="0"/>
              <w:rPr>
                <w:rFonts w:ascii="Arial" w:hAnsi="Arial" w:cs="Arial"/>
                <w:b/>
                <w:sz w:val="18"/>
                <w:szCs w:val="18"/>
              </w:rPr>
            </w:pPr>
            <w:r w:rsidRPr="0036200A">
              <w:rPr>
                <w:rFonts w:ascii="Arial" w:hAnsi="Arial" w:cs="Arial"/>
                <w:b/>
                <w:sz w:val="18"/>
                <w:szCs w:val="18"/>
              </w:rPr>
              <w:t>DR</w:t>
            </w:r>
          </w:p>
        </w:tc>
        <w:tc>
          <w:tcPr>
            <w:tcW w:w="1245" w:type="dxa"/>
            <w:vAlign w:val="center"/>
          </w:tcPr>
          <w:p w14:paraId="39FDAD4F" w14:textId="44CB9C01" w:rsidR="00E73700" w:rsidRPr="0036200A" w:rsidRDefault="00D21FC8" w:rsidP="00203AB3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  <w:tab w:val="left" w:pos="7380"/>
              </w:tabs>
              <w:adjustRightInd w:val="0"/>
              <w:snapToGrid w:val="0"/>
              <w:spacing w:before="10" w:afterLines="10" w:after="24"/>
              <w:ind w:left="155" w:hanging="180"/>
              <w:contextualSpacing w:val="0"/>
              <w:rPr>
                <w:rFonts w:ascii="Arial" w:hAnsi="Arial" w:cs="Arial"/>
                <w:b/>
                <w:sz w:val="18"/>
                <w:szCs w:val="18"/>
              </w:rPr>
            </w:pPr>
            <w:r w:rsidRPr="0036200A">
              <w:rPr>
                <w:rFonts w:ascii="Arial" w:hAnsi="Arial" w:cs="Arial"/>
                <w:b/>
                <w:sz w:val="18"/>
                <w:szCs w:val="18"/>
              </w:rPr>
              <w:t>UAT/DR</w:t>
            </w:r>
          </w:p>
        </w:tc>
        <w:tc>
          <w:tcPr>
            <w:tcW w:w="1246" w:type="dxa"/>
            <w:vAlign w:val="center"/>
          </w:tcPr>
          <w:p w14:paraId="559740F8" w14:textId="47BD4B2E" w:rsidR="00E73700" w:rsidRPr="0036200A" w:rsidRDefault="00E73700" w:rsidP="00203AB3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  <w:tab w:val="left" w:pos="7380"/>
              </w:tabs>
              <w:adjustRightInd w:val="0"/>
              <w:snapToGrid w:val="0"/>
              <w:spacing w:before="10" w:afterLines="10" w:after="24"/>
              <w:ind w:left="155" w:hanging="180"/>
              <w:contextualSpacing w:val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D6CE1" w:rsidRPr="0036200A" w14:paraId="592B624E" w14:textId="1315EFE8" w:rsidTr="00503C35">
        <w:trPr>
          <w:trHeight w:val="43"/>
        </w:trPr>
        <w:tc>
          <w:tcPr>
            <w:tcW w:w="5100" w:type="dxa"/>
            <w:shd w:val="clear" w:color="auto" w:fill="F3F3F3"/>
            <w:vAlign w:val="center"/>
          </w:tcPr>
          <w:p w14:paraId="5FEA8015" w14:textId="6818BDCB" w:rsidR="00503C35" w:rsidRPr="0036200A" w:rsidRDefault="00503C35" w:rsidP="00503C35">
            <w:pPr>
              <w:rPr>
                <w:rFonts w:ascii="Arial" w:hAnsi="Arial" w:cs="Arial"/>
                <w:b/>
                <w:sz w:val="18"/>
                <w:szCs w:val="28"/>
              </w:rPr>
            </w:pPr>
            <w:r w:rsidRPr="0036200A">
              <w:rPr>
                <w:rFonts w:ascii="Arial" w:hAnsi="Arial" w:cs="Arial"/>
                <w:b/>
                <w:sz w:val="18"/>
                <w:szCs w:val="28"/>
              </w:rPr>
              <w:t>Server OS Provisioning Change Request</w:t>
            </w:r>
            <w:r w:rsidR="00934536" w:rsidRPr="0036200A">
              <w:rPr>
                <w:rFonts w:ascii="Arial" w:hAnsi="Arial" w:cs="Arial"/>
                <w:b/>
                <w:sz w:val="18"/>
                <w:szCs w:val="28"/>
              </w:rPr>
              <w:t xml:space="preserve"> (CRQ)</w:t>
            </w:r>
            <w:r w:rsidRPr="0036200A">
              <w:rPr>
                <w:rFonts w:ascii="Arial" w:hAnsi="Arial" w:cs="Arial"/>
                <w:b/>
                <w:sz w:val="18"/>
                <w:szCs w:val="28"/>
              </w:rPr>
              <w:t xml:space="preserve"> #</w:t>
            </w:r>
          </w:p>
          <w:p w14:paraId="73940F21" w14:textId="04F998F6" w:rsidR="00B64850" w:rsidRPr="0036200A" w:rsidRDefault="00B64850" w:rsidP="00503C35">
            <w:pPr>
              <w:rPr>
                <w:rFonts w:ascii="Arial" w:hAnsi="Arial" w:cs="Arial"/>
                <w:sz w:val="18"/>
                <w:szCs w:val="28"/>
              </w:rPr>
            </w:pPr>
            <w:r w:rsidRPr="0036200A">
              <w:rPr>
                <w:rFonts w:ascii="Arial" w:hAnsi="Arial" w:cs="Arial"/>
                <w:sz w:val="12"/>
                <w:szCs w:val="28"/>
              </w:rPr>
              <w:t>Ticket to SIS</w:t>
            </w:r>
          </w:p>
        </w:tc>
        <w:tc>
          <w:tcPr>
            <w:tcW w:w="4981" w:type="dxa"/>
            <w:gridSpan w:val="4"/>
            <w:vAlign w:val="center"/>
          </w:tcPr>
          <w:p w14:paraId="4BA14C55" w14:textId="7A626D69" w:rsidR="00503C35" w:rsidRPr="0036200A" w:rsidRDefault="00DF697F" w:rsidP="00503C35">
            <w:pPr>
              <w:tabs>
                <w:tab w:val="left" w:pos="3060"/>
                <w:tab w:val="left" w:pos="7380"/>
              </w:tabs>
              <w:spacing w:beforeLines="40" w:before="96" w:afterLines="40" w:after="96"/>
              <w:rPr>
                <w:rFonts w:ascii="Arial" w:hAnsi="Arial" w:cs="Arial"/>
                <w:i/>
                <w:sz w:val="16"/>
                <w:szCs w:val="16"/>
              </w:rPr>
            </w:pPr>
            <w:r w:rsidRPr="005000AA">
              <w:rPr>
                <w:rFonts w:ascii="Arial" w:hAnsi="Arial" w:cs="Arial"/>
                <w:b/>
                <w:sz w:val="16"/>
                <w:szCs w:val="16"/>
              </w:rPr>
              <w:t>CRQ000000334483</w:t>
            </w:r>
          </w:p>
        </w:tc>
      </w:tr>
      <w:tr w:rsidR="008D6CE1" w:rsidRPr="0036200A" w14:paraId="2F89D65E" w14:textId="77777777" w:rsidTr="00503C35">
        <w:trPr>
          <w:trHeight w:val="43"/>
        </w:trPr>
        <w:tc>
          <w:tcPr>
            <w:tcW w:w="5100" w:type="dxa"/>
            <w:shd w:val="clear" w:color="auto" w:fill="F3F3F3"/>
            <w:vAlign w:val="center"/>
          </w:tcPr>
          <w:p w14:paraId="669CB165" w14:textId="69E70581" w:rsidR="00503C35" w:rsidRPr="0036200A" w:rsidRDefault="00503C35" w:rsidP="00503C35">
            <w:pPr>
              <w:rPr>
                <w:rFonts w:ascii="Arial" w:hAnsi="Arial" w:cs="Arial"/>
                <w:b/>
                <w:sz w:val="18"/>
                <w:szCs w:val="28"/>
              </w:rPr>
            </w:pPr>
            <w:r w:rsidRPr="0036200A">
              <w:rPr>
                <w:rFonts w:ascii="Arial" w:hAnsi="Arial" w:cs="Arial"/>
                <w:b/>
                <w:sz w:val="18"/>
                <w:szCs w:val="28"/>
              </w:rPr>
              <w:t xml:space="preserve">Database Provisioning Change Request </w:t>
            </w:r>
            <w:r w:rsidR="00934536" w:rsidRPr="0036200A">
              <w:rPr>
                <w:rFonts w:ascii="Arial" w:hAnsi="Arial" w:cs="Arial"/>
                <w:b/>
                <w:sz w:val="18"/>
                <w:szCs w:val="28"/>
              </w:rPr>
              <w:t xml:space="preserve">(CRQ) </w:t>
            </w:r>
            <w:r w:rsidRPr="0036200A">
              <w:rPr>
                <w:rFonts w:ascii="Arial" w:hAnsi="Arial" w:cs="Arial"/>
                <w:b/>
                <w:sz w:val="18"/>
                <w:szCs w:val="28"/>
              </w:rPr>
              <w:t>#</w:t>
            </w:r>
          </w:p>
          <w:p w14:paraId="389127A4" w14:textId="2E062F89" w:rsidR="00B64850" w:rsidRPr="0036200A" w:rsidRDefault="00B64850" w:rsidP="00503C35">
            <w:pPr>
              <w:rPr>
                <w:rFonts w:ascii="Arial" w:hAnsi="Arial" w:cs="Arial"/>
                <w:b/>
                <w:sz w:val="18"/>
                <w:szCs w:val="28"/>
              </w:rPr>
            </w:pPr>
            <w:r w:rsidRPr="0036200A">
              <w:rPr>
                <w:rFonts w:ascii="Arial" w:hAnsi="Arial" w:cs="Arial"/>
                <w:sz w:val="12"/>
                <w:szCs w:val="28"/>
              </w:rPr>
              <w:t>Ticket to SIS</w:t>
            </w:r>
          </w:p>
        </w:tc>
        <w:tc>
          <w:tcPr>
            <w:tcW w:w="4981" w:type="dxa"/>
            <w:gridSpan w:val="4"/>
            <w:vAlign w:val="center"/>
          </w:tcPr>
          <w:p w14:paraId="33AA83AA" w14:textId="60ED4F97" w:rsidR="00503C35" w:rsidRPr="0036200A" w:rsidRDefault="00DF697F" w:rsidP="00503C35">
            <w:pPr>
              <w:tabs>
                <w:tab w:val="left" w:pos="3060"/>
                <w:tab w:val="left" w:pos="7380"/>
              </w:tabs>
              <w:spacing w:beforeLines="40" w:before="96" w:afterLines="40" w:after="96"/>
              <w:rPr>
                <w:rFonts w:ascii="Arial" w:hAnsi="Arial" w:cs="Arial"/>
                <w:i/>
                <w:sz w:val="16"/>
                <w:szCs w:val="16"/>
              </w:rPr>
            </w:pPr>
            <w:r w:rsidRPr="00516528">
              <w:rPr>
                <w:rFonts w:ascii="Arial" w:hAnsi="Arial" w:cs="Arial"/>
                <w:b/>
                <w:sz w:val="16"/>
                <w:szCs w:val="16"/>
              </w:rPr>
              <w:t>CRQ000000334507</w:t>
            </w:r>
          </w:p>
        </w:tc>
      </w:tr>
      <w:tr w:rsidR="00DF697F" w:rsidRPr="0036200A" w14:paraId="7BD6F314" w14:textId="77777777" w:rsidTr="00503C35">
        <w:trPr>
          <w:trHeight w:val="305"/>
        </w:trPr>
        <w:tc>
          <w:tcPr>
            <w:tcW w:w="5100" w:type="dxa"/>
            <w:shd w:val="clear" w:color="auto" w:fill="F3F3F3"/>
            <w:vAlign w:val="center"/>
          </w:tcPr>
          <w:p w14:paraId="5797BFF3" w14:textId="2F68DD46" w:rsidR="00DF697F" w:rsidRPr="0036200A" w:rsidRDefault="00DF697F" w:rsidP="00DF697F">
            <w:pPr>
              <w:rPr>
                <w:rFonts w:ascii="Arial" w:hAnsi="Arial" w:cs="Arial"/>
                <w:b/>
                <w:sz w:val="18"/>
                <w:szCs w:val="28"/>
              </w:rPr>
            </w:pPr>
            <w:r w:rsidRPr="0036200A">
              <w:rPr>
                <w:rFonts w:ascii="Arial" w:hAnsi="Arial" w:cs="Arial"/>
                <w:b/>
                <w:sz w:val="18"/>
                <w:szCs w:val="28"/>
              </w:rPr>
              <w:t xml:space="preserve">ID Creation and Permission eForm # </w:t>
            </w:r>
          </w:p>
          <w:p w14:paraId="5F2F5502" w14:textId="53E59FB9" w:rsidR="00DF697F" w:rsidRPr="0036200A" w:rsidRDefault="00DF697F" w:rsidP="00DF697F">
            <w:pPr>
              <w:rPr>
                <w:rFonts w:ascii="Arial" w:hAnsi="Arial" w:cs="Arial"/>
                <w:b/>
                <w:sz w:val="18"/>
                <w:szCs w:val="28"/>
              </w:rPr>
            </w:pPr>
            <w:r w:rsidRPr="0036200A">
              <w:rPr>
                <w:rFonts w:ascii="Arial" w:hAnsi="Arial" w:cs="Arial"/>
                <w:sz w:val="12"/>
                <w:szCs w:val="28"/>
              </w:rPr>
              <w:t xml:space="preserve">Ticket to ISTOA. Applicable to non DEV/SIT environment. </w:t>
            </w:r>
          </w:p>
        </w:tc>
        <w:tc>
          <w:tcPr>
            <w:tcW w:w="4981" w:type="dxa"/>
            <w:gridSpan w:val="4"/>
            <w:vAlign w:val="center"/>
          </w:tcPr>
          <w:p w14:paraId="35DD0A0A" w14:textId="73B93D2F" w:rsidR="00DF697F" w:rsidRPr="0036200A" w:rsidRDefault="00DF697F" w:rsidP="00DF697F">
            <w:pPr>
              <w:tabs>
                <w:tab w:val="left" w:pos="3060"/>
                <w:tab w:val="left" w:pos="7380"/>
              </w:tabs>
              <w:spacing w:beforeLines="40" w:before="96" w:afterLines="40" w:after="96"/>
              <w:rPr>
                <w:rFonts w:ascii="Arial" w:hAnsi="Arial" w:cs="Arial"/>
                <w:i/>
                <w:sz w:val="16"/>
                <w:szCs w:val="16"/>
              </w:rPr>
            </w:pPr>
            <w:r w:rsidRPr="00044485">
              <w:rPr>
                <w:rFonts w:ascii="Arial" w:hAnsi="Arial" w:cs="Arial"/>
                <w:b/>
                <w:sz w:val="16"/>
                <w:szCs w:val="16"/>
              </w:rPr>
              <w:t>2019-ITSD-1251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044485">
              <w:rPr>
                <w:rFonts w:ascii="Arial" w:hAnsi="Arial" w:cs="Arial"/>
                <w:b/>
                <w:sz w:val="16"/>
                <w:szCs w:val="16"/>
              </w:rPr>
              <w:t>2019-ITSD-1346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044485">
              <w:rPr>
                <w:rFonts w:ascii="Arial" w:hAnsi="Arial" w:cs="Arial"/>
                <w:b/>
                <w:sz w:val="16"/>
                <w:szCs w:val="16"/>
              </w:rPr>
              <w:t>2019-ITSD-1347</w:t>
            </w:r>
          </w:p>
        </w:tc>
      </w:tr>
      <w:tr w:rsidR="00DF697F" w:rsidRPr="0036200A" w14:paraId="3329857E" w14:textId="31B72BFD" w:rsidTr="003B2D58">
        <w:trPr>
          <w:trHeight w:val="53"/>
        </w:trPr>
        <w:tc>
          <w:tcPr>
            <w:tcW w:w="5100" w:type="dxa"/>
            <w:shd w:val="clear" w:color="auto" w:fill="F3F3F3"/>
            <w:vAlign w:val="center"/>
          </w:tcPr>
          <w:p w14:paraId="2E97E9C8" w14:textId="2E02E32E" w:rsidR="00DF697F" w:rsidRPr="0036200A" w:rsidRDefault="00DF697F" w:rsidP="00DF697F">
            <w:pPr>
              <w:rPr>
                <w:rFonts w:ascii="Arial" w:hAnsi="Arial" w:cs="Arial"/>
                <w:b/>
                <w:sz w:val="18"/>
                <w:szCs w:val="28"/>
              </w:rPr>
            </w:pPr>
            <w:r w:rsidRPr="0036200A">
              <w:rPr>
                <w:rFonts w:ascii="Arial" w:hAnsi="Arial" w:cs="Arial"/>
                <w:b/>
                <w:sz w:val="18"/>
                <w:szCs w:val="28"/>
              </w:rPr>
              <w:t>Environment Setup Assistance Change Request (CRQ) #</w:t>
            </w:r>
          </w:p>
          <w:p w14:paraId="3329857C" w14:textId="3B21821F" w:rsidR="00DF697F" w:rsidRPr="0036200A" w:rsidRDefault="00DF697F" w:rsidP="00DF697F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36200A">
              <w:rPr>
                <w:rFonts w:ascii="Arial" w:hAnsi="Arial" w:cs="Arial"/>
                <w:sz w:val="12"/>
                <w:szCs w:val="28"/>
              </w:rPr>
              <w:t>Ticket to SIS. Applicable to non DEV/SIT environment.</w:t>
            </w:r>
          </w:p>
        </w:tc>
        <w:tc>
          <w:tcPr>
            <w:tcW w:w="4981" w:type="dxa"/>
            <w:gridSpan w:val="4"/>
            <w:vAlign w:val="center"/>
          </w:tcPr>
          <w:p w14:paraId="5B1F5735" w14:textId="13E44AC8" w:rsidR="00DF697F" w:rsidRPr="0036200A" w:rsidRDefault="00DF697F" w:rsidP="00DF697F">
            <w:pPr>
              <w:tabs>
                <w:tab w:val="left" w:pos="3060"/>
                <w:tab w:val="left" w:pos="7380"/>
              </w:tabs>
              <w:spacing w:beforeLines="40" w:before="96" w:afterLines="40" w:after="96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6E1C9E">
              <w:rPr>
                <w:rFonts w:ascii="Arial" w:hAnsi="Arial" w:cs="Arial"/>
                <w:b/>
                <w:sz w:val="16"/>
                <w:szCs w:val="16"/>
                <w:lang w:val="en-US"/>
              </w:rPr>
              <w:t>CRQ000000334493</w:t>
            </w:r>
          </w:p>
        </w:tc>
      </w:tr>
    </w:tbl>
    <w:p w14:paraId="33298588" w14:textId="6217897E" w:rsidR="00267FE7" w:rsidRPr="0036200A" w:rsidRDefault="00F52EFC" w:rsidP="00C00527">
      <w:pPr>
        <w:spacing w:before="240" w:after="60"/>
        <w:ind w:left="-360"/>
        <w:rPr>
          <w:rFonts w:ascii="Arial" w:hAnsi="Arial" w:cs="Arial"/>
          <w:b/>
          <w:sz w:val="20"/>
          <w:szCs w:val="20"/>
          <w:lang w:val="en-US"/>
        </w:rPr>
      </w:pPr>
      <w:r w:rsidRPr="0036200A">
        <w:rPr>
          <w:rFonts w:ascii="Arial" w:hAnsi="Arial" w:cs="Arial"/>
          <w:b/>
          <w:sz w:val="20"/>
          <w:szCs w:val="20"/>
          <w:lang w:val="en-US"/>
        </w:rPr>
        <w:t xml:space="preserve">Implementation Initiation </w:t>
      </w:r>
      <w:r w:rsidR="00267FE7" w:rsidRPr="0036200A">
        <w:rPr>
          <w:rFonts w:ascii="Arial" w:hAnsi="Arial" w:cs="Arial"/>
          <w:b/>
          <w:sz w:val="20"/>
          <w:szCs w:val="20"/>
          <w:lang w:val="en-US"/>
        </w:rPr>
        <w:t>Approvals</w:t>
      </w:r>
      <w:r w:rsidR="00CD34F9" w:rsidRPr="0036200A">
        <w:rPr>
          <w:rFonts w:ascii="Arial" w:hAnsi="Arial" w:cs="Arial"/>
          <w:b/>
          <w:sz w:val="20"/>
          <w:szCs w:val="20"/>
          <w:lang w:val="en-US"/>
        </w:rPr>
        <w:t>:</w:t>
      </w:r>
    </w:p>
    <w:tbl>
      <w:tblPr>
        <w:tblStyle w:val="TableGrid"/>
        <w:tblW w:w="10170" w:type="dxa"/>
        <w:tblInd w:w="-2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2070"/>
        <w:gridCol w:w="810"/>
        <w:gridCol w:w="1440"/>
        <w:gridCol w:w="3060"/>
      </w:tblGrid>
      <w:tr w:rsidR="008D6CE1" w:rsidRPr="0036200A" w14:paraId="3329858E" w14:textId="77777777" w:rsidTr="00DC15D2">
        <w:trPr>
          <w:trHeight w:val="1093"/>
        </w:trPr>
        <w:tc>
          <w:tcPr>
            <w:tcW w:w="2790" w:type="dxa"/>
            <w:tcBorders>
              <w:top w:val="single" w:sz="12" w:space="0" w:color="auto"/>
              <w:left w:val="single" w:sz="12" w:space="0" w:color="auto"/>
            </w:tcBorders>
            <w:shd w:val="clear" w:color="auto" w:fill="F3F3F3"/>
            <w:vAlign w:val="center"/>
          </w:tcPr>
          <w:p w14:paraId="33298589" w14:textId="586D5983" w:rsidR="00124F49" w:rsidRPr="0036200A" w:rsidRDefault="00124F49" w:rsidP="00EB002E">
            <w:pPr>
              <w:spacing w:before="24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36200A">
              <w:rPr>
                <w:rFonts w:ascii="Arial" w:hAnsi="Arial" w:cs="Arial"/>
                <w:b/>
                <w:sz w:val="20"/>
                <w:szCs w:val="20"/>
              </w:rPr>
              <w:t>Prepared by</w:t>
            </w:r>
            <w:r w:rsidRPr="0036200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EE48A3" w:rsidRPr="0036200A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36200A">
              <w:rPr>
                <w:rFonts w:ascii="Arial" w:hAnsi="Arial" w:cs="Arial"/>
                <w:sz w:val="12"/>
                <w:szCs w:val="28"/>
              </w:rPr>
              <w:t>(</w:t>
            </w:r>
            <w:r w:rsidR="0094446A" w:rsidRPr="0036200A">
              <w:rPr>
                <w:rFonts w:ascii="Arial" w:hAnsi="Arial" w:cs="Arial"/>
                <w:sz w:val="12"/>
                <w:szCs w:val="28"/>
              </w:rPr>
              <w:t>Project</w:t>
            </w:r>
            <w:r w:rsidR="007861E0" w:rsidRPr="0036200A">
              <w:rPr>
                <w:rFonts w:ascii="Arial" w:hAnsi="Arial" w:cs="Arial"/>
                <w:sz w:val="12"/>
                <w:szCs w:val="28"/>
              </w:rPr>
              <w:t xml:space="preserve"> </w:t>
            </w:r>
            <w:r w:rsidR="002876B7" w:rsidRPr="0036200A">
              <w:rPr>
                <w:rFonts w:ascii="Arial" w:hAnsi="Arial" w:cs="Arial"/>
                <w:sz w:val="12"/>
                <w:szCs w:val="28"/>
              </w:rPr>
              <w:t xml:space="preserve">Working </w:t>
            </w:r>
            <w:r w:rsidR="007861E0" w:rsidRPr="0036200A">
              <w:rPr>
                <w:rFonts w:ascii="Arial" w:hAnsi="Arial" w:cs="Arial"/>
                <w:sz w:val="12"/>
                <w:szCs w:val="28"/>
              </w:rPr>
              <w:t>Level Contact</w:t>
            </w:r>
            <w:r w:rsidRPr="0036200A">
              <w:rPr>
                <w:rFonts w:ascii="Arial" w:hAnsi="Arial" w:cs="Arial"/>
                <w:sz w:val="12"/>
                <w:szCs w:val="28"/>
              </w:rPr>
              <w:t>)</w:t>
            </w:r>
          </w:p>
        </w:tc>
        <w:tc>
          <w:tcPr>
            <w:tcW w:w="2070" w:type="dxa"/>
            <w:tcBorders>
              <w:top w:val="single" w:sz="12" w:space="0" w:color="auto"/>
              <w:right w:val="single" w:sz="4" w:space="0" w:color="BFBFBF"/>
            </w:tcBorders>
            <w:vAlign w:val="center"/>
          </w:tcPr>
          <w:p w14:paraId="3329858A" w14:textId="12BDF56E" w:rsidR="00124F49" w:rsidRPr="0036200A" w:rsidRDefault="00124F49" w:rsidP="00EB00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4" w:space="0" w:color="BFBFBF"/>
            </w:tcBorders>
            <w:vAlign w:val="center"/>
          </w:tcPr>
          <w:p w14:paraId="3329858B" w14:textId="2B733CE5" w:rsidR="00124F49" w:rsidRPr="0036200A" w:rsidRDefault="00124F49" w:rsidP="00EB00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F3F3F3"/>
            <w:vAlign w:val="center"/>
          </w:tcPr>
          <w:p w14:paraId="3329858C" w14:textId="3883370E" w:rsidR="00124F49" w:rsidRPr="0036200A" w:rsidRDefault="00124F49" w:rsidP="00EB002E">
            <w:pPr>
              <w:tabs>
                <w:tab w:val="left" w:pos="3060"/>
                <w:tab w:val="left" w:pos="7380"/>
              </w:tabs>
              <w:spacing w:before="120" w:after="120"/>
              <w:rPr>
                <w:rFonts w:ascii="Arial" w:hAnsi="Arial" w:cs="Arial"/>
                <w:sz w:val="20"/>
                <w:szCs w:val="28"/>
              </w:rPr>
            </w:pPr>
            <w:r w:rsidRPr="0036200A">
              <w:rPr>
                <w:rFonts w:ascii="Arial" w:hAnsi="Arial" w:cs="Arial"/>
                <w:sz w:val="20"/>
                <w:szCs w:val="28"/>
              </w:rPr>
              <w:t>Sign / Date:</w:t>
            </w:r>
          </w:p>
        </w:tc>
        <w:tc>
          <w:tcPr>
            <w:tcW w:w="30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329858D" w14:textId="77777777" w:rsidR="00124F49" w:rsidRPr="0036200A" w:rsidRDefault="000B43EA" w:rsidP="00EB002E">
            <w:pPr>
              <w:spacing w:before="360"/>
              <w:rPr>
                <w:rFonts w:ascii="Arial" w:hAnsi="Arial" w:cs="Arial"/>
                <w:b/>
                <w:lang w:val="en-US"/>
              </w:rPr>
            </w:pPr>
            <w:r w:rsidRPr="0036200A">
              <w:rPr>
                <w:rFonts w:ascii="Arial" w:hAnsi="Arial" w:cs="Arial"/>
                <w:b/>
                <w:lang w:val="en-US"/>
              </w:rPr>
              <w:t>_______________________</w:t>
            </w:r>
          </w:p>
        </w:tc>
      </w:tr>
      <w:tr w:rsidR="008D6CE1" w:rsidRPr="0036200A" w14:paraId="0A1DEA88" w14:textId="77777777" w:rsidTr="00DC15D2">
        <w:trPr>
          <w:trHeight w:val="1284"/>
        </w:trPr>
        <w:tc>
          <w:tcPr>
            <w:tcW w:w="2790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43713910" w14:textId="499AB632" w:rsidR="00BC701E" w:rsidRPr="0036200A" w:rsidRDefault="007861E0" w:rsidP="00EB002E">
            <w:pPr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 w:rsidRPr="0036200A">
              <w:rPr>
                <w:rFonts w:ascii="Arial" w:hAnsi="Arial" w:cs="Arial"/>
                <w:b/>
                <w:sz w:val="20"/>
                <w:szCs w:val="20"/>
              </w:rPr>
              <w:t xml:space="preserve">Approved </w:t>
            </w:r>
            <w:r w:rsidR="00BC701E" w:rsidRPr="0036200A">
              <w:rPr>
                <w:rFonts w:ascii="Arial" w:hAnsi="Arial" w:cs="Arial"/>
                <w:b/>
                <w:sz w:val="20"/>
                <w:szCs w:val="20"/>
              </w:rPr>
              <w:t>by</w:t>
            </w:r>
            <w:r w:rsidR="00BC701E" w:rsidRPr="0036200A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="00BC701E" w:rsidRPr="0036200A">
              <w:rPr>
                <w:rFonts w:ascii="Arial" w:hAnsi="Arial" w:cs="Arial"/>
                <w:sz w:val="12"/>
                <w:szCs w:val="28"/>
              </w:rPr>
              <w:t>(</w:t>
            </w:r>
            <w:r w:rsidRPr="0036200A">
              <w:rPr>
                <w:rFonts w:ascii="Arial" w:hAnsi="Arial" w:cs="Arial"/>
                <w:sz w:val="12"/>
                <w:szCs w:val="28"/>
              </w:rPr>
              <w:t>Project Manager/Application Delivery Manager</w:t>
            </w:r>
            <w:r w:rsidR="00BC701E" w:rsidRPr="0036200A">
              <w:rPr>
                <w:rFonts w:ascii="Arial" w:hAnsi="Arial" w:cs="Arial"/>
                <w:sz w:val="12"/>
                <w:szCs w:val="28"/>
              </w:rPr>
              <w:t>)</w:t>
            </w:r>
          </w:p>
        </w:tc>
        <w:tc>
          <w:tcPr>
            <w:tcW w:w="2070" w:type="dxa"/>
            <w:tcBorders>
              <w:right w:val="single" w:sz="4" w:space="0" w:color="BFBFBF"/>
            </w:tcBorders>
            <w:vAlign w:val="center"/>
          </w:tcPr>
          <w:p w14:paraId="69A6F014" w14:textId="0D55A0B8" w:rsidR="00BC701E" w:rsidRPr="0036200A" w:rsidRDefault="00BC701E" w:rsidP="00DC15D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left w:val="single" w:sz="4" w:space="0" w:color="BFBFBF"/>
            </w:tcBorders>
            <w:vAlign w:val="center"/>
          </w:tcPr>
          <w:p w14:paraId="4455243B" w14:textId="1C7D4891" w:rsidR="00BC701E" w:rsidRPr="0036200A" w:rsidRDefault="00BC701E" w:rsidP="00474EC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F3F3F3"/>
            <w:vAlign w:val="center"/>
          </w:tcPr>
          <w:p w14:paraId="115BB3AB" w14:textId="1CE3F8CB" w:rsidR="00BC701E" w:rsidRPr="0036200A" w:rsidRDefault="00BC701E" w:rsidP="00EB002E">
            <w:pPr>
              <w:tabs>
                <w:tab w:val="left" w:pos="3060"/>
                <w:tab w:val="left" w:pos="7380"/>
              </w:tabs>
              <w:spacing w:before="120" w:after="120"/>
              <w:rPr>
                <w:rFonts w:ascii="Arial" w:hAnsi="Arial" w:cs="Arial"/>
                <w:sz w:val="20"/>
                <w:szCs w:val="28"/>
              </w:rPr>
            </w:pPr>
            <w:r w:rsidRPr="0036200A">
              <w:rPr>
                <w:rFonts w:ascii="Arial" w:hAnsi="Arial" w:cs="Arial"/>
                <w:sz w:val="20"/>
                <w:szCs w:val="28"/>
              </w:rPr>
              <w:t>Sign / Date: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14:paraId="06085E7F" w14:textId="261D0C75" w:rsidR="00BC701E" w:rsidRPr="0036200A" w:rsidRDefault="00BC701E" w:rsidP="00EB002E">
            <w:pPr>
              <w:spacing w:before="360"/>
              <w:rPr>
                <w:rFonts w:ascii="Arial" w:hAnsi="Arial" w:cs="Arial"/>
                <w:b/>
                <w:lang w:val="en-US"/>
              </w:rPr>
            </w:pPr>
            <w:r w:rsidRPr="0036200A">
              <w:rPr>
                <w:rFonts w:ascii="Arial" w:hAnsi="Arial" w:cs="Arial"/>
                <w:b/>
                <w:lang w:val="en-US"/>
              </w:rPr>
              <w:t>_______________________</w:t>
            </w:r>
          </w:p>
        </w:tc>
      </w:tr>
      <w:tr w:rsidR="008D6CE1" w:rsidRPr="0036200A" w14:paraId="5D346FFA" w14:textId="77777777" w:rsidTr="00DC15D2">
        <w:trPr>
          <w:trHeight w:val="1104"/>
        </w:trPr>
        <w:tc>
          <w:tcPr>
            <w:tcW w:w="2790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117C205C" w14:textId="05C286E7" w:rsidR="0094446A" w:rsidRPr="0036200A" w:rsidRDefault="0094446A" w:rsidP="00EB002E">
            <w:pPr>
              <w:spacing w:before="240"/>
              <w:rPr>
                <w:rFonts w:ascii="Arial" w:hAnsi="Arial" w:cs="Arial"/>
                <w:b/>
                <w:sz w:val="20"/>
                <w:szCs w:val="28"/>
              </w:rPr>
            </w:pPr>
            <w:r w:rsidRPr="0036200A">
              <w:rPr>
                <w:rFonts w:ascii="Arial" w:hAnsi="Arial" w:cs="Arial"/>
                <w:b/>
                <w:sz w:val="20"/>
                <w:szCs w:val="20"/>
              </w:rPr>
              <w:t>Acknowledged by</w:t>
            </w:r>
            <w:r w:rsidRPr="0036200A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36200A">
              <w:rPr>
                <w:rFonts w:ascii="Arial" w:hAnsi="Arial" w:cs="Arial"/>
                <w:sz w:val="12"/>
                <w:szCs w:val="28"/>
              </w:rPr>
              <w:t xml:space="preserve">(SIS System </w:t>
            </w:r>
            <w:r w:rsidR="00220BC9" w:rsidRPr="0036200A">
              <w:rPr>
                <w:rFonts w:ascii="Arial" w:hAnsi="Arial" w:cs="Arial"/>
                <w:sz w:val="12"/>
                <w:szCs w:val="28"/>
              </w:rPr>
              <w:t xml:space="preserve">Engineering </w:t>
            </w:r>
            <w:r w:rsidRPr="0036200A">
              <w:rPr>
                <w:rFonts w:ascii="Arial" w:hAnsi="Arial" w:cs="Arial"/>
                <w:sz w:val="12"/>
                <w:szCs w:val="28"/>
              </w:rPr>
              <w:t>Services)</w:t>
            </w:r>
          </w:p>
        </w:tc>
        <w:tc>
          <w:tcPr>
            <w:tcW w:w="2070" w:type="dxa"/>
            <w:tcBorders>
              <w:right w:val="single" w:sz="4" w:space="0" w:color="BFBFBF"/>
            </w:tcBorders>
            <w:vAlign w:val="center"/>
          </w:tcPr>
          <w:p w14:paraId="61F21374" w14:textId="4CC886C7" w:rsidR="0094446A" w:rsidRPr="0036200A" w:rsidRDefault="0094446A" w:rsidP="00EB002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BFBFBF"/>
            </w:tcBorders>
            <w:vAlign w:val="center"/>
          </w:tcPr>
          <w:p w14:paraId="1EE14586" w14:textId="1E930B5A" w:rsidR="0094446A" w:rsidRPr="0036200A" w:rsidRDefault="0094446A" w:rsidP="00EB002E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440" w:type="dxa"/>
            <w:shd w:val="clear" w:color="auto" w:fill="F3F3F3"/>
            <w:vAlign w:val="center"/>
          </w:tcPr>
          <w:p w14:paraId="4334ED3D" w14:textId="70CC3C04" w:rsidR="0094446A" w:rsidRPr="0036200A" w:rsidRDefault="0094446A" w:rsidP="00EB002E">
            <w:pPr>
              <w:tabs>
                <w:tab w:val="left" w:pos="3060"/>
                <w:tab w:val="left" w:pos="7380"/>
              </w:tabs>
              <w:spacing w:before="120" w:after="120"/>
              <w:rPr>
                <w:rFonts w:ascii="Arial" w:hAnsi="Arial" w:cs="Arial"/>
                <w:sz w:val="20"/>
                <w:szCs w:val="28"/>
              </w:rPr>
            </w:pPr>
            <w:r w:rsidRPr="0036200A">
              <w:rPr>
                <w:rFonts w:ascii="Arial" w:hAnsi="Arial" w:cs="Arial"/>
                <w:sz w:val="20"/>
                <w:szCs w:val="28"/>
              </w:rPr>
              <w:t>Sign / Date: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14:paraId="607E028B" w14:textId="553B6965" w:rsidR="0094446A" w:rsidRPr="0036200A" w:rsidRDefault="00EB002E" w:rsidP="00EB002E">
            <w:pPr>
              <w:spacing w:before="360"/>
              <w:rPr>
                <w:rFonts w:ascii="Arial" w:hAnsi="Arial" w:cs="Arial"/>
                <w:b/>
                <w:lang w:val="en-US"/>
              </w:rPr>
            </w:pPr>
            <w:r w:rsidRPr="0036200A">
              <w:rPr>
                <w:rFonts w:ascii="Arial" w:hAnsi="Arial" w:cs="Arial"/>
                <w:b/>
                <w:lang w:val="en-US"/>
              </w:rPr>
              <w:t>_______________________</w:t>
            </w:r>
          </w:p>
        </w:tc>
      </w:tr>
      <w:tr w:rsidR="008D6CE1" w:rsidRPr="0036200A" w14:paraId="767D2560" w14:textId="77777777" w:rsidTr="00DC15D2">
        <w:trPr>
          <w:trHeight w:val="1104"/>
        </w:trPr>
        <w:tc>
          <w:tcPr>
            <w:tcW w:w="2790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657ED8B0" w14:textId="21EE378C" w:rsidR="006A0C57" w:rsidRPr="0036200A" w:rsidRDefault="006A0C57" w:rsidP="006A0C57">
            <w:pPr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 w:rsidRPr="0036200A">
              <w:rPr>
                <w:rFonts w:ascii="Arial" w:hAnsi="Arial" w:cs="Arial"/>
                <w:b/>
                <w:sz w:val="20"/>
                <w:szCs w:val="20"/>
              </w:rPr>
              <w:t>Acknowledged by</w:t>
            </w:r>
            <w:r w:rsidRPr="0036200A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36200A">
              <w:rPr>
                <w:rFonts w:ascii="Arial" w:hAnsi="Arial" w:cs="Arial"/>
                <w:sz w:val="12"/>
                <w:szCs w:val="28"/>
              </w:rPr>
              <w:t>(SIS DBA)</w:t>
            </w:r>
          </w:p>
        </w:tc>
        <w:tc>
          <w:tcPr>
            <w:tcW w:w="2070" w:type="dxa"/>
            <w:tcBorders>
              <w:right w:val="single" w:sz="4" w:space="0" w:color="BFBFBF"/>
            </w:tcBorders>
            <w:vAlign w:val="center"/>
          </w:tcPr>
          <w:p w14:paraId="4E4BD489" w14:textId="43E77136" w:rsidR="006A0C57" w:rsidRPr="0036200A" w:rsidRDefault="006A0C57" w:rsidP="006A0C5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left w:val="single" w:sz="4" w:space="0" w:color="BFBFBF"/>
            </w:tcBorders>
            <w:vAlign w:val="center"/>
          </w:tcPr>
          <w:p w14:paraId="4E2558F2" w14:textId="77777777" w:rsidR="006A0C57" w:rsidRPr="0036200A" w:rsidRDefault="006A0C57" w:rsidP="006A0C57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440" w:type="dxa"/>
            <w:shd w:val="clear" w:color="auto" w:fill="F3F3F3"/>
            <w:vAlign w:val="center"/>
          </w:tcPr>
          <w:p w14:paraId="09D21934" w14:textId="4F985020" w:rsidR="006A0C57" w:rsidRPr="0036200A" w:rsidRDefault="006A0C57" w:rsidP="006A0C57">
            <w:pPr>
              <w:tabs>
                <w:tab w:val="left" w:pos="3060"/>
                <w:tab w:val="left" w:pos="7380"/>
              </w:tabs>
              <w:spacing w:before="120" w:after="120"/>
              <w:rPr>
                <w:rFonts w:ascii="Arial" w:hAnsi="Arial" w:cs="Arial"/>
                <w:sz w:val="20"/>
                <w:szCs w:val="28"/>
              </w:rPr>
            </w:pPr>
            <w:r w:rsidRPr="0036200A">
              <w:rPr>
                <w:rFonts w:ascii="Arial" w:hAnsi="Arial" w:cs="Arial"/>
                <w:sz w:val="20"/>
                <w:szCs w:val="28"/>
              </w:rPr>
              <w:t>Sign / Date: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14:paraId="5C1D98D6" w14:textId="2146CEA4" w:rsidR="006A0C57" w:rsidRPr="0036200A" w:rsidRDefault="006A0C57" w:rsidP="006A0C57">
            <w:pPr>
              <w:spacing w:before="360"/>
              <w:rPr>
                <w:rFonts w:ascii="Arial" w:hAnsi="Arial" w:cs="Arial"/>
                <w:b/>
                <w:lang w:val="en-US"/>
              </w:rPr>
            </w:pPr>
            <w:r w:rsidRPr="0036200A">
              <w:rPr>
                <w:rFonts w:ascii="Arial" w:hAnsi="Arial" w:cs="Arial"/>
                <w:b/>
                <w:lang w:val="en-US"/>
              </w:rPr>
              <w:t>_______________________</w:t>
            </w:r>
          </w:p>
        </w:tc>
      </w:tr>
      <w:tr w:rsidR="008D6CE1" w:rsidRPr="0036200A" w14:paraId="74987B57" w14:textId="77777777" w:rsidTr="00DC15D2">
        <w:trPr>
          <w:trHeight w:val="1104"/>
        </w:trPr>
        <w:tc>
          <w:tcPr>
            <w:tcW w:w="27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2518BF2B" w14:textId="3C68D110" w:rsidR="007E7997" w:rsidRPr="0036200A" w:rsidRDefault="006A0C57" w:rsidP="006A0C57">
            <w:pPr>
              <w:spacing w:before="240"/>
              <w:rPr>
                <w:rFonts w:ascii="Arial" w:hAnsi="Arial" w:cs="Arial"/>
                <w:sz w:val="12"/>
                <w:szCs w:val="28"/>
              </w:rPr>
            </w:pPr>
            <w:r w:rsidRPr="0036200A">
              <w:rPr>
                <w:rFonts w:ascii="Arial" w:hAnsi="Arial" w:cs="Arial"/>
                <w:b/>
                <w:sz w:val="20"/>
                <w:szCs w:val="20"/>
              </w:rPr>
              <w:t>Acknowledged by</w:t>
            </w:r>
            <w:r w:rsidRPr="0036200A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36200A">
              <w:rPr>
                <w:rFonts w:ascii="Arial" w:hAnsi="Arial" w:cs="Arial"/>
                <w:sz w:val="12"/>
                <w:szCs w:val="28"/>
              </w:rPr>
              <w:t>(ISTOA Security Operation)</w:t>
            </w:r>
            <w:r w:rsidR="007E7997" w:rsidRPr="0036200A">
              <w:rPr>
                <w:rFonts w:ascii="Arial" w:hAnsi="Arial" w:cs="Arial"/>
                <w:sz w:val="12"/>
                <w:szCs w:val="28"/>
              </w:rPr>
              <w:t xml:space="preserve"> non-DEV/SIT only. </w:t>
            </w:r>
          </w:p>
        </w:tc>
        <w:tc>
          <w:tcPr>
            <w:tcW w:w="2070" w:type="dxa"/>
            <w:tcBorders>
              <w:bottom w:val="single" w:sz="12" w:space="0" w:color="auto"/>
              <w:right w:val="single" w:sz="4" w:space="0" w:color="BFBFBF"/>
            </w:tcBorders>
            <w:vAlign w:val="center"/>
          </w:tcPr>
          <w:p w14:paraId="416A9FB3" w14:textId="20EEF431" w:rsidR="006A0C57" w:rsidRPr="0036200A" w:rsidRDefault="006A0C57" w:rsidP="006A0C5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left w:val="single" w:sz="4" w:space="0" w:color="BFBFBF"/>
              <w:bottom w:val="single" w:sz="12" w:space="0" w:color="auto"/>
            </w:tcBorders>
            <w:vAlign w:val="center"/>
          </w:tcPr>
          <w:p w14:paraId="327D7004" w14:textId="77777777" w:rsidR="006A0C57" w:rsidRPr="0036200A" w:rsidRDefault="006A0C57" w:rsidP="006A0C57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F3F3F3"/>
            <w:vAlign w:val="center"/>
          </w:tcPr>
          <w:p w14:paraId="113F2911" w14:textId="12C9406E" w:rsidR="006A0C57" w:rsidRPr="0036200A" w:rsidRDefault="006A0C57" w:rsidP="006A0C57">
            <w:pPr>
              <w:tabs>
                <w:tab w:val="left" w:pos="3060"/>
                <w:tab w:val="left" w:pos="7380"/>
              </w:tabs>
              <w:spacing w:before="120" w:after="120"/>
              <w:rPr>
                <w:rFonts w:ascii="Arial" w:hAnsi="Arial" w:cs="Arial"/>
                <w:sz w:val="20"/>
                <w:szCs w:val="28"/>
              </w:rPr>
            </w:pPr>
            <w:r w:rsidRPr="0036200A">
              <w:rPr>
                <w:rFonts w:ascii="Arial" w:hAnsi="Arial" w:cs="Arial"/>
                <w:sz w:val="20"/>
                <w:szCs w:val="28"/>
              </w:rPr>
              <w:t>Sign / Date:</w:t>
            </w:r>
          </w:p>
        </w:tc>
        <w:tc>
          <w:tcPr>
            <w:tcW w:w="30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F171BF6" w14:textId="4DB97C06" w:rsidR="006A0C57" w:rsidRPr="0036200A" w:rsidRDefault="006A0C57" w:rsidP="006A0C57">
            <w:pPr>
              <w:spacing w:before="360"/>
              <w:rPr>
                <w:rFonts w:ascii="Arial" w:hAnsi="Arial" w:cs="Arial"/>
                <w:b/>
                <w:lang w:val="en-US"/>
              </w:rPr>
            </w:pPr>
            <w:r w:rsidRPr="0036200A">
              <w:rPr>
                <w:rFonts w:ascii="Arial" w:hAnsi="Arial" w:cs="Arial"/>
                <w:b/>
                <w:lang w:val="en-US"/>
              </w:rPr>
              <w:t>_______________________</w:t>
            </w:r>
          </w:p>
        </w:tc>
      </w:tr>
    </w:tbl>
    <w:p w14:paraId="5CA491E2" w14:textId="77777777" w:rsidR="009A0A9F" w:rsidRPr="0036200A" w:rsidRDefault="009A0A9F" w:rsidP="0004466A">
      <w:pPr>
        <w:spacing w:before="120" w:after="60"/>
        <w:ind w:left="-360"/>
        <w:rPr>
          <w:rFonts w:ascii="Arial" w:hAnsi="Arial" w:cs="Arial"/>
          <w:b/>
          <w:szCs w:val="20"/>
          <w:highlight w:val="black"/>
          <w:lang w:val="en-US"/>
        </w:rPr>
      </w:pPr>
    </w:p>
    <w:p w14:paraId="33085C62" w14:textId="77777777" w:rsidR="009A0A9F" w:rsidRPr="0036200A" w:rsidRDefault="009A0A9F" w:rsidP="0004466A">
      <w:pPr>
        <w:spacing w:before="120" w:after="60"/>
        <w:ind w:left="-360"/>
        <w:rPr>
          <w:rFonts w:ascii="Arial" w:hAnsi="Arial" w:cs="Arial"/>
          <w:b/>
          <w:szCs w:val="20"/>
          <w:highlight w:val="black"/>
          <w:lang w:val="en-US"/>
        </w:rPr>
      </w:pPr>
    </w:p>
    <w:p w14:paraId="332985BA" w14:textId="4130BD3E" w:rsidR="009D093E" w:rsidRPr="0036200A" w:rsidRDefault="0004466A" w:rsidP="0004466A">
      <w:pPr>
        <w:spacing w:before="120" w:after="60"/>
        <w:ind w:left="-360"/>
        <w:rPr>
          <w:rFonts w:ascii="Arial" w:hAnsi="Arial" w:cs="Arial"/>
          <w:b/>
          <w:sz w:val="20"/>
          <w:szCs w:val="20"/>
          <w:lang w:val="en-US"/>
        </w:rPr>
      </w:pPr>
      <w:r w:rsidRPr="0036200A">
        <w:rPr>
          <w:rFonts w:ascii="Arial" w:hAnsi="Arial" w:cs="Arial"/>
          <w:b/>
          <w:color w:val="FFFFFF" w:themeColor="background1"/>
          <w:szCs w:val="20"/>
          <w:highlight w:val="black"/>
          <w:lang w:val="en-US"/>
        </w:rPr>
        <w:lastRenderedPageBreak/>
        <w:t>Section 2</w:t>
      </w:r>
      <w:r w:rsidRPr="0036200A">
        <w:rPr>
          <w:rFonts w:ascii="Arial" w:hAnsi="Arial" w:cs="Arial"/>
          <w:b/>
          <w:color w:val="FFFFFF" w:themeColor="background1"/>
          <w:szCs w:val="20"/>
          <w:lang w:val="en-US"/>
        </w:rPr>
        <w:t xml:space="preserve"> </w:t>
      </w:r>
      <w:r w:rsidR="009A0A9F" w:rsidRPr="0036200A">
        <w:rPr>
          <w:rFonts w:ascii="Arial" w:hAnsi="Arial" w:cs="Arial"/>
          <w:b/>
          <w:sz w:val="20"/>
          <w:szCs w:val="20"/>
          <w:lang w:val="en-US"/>
        </w:rPr>
        <w:t>System Architecture Diagram</w:t>
      </w:r>
      <w:r w:rsidR="00677987" w:rsidRPr="0036200A">
        <w:rPr>
          <w:rFonts w:ascii="Arial" w:hAnsi="Arial" w:cs="Arial"/>
          <w:b/>
          <w:sz w:val="20"/>
          <w:szCs w:val="20"/>
          <w:lang w:val="en-US"/>
        </w:rPr>
        <w:t>:</w:t>
      </w:r>
    </w:p>
    <w:p w14:paraId="001BE607" w14:textId="77777777" w:rsidR="009A0A9F" w:rsidRPr="0036200A" w:rsidRDefault="009A0A9F" w:rsidP="0004466A">
      <w:pPr>
        <w:spacing w:before="120" w:after="60"/>
        <w:ind w:left="-360"/>
        <w:rPr>
          <w:rFonts w:ascii="Arial" w:hAnsi="Arial" w:cs="Arial"/>
          <w:sz w:val="12"/>
          <w:szCs w:val="28"/>
        </w:rPr>
      </w:pPr>
      <w:r w:rsidRPr="0036200A">
        <w:rPr>
          <w:rFonts w:ascii="Arial" w:hAnsi="Arial" w:cs="Arial"/>
          <w:sz w:val="12"/>
          <w:szCs w:val="28"/>
        </w:rPr>
        <w:t xml:space="preserve">Please attach the latest approved Infrastructure architecture diagram below. The diagram should clearly indicate </w:t>
      </w:r>
    </w:p>
    <w:p w14:paraId="637F56A2" w14:textId="01C4126E" w:rsidR="009A0A9F" w:rsidRPr="0036200A" w:rsidRDefault="009A0A9F" w:rsidP="00203AB3">
      <w:pPr>
        <w:pStyle w:val="ListParagraph"/>
        <w:numPr>
          <w:ilvl w:val="0"/>
          <w:numId w:val="2"/>
        </w:numPr>
        <w:spacing w:before="120" w:after="60"/>
        <w:rPr>
          <w:rFonts w:ascii="Arial" w:hAnsi="Arial" w:cs="Arial"/>
          <w:sz w:val="12"/>
          <w:szCs w:val="28"/>
        </w:rPr>
      </w:pPr>
      <w:r w:rsidRPr="0036200A">
        <w:rPr>
          <w:rFonts w:ascii="Arial" w:hAnsi="Arial" w:cs="Arial"/>
          <w:sz w:val="12"/>
          <w:szCs w:val="28"/>
        </w:rPr>
        <w:t>New Compute infrastructure to be setup</w:t>
      </w:r>
    </w:p>
    <w:p w14:paraId="5709F345" w14:textId="2E1DAB3C" w:rsidR="009A0A9F" w:rsidRPr="0036200A" w:rsidRDefault="009A0A9F" w:rsidP="00203AB3">
      <w:pPr>
        <w:pStyle w:val="ListParagraph"/>
        <w:numPr>
          <w:ilvl w:val="0"/>
          <w:numId w:val="2"/>
        </w:numPr>
        <w:spacing w:before="120" w:after="60"/>
        <w:rPr>
          <w:rFonts w:ascii="Arial" w:hAnsi="Arial" w:cs="Arial"/>
          <w:sz w:val="12"/>
          <w:szCs w:val="28"/>
        </w:rPr>
      </w:pPr>
      <w:r w:rsidRPr="0036200A">
        <w:rPr>
          <w:rFonts w:ascii="Arial" w:hAnsi="Arial" w:cs="Arial"/>
          <w:sz w:val="12"/>
          <w:szCs w:val="28"/>
        </w:rPr>
        <w:t>Existing Compute Infrastructure to be changed</w:t>
      </w:r>
    </w:p>
    <w:p w14:paraId="4A0D8167" w14:textId="00430979" w:rsidR="009A0A9F" w:rsidRPr="0036200A" w:rsidRDefault="009A0A9F" w:rsidP="00203AB3">
      <w:pPr>
        <w:pStyle w:val="ListParagraph"/>
        <w:numPr>
          <w:ilvl w:val="0"/>
          <w:numId w:val="2"/>
        </w:numPr>
        <w:spacing w:before="120" w:after="60"/>
        <w:rPr>
          <w:rFonts w:ascii="Arial" w:hAnsi="Arial" w:cs="Arial"/>
          <w:sz w:val="12"/>
          <w:szCs w:val="28"/>
        </w:rPr>
      </w:pPr>
      <w:r w:rsidRPr="0036200A">
        <w:rPr>
          <w:rFonts w:ascii="Arial" w:hAnsi="Arial" w:cs="Arial"/>
          <w:sz w:val="12"/>
          <w:szCs w:val="28"/>
        </w:rPr>
        <w:t>Networking Connectivity Design and Requirements</w:t>
      </w:r>
    </w:p>
    <w:p w14:paraId="1F8637EE" w14:textId="78E2AD83" w:rsidR="009A0A9F" w:rsidRPr="0036200A" w:rsidRDefault="009A0A9F" w:rsidP="00203AB3">
      <w:pPr>
        <w:pStyle w:val="ListParagraph"/>
        <w:numPr>
          <w:ilvl w:val="0"/>
          <w:numId w:val="2"/>
        </w:numPr>
        <w:spacing w:before="120" w:after="60"/>
        <w:rPr>
          <w:rFonts w:ascii="Arial" w:hAnsi="Arial" w:cs="Arial"/>
          <w:sz w:val="12"/>
          <w:szCs w:val="28"/>
        </w:rPr>
      </w:pPr>
      <w:r w:rsidRPr="0036200A">
        <w:rPr>
          <w:rFonts w:ascii="Arial" w:hAnsi="Arial" w:cs="Arial"/>
          <w:sz w:val="12"/>
          <w:szCs w:val="28"/>
        </w:rPr>
        <w:t>Upstream and Downstream systems, with specific ho</w:t>
      </w:r>
      <w:r w:rsidR="00303745" w:rsidRPr="0036200A">
        <w:rPr>
          <w:rFonts w:ascii="Arial" w:hAnsi="Arial" w:cs="Arial"/>
          <w:sz w:val="12"/>
          <w:szCs w:val="28"/>
        </w:rPr>
        <w:t>stname and interaction network protocol and port</w:t>
      </w:r>
    </w:p>
    <w:p w14:paraId="18425018" w14:textId="77777777" w:rsidR="001F33D4" w:rsidRPr="0036200A" w:rsidRDefault="001F33D4">
      <w:pPr>
        <w:rPr>
          <w:rFonts w:ascii="Arial" w:hAnsi="Arial" w:cs="Arial"/>
          <w:b/>
          <w:sz w:val="20"/>
          <w:szCs w:val="20"/>
        </w:rPr>
      </w:pPr>
    </w:p>
    <w:p w14:paraId="071663A9" w14:textId="76A5FE77" w:rsidR="00C56C69" w:rsidRPr="0036200A" w:rsidRDefault="00C56C69">
      <w:pPr>
        <w:rPr>
          <w:rFonts w:ascii="Arial" w:hAnsi="Arial" w:cs="Arial"/>
          <w:b/>
          <w:sz w:val="20"/>
          <w:szCs w:val="20"/>
        </w:rPr>
      </w:pPr>
    </w:p>
    <w:p w14:paraId="14522DC6" w14:textId="6EAE8D10" w:rsidR="00C56C69" w:rsidRPr="0036200A" w:rsidRDefault="00DF697F">
      <w:pPr>
        <w:rPr>
          <w:rFonts w:ascii="Arial" w:hAnsi="Arial" w:cs="Arial"/>
          <w:b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39669A4C" wp14:editId="2F618A0B">
            <wp:extent cx="6004049" cy="2545307"/>
            <wp:effectExtent l="0" t="0" r="0" b="7620"/>
            <wp:docPr id="1" name="Picture 1" descr="C:\62df197fc71249ac40ed7fb2878217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62df197fc71249ac40ed7fb2878217b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094" cy="255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D9730" w14:textId="5B597856" w:rsidR="001B408F" w:rsidRPr="0036200A" w:rsidRDefault="001B408F">
      <w:pPr>
        <w:rPr>
          <w:rFonts w:ascii="Arial" w:hAnsi="Arial" w:cs="Arial"/>
          <w:b/>
          <w:sz w:val="20"/>
          <w:szCs w:val="20"/>
        </w:rPr>
      </w:pPr>
      <w:r w:rsidRPr="0036200A">
        <w:rPr>
          <w:rFonts w:ascii="Arial" w:hAnsi="Arial" w:cs="Arial"/>
          <w:b/>
          <w:sz w:val="20"/>
          <w:szCs w:val="20"/>
        </w:rPr>
        <w:br w:type="page"/>
      </w:r>
    </w:p>
    <w:p w14:paraId="2B1CA135" w14:textId="77777777" w:rsidR="00DF697F" w:rsidRDefault="00DF697F" w:rsidP="0004466A">
      <w:pPr>
        <w:spacing w:before="120" w:after="60"/>
        <w:ind w:left="-360"/>
        <w:rPr>
          <w:rFonts w:ascii="Arial" w:hAnsi="Arial" w:cs="Arial"/>
          <w:b/>
          <w:color w:val="FFFFFF" w:themeColor="background1"/>
          <w:szCs w:val="20"/>
          <w:lang w:val="en-US"/>
        </w:rPr>
      </w:pPr>
    </w:p>
    <w:p w14:paraId="200B2DDD" w14:textId="3061984D" w:rsidR="0004466A" w:rsidRPr="0036200A" w:rsidRDefault="004D4389" w:rsidP="0004466A">
      <w:pPr>
        <w:spacing w:before="120" w:after="60"/>
        <w:ind w:left="-360"/>
        <w:rPr>
          <w:rFonts w:ascii="Arial" w:hAnsi="Arial" w:cs="Arial"/>
          <w:b/>
          <w:sz w:val="20"/>
          <w:szCs w:val="20"/>
          <w:lang w:val="en-US"/>
        </w:rPr>
      </w:pPr>
      <w:r w:rsidRPr="0036200A">
        <w:rPr>
          <w:rFonts w:ascii="Arial" w:hAnsi="Arial" w:cs="Arial"/>
          <w:b/>
          <w:noProof/>
          <w:color w:val="FFFFFF" w:themeColor="background1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DE921B" wp14:editId="3D1840E1">
                <wp:simplePos x="0" y="0"/>
                <wp:positionH relativeFrom="margin">
                  <wp:align>right</wp:align>
                </wp:positionH>
                <wp:positionV relativeFrom="paragraph">
                  <wp:posOffset>4975</wp:posOffset>
                </wp:positionV>
                <wp:extent cx="2013585" cy="213173"/>
                <wp:effectExtent l="0" t="0" r="24765" b="158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585" cy="213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226D1" w14:textId="796C9429" w:rsidR="0058118D" w:rsidRPr="0036200A" w:rsidRDefault="0058118D" w:rsidP="004D438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6200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CRQ Ref: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CRQ000000334483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18288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E921B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107.35pt;margin-top:.4pt;width:158.55pt;height:16.8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" fillcolor="white [3201]" strokeweight=".5pt">
                <v:textbox inset="1.44pt,1.44pt,1.44pt,1.44pt">
                  <w:txbxContent>
                    <w:p w14:paraId="196226D1" w14:textId="796C9429" w:rsidR="0058118D" w:rsidRPr="0036200A" w:rsidRDefault="0058118D" w:rsidP="004D438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6200A">
                        <w:rPr>
                          <w:sz w:val="18"/>
                          <w:szCs w:val="18"/>
                          <w:lang w:val="en-US"/>
                        </w:rPr>
                        <w:t xml:space="preserve">CRQ Ref: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CRQ000000334483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66A" w:rsidRPr="0036200A">
        <w:rPr>
          <w:rFonts w:ascii="Arial" w:hAnsi="Arial" w:cs="Arial"/>
          <w:b/>
          <w:color w:val="FFFFFF" w:themeColor="background1"/>
          <w:szCs w:val="20"/>
          <w:highlight w:val="black"/>
          <w:lang w:val="en-US"/>
        </w:rPr>
        <w:t>Section</w:t>
      </w:r>
      <w:r w:rsidR="009A547F" w:rsidRPr="0036200A">
        <w:rPr>
          <w:rFonts w:ascii="Arial" w:hAnsi="Arial" w:cs="Arial"/>
          <w:b/>
          <w:color w:val="FFFFFF" w:themeColor="background1"/>
          <w:szCs w:val="20"/>
          <w:highlight w:val="black"/>
          <w:lang w:val="en-US"/>
        </w:rPr>
        <w:t xml:space="preserve"> </w:t>
      </w:r>
      <w:r w:rsidR="0006224B" w:rsidRPr="0036200A">
        <w:rPr>
          <w:rFonts w:ascii="Arial" w:hAnsi="Arial" w:cs="Arial"/>
          <w:b/>
          <w:color w:val="FFFFFF" w:themeColor="background1"/>
          <w:szCs w:val="20"/>
          <w:highlight w:val="black"/>
          <w:lang w:val="en-US"/>
        </w:rPr>
        <w:t>3</w:t>
      </w:r>
      <w:r w:rsidR="0006224B" w:rsidRPr="0036200A">
        <w:rPr>
          <w:rFonts w:ascii="Arial" w:hAnsi="Arial" w:cs="Arial"/>
          <w:b/>
          <w:color w:val="FFFFFF" w:themeColor="background1"/>
          <w:szCs w:val="20"/>
          <w:lang w:val="en-US"/>
        </w:rPr>
        <w:t xml:space="preserve"> </w:t>
      </w:r>
      <w:r w:rsidR="00966FB7" w:rsidRPr="0036200A">
        <w:rPr>
          <w:rFonts w:ascii="Arial" w:hAnsi="Arial" w:cs="Arial"/>
          <w:b/>
          <w:szCs w:val="20"/>
          <w:lang w:val="en-US"/>
        </w:rPr>
        <w:t xml:space="preserve">New Server OS and Databases </w:t>
      </w:r>
      <w:r w:rsidR="006670EA" w:rsidRPr="0036200A">
        <w:rPr>
          <w:rFonts w:ascii="Arial" w:hAnsi="Arial" w:cs="Arial"/>
          <w:b/>
          <w:szCs w:val="20"/>
          <w:lang w:val="en-US"/>
        </w:rPr>
        <w:t>t</w:t>
      </w:r>
      <w:r w:rsidR="00966FB7" w:rsidRPr="0036200A">
        <w:rPr>
          <w:rFonts w:ascii="Arial" w:hAnsi="Arial" w:cs="Arial"/>
          <w:b/>
          <w:szCs w:val="20"/>
          <w:lang w:val="en-US"/>
        </w:rPr>
        <w:t>o Setup</w:t>
      </w:r>
      <w:r w:rsidR="0094446A" w:rsidRPr="0036200A">
        <w:rPr>
          <w:rFonts w:ascii="Arial" w:hAnsi="Arial" w:cs="Arial"/>
          <w:b/>
          <w:sz w:val="20"/>
          <w:szCs w:val="20"/>
          <w:lang w:val="en-US"/>
        </w:rPr>
        <w:t>:</w:t>
      </w:r>
      <w:r w:rsidR="00032974" w:rsidRPr="0036200A">
        <w:rPr>
          <w:rFonts w:ascii="Arial" w:hAnsi="Arial" w:cs="Arial"/>
          <w:b/>
          <w:sz w:val="20"/>
          <w:szCs w:val="20"/>
          <w:lang w:val="en-US"/>
        </w:rPr>
        <w:tab/>
      </w:r>
      <w:r w:rsidR="00032974" w:rsidRPr="0036200A">
        <w:rPr>
          <w:rFonts w:ascii="Arial" w:hAnsi="Arial" w:cs="Arial"/>
          <w:b/>
          <w:sz w:val="20"/>
          <w:szCs w:val="20"/>
          <w:lang w:val="en-US"/>
        </w:rPr>
        <w:tab/>
      </w:r>
      <w:r w:rsidR="00032974" w:rsidRPr="0036200A">
        <w:rPr>
          <w:rFonts w:ascii="Arial" w:hAnsi="Arial" w:cs="Arial"/>
          <w:b/>
          <w:sz w:val="20"/>
          <w:szCs w:val="20"/>
          <w:lang w:val="en-US"/>
        </w:rPr>
        <w:tab/>
      </w:r>
    </w:p>
    <w:p w14:paraId="3329862B" w14:textId="4B626CED" w:rsidR="00226FAC" w:rsidRPr="0036200A" w:rsidRDefault="00B417BC" w:rsidP="00622744">
      <w:pPr>
        <w:spacing w:before="160" w:after="160"/>
        <w:ind w:left="-360"/>
        <w:rPr>
          <w:rFonts w:ascii="Arial" w:hAnsi="Arial" w:cs="Arial"/>
          <w:b/>
          <w:sz w:val="20"/>
          <w:szCs w:val="20"/>
          <w:lang w:val="en-US"/>
        </w:rPr>
      </w:pPr>
      <w:r w:rsidRPr="0036200A">
        <w:rPr>
          <w:rFonts w:ascii="Arial" w:hAnsi="Arial" w:cs="Arial"/>
          <w:b/>
          <w:sz w:val="20"/>
          <w:szCs w:val="20"/>
          <w:lang w:val="en-US"/>
        </w:rPr>
        <w:t>Operating System</w:t>
      </w:r>
      <w:r w:rsidR="001026E3" w:rsidRPr="0036200A">
        <w:rPr>
          <w:rFonts w:ascii="Arial" w:hAnsi="Arial" w:cs="Arial"/>
          <w:b/>
          <w:sz w:val="20"/>
          <w:szCs w:val="20"/>
          <w:lang w:val="en-US"/>
        </w:rPr>
        <w:t xml:space="preserve"> to Build</w:t>
      </w:r>
      <w:r w:rsidR="005F0518" w:rsidRPr="0036200A">
        <w:rPr>
          <w:rFonts w:ascii="Arial" w:hAnsi="Arial" w:cs="Arial"/>
          <w:b/>
          <w:sz w:val="20"/>
          <w:szCs w:val="20"/>
          <w:lang w:val="en-US"/>
        </w:rPr>
        <w:t>:</w:t>
      </w:r>
      <w:r w:rsidR="006932A3" w:rsidRPr="0036200A"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tbl>
      <w:tblPr>
        <w:tblW w:w="11316" w:type="dxa"/>
        <w:tblInd w:w="-773" w:type="dxa"/>
        <w:tblLayout w:type="fixed"/>
        <w:tblLook w:val="04A0" w:firstRow="1" w:lastRow="0" w:firstColumn="1" w:lastColumn="0" w:noHBand="0" w:noVBand="1"/>
      </w:tblPr>
      <w:tblGrid>
        <w:gridCol w:w="1601"/>
        <w:gridCol w:w="2226"/>
        <w:gridCol w:w="1080"/>
        <w:gridCol w:w="1464"/>
        <w:gridCol w:w="876"/>
        <w:gridCol w:w="1980"/>
        <w:gridCol w:w="2089"/>
      </w:tblGrid>
      <w:tr w:rsidR="002162C9" w:rsidRPr="0036200A" w14:paraId="3CF4A374" w14:textId="77777777" w:rsidTr="00EA2FBB">
        <w:trPr>
          <w:trHeight w:val="288"/>
        </w:trPr>
        <w:tc>
          <w:tcPr>
            <w:tcW w:w="1601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000000" w:fill="DFDFDF"/>
            <w:vAlign w:val="center"/>
            <w:hideMark/>
          </w:tcPr>
          <w:p w14:paraId="662AB67A" w14:textId="77777777" w:rsidR="00F50576" w:rsidRPr="0036200A" w:rsidRDefault="00F50576" w:rsidP="00F505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36200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val="en-US"/>
              </w:rPr>
              <w:t>Host Name</w:t>
            </w:r>
          </w:p>
        </w:tc>
        <w:tc>
          <w:tcPr>
            <w:tcW w:w="2226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000000" w:fill="DFDFDF"/>
            <w:vAlign w:val="center"/>
            <w:hideMark/>
          </w:tcPr>
          <w:p w14:paraId="0FA762B4" w14:textId="77777777" w:rsidR="00F50576" w:rsidRPr="0036200A" w:rsidRDefault="00F50576" w:rsidP="00F505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36200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IP Address</w:t>
            </w:r>
          </w:p>
        </w:tc>
        <w:tc>
          <w:tcPr>
            <w:tcW w:w="1080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000000" w:fill="DFDFDF"/>
            <w:vAlign w:val="center"/>
            <w:hideMark/>
          </w:tcPr>
          <w:p w14:paraId="23825AF3" w14:textId="77777777" w:rsidR="00F50576" w:rsidRPr="0036200A" w:rsidRDefault="00F50576" w:rsidP="00F505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36200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val="en-US"/>
              </w:rPr>
              <w:t>DC Location</w:t>
            </w:r>
          </w:p>
        </w:tc>
        <w:tc>
          <w:tcPr>
            <w:tcW w:w="1464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DFDFDF"/>
            <w:vAlign w:val="center"/>
            <w:hideMark/>
          </w:tcPr>
          <w:p w14:paraId="5AE7E1A9" w14:textId="77777777" w:rsidR="00F50576" w:rsidRPr="0036200A" w:rsidRDefault="00F50576" w:rsidP="00F505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36200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val="en-US"/>
              </w:rPr>
              <w:t>OS Version</w:t>
            </w:r>
          </w:p>
        </w:tc>
        <w:tc>
          <w:tcPr>
            <w:tcW w:w="876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000000" w:fill="DFDFDF"/>
            <w:vAlign w:val="center"/>
            <w:hideMark/>
          </w:tcPr>
          <w:p w14:paraId="0CC8F1E1" w14:textId="77777777" w:rsidR="00F50576" w:rsidRPr="0036200A" w:rsidRDefault="00F50576" w:rsidP="00F505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36200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val="en-US"/>
              </w:rPr>
              <w:t>In any DMZ?</w:t>
            </w:r>
          </w:p>
        </w:tc>
        <w:tc>
          <w:tcPr>
            <w:tcW w:w="1980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DFDFDF"/>
            <w:vAlign w:val="center"/>
            <w:hideMark/>
          </w:tcPr>
          <w:p w14:paraId="13F40448" w14:textId="77777777" w:rsidR="00F50576" w:rsidRPr="0036200A" w:rsidRDefault="00F50576" w:rsidP="00F505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36200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val="en-US"/>
              </w:rPr>
              <w:t>Server Function</w:t>
            </w:r>
          </w:p>
        </w:tc>
        <w:tc>
          <w:tcPr>
            <w:tcW w:w="2089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000000" w:fill="DFDFDF"/>
            <w:vAlign w:val="center"/>
            <w:hideMark/>
          </w:tcPr>
          <w:p w14:paraId="1354F2D5" w14:textId="77777777" w:rsidR="00F50576" w:rsidRPr="0036200A" w:rsidRDefault="00F50576" w:rsidP="00F505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36200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val="en-US"/>
              </w:rPr>
              <w:t>Mount Point / App Folder(s)</w:t>
            </w:r>
          </w:p>
        </w:tc>
      </w:tr>
      <w:tr w:rsidR="002162C9" w:rsidRPr="0036200A" w14:paraId="79434861" w14:textId="77777777" w:rsidTr="00EA2FBB">
        <w:trPr>
          <w:trHeight w:val="348"/>
        </w:trPr>
        <w:tc>
          <w:tcPr>
            <w:tcW w:w="160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DFDFDF"/>
            <w:vAlign w:val="center"/>
            <w:hideMark/>
          </w:tcPr>
          <w:p w14:paraId="102F7D53" w14:textId="77777777" w:rsidR="00F50576" w:rsidRPr="0036200A" w:rsidRDefault="00F50576" w:rsidP="00F505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 w:rsidRPr="0036200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All lowercase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DFDFDF"/>
            <w:vAlign w:val="center"/>
            <w:hideMark/>
          </w:tcPr>
          <w:p w14:paraId="08E78703" w14:textId="77777777" w:rsidR="00F50576" w:rsidRPr="0036200A" w:rsidRDefault="00F50576" w:rsidP="00F505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 w:rsidRPr="0036200A"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DFDFDF"/>
            <w:vAlign w:val="center"/>
            <w:hideMark/>
          </w:tcPr>
          <w:p w14:paraId="353337DC" w14:textId="77777777" w:rsidR="00F50576" w:rsidRPr="0036200A" w:rsidRDefault="00F50576" w:rsidP="00F505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 w:rsidRPr="0036200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AB or TDC</w:t>
            </w:r>
          </w:p>
        </w:tc>
        <w:tc>
          <w:tcPr>
            <w:tcW w:w="1464" w:type="dxa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08F2CE7D" w14:textId="77777777" w:rsidR="00F50576" w:rsidRPr="0036200A" w:rsidRDefault="00F50576" w:rsidP="00F505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DFDFDF"/>
            <w:vAlign w:val="center"/>
            <w:hideMark/>
          </w:tcPr>
          <w:p w14:paraId="65E84389" w14:textId="77777777" w:rsidR="00F50576" w:rsidRPr="0036200A" w:rsidRDefault="00F50576" w:rsidP="00F505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US"/>
              </w:rPr>
            </w:pPr>
            <w:r w:rsidRPr="0036200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if yes, please specify DMZ name</w:t>
            </w:r>
          </w:p>
        </w:tc>
        <w:tc>
          <w:tcPr>
            <w:tcW w:w="1980" w:type="dxa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1A73CC78" w14:textId="77777777" w:rsidR="00F50576" w:rsidRPr="0036200A" w:rsidRDefault="00F50576" w:rsidP="00F505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DFDFDF"/>
            <w:vAlign w:val="center"/>
            <w:hideMark/>
          </w:tcPr>
          <w:p w14:paraId="6777C812" w14:textId="77777777" w:rsidR="00F50576" w:rsidRPr="0036200A" w:rsidRDefault="00F50576" w:rsidP="00F505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36200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val="en-US"/>
              </w:rPr>
              <w:t>to create</w:t>
            </w:r>
          </w:p>
        </w:tc>
      </w:tr>
      <w:tr w:rsidR="00DF697F" w:rsidRPr="0036200A" w14:paraId="6800846F" w14:textId="77777777" w:rsidTr="00EA2FBB">
        <w:trPr>
          <w:trHeight w:val="300"/>
        </w:trPr>
        <w:tc>
          <w:tcPr>
            <w:tcW w:w="160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1E416FE6" w14:textId="71BC09CE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ntadvusgv051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F6E940F" w14:textId="55D116DA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172.29.21.61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32E48E" w14:textId="51667C24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AB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B770503" w14:textId="63B54DD6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WIN2012R2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0080D5F" w14:textId="6E2AE086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FF5C1B8" w14:textId="3D780600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sz w:val="16"/>
                <w:szCs w:val="16"/>
              </w:rPr>
              <w:t>Enterprise WEB+APP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F7724A9" w14:textId="4D8753ED" w:rsidR="00047DC0" w:rsidRPr="00EA2FBB" w:rsidRDefault="00047DC0" w:rsidP="00BC02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C: 99</w:t>
            </w:r>
            <w:r w:rsidR="00EA2FBB"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GB</w:t>
            </w:r>
          </w:p>
          <w:p w14:paraId="18C657B7" w14:textId="5BAB9618" w:rsidR="00047DC0" w:rsidRPr="00EA2FBB" w:rsidRDefault="00047DC0" w:rsidP="00BC02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D: 100</w:t>
            </w:r>
            <w:r w:rsidR="00EA2FBB"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GB</w:t>
            </w:r>
          </w:p>
          <w:p w14:paraId="621558E7" w14:textId="62E4D2C8" w:rsidR="00DF697F" w:rsidRPr="00EA2FBB" w:rsidRDefault="00DF697F" w:rsidP="00BC02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DF697F" w:rsidRPr="0036200A" w14:paraId="199CC08B" w14:textId="77777777" w:rsidTr="00EA2FBB">
        <w:trPr>
          <w:trHeight w:val="468"/>
        </w:trPr>
        <w:tc>
          <w:tcPr>
            <w:tcW w:w="160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76E59374" w14:textId="1F8AC3D3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ntadvusgv052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56B004" w14:textId="29873112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172.29.21.62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8AB726D" w14:textId="42725AF4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AB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451ABCB" w14:textId="38180D32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WIN2012R2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C386FAD" w14:textId="056CAF59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C210D07" w14:textId="0DBF06BE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sz w:val="16"/>
                <w:szCs w:val="16"/>
              </w:rPr>
              <w:t>Enterprise WEB+APP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9F2080E" w14:textId="60A9FF3E" w:rsidR="00047DC0" w:rsidRPr="00EA2FBB" w:rsidRDefault="00047DC0" w:rsidP="00BC02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C: 99</w:t>
            </w:r>
            <w:r w:rsidR="00EA2FBB"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GB</w:t>
            </w:r>
          </w:p>
          <w:p w14:paraId="152BC87F" w14:textId="74B1D645" w:rsidR="00047DC0" w:rsidRPr="00EA2FBB" w:rsidRDefault="00047DC0" w:rsidP="00BC02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D: 100</w:t>
            </w:r>
            <w:r w:rsidR="00EA2FBB"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GB</w:t>
            </w:r>
          </w:p>
          <w:p w14:paraId="6AFD7C77" w14:textId="0C1FC5C0" w:rsidR="00DF697F" w:rsidRPr="00EA2FBB" w:rsidRDefault="00DF697F" w:rsidP="00BC02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DF697F" w:rsidRPr="0036200A" w14:paraId="713321FC" w14:textId="77777777" w:rsidTr="00EA2FBB">
        <w:trPr>
          <w:trHeight w:val="468"/>
        </w:trPr>
        <w:tc>
          <w:tcPr>
            <w:tcW w:w="160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2D9349C6" w14:textId="482F53C0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ntadvusgv053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681EA07" w14:textId="5AACCD2E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172.29.21.63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0FBD1C1" w14:textId="32485526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AB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7AAB055" w14:textId="1BF75AD0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WIN2012R2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A3B70D8" w14:textId="2DDABF1D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564B848" w14:textId="7B63A664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sz w:val="16"/>
                <w:szCs w:val="16"/>
              </w:rPr>
              <w:t>Enterprise WEB+APP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8AE74B" w14:textId="77777777" w:rsidR="00EA2FBB" w:rsidRPr="00EA2FBB" w:rsidRDefault="00EA2FBB" w:rsidP="00EA2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C: 99 GB</w:t>
            </w:r>
          </w:p>
          <w:p w14:paraId="28D811BF" w14:textId="77777777" w:rsidR="00EA2FBB" w:rsidRPr="00EA2FBB" w:rsidRDefault="00EA2FBB" w:rsidP="00EA2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D: 100 GB</w:t>
            </w:r>
          </w:p>
          <w:p w14:paraId="23FE6345" w14:textId="322C5365" w:rsidR="00DF697F" w:rsidRPr="00EA2FBB" w:rsidRDefault="00DF697F" w:rsidP="000A0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</w:tr>
      <w:tr w:rsidR="00DF697F" w:rsidRPr="0036200A" w14:paraId="36F75367" w14:textId="77777777" w:rsidTr="00EA2FBB">
        <w:trPr>
          <w:trHeight w:val="468"/>
        </w:trPr>
        <w:tc>
          <w:tcPr>
            <w:tcW w:w="160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51ABAB2B" w14:textId="4706E032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ntadvusgv054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1D27CBE" w14:textId="6DD3B0BC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172.29.21.64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30862FC" w14:textId="6D2FFC94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AB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3CA2ED8" w14:textId="64F9A356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WIN2012R2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E73F161" w14:textId="5A35CE7B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0FFF911" w14:textId="57FC17E5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sz w:val="16"/>
                <w:szCs w:val="16"/>
              </w:rPr>
              <w:t>Enterprise WEB+APP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42D9CA4" w14:textId="77777777" w:rsidR="00EA2FBB" w:rsidRPr="00EA2FBB" w:rsidRDefault="00EA2FBB" w:rsidP="00EA2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C: 99 GB</w:t>
            </w:r>
          </w:p>
          <w:p w14:paraId="64DEE14B" w14:textId="77777777" w:rsidR="00EA2FBB" w:rsidRPr="00EA2FBB" w:rsidRDefault="00EA2FBB" w:rsidP="00EA2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D: 100 GB</w:t>
            </w:r>
          </w:p>
          <w:p w14:paraId="2702F17F" w14:textId="69881AC3" w:rsidR="00DF697F" w:rsidRPr="00EA2FBB" w:rsidRDefault="00DF697F" w:rsidP="000A0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</w:tr>
      <w:tr w:rsidR="00DF697F" w:rsidRPr="0036200A" w14:paraId="1AAA2A0D" w14:textId="77777777" w:rsidTr="00EA2FBB">
        <w:trPr>
          <w:trHeight w:val="468"/>
        </w:trPr>
        <w:tc>
          <w:tcPr>
            <w:tcW w:w="160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9476E15" w14:textId="059953E7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ntadvusgv055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4570966" w14:textId="66348654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172.29.21.65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A106BDE" w14:textId="08123450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AB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306E702" w14:textId="3D6D94D7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WIN2012R2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AD91CE1" w14:textId="4373D30F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635C5D3" w14:textId="2FF3C34A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sz w:val="16"/>
                <w:szCs w:val="16"/>
              </w:rPr>
              <w:t>Enterprise WEB+APP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75F068" w14:textId="6B4EAAD1" w:rsidR="00EA2FBB" w:rsidRPr="00EA2FBB" w:rsidRDefault="00EA2FBB" w:rsidP="00EA2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C: 99 GB</w:t>
            </w:r>
          </w:p>
          <w:p w14:paraId="2894B0C8" w14:textId="77777777" w:rsidR="00EA2FBB" w:rsidRPr="00EA2FBB" w:rsidRDefault="00EA2FBB" w:rsidP="00EA2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D: 100 GB</w:t>
            </w:r>
          </w:p>
          <w:p w14:paraId="57F2DA36" w14:textId="25779936" w:rsidR="00DF697F" w:rsidRPr="00EA2FBB" w:rsidRDefault="00DF697F" w:rsidP="000A0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</w:tr>
      <w:tr w:rsidR="00DF697F" w:rsidRPr="0036200A" w14:paraId="1F91C738" w14:textId="77777777" w:rsidTr="00EA2FBB">
        <w:trPr>
          <w:trHeight w:val="1753"/>
        </w:trPr>
        <w:tc>
          <w:tcPr>
            <w:tcW w:w="160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D1C05CC" w14:textId="40B73668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ntadvusgv056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7172B1F" w14:textId="4FAEFDF6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172.29.21.66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EDDE6BB" w14:textId="07519977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AB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1E95CB0" w14:textId="60792E90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WIN2012R2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095B417" w14:textId="21CFEAA0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A2A9C43" w14:textId="23FC3D54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sz w:val="16"/>
                <w:szCs w:val="16"/>
              </w:rPr>
              <w:t>Enterprise WEB+APP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3FBFCAD" w14:textId="77777777" w:rsidR="00EA2FBB" w:rsidRPr="00EA2FBB" w:rsidRDefault="00EA2FBB" w:rsidP="00EA2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C: 99 GB</w:t>
            </w:r>
          </w:p>
          <w:p w14:paraId="3519504A" w14:textId="77777777" w:rsidR="00EA2FBB" w:rsidRPr="00EA2FBB" w:rsidRDefault="00EA2FBB" w:rsidP="00EA2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D: 100 GB</w:t>
            </w:r>
          </w:p>
          <w:p w14:paraId="4FB9A23C" w14:textId="783D7572" w:rsidR="00DF697F" w:rsidRPr="00EA2FBB" w:rsidRDefault="00DF697F" w:rsidP="000A0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</w:tr>
      <w:tr w:rsidR="00DF697F" w:rsidRPr="0036200A" w14:paraId="1DBA89B7" w14:textId="77777777" w:rsidTr="00EA2FBB">
        <w:trPr>
          <w:trHeight w:val="300"/>
        </w:trPr>
        <w:tc>
          <w:tcPr>
            <w:tcW w:w="160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69466A4" w14:textId="08B9CFB4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ntadvusgv057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6327D5D" w14:textId="5B61CFE8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172.29.21.67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A00462F" w14:textId="5271D4DE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AB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791340B" w14:textId="74001D77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WIN2012R2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88661F7" w14:textId="120BCDC5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668FDA6" w14:textId="43774FBF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sz w:val="16"/>
                <w:szCs w:val="16"/>
              </w:rPr>
              <w:t>Enterprise WEB+APP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729FFC0" w14:textId="77777777" w:rsidR="00EA2FBB" w:rsidRPr="00EA2FBB" w:rsidRDefault="00EA2FBB" w:rsidP="00EA2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C: 99 GB</w:t>
            </w:r>
          </w:p>
          <w:p w14:paraId="11452C90" w14:textId="77777777" w:rsidR="00EA2FBB" w:rsidRPr="00EA2FBB" w:rsidRDefault="00EA2FBB" w:rsidP="00EA2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D: 100 GB</w:t>
            </w:r>
          </w:p>
          <w:p w14:paraId="44D796A1" w14:textId="68CF8588" w:rsidR="00DF697F" w:rsidRPr="00EA2FBB" w:rsidRDefault="00DF697F" w:rsidP="000A0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</w:tr>
      <w:tr w:rsidR="00DF697F" w:rsidRPr="0036200A" w14:paraId="0EADAEAD" w14:textId="77777777" w:rsidTr="00EA2FBB">
        <w:trPr>
          <w:trHeight w:val="300"/>
        </w:trPr>
        <w:tc>
          <w:tcPr>
            <w:tcW w:w="160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841E230" w14:textId="7D574C85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ntadvusgv058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28F0176" w14:textId="191F8547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172.29.21.68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337E449" w14:textId="6948AB1D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AB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23D84E3" w14:textId="23D96BD3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WIN2012R2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D1FAD11" w14:textId="00544C7E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33F2C4A" w14:textId="670A53E5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sz w:val="16"/>
                <w:szCs w:val="16"/>
              </w:rPr>
              <w:t>Enterprise WEB+APP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5CB528D" w14:textId="77777777" w:rsidR="00EA2FBB" w:rsidRPr="00EA2FBB" w:rsidRDefault="00EA2FBB" w:rsidP="00EA2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C: 99 GB</w:t>
            </w:r>
          </w:p>
          <w:p w14:paraId="042AB495" w14:textId="77777777" w:rsidR="00EA2FBB" w:rsidRPr="00EA2FBB" w:rsidRDefault="00EA2FBB" w:rsidP="00EA2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D: 100 GB</w:t>
            </w:r>
          </w:p>
          <w:p w14:paraId="7992C572" w14:textId="7C429AA1" w:rsidR="00DF697F" w:rsidRPr="00EA2FBB" w:rsidRDefault="00DF697F" w:rsidP="000A0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</w:tr>
      <w:tr w:rsidR="00DF697F" w:rsidRPr="0036200A" w14:paraId="16A44A56" w14:textId="77777777" w:rsidTr="00EA2FBB">
        <w:trPr>
          <w:trHeight w:val="468"/>
        </w:trPr>
        <w:tc>
          <w:tcPr>
            <w:tcW w:w="160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812CF48" w14:textId="10C10460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ntadvusgv059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4A6CBFB" w14:textId="57D18661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172.29.21.34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DEC3952" w14:textId="1C1D1739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AB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A5FD028" w14:textId="2310B356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WIN2012R2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8C198C6" w14:textId="1CD9F9D7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60EC2B7" w14:textId="52BCA49C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sz w:val="16"/>
                <w:szCs w:val="16"/>
              </w:rPr>
              <w:t>Enterprise WEB+APP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55E64EF" w14:textId="77777777" w:rsidR="00EA2FBB" w:rsidRPr="00EA2FBB" w:rsidRDefault="00EA2FBB" w:rsidP="00EA2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C: 99 GB</w:t>
            </w:r>
          </w:p>
          <w:p w14:paraId="4153167E" w14:textId="77777777" w:rsidR="00EA2FBB" w:rsidRPr="00EA2FBB" w:rsidRDefault="00EA2FBB" w:rsidP="00EA2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D: 100 GB</w:t>
            </w:r>
          </w:p>
          <w:p w14:paraId="3F50B7B4" w14:textId="223305BB" w:rsidR="00DF697F" w:rsidRPr="00EA2FBB" w:rsidRDefault="00DF697F" w:rsidP="000A0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</w:tr>
      <w:tr w:rsidR="00DF697F" w:rsidRPr="0036200A" w14:paraId="3208F1EA" w14:textId="77777777" w:rsidTr="00EA2FBB">
        <w:trPr>
          <w:trHeight w:val="468"/>
        </w:trPr>
        <w:tc>
          <w:tcPr>
            <w:tcW w:w="160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7C485D5" w14:textId="7A17CA8A" w:rsidR="00DF697F" w:rsidRPr="00EA2FBB" w:rsidRDefault="00DF697F" w:rsidP="00DF697F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ntadvusgv05a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94F05E3" w14:textId="7DC21341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172.29.21.35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7A19036" w14:textId="1969A006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AB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C262AAD" w14:textId="042CBFF4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WIN2012R2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F401E7D" w14:textId="2600EA60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9DE93FB" w14:textId="43CCA8D7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sz w:val="16"/>
                <w:szCs w:val="16"/>
              </w:rPr>
              <w:t>Enterprise WEB+APP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B92A861" w14:textId="77777777" w:rsidR="00EA2FBB" w:rsidRPr="00EA2FBB" w:rsidRDefault="00EA2FBB" w:rsidP="00EA2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C: 99 GB</w:t>
            </w:r>
          </w:p>
          <w:p w14:paraId="34526B74" w14:textId="77777777" w:rsidR="00EA2FBB" w:rsidRPr="00EA2FBB" w:rsidRDefault="00EA2FBB" w:rsidP="00EA2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D: 100 GB</w:t>
            </w:r>
          </w:p>
          <w:p w14:paraId="3ADFAD52" w14:textId="1A6F9880" w:rsidR="00DF697F" w:rsidRPr="00EA2FBB" w:rsidRDefault="00DF697F" w:rsidP="000A0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</w:tr>
      <w:tr w:rsidR="00DF697F" w:rsidRPr="0036200A" w14:paraId="31F3E055" w14:textId="77777777" w:rsidTr="00EA2FBB">
        <w:trPr>
          <w:trHeight w:val="468"/>
        </w:trPr>
        <w:tc>
          <w:tcPr>
            <w:tcW w:w="160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3570A8" w14:textId="5F22855C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ntadvusgv05b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92F9DEB" w14:textId="4A62F6CF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172.29.21.36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2CA25C0" w14:textId="51A33B9D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AB 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17075F" w14:textId="7E32DCC2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WIN2012R2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E82B26F" w14:textId="18BCF0A2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7042DE2" w14:textId="004BFFCF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sz w:val="16"/>
                <w:szCs w:val="16"/>
              </w:rPr>
              <w:t>Enterprise WEB+APP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8F10F4A" w14:textId="77777777" w:rsidR="00EA2FBB" w:rsidRPr="00EA2FBB" w:rsidRDefault="00EA2FBB" w:rsidP="00EA2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C: 99 GB</w:t>
            </w:r>
          </w:p>
          <w:p w14:paraId="32E47508" w14:textId="77777777" w:rsidR="00EA2FBB" w:rsidRPr="00EA2FBB" w:rsidRDefault="00EA2FBB" w:rsidP="00EA2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D: 100 GB</w:t>
            </w:r>
          </w:p>
          <w:p w14:paraId="6660FDC2" w14:textId="463A1781" w:rsidR="00DF697F" w:rsidRPr="00EA2FBB" w:rsidRDefault="00DF697F" w:rsidP="000A0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</w:tr>
      <w:tr w:rsidR="00DF697F" w:rsidRPr="0036200A" w14:paraId="09E138A6" w14:textId="77777777" w:rsidTr="00EA2FBB">
        <w:trPr>
          <w:trHeight w:val="468"/>
        </w:trPr>
        <w:tc>
          <w:tcPr>
            <w:tcW w:w="160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3F1E315" w14:textId="00C72D18" w:rsidR="00DF697F" w:rsidRPr="00EA2FBB" w:rsidRDefault="00047DC0" w:rsidP="00DF697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 w:themeColor="text1"/>
                <w:sz w:val="16"/>
                <w:szCs w:val="16"/>
              </w:rPr>
              <w:t>ntadvusgv05C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1A1A467" w14:textId="3E95E405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172.29.21.37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12CBBFD" w14:textId="17596B7C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AB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C34B812" w14:textId="5C7D3B74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WIN2012R2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D86583D" w14:textId="2038AB35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5F403DD" w14:textId="4B5EAEF3" w:rsidR="00DF697F" w:rsidRPr="00EA2FBB" w:rsidRDefault="00DF697F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sz w:val="16"/>
                <w:szCs w:val="16"/>
              </w:rPr>
              <w:t>Enterprise WEB+APP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D44F7BE" w14:textId="7DB90E35" w:rsidR="00DF697F" w:rsidRPr="00EA2FBB" w:rsidRDefault="00BC02BA" w:rsidP="000A0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C: 99</w:t>
            </w:r>
            <w:r w:rsidR="00EA2FBB"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GB</w:t>
            </w: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br/>
              <w:t>D: 104</w:t>
            </w:r>
            <w:r w:rsidR="00EA2FBB"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GB</w:t>
            </w:r>
          </w:p>
        </w:tc>
      </w:tr>
      <w:tr w:rsidR="00047DC0" w:rsidRPr="0036200A" w14:paraId="50663E25" w14:textId="77777777" w:rsidTr="00EA2FBB">
        <w:trPr>
          <w:trHeight w:val="520"/>
        </w:trPr>
        <w:tc>
          <w:tcPr>
            <w:tcW w:w="160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54A064C" w14:textId="59C2DCE4" w:rsidR="00047DC0" w:rsidRPr="00EA2FBB" w:rsidRDefault="00047DC0" w:rsidP="00DF697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A2FBB">
              <w:rPr>
                <w:rFonts w:ascii="Arial" w:hAnsi="Arial" w:cs="Arial"/>
                <w:color w:val="000000" w:themeColor="text1"/>
                <w:sz w:val="16"/>
                <w:szCs w:val="16"/>
              </w:rPr>
              <w:t>ntadvusgv05D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3E08E37" w14:textId="2664A4A6" w:rsidR="00047DC0" w:rsidRPr="00EA2FBB" w:rsidRDefault="00047DC0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172.29.21.37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8BCB071" w14:textId="7E0D399C" w:rsidR="00047DC0" w:rsidRPr="00EA2FBB" w:rsidRDefault="00047DC0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AB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9C9BE6F" w14:textId="5C68168C" w:rsidR="00047DC0" w:rsidRPr="00EA2FBB" w:rsidRDefault="00047DC0" w:rsidP="00DF697F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WIN2012R2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B9B8AEF" w14:textId="77777777" w:rsidR="00047DC0" w:rsidRPr="00EA2FBB" w:rsidRDefault="00047DC0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92DA7CC" w14:textId="2035E2E3" w:rsidR="00047DC0" w:rsidRPr="00EA2FBB" w:rsidRDefault="00047DC0" w:rsidP="00DF69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A2FBB">
              <w:rPr>
                <w:rFonts w:ascii="Arial" w:hAnsi="Arial" w:cs="Arial"/>
                <w:sz w:val="16"/>
                <w:szCs w:val="16"/>
              </w:rPr>
              <w:t>Enterprise WEB+APP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78B2710" w14:textId="7E20E9A3" w:rsidR="00047DC0" w:rsidRPr="00EA2FBB" w:rsidRDefault="00EA2FBB" w:rsidP="00BC02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C: 99 GB</w:t>
            </w: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br/>
              <w:t>D: 104 GB</w:t>
            </w:r>
          </w:p>
        </w:tc>
      </w:tr>
      <w:tr w:rsidR="00047DC0" w:rsidRPr="0036200A" w14:paraId="5DB8D7F0" w14:textId="77777777" w:rsidTr="00EA2FBB">
        <w:trPr>
          <w:trHeight w:val="610"/>
        </w:trPr>
        <w:tc>
          <w:tcPr>
            <w:tcW w:w="160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BD38FFC" w14:textId="3C6C6A26" w:rsidR="00047DC0" w:rsidRPr="00EA2FBB" w:rsidRDefault="00047DC0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ntadvsqluv51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E479350" w14:textId="26311896" w:rsidR="00047DC0" w:rsidRPr="00EA2FBB" w:rsidRDefault="00047DC0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172.29.19.150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AEB1297" w14:textId="4488F1BB" w:rsidR="00047DC0" w:rsidRPr="00EA2FBB" w:rsidRDefault="00047DC0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AB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7352357" w14:textId="54AE7876" w:rsidR="00047DC0" w:rsidRPr="00EA2FBB" w:rsidRDefault="00047DC0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WIN2012R2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C999D71" w14:textId="77777777" w:rsidR="00047DC0" w:rsidRPr="00EA2FBB" w:rsidRDefault="00047DC0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39D3EA" w14:textId="4450256D" w:rsidR="00047DC0" w:rsidRPr="00EA2FBB" w:rsidRDefault="00047DC0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sz w:val="16"/>
                <w:szCs w:val="16"/>
              </w:rPr>
              <w:t>DB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F2392CF" w14:textId="77777777" w:rsidR="00BC02BA" w:rsidRPr="00EA2FBB" w:rsidRDefault="00BC02BA" w:rsidP="00BC02BA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C: 99.6 GB </w:t>
            </w:r>
          </w:p>
          <w:p w14:paraId="52C3D794" w14:textId="77777777" w:rsidR="00BC02BA" w:rsidRPr="00EA2FBB" w:rsidRDefault="00BC02BA" w:rsidP="00BC02BA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D: 437 GB</w:t>
            </w:r>
          </w:p>
          <w:p w14:paraId="3E323470" w14:textId="77777777" w:rsidR="00BC02BA" w:rsidRPr="00EA2FBB" w:rsidRDefault="00BC02BA" w:rsidP="00BC02BA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J: 87.9 GB</w:t>
            </w:r>
          </w:p>
          <w:p w14:paraId="71838601" w14:textId="27128734" w:rsidR="00047DC0" w:rsidRPr="00EA2FBB" w:rsidRDefault="00BC02BA" w:rsidP="00BC02BA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K: 525 GB</w:t>
            </w:r>
          </w:p>
        </w:tc>
      </w:tr>
      <w:tr w:rsidR="00047DC0" w:rsidRPr="0036200A" w14:paraId="10603085" w14:textId="77777777" w:rsidTr="00EA2FBB">
        <w:trPr>
          <w:trHeight w:val="1123"/>
        </w:trPr>
        <w:tc>
          <w:tcPr>
            <w:tcW w:w="160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740EA88" w14:textId="2C4AF6F4" w:rsidR="00047DC0" w:rsidRPr="00EA2FBB" w:rsidRDefault="00047DC0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ntadvsqluv53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0721CCD" w14:textId="52F0B539" w:rsidR="00047DC0" w:rsidRPr="00EA2FBB" w:rsidRDefault="00047DC0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172.29.19.151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4C7C38F" w14:textId="77652997" w:rsidR="00047DC0" w:rsidRPr="00EA2FBB" w:rsidRDefault="00047DC0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AB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EA60BAF" w14:textId="7EF9768B" w:rsidR="00047DC0" w:rsidRPr="00EA2FBB" w:rsidRDefault="00047DC0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WIN2012R2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31AFE08" w14:textId="77777777" w:rsidR="00047DC0" w:rsidRPr="00EA2FBB" w:rsidRDefault="00047DC0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D90615C" w14:textId="4345B9E4" w:rsidR="00047DC0" w:rsidRPr="00EA2FBB" w:rsidRDefault="00047DC0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sz w:val="16"/>
                <w:szCs w:val="16"/>
              </w:rPr>
              <w:t>DB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ACA0E9E" w14:textId="77777777" w:rsidR="00EA2FBB" w:rsidRPr="00EA2FBB" w:rsidRDefault="00EA2FBB" w:rsidP="00EA2FBB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C: 99.6 GB </w:t>
            </w:r>
          </w:p>
          <w:p w14:paraId="449F960B" w14:textId="77777777" w:rsidR="00EA2FBB" w:rsidRPr="00EA2FBB" w:rsidRDefault="00EA2FBB" w:rsidP="00EA2FBB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D: 437 GB</w:t>
            </w:r>
          </w:p>
          <w:p w14:paraId="394C0B3F" w14:textId="77777777" w:rsidR="00EA2FBB" w:rsidRPr="00EA2FBB" w:rsidRDefault="00EA2FBB" w:rsidP="00EA2FBB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J: 87.9 GB</w:t>
            </w:r>
          </w:p>
          <w:p w14:paraId="46F3C1D7" w14:textId="35585544" w:rsidR="00047DC0" w:rsidRPr="00EA2FBB" w:rsidRDefault="00EA2FBB" w:rsidP="00EA2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K: 525 GB</w:t>
            </w:r>
          </w:p>
        </w:tc>
      </w:tr>
      <w:tr w:rsidR="00047DC0" w:rsidRPr="0036200A" w14:paraId="7B273B0B" w14:textId="77777777" w:rsidTr="00EA2FBB">
        <w:trPr>
          <w:trHeight w:val="853"/>
        </w:trPr>
        <w:tc>
          <w:tcPr>
            <w:tcW w:w="160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3228DE" w14:textId="033EAC53" w:rsidR="00047DC0" w:rsidRPr="00EA2FBB" w:rsidRDefault="00047DC0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 w:themeColor="text1"/>
                <w:sz w:val="16"/>
                <w:szCs w:val="16"/>
              </w:rPr>
              <w:t>ntadvsqluv54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056C297" w14:textId="166597B1" w:rsidR="00047DC0" w:rsidRPr="00EA2FBB" w:rsidRDefault="00047DC0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172.29.19.152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B73CA96" w14:textId="527919DE" w:rsidR="00047DC0" w:rsidRPr="00EA2FBB" w:rsidRDefault="00047DC0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AB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42FAB05" w14:textId="0AE23130" w:rsidR="00047DC0" w:rsidRPr="00EA2FBB" w:rsidRDefault="00047DC0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WIN2012R2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3C0AE76" w14:textId="77777777" w:rsidR="00047DC0" w:rsidRPr="00EA2FBB" w:rsidRDefault="00047DC0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1F1E84B" w14:textId="2285B00B" w:rsidR="00047DC0" w:rsidRPr="00EA2FBB" w:rsidRDefault="00047DC0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sz w:val="16"/>
                <w:szCs w:val="16"/>
              </w:rPr>
              <w:t>DB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A789385" w14:textId="77777777" w:rsidR="00BC02BA" w:rsidRPr="00EA2FBB" w:rsidRDefault="00BC02BA" w:rsidP="00BC02BA">
            <w:pPr>
              <w:pStyle w:val="Bulleted"/>
              <w:numPr>
                <w:ilvl w:val="0"/>
                <w:numId w:val="0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</w:pPr>
          </w:p>
          <w:p w14:paraId="636CBFA4" w14:textId="302DC224" w:rsidR="00BC02BA" w:rsidRPr="00EA2FBB" w:rsidRDefault="00BC02BA" w:rsidP="00BC02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C:  99</w:t>
            </w:r>
            <w:r w:rsidR="00EA2FBB"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GB</w:t>
            </w:r>
          </w:p>
          <w:p w14:paraId="5E00D7AF" w14:textId="667DB518" w:rsidR="00BC02BA" w:rsidRPr="00EA2FBB" w:rsidRDefault="00BC02BA" w:rsidP="00BC02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D: 329</w:t>
            </w:r>
            <w:r w:rsidR="00EA2FBB"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GB</w:t>
            </w:r>
          </w:p>
          <w:p w14:paraId="615F3DFF" w14:textId="7F9947A3" w:rsidR="00BC02BA" w:rsidRPr="00EA2FBB" w:rsidRDefault="00BC02BA" w:rsidP="00BC02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J:  65</w:t>
            </w:r>
            <w:r w:rsidR="00EA2FBB"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GB</w:t>
            </w:r>
          </w:p>
          <w:p w14:paraId="78694FCC" w14:textId="365E23F6" w:rsidR="00BC02BA" w:rsidRPr="00EA2FBB" w:rsidRDefault="00BC02BA" w:rsidP="00BC02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K: 395</w:t>
            </w:r>
            <w:r w:rsidR="00EA2FBB"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GB</w:t>
            </w:r>
          </w:p>
        </w:tc>
      </w:tr>
      <w:tr w:rsidR="00EA2FBB" w:rsidRPr="0036200A" w14:paraId="5488DB4E" w14:textId="77777777" w:rsidTr="00EA2FBB">
        <w:trPr>
          <w:trHeight w:val="1663"/>
        </w:trPr>
        <w:tc>
          <w:tcPr>
            <w:tcW w:w="160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B11119A" w14:textId="0246B0AA" w:rsidR="00EA2FBB" w:rsidRPr="00EA2FBB" w:rsidRDefault="00EA2FBB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ntadvsqluv56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8DD1D7B" w14:textId="6CF4173D" w:rsidR="00EA2FBB" w:rsidRPr="00EA2FBB" w:rsidRDefault="00EA2FBB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172.29.19.153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5C0DE09" w14:textId="6B2C62D1" w:rsidR="00EA2FBB" w:rsidRPr="00EA2FBB" w:rsidRDefault="00EA2FBB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AB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312DDC1" w14:textId="20D7CCCF" w:rsidR="00EA2FBB" w:rsidRPr="00EA2FBB" w:rsidRDefault="00EA2FBB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/>
                <w:sz w:val="16"/>
                <w:szCs w:val="16"/>
              </w:rPr>
              <w:t>WIN2012R2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5D210D3" w14:textId="77777777" w:rsidR="00EA2FBB" w:rsidRPr="00EA2FBB" w:rsidRDefault="00EA2FBB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6DC5515" w14:textId="11D8F5CC" w:rsidR="00EA2FBB" w:rsidRPr="00EA2FBB" w:rsidRDefault="00EA2FBB" w:rsidP="00DF6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sz w:val="16"/>
                <w:szCs w:val="16"/>
              </w:rPr>
              <w:t>DB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8096D8F" w14:textId="77777777" w:rsidR="00EA2FBB" w:rsidRPr="00EA2FBB" w:rsidRDefault="00EA2FBB" w:rsidP="0058118D">
            <w:pPr>
              <w:pStyle w:val="Bulleted"/>
              <w:numPr>
                <w:ilvl w:val="0"/>
                <w:numId w:val="0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</w:pPr>
          </w:p>
          <w:p w14:paraId="6C201657" w14:textId="77777777" w:rsidR="00EA2FBB" w:rsidRPr="00EA2FBB" w:rsidRDefault="00EA2FBB" w:rsidP="00EA2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C:  99 GB</w:t>
            </w:r>
          </w:p>
          <w:p w14:paraId="2605EB7D" w14:textId="77777777" w:rsidR="00EA2FBB" w:rsidRPr="00EA2FBB" w:rsidRDefault="00EA2FBB" w:rsidP="00EA2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D: 329 GB</w:t>
            </w:r>
          </w:p>
          <w:p w14:paraId="4C27D2D5" w14:textId="77777777" w:rsidR="00EA2FBB" w:rsidRPr="00EA2FBB" w:rsidRDefault="00EA2FBB" w:rsidP="00EA2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J:  65 GB</w:t>
            </w:r>
          </w:p>
          <w:p w14:paraId="1DB8C5CC" w14:textId="2ED0069A" w:rsidR="00EA2FBB" w:rsidRPr="00EA2FBB" w:rsidRDefault="00EA2FBB" w:rsidP="00EA2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K: 395 GB</w:t>
            </w:r>
          </w:p>
        </w:tc>
      </w:tr>
      <w:tr w:rsidR="00EA2FBB" w:rsidRPr="0036200A" w14:paraId="539D4E52" w14:textId="77777777" w:rsidTr="00EA2FBB">
        <w:trPr>
          <w:trHeight w:val="907"/>
        </w:trPr>
        <w:tc>
          <w:tcPr>
            <w:tcW w:w="160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1522205" w14:textId="7D5F3D49" w:rsidR="00EA2FBB" w:rsidRPr="00EA2FBB" w:rsidRDefault="00EA2FBB" w:rsidP="00DF697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 w:themeColor="text1"/>
                <w:sz w:val="16"/>
                <w:szCs w:val="16"/>
              </w:rPr>
              <w:t>ntadvsqluv5</w:t>
            </w:r>
            <w:r w:rsidRPr="00EA2FBB"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6EFD5C2" w14:textId="49BF1DFE" w:rsidR="00EA2FBB" w:rsidRPr="00EA2FBB" w:rsidRDefault="00EA2FBB" w:rsidP="00DF697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  <w:t>172.29.19.154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9E8594F" w14:textId="43EE7882" w:rsidR="00EA2FBB" w:rsidRPr="00EA2FBB" w:rsidRDefault="00EA2FBB" w:rsidP="00DF697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  <w:t>AB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1B6D969" w14:textId="2E91E7E6" w:rsidR="00EA2FBB" w:rsidRPr="00EA2FBB" w:rsidRDefault="00EA2FBB" w:rsidP="00DF697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 w:themeColor="text1"/>
                <w:sz w:val="16"/>
                <w:szCs w:val="16"/>
              </w:rPr>
              <w:t>WIN2012R2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EBF3CFA" w14:textId="77777777" w:rsidR="00EA2FBB" w:rsidRPr="00EA2FBB" w:rsidRDefault="00EA2FBB" w:rsidP="00DF697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99326A0" w14:textId="2E7A1FC6" w:rsidR="00EA2FBB" w:rsidRPr="00EA2FBB" w:rsidRDefault="00EA2FBB" w:rsidP="00DF697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 w:themeColor="text1"/>
                <w:sz w:val="16"/>
                <w:szCs w:val="16"/>
              </w:rPr>
              <w:t>DB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08DD3814" w14:textId="7D9A17E2" w:rsidR="00EA2FBB" w:rsidRPr="00EA2FBB" w:rsidRDefault="00EA2FBB" w:rsidP="00BC02B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  <w:t>C: 99  GB</w:t>
            </w:r>
          </w:p>
          <w:p w14:paraId="29BD1AA1" w14:textId="1B93466B" w:rsidR="00EA2FBB" w:rsidRPr="00EA2FBB" w:rsidRDefault="00EA2FBB" w:rsidP="00BC02B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  <w:t>D: 197 GB</w:t>
            </w:r>
          </w:p>
          <w:p w14:paraId="56B35147" w14:textId="7C014086" w:rsidR="00EA2FBB" w:rsidRPr="00EA2FBB" w:rsidRDefault="00EA2FBB" w:rsidP="00BC02B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  <w:t>J: 39  GB</w:t>
            </w:r>
          </w:p>
          <w:p w14:paraId="4D3DB6DE" w14:textId="571543B9" w:rsidR="00EA2FBB" w:rsidRPr="00EA2FBB" w:rsidRDefault="00EA2FBB" w:rsidP="00BC02B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highlight w:val="yellow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  <w:t>K: 237 GB</w:t>
            </w:r>
          </w:p>
        </w:tc>
      </w:tr>
      <w:tr w:rsidR="00EA2FBB" w:rsidRPr="0036200A" w14:paraId="7FC9EAEB" w14:textId="77777777" w:rsidTr="00EA2FBB">
        <w:trPr>
          <w:trHeight w:val="1663"/>
        </w:trPr>
        <w:tc>
          <w:tcPr>
            <w:tcW w:w="160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4D27A4D" w14:textId="0DAD86F2" w:rsidR="00EA2FBB" w:rsidRPr="00EA2FBB" w:rsidRDefault="00EA2FBB" w:rsidP="00DF697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 w:themeColor="text1"/>
                <w:sz w:val="16"/>
                <w:szCs w:val="16"/>
              </w:rPr>
              <w:t>ntadvsqluv5</w:t>
            </w:r>
            <w:r w:rsidRPr="00EA2FBB"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9AAC5FF" w14:textId="551EA41D" w:rsidR="00EA2FBB" w:rsidRPr="00EA2FBB" w:rsidRDefault="00EA2FBB" w:rsidP="00DF697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  <w:t>172.29.19.155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77AA24E" w14:textId="138AE134" w:rsidR="00EA2FBB" w:rsidRPr="00EA2FBB" w:rsidRDefault="00EA2FBB" w:rsidP="00DF697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  <w:t>AB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6B13592" w14:textId="51EE343F" w:rsidR="00EA2FBB" w:rsidRPr="00EA2FBB" w:rsidRDefault="00EA2FBB" w:rsidP="00DF697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 w:themeColor="text1"/>
                <w:sz w:val="16"/>
                <w:szCs w:val="16"/>
              </w:rPr>
              <w:t>WIN2012R2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760F475" w14:textId="77777777" w:rsidR="00EA2FBB" w:rsidRPr="00EA2FBB" w:rsidRDefault="00EA2FBB" w:rsidP="00DF697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D8F2537" w14:textId="3A57431B" w:rsidR="00EA2FBB" w:rsidRPr="00EA2FBB" w:rsidRDefault="00EA2FBB" w:rsidP="00DF697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EA2FBB">
              <w:rPr>
                <w:rFonts w:ascii="Arial" w:hAnsi="Arial" w:cs="Arial"/>
                <w:color w:val="000000" w:themeColor="text1"/>
                <w:sz w:val="16"/>
                <w:szCs w:val="16"/>
              </w:rPr>
              <w:t>DB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14:paraId="2A8694C2" w14:textId="77777777" w:rsidR="00EA2FBB" w:rsidRPr="00EA2FBB" w:rsidRDefault="00EA2FBB" w:rsidP="00EA2FB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  <w:t>C: 99  GB</w:t>
            </w:r>
          </w:p>
          <w:p w14:paraId="0805B2DE" w14:textId="77777777" w:rsidR="00EA2FBB" w:rsidRPr="00EA2FBB" w:rsidRDefault="00EA2FBB" w:rsidP="00EA2FB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  <w:t>D: 197 GB</w:t>
            </w:r>
          </w:p>
          <w:p w14:paraId="5DABA0B3" w14:textId="77777777" w:rsidR="00EA2FBB" w:rsidRPr="00EA2FBB" w:rsidRDefault="00EA2FBB" w:rsidP="00EA2FB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  <w:t>J: 39  GB</w:t>
            </w:r>
          </w:p>
          <w:p w14:paraId="47937A5C" w14:textId="1C40D9C2" w:rsidR="00EA2FBB" w:rsidRPr="00EA2FBB" w:rsidRDefault="00EA2FBB" w:rsidP="00EA2FB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highlight w:val="yellow"/>
                <w:lang w:val="en-US"/>
              </w:rPr>
            </w:pPr>
            <w:r w:rsidRPr="00EA2FBB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n-US"/>
              </w:rPr>
              <w:t>K: 237 GB</w:t>
            </w:r>
          </w:p>
        </w:tc>
      </w:tr>
    </w:tbl>
    <w:p w14:paraId="69B2C6C9" w14:textId="77777777" w:rsidR="00DF697F" w:rsidRDefault="00DF697F" w:rsidP="00FA148B">
      <w:pPr>
        <w:spacing w:before="160" w:after="160"/>
        <w:rPr>
          <w:rFonts w:ascii="Arial" w:hAnsi="Arial" w:cs="Arial"/>
          <w:b/>
          <w:sz w:val="20"/>
          <w:szCs w:val="20"/>
          <w:lang w:val="en-US"/>
        </w:rPr>
      </w:pPr>
    </w:p>
    <w:p w14:paraId="33298650" w14:textId="799524D4" w:rsidR="00226FAC" w:rsidRPr="0036200A" w:rsidRDefault="004552C3" w:rsidP="00FA148B">
      <w:pPr>
        <w:spacing w:before="160" w:after="160"/>
        <w:rPr>
          <w:rFonts w:ascii="Arial" w:hAnsi="Arial" w:cs="Arial"/>
          <w:b/>
          <w:sz w:val="20"/>
          <w:szCs w:val="20"/>
          <w:lang w:val="en-US"/>
        </w:rPr>
      </w:pPr>
      <w:r w:rsidRPr="0036200A">
        <w:rPr>
          <w:rFonts w:ascii="Arial" w:hAnsi="Arial" w:cs="Arial"/>
          <w:b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5C1CF1" wp14:editId="02CEB5AD">
                <wp:simplePos x="0" y="0"/>
                <wp:positionH relativeFrom="margin">
                  <wp:posOffset>4047641</wp:posOffset>
                </wp:positionH>
                <wp:positionV relativeFrom="paragraph">
                  <wp:posOffset>3526</wp:posOffset>
                </wp:positionV>
                <wp:extent cx="1960245" cy="212725"/>
                <wp:effectExtent l="0" t="0" r="20955" b="158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24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CEF51" w14:textId="5DECC103" w:rsidR="0058118D" w:rsidRPr="0036200A" w:rsidRDefault="0058118D" w:rsidP="0036200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6200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CRQ Ref: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CRQ000000334507</w:t>
                            </w:r>
                          </w:p>
                          <w:p w14:paraId="5E54752A" w14:textId="120AEF59" w:rsidR="0058118D" w:rsidRPr="00032974" w:rsidRDefault="0058118D" w:rsidP="004D43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18288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C1CF1" id="Text Box 56" o:spid="_x0000_s1027" type="#_x0000_t202" style="position:absolute;margin-left:318.7pt;margin-top:.3pt;width:154.35pt;height:16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" fillcolor="white [3201]" strokeweight=".5pt">
                <v:textbox inset="1.44pt,1.44pt,1.44pt,1.44pt">
                  <w:txbxContent>
                    <w:p w14:paraId="488CEF51" w14:textId="5DECC103" w:rsidR="0058118D" w:rsidRPr="0036200A" w:rsidRDefault="0058118D" w:rsidP="0036200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6200A">
                        <w:rPr>
                          <w:sz w:val="18"/>
                          <w:szCs w:val="18"/>
                          <w:lang w:val="en-US"/>
                        </w:rPr>
                        <w:t xml:space="preserve">CRQ Ref: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CRQ000000334507</w:t>
                      </w:r>
                    </w:p>
                    <w:p w14:paraId="5E54752A" w14:textId="120AEF59" w:rsidR="0058118D" w:rsidRPr="00032974" w:rsidRDefault="0058118D" w:rsidP="004D43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417BC" w:rsidRPr="0036200A">
        <w:rPr>
          <w:rFonts w:ascii="Arial" w:hAnsi="Arial" w:cs="Arial"/>
          <w:b/>
          <w:sz w:val="20"/>
          <w:szCs w:val="20"/>
          <w:lang w:val="en-US"/>
        </w:rPr>
        <w:t>Database</w:t>
      </w:r>
      <w:r w:rsidR="005F0518" w:rsidRPr="0036200A">
        <w:rPr>
          <w:rFonts w:ascii="Arial" w:hAnsi="Arial" w:cs="Arial"/>
          <w:b/>
          <w:sz w:val="20"/>
          <w:szCs w:val="20"/>
          <w:lang w:val="en-US"/>
        </w:rPr>
        <w:t xml:space="preserve"> to Build:</w:t>
      </w:r>
    </w:p>
    <w:tbl>
      <w:tblPr>
        <w:tblStyle w:val="TableGrid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1"/>
        <w:gridCol w:w="1510"/>
        <w:gridCol w:w="1487"/>
        <w:gridCol w:w="1589"/>
        <w:gridCol w:w="1382"/>
        <w:gridCol w:w="875"/>
        <w:gridCol w:w="1888"/>
      </w:tblGrid>
      <w:tr w:rsidR="008D2D8D" w:rsidRPr="0036200A" w14:paraId="33298657" w14:textId="77777777" w:rsidTr="008D2D8D">
        <w:trPr>
          <w:trHeight w:val="150"/>
        </w:trPr>
        <w:tc>
          <w:tcPr>
            <w:tcW w:w="560" w:type="pct"/>
            <w:shd w:val="clear" w:color="auto" w:fill="DFDFDF"/>
          </w:tcPr>
          <w:p w14:paraId="33298651" w14:textId="4D0FB4EE" w:rsidR="008D2D8D" w:rsidRPr="0036200A" w:rsidRDefault="008D2D8D" w:rsidP="003572E1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36200A">
              <w:rPr>
                <w:rFonts w:ascii="Arial" w:hAnsi="Arial" w:cs="Arial"/>
                <w:b/>
                <w:sz w:val="14"/>
                <w:szCs w:val="20"/>
              </w:rPr>
              <w:t>DB Instance</w:t>
            </w:r>
          </w:p>
        </w:tc>
        <w:tc>
          <w:tcPr>
            <w:tcW w:w="768" w:type="pct"/>
            <w:shd w:val="clear" w:color="auto" w:fill="DFDFDF"/>
          </w:tcPr>
          <w:p w14:paraId="33298653" w14:textId="45442706" w:rsidR="008D2D8D" w:rsidRPr="0036200A" w:rsidRDefault="008D2D8D" w:rsidP="003572E1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36200A">
              <w:rPr>
                <w:rFonts w:ascii="Arial" w:hAnsi="Arial" w:cs="Arial"/>
                <w:b/>
                <w:sz w:val="14"/>
                <w:szCs w:val="20"/>
              </w:rPr>
              <w:t>DB Version</w:t>
            </w:r>
            <w:r w:rsidR="001B2B82">
              <w:rPr>
                <w:rFonts w:ascii="Arial" w:hAnsi="Arial" w:cs="Arial"/>
                <w:b/>
                <w:sz w:val="14"/>
                <w:szCs w:val="20"/>
              </w:rPr>
              <w:t>/Edition</w:t>
            </w:r>
          </w:p>
        </w:tc>
        <w:tc>
          <w:tcPr>
            <w:tcW w:w="756" w:type="pct"/>
            <w:shd w:val="clear" w:color="auto" w:fill="DFDFDF"/>
          </w:tcPr>
          <w:p w14:paraId="302B9415" w14:textId="67E28C78" w:rsidR="008D2D8D" w:rsidRPr="0036200A" w:rsidRDefault="008D2D8D" w:rsidP="003572E1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>
              <w:rPr>
                <w:rFonts w:ascii="Arial" w:hAnsi="Arial" w:cs="Arial"/>
                <w:b/>
                <w:sz w:val="14"/>
                <w:szCs w:val="20"/>
              </w:rPr>
              <w:t>Primary DB Hostname</w:t>
            </w:r>
          </w:p>
        </w:tc>
        <w:tc>
          <w:tcPr>
            <w:tcW w:w="808" w:type="pct"/>
            <w:shd w:val="clear" w:color="auto" w:fill="DFDFDF"/>
          </w:tcPr>
          <w:p w14:paraId="7A84477E" w14:textId="17BD889A" w:rsidR="008D2D8D" w:rsidRPr="0036200A" w:rsidRDefault="008D2D8D" w:rsidP="003572E1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>
              <w:rPr>
                <w:rFonts w:ascii="Arial" w:hAnsi="Arial" w:cs="Arial"/>
                <w:b/>
                <w:sz w:val="14"/>
                <w:szCs w:val="20"/>
              </w:rPr>
              <w:t>Data Guard Hostname</w:t>
            </w:r>
          </w:p>
          <w:p w14:paraId="58C32F8C" w14:textId="48272A89" w:rsidR="008D2D8D" w:rsidRPr="0036200A" w:rsidRDefault="008D2D8D" w:rsidP="003572E1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36200A">
              <w:rPr>
                <w:rFonts w:ascii="Arial" w:eastAsiaTheme="minorEastAsia" w:hAnsi="Arial" w:cs="Arial"/>
                <w:sz w:val="14"/>
                <w:szCs w:val="28"/>
                <w:lang w:val="en-SG"/>
              </w:rPr>
              <w:t>Oracle DB Only</w:t>
            </w:r>
          </w:p>
        </w:tc>
        <w:tc>
          <w:tcPr>
            <w:tcW w:w="703" w:type="pct"/>
            <w:shd w:val="clear" w:color="auto" w:fill="DFDFDF"/>
          </w:tcPr>
          <w:p w14:paraId="25669D88" w14:textId="77777777" w:rsidR="008D2D8D" w:rsidRPr="0036200A" w:rsidRDefault="008D2D8D" w:rsidP="003572E1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36200A">
              <w:rPr>
                <w:rFonts w:ascii="Arial" w:hAnsi="Arial" w:cs="Arial"/>
                <w:b/>
                <w:sz w:val="14"/>
                <w:szCs w:val="20"/>
              </w:rPr>
              <w:t>AG Listener Name</w:t>
            </w:r>
          </w:p>
          <w:p w14:paraId="33298655" w14:textId="1818B60D" w:rsidR="008D2D8D" w:rsidRPr="0036200A" w:rsidRDefault="008D2D8D" w:rsidP="003572E1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36200A">
              <w:rPr>
                <w:rFonts w:ascii="Arial" w:eastAsiaTheme="minorEastAsia" w:hAnsi="Arial" w:cs="Arial"/>
                <w:sz w:val="14"/>
                <w:szCs w:val="28"/>
                <w:lang w:val="en-SG"/>
              </w:rPr>
              <w:t>MSSQL Only</w:t>
            </w:r>
          </w:p>
        </w:tc>
        <w:tc>
          <w:tcPr>
            <w:tcW w:w="445" w:type="pct"/>
            <w:shd w:val="clear" w:color="auto" w:fill="DFDFDF"/>
          </w:tcPr>
          <w:p w14:paraId="6768CD92" w14:textId="2B33253D" w:rsidR="008D2D8D" w:rsidRPr="0036200A" w:rsidRDefault="008D2D8D" w:rsidP="003572E1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>
              <w:rPr>
                <w:rFonts w:ascii="Arial" w:hAnsi="Arial" w:cs="Arial"/>
                <w:b/>
                <w:sz w:val="14"/>
                <w:szCs w:val="20"/>
              </w:rPr>
              <w:t>Port #</w:t>
            </w:r>
          </w:p>
        </w:tc>
        <w:tc>
          <w:tcPr>
            <w:tcW w:w="960" w:type="pct"/>
            <w:tcBorders>
              <w:bottom w:val="single" w:sz="4" w:space="0" w:color="BFBFBF"/>
            </w:tcBorders>
            <w:shd w:val="clear" w:color="auto" w:fill="DFDFDF"/>
          </w:tcPr>
          <w:p w14:paraId="33298656" w14:textId="47857F13" w:rsidR="008D2D8D" w:rsidRPr="0036200A" w:rsidRDefault="008D2D8D" w:rsidP="003572E1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36200A">
              <w:rPr>
                <w:rFonts w:ascii="Arial" w:hAnsi="Arial" w:cs="Arial"/>
                <w:b/>
                <w:sz w:val="14"/>
                <w:szCs w:val="20"/>
              </w:rPr>
              <w:t>Remarks</w:t>
            </w:r>
          </w:p>
        </w:tc>
      </w:tr>
      <w:tr w:rsidR="00F312CD" w:rsidRPr="0036200A" w14:paraId="00F3F367" w14:textId="77777777" w:rsidTr="008D2D8D">
        <w:trPr>
          <w:trHeight w:val="223"/>
        </w:trPr>
        <w:tc>
          <w:tcPr>
            <w:tcW w:w="560" w:type="pct"/>
            <w:vAlign w:val="center"/>
          </w:tcPr>
          <w:p w14:paraId="1AA38FE4" w14:textId="77777777" w:rsidR="00F312CD" w:rsidRPr="00A90B4B" w:rsidRDefault="00F312CD" w:rsidP="00F312C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0B4B">
              <w:rPr>
                <w:rFonts w:ascii="Arial" w:hAnsi="Arial" w:cs="Arial"/>
                <w:color w:val="000000"/>
                <w:sz w:val="18"/>
                <w:szCs w:val="18"/>
              </w:rPr>
              <w:t>DAPPU</w:t>
            </w:r>
          </w:p>
          <w:p w14:paraId="0FD3E1A4" w14:textId="77777777" w:rsidR="00F312CD" w:rsidRPr="00A90B4B" w:rsidRDefault="00F312CD" w:rsidP="00F312C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0B4B">
              <w:rPr>
                <w:rFonts w:ascii="Arial" w:hAnsi="Arial" w:cs="Arial"/>
                <w:color w:val="000000"/>
                <w:sz w:val="18"/>
                <w:szCs w:val="18"/>
              </w:rPr>
              <w:t>DAUDU</w:t>
            </w:r>
          </w:p>
          <w:p w14:paraId="4E8412D0" w14:textId="77777777" w:rsidR="00F312CD" w:rsidRPr="00A90B4B" w:rsidRDefault="00F312CD" w:rsidP="00F312C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0B4B">
              <w:rPr>
                <w:rFonts w:ascii="Arial" w:hAnsi="Arial" w:cs="Arial"/>
                <w:color w:val="000000"/>
                <w:sz w:val="18"/>
                <w:szCs w:val="18"/>
              </w:rPr>
              <w:t>DBATU</w:t>
            </w:r>
          </w:p>
          <w:p w14:paraId="3BD2A548" w14:textId="77777777" w:rsidR="00F312CD" w:rsidRPr="00A90B4B" w:rsidRDefault="00F312CD" w:rsidP="00F312C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0B4B">
              <w:rPr>
                <w:rFonts w:ascii="Arial" w:hAnsi="Arial" w:cs="Arial"/>
                <w:color w:val="000000"/>
                <w:sz w:val="18"/>
                <w:szCs w:val="18"/>
              </w:rPr>
              <w:t>DMERU</w:t>
            </w:r>
          </w:p>
          <w:p w14:paraId="1B1B8E54" w14:textId="77777777" w:rsidR="00F312CD" w:rsidRPr="00A90B4B" w:rsidRDefault="00F312CD" w:rsidP="00F312C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0B4B">
              <w:rPr>
                <w:rFonts w:ascii="Arial" w:hAnsi="Arial" w:cs="Arial"/>
                <w:color w:val="000000"/>
                <w:sz w:val="18"/>
                <w:szCs w:val="18"/>
              </w:rPr>
              <w:t>DUSE1U</w:t>
            </w:r>
          </w:p>
          <w:p w14:paraId="0B2FF7D2" w14:textId="77777777" w:rsidR="00F312CD" w:rsidRPr="00A90B4B" w:rsidRDefault="00F312CD" w:rsidP="00F312C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0B4B">
              <w:rPr>
                <w:rFonts w:ascii="Arial" w:hAnsi="Arial" w:cs="Arial"/>
                <w:color w:val="000000"/>
                <w:sz w:val="18"/>
                <w:szCs w:val="18"/>
              </w:rPr>
              <w:t>DUSE2U</w:t>
            </w:r>
          </w:p>
          <w:p w14:paraId="6131A55E" w14:textId="77777777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pct"/>
            <w:shd w:val="clear" w:color="auto" w:fill="FFFFFF" w:themeFill="background1"/>
            <w:vAlign w:val="center"/>
          </w:tcPr>
          <w:p w14:paraId="48A1F1B2" w14:textId="4A42FBD2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</w:rPr>
            </w:pPr>
            <w:r w:rsidRPr="00A90B4B">
              <w:rPr>
                <w:rFonts w:ascii="Arial" w:hAnsi="Arial" w:cs="Arial"/>
                <w:sz w:val="18"/>
                <w:szCs w:val="18"/>
              </w:rPr>
              <w:t>SQL Server 2016 Enterprise</w:t>
            </w:r>
          </w:p>
        </w:tc>
        <w:tc>
          <w:tcPr>
            <w:tcW w:w="756" w:type="pct"/>
            <w:shd w:val="clear" w:color="auto" w:fill="FFFFFF" w:themeFill="background1"/>
          </w:tcPr>
          <w:p w14:paraId="07C21EBF" w14:textId="291293AD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</w:rPr>
            </w:pPr>
            <w:r w:rsidRPr="00A90B4B">
              <w:rPr>
                <w:rFonts w:ascii="Arial" w:hAnsi="Arial" w:cs="Arial"/>
                <w:color w:val="000000"/>
                <w:sz w:val="18"/>
                <w:szCs w:val="18"/>
              </w:rPr>
              <w:t>ntadvsqluv51</w:t>
            </w:r>
          </w:p>
        </w:tc>
        <w:tc>
          <w:tcPr>
            <w:tcW w:w="808" w:type="pct"/>
            <w:shd w:val="clear" w:color="auto" w:fill="FFFFFF" w:themeFill="background1"/>
          </w:tcPr>
          <w:p w14:paraId="3D223A23" w14:textId="77777777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pct"/>
            <w:shd w:val="clear" w:color="auto" w:fill="FFFFFF" w:themeFill="background1"/>
            <w:vAlign w:val="center"/>
          </w:tcPr>
          <w:p w14:paraId="651D25C2" w14:textId="1ABE7BA9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62E22">
              <w:rPr>
                <w:rFonts w:ascii="Arial Narrow" w:eastAsiaTheme="minorEastAsia" w:hAnsi="Arial Narrow" w:cstheme="minorBidi"/>
                <w:color w:val="000000"/>
                <w:sz w:val="20"/>
                <w:szCs w:val="20"/>
                <w:lang w:val="en-SG"/>
              </w:rPr>
              <w:t xml:space="preserve">ntadvsqluvl52 </w:t>
            </w:r>
          </w:p>
        </w:tc>
        <w:tc>
          <w:tcPr>
            <w:tcW w:w="445" w:type="pct"/>
          </w:tcPr>
          <w:p w14:paraId="2A3E6389" w14:textId="2B9CF8CD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1433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367D535D" w14:textId="38AE1162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12CD" w:rsidRPr="0036200A" w14:paraId="542AD964" w14:textId="77777777" w:rsidTr="008D2D8D">
        <w:trPr>
          <w:trHeight w:val="223"/>
        </w:trPr>
        <w:tc>
          <w:tcPr>
            <w:tcW w:w="560" w:type="pct"/>
            <w:vAlign w:val="center"/>
          </w:tcPr>
          <w:p w14:paraId="06C37A8A" w14:textId="77777777" w:rsidR="00F312CD" w:rsidRPr="00A90B4B" w:rsidRDefault="00F312CD" w:rsidP="00F312C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0B4B">
              <w:rPr>
                <w:rFonts w:ascii="Arial" w:hAnsi="Arial" w:cs="Arial"/>
                <w:color w:val="000000"/>
                <w:sz w:val="18"/>
                <w:szCs w:val="18"/>
              </w:rPr>
              <w:t>DAPPU</w:t>
            </w:r>
          </w:p>
          <w:p w14:paraId="1440AC0B" w14:textId="77777777" w:rsidR="00F312CD" w:rsidRPr="00A90B4B" w:rsidRDefault="00F312CD" w:rsidP="00F312C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0B4B">
              <w:rPr>
                <w:rFonts w:ascii="Arial" w:hAnsi="Arial" w:cs="Arial"/>
                <w:color w:val="000000"/>
                <w:sz w:val="18"/>
                <w:szCs w:val="18"/>
              </w:rPr>
              <w:t>DAUDU</w:t>
            </w:r>
          </w:p>
          <w:p w14:paraId="1014E669" w14:textId="77777777" w:rsidR="00F312CD" w:rsidRPr="00A90B4B" w:rsidRDefault="00F312CD" w:rsidP="00F312C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0B4B">
              <w:rPr>
                <w:rFonts w:ascii="Arial" w:hAnsi="Arial" w:cs="Arial"/>
                <w:color w:val="000000"/>
                <w:sz w:val="18"/>
                <w:szCs w:val="18"/>
              </w:rPr>
              <w:t>DBATU</w:t>
            </w:r>
          </w:p>
          <w:p w14:paraId="0CD7F768" w14:textId="77777777" w:rsidR="00F312CD" w:rsidRPr="00A90B4B" w:rsidRDefault="00F312CD" w:rsidP="00F312C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0B4B">
              <w:rPr>
                <w:rFonts w:ascii="Arial" w:hAnsi="Arial" w:cs="Arial"/>
                <w:color w:val="000000"/>
                <w:sz w:val="18"/>
                <w:szCs w:val="18"/>
              </w:rPr>
              <w:t>DMERU</w:t>
            </w:r>
          </w:p>
          <w:p w14:paraId="543AF92B" w14:textId="77777777" w:rsidR="00F312CD" w:rsidRPr="00A90B4B" w:rsidRDefault="00F312CD" w:rsidP="00F312C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0B4B">
              <w:rPr>
                <w:rFonts w:ascii="Arial" w:hAnsi="Arial" w:cs="Arial"/>
                <w:color w:val="000000"/>
                <w:sz w:val="18"/>
                <w:szCs w:val="18"/>
              </w:rPr>
              <w:t>DUSE1U</w:t>
            </w:r>
          </w:p>
          <w:p w14:paraId="29CD5703" w14:textId="7575BCC9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</w:rPr>
            </w:pPr>
            <w:r w:rsidRPr="00A90B4B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DUSE2U</w:t>
            </w:r>
          </w:p>
        </w:tc>
        <w:tc>
          <w:tcPr>
            <w:tcW w:w="768" w:type="pct"/>
            <w:shd w:val="clear" w:color="auto" w:fill="FFFFFF" w:themeFill="background1"/>
            <w:vAlign w:val="center"/>
          </w:tcPr>
          <w:p w14:paraId="458FE874" w14:textId="40D866E0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</w:rPr>
            </w:pPr>
            <w:r w:rsidRPr="00A90B4B">
              <w:rPr>
                <w:rFonts w:ascii="Arial" w:hAnsi="Arial" w:cs="Arial"/>
                <w:sz w:val="18"/>
                <w:szCs w:val="18"/>
              </w:rPr>
              <w:t>SQL Server 2016 Enterprise</w:t>
            </w:r>
          </w:p>
        </w:tc>
        <w:tc>
          <w:tcPr>
            <w:tcW w:w="756" w:type="pct"/>
            <w:shd w:val="clear" w:color="auto" w:fill="FFFFFF" w:themeFill="background1"/>
          </w:tcPr>
          <w:p w14:paraId="3CD591BB" w14:textId="48B80CB8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</w:rPr>
            </w:pPr>
            <w:r w:rsidRPr="00A90B4B">
              <w:rPr>
                <w:rFonts w:ascii="Arial" w:hAnsi="Arial" w:cs="Arial"/>
                <w:color w:val="000000"/>
                <w:sz w:val="18"/>
                <w:szCs w:val="18"/>
              </w:rPr>
              <w:t>ntadvsqluv53</w:t>
            </w:r>
          </w:p>
        </w:tc>
        <w:tc>
          <w:tcPr>
            <w:tcW w:w="808" w:type="pct"/>
            <w:shd w:val="clear" w:color="auto" w:fill="FFFFFF" w:themeFill="background1"/>
          </w:tcPr>
          <w:p w14:paraId="68447E29" w14:textId="77777777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pct"/>
            <w:shd w:val="clear" w:color="auto" w:fill="FFFFFF" w:themeFill="background1"/>
            <w:vAlign w:val="center"/>
          </w:tcPr>
          <w:p w14:paraId="26A8D2D2" w14:textId="189AD21F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62E22">
              <w:rPr>
                <w:rFonts w:ascii="Arial Narrow" w:eastAsiaTheme="minorEastAsia" w:hAnsi="Arial Narrow" w:cstheme="minorBidi"/>
                <w:color w:val="000000"/>
                <w:sz w:val="20"/>
                <w:szCs w:val="20"/>
                <w:lang w:val="en-SG"/>
              </w:rPr>
              <w:t xml:space="preserve">ntadvsqluvl52 </w:t>
            </w:r>
          </w:p>
        </w:tc>
        <w:tc>
          <w:tcPr>
            <w:tcW w:w="445" w:type="pct"/>
          </w:tcPr>
          <w:p w14:paraId="35AC99A8" w14:textId="40EB3CCB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1433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398F93EE" w14:textId="08DDA416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12CD" w:rsidRPr="0036200A" w14:paraId="7755104C" w14:textId="77777777" w:rsidTr="008D2D8D">
        <w:trPr>
          <w:trHeight w:val="223"/>
        </w:trPr>
        <w:tc>
          <w:tcPr>
            <w:tcW w:w="560" w:type="pct"/>
            <w:vAlign w:val="center"/>
          </w:tcPr>
          <w:p w14:paraId="48EF82F4" w14:textId="77777777" w:rsidR="00F312CD" w:rsidRPr="00A90B4B" w:rsidRDefault="00F312CD" w:rsidP="00F312C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0B4B">
              <w:rPr>
                <w:rFonts w:ascii="Arial" w:hAnsi="Arial" w:cs="Arial"/>
                <w:color w:val="000000"/>
                <w:sz w:val="18"/>
                <w:szCs w:val="18"/>
              </w:rPr>
              <w:t>DUSE3U</w:t>
            </w:r>
          </w:p>
          <w:p w14:paraId="61E6F2FB" w14:textId="277FB3D7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</w:rPr>
            </w:pPr>
            <w:r w:rsidRPr="00A90B4B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    </w:t>
            </w:r>
            <w:r w:rsidRPr="00A90B4B">
              <w:rPr>
                <w:rFonts w:ascii="Arial" w:hAnsi="Arial" w:cs="Arial"/>
                <w:color w:val="000000"/>
                <w:sz w:val="18"/>
                <w:szCs w:val="18"/>
              </w:rPr>
              <w:t>DUSE4U</w:t>
            </w:r>
          </w:p>
        </w:tc>
        <w:tc>
          <w:tcPr>
            <w:tcW w:w="768" w:type="pct"/>
            <w:shd w:val="clear" w:color="auto" w:fill="FFFFFF" w:themeFill="background1"/>
            <w:vAlign w:val="center"/>
          </w:tcPr>
          <w:p w14:paraId="74048369" w14:textId="692319D7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</w:rPr>
            </w:pPr>
            <w:r w:rsidRPr="00A90B4B">
              <w:rPr>
                <w:rFonts w:ascii="Arial" w:hAnsi="Arial" w:cs="Arial"/>
                <w:sz w:val="18"/>
                <w:szCs w:val="18"/>
              </w:rPr>
              <w:t>SQL Server 2016 Enterprise</w:t>
            </w:r>
          </w:p>
        </w:tc>
        <w:tc>
          <w:tcPr>
            <w:tcW w:w="756" w:type="pct"/>
            <w:shd w:val="clear" w:color="auto" w:fill="FFFFFF" w:themeFill="background1"/>
          </w:tcPr>
          <w:p w14:paraId="6C32597D" w14:textId="57CCC383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</w:rPr>
            </w:pPr>
            <w:r w:rsidRPr="00A90B4B">
              <w:rPr>
                <w:rFonts w:ascii="Arial" w:hAnsi="Arial" w:cs="Arial"/>
                <w:color w:val="000000"/>
                <w:sz w:val="18"/>
                <w:szCs w:val="18"/>
              </w:rPr>
              <w:t>ntadvsqluv54</w:t>
            </w:r>
          </w:p>
        </w:tc>
        <w:tc>
          <w:tcPr>
            <w:tcW w:w="808" w:type="pct"/>
            <w:shd w:val="clear" w:color="auto" w:fill="FFFFFF" w:themeFill="background1"/>
          </w:tcPr>
          <w:p w14:paraId="62A00479" w14:textId="77777777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pct"/>
            <w:shd w:val="clear" w:color="auto" w:fill="FFFFFF" w:themeFill="background1"/>
            <w:vAlign w:val="center"/>
          </w:tcPr>
          <w:p w14:paraId="2FD87DBC" w14:textId="067BACEE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 Narrow" w:eastAsiaTheme="minorEastAsia" w:hAnsi="Arial Narrow" w:cstheme="minorBidi"/>
                <w:color w:val="000000"/>
                <w:sz w:val="20"/>
                <w:szCs w:val="20"/>
                <w:lang w:val="en-SG"/>
              </w:rPr>
              <w:t>ntadvsqluvl55</w:t>
            </w:r>
            <w:r w:rsidRPr="00162E22">
              <w:rPr>
                <w:rFonts w:ascii="Arial Narrow" w:eastAsiaTheme="minorEastAsia" w:hAnsi="Arial Narrow" w:cstheme="minorBidi"/>
                <w:color w:val="000000"/>
                <w:sz w:val="20"/>
                <w:szCs w:val="20"/>
                <w:lang w:val="en-SG"/>
              </w:rPr>
              <w:t xml:space="preserve"> </w:t>
            </w:r>
          </w:p>
        </w:tc>
        <w:tc>
          <w:tcPr>
            <w:tcW w:w="445" w:type="pct"/>
          </w:tcPr>
          <w:p w14:paraId="1F5C5EBB" w14:textId="1E7AD921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1433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35AADFB6" w14:textId="39EC9E68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12CD" w:rsidRPr="0036200A" w14:paraId="6AFD94DF" w14:textId="77777777" w:rsidTr="008D2D8D">
        <w:trPr>
          <w:trHeight w:val="223"/>
        </w:trPr>
        <w:tc>
          <w:tcPr>
            <w:tcW w:w="560" w:type="pct"/>
            <w:vAlign w:val="center"/>
          </w:tcPr>
          <w:p w14:paraId="02A34C0A" w14:textId="77777777" w:rsidR="00F312CD" w:rsidRPr="00A90B4B" w:rsidRDefault="00F312CD" w:rsidP="00F312C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0B4B">
              <w:rPr>
                <w:rFonts w:ascii="Arial" w:hAnsi="Arial" w:cs="Arial"/>
                <w:color w:val="000000"/>
                <w:sz w:val="18"/>
                <w:szCs w:val="18"/>
              </w:rPr>
              <w:t>DUSE3U</w:t>
            </w:r>
          </w:p>
          <w:p w14:paraId="155F22E1" w14:textId="4DA8C392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</w:rPr>
            </w:pPr>
            <w:r w:rsidRPr="00A90B4B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    </w:t>
            </w:r>
            <w:r w:rsidRPr="00A90B4B">
              <w:rPr>
                <w:rFonts w:ascii="Arial" w:hAnsi="Arial" w:cs="Arial"/>
                <w:color w:val="000000"/>
                <w:sz w:val="18"/>
                <w:szCs w:val="18"/>
              </w:rPr>
              <w:t>DUSE4U</w:t>
            </w:r>
          </w:p>
        </w:tc>
        <w:tc>
          <w:tcPr>
            <w:tcW w:w="768" w:type="pct"/>
            <w:shd w:val="clear" w:color="auto" w:fill="FFFFFF" w:themeFill="background1"/>
            <w:vAlign w:val="center"/>
          </w:tcPr>
          <w:p w14:paraId="7DC9E189" w14:textId="5E638AC3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</w:rPr>
            </w:pPr>
            <w:r w:rsidRPr="00A90B4B">
              <w:rPr>
                <w:rFonts w:ascii="Arial" w:hAnsi="Arial" w:cs="Arial"/>
                <w:sz w:val="18"/>
                <w:szCs w:val="18"/>
              </w:rPr>
              <w:t>SQL Server 2016 Enterprise</w:t>
            </w:r>
          </w:p>
        </w:tc>
        <w:tc>
          <w:tcPr>
            <w:tcW w:w="756" w:type="pct"/>
            <w:shd w:val="clear" w:color="auto" w:fill="FFFFFF" w:themeFill="background1"/>
          </w:tcPr>
          <w:p w14:paraId="44DE2FC4" w14:textId="65755C2B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</w:rPr>
            </w:pPr>
            <w:r w:rsidRPr="00A90B4B">
              <w:rPr>
                <w:rFonts w:ascii="Arial" w:hAnsi="Arial" w:cs="Arial"/>
                <w:color w:val="000000"/>
                <w:sz w:val="18"/>
                <w:szCs w:val="18"/>
              </w:rPr>
              <w:t>ntadvsqluv5</w:t>
            </w:r>
            <w:r w:rsidRPr="00A90B4B">
              <w:rPr>
                <w:rFonts w:ascii="Arial" w:hAnsi="Arial" w:cs="Arial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808" w:type="pct"/>
            <w:shd w:val="clear" w:color="auto" w:fill="FFFFFF" w:themeFill="background1"/>
          </w:tcPr>
          <w:p w14:paraId="1ADB5ABB" w14:textId="77777777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pct"/>
            <w:shd w:val="clear" w:color="auto" w:fill="FFFFFF" w:themeFill="background1"/>
            <w:vAlign w:val="center"/>
          </w:tcPr>
          <w:p w14:paraId="6C347A51" w14:textId="51A5ECBE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 Narrow" w:eastAsiaTheme="minorEastAsia" w:hAnsi="Arial Narrow" w:cstheme="minorBidi"/>
                <w:color w:val="000000"/>
                <w:sz w:val="20"/>
                <w:szCs w:val="20"/>
                <w:lang w:val="en-SG"/>
              </w:rPr>
              <w:t>ntadvsqluvl55</w:t>
            </w:r>
          </w:p>
        </w:tc>
        <w:tc>
          <w:tcPr>
            <w:tcW w:w="445" w:type="pct"/>
          </w:tcPr>
          <w:p w14:paraId="34457315" w14:textId="3269942F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1433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675CB7A1" w14:textId="4585E162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12CD" w:rsidRPr="0036200A" w14:paraId="3329865D" w14:textId="77777777" w:rsidTr="008D2D8D">
        <w:trPr>
          <w:trHeight w:val="223"/>
        </w:trPr>
        <w:tc>
          <w:tcPr>
            <w:tcW w:w="560" w:type="pct"/>
            <w:vAlign w:val="center"/>
          </w:tcPr>
          <w:p w14:paraId="33298658" w14:textId="2BCF39B3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</w:rPr>
            </w:pPr>
            <w:r w:rsidRPr="00A90B4B">
              <w:rPr>
                <w:rFonts w:ascii="Arial" w:hAnsi="Arial" w:cs="Arial" w:hint="eastAsia"/>
                <w:sz w:val="18"/>
                <w:szCs w:val="18"/>
              </w:rPr>
              <w:t xml:space="preserve">       </w:t>
            </w:r>
            <w:r w:rsidRPr="00A90B4B">
              <w:rPr>
                <w:rFonts w:ascii="Arial" w:hAnsi="Arial" w:cs="Arial"/>
                <w:sz w:val="18"/>
                <w:szCs w:val="18"/>
              </w:rPr>
              <w:t>DANAU</w:t>
            </w:r>
          </w:p>
        </w:tc>
        <w:tc>
          <w:tcPr>
            <w:tcW w:w="768" w:type="pct"/>
            <w:shd w:val="clear" w:color="auto" w:fill="FFFFFF" w:themeFill="background1"/>
            <w:vAlign w:val="center"/>
          </w:tcPr>
          <w:p w14:paraId="3329865A" w14:textId="47E56038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</w:rPr>
            </w:pPr>
            <w:r w:rsidRPr="00A90B4B">
              <w:rPr>
                <w:rFonts w:ascii="Arial" w:hAnsi="Arial" w:cs="Arial"/>
                <w:sz w:val="18"/>
                <w:szCs w:val="18"/>
              </w:rPr>
              <w:t>SQL Server 2016 Enterprise</w:t>
            </w:r>
          </w:p>
        </w:tc>
        <w:tc>
          <w:tcPr>
            <w:tcW w:w="756" w:type="pct"/>
            <w:shd w:val="clear" w:color="auto" w:fill="FFFFFF" w:themeFill="background1"/>
          </w:tcPr>
          <w:p w14:paraId="3A26E58F" w14:textId="625DC6D2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</w:rPr>
            </w:pPr>
            <w:r w:rsidRPr="00A90B4B">
              <w:rPr>
                <w:rFonts w:ascii="Arial" w:hAnsi="Arial" w:cs="Arial"/>
                <w:color w:val="000000"/>
                <w:sz w:val="18"/>
                <w:szCs w:val="18"/>
              </w:rPr>
              <w:t>ntadvsqluv5</w:t>
            </w:r>
            <w:r w:rsidRPr="00A90B4B">
              <w:rPr>
                <w:rFonts w:ascii="Arial" w:hAnsi="Arial" w:cs="Arial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808" w:type="pct"/>
            <w:shd w:val="clear" w:color="auto" w:fill="FFFFFF" w:themeFill="background1"/>
          </w:tcPr>
          <w:p w14:paraId="5B54C7BC" w14:textId="2085EA50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pct"/>
            <w:shd w:val="clear" w:color="auto" w:fill="FFFFFF" w:themeFill="background1"/>
            <w:vAlign w:val="center"/>
          </w:tcPr>
          <w:p w14:paraId="3329865B" w14:textId="65781D66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 Narrow" w:eastAsiaTheme="minorEastAsia" w:hAnsi="Arial Narrow" w:cstheme="minorBidi"/>
                <w:color w:val="000000"/>
                <w:sz w:val="20"/>
                <w:szCs w:val="20"/>
                <w:lang w:val="en-SG"/>
              </w:rPr>
              <w:t>ntadvsqluvl58</w:t>
            </w:r>
          </w:p>
        </w:tc>
        <w:tc>
          <w:tcPr>
            <w:tcW w:w="445" w:type="pct"/>
          </w:tcPr>
          <w:p w14:paraId="27B88EF9" w14:textId="6E211D08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1433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3329865C" w14:textId="3C245221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12CD" w:rsidRPr="0036200A" w14:paraId="59BAD2F9" w14:textId="77777777" w:rsidTr="008D2D8D">
        <w:trPr>
          <w:trHeight w:val="238"/>
        </w:trPr>
        <w:tc>
          <w:tcPr>
            <w:tcW w:w="560" w:type="pct"/>
            <w:vAlign w:val="center"/>
          </w:tcPr>
          <w:p w14:paraId="5D9B2314" w14:textId="45A9162A" w:rsidR="00F312CD" w:rsidRPr="008D2D8D" w:rsidRDefault="00F312CD" w:rsidP="00F312CD">
            <w:pPr>
              <w:pStyle w:val="Bulleted"/>
              <w:numPr>
                <w:ilvl w:val="0"/>
                <w:numId w:val="0"/>
              </w:numPr>
            </w:pPr>
            <w:r w:rsidRPr="00A90B4B">
              <w:rPr>
                <w:rFonts w:ascii="Arial" w:hAnsi="Arial" w:cs="Arial" w:hint="eastAsia"/>
                <w:sz w:val="18"/>
                <w:szCs w:val="18"/>
              </w:rPr>
              <w:t xml:space="preserve">        </w:t>
            </w:r>
            <w:r w:rsidRPr="00A90B4B">
              <w:rPr>
                <w:rFonts w:ascii="Arial" w:hAnsi="Arial" w:cs="Arial"/>
                <w:sz w:val="18"/>
                <w:szCs w:val="18"/>
              </w:rPr>
              <w:t>DANAU</w:t>
            </w:r>
          </w:p>
        </w:tc>
        <w:tc>
          <w:tcPr>
            <w:tcW w:w="768" w:type="pct"/>
            <w:shd w:val="clear" w:color="auto" w:fill="FFFFFF" w:themeFill="background1"/>
            <w:vAlign w:val="center"/>
          </w:tcPr>
          <w:p w14:paraId="7237A4BD" w14:textId="02C43097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</w:rPr>
            </w:pPr>
            <w:r w:rsidRPr="00A90B4B">
              <w:rPr>
                <w:rFonts w:ascii="Arial" w:hAnsi="Arial" w:cs="Arial"/>
                <w:sz w:val="18"/>
                <w:szCs w:val="18"/>
              </w:rPr>
              <w:t>SQL Server 2016 Enterprise</w:t>
            </w:r>
          </w:p>
        </w:tc>
        <w:tc>
          <w:tcPr>
            <w:tcW w:w="756" w:type="pct"/>
            <w:shd w:val="clear" w:color="auto" w:fill="FFFFFF" w:themeFill="background1"/>
          </w:tcPr>
          <w:p w14:paraId="481FAAEB" w14:textId="42A14107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</w:rPr>
            </w:pPr>
            <w:r w:rsidRPr="00A90B4B">
              <w:rPr>
                <w:rFonts w:ascii="Arial" w:hAnsi="Arial" w:cs="Arial"/>
                <w:color w:val="000000"/>
                <w:sz w:val="18"/>
                <w:szCs w:val="18"/>
              </w:rPr>
              <w:t>ntadvsqluv5</w:t>
            </w:r>
            <w:r w:rsidRPr="00A90B4B">
              <w:rPr>
                <w:rFonts w:ascii="Arial" w:hAnsi="Arial" w:cs="Arial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808" w:type="pct"/>
            <w:shd w:val="clear" w:color="auto" w:fill="FFFFFF" w:themeFill="background1"/>
          </w:tcPr>
          <w:p w14:paraId="59EA68C0" w14:textId="377884E8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pct"/>
            <w:shd w:val="clear" w:color="auto" w:fill="FFFFFF" w:themeFill="background1"/>
            <w:vAlign w:val="center"/>
          </w:tcPr>
          <w:p w14:paraId="5BB7ECA1" w14:textId="4C0CACDE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 Narrow" w:eastAsiaTheme="minorEastAsia" w:hAnsi="Arial Narrow" w:cstheme="minorBidi"/>
                <w:color w:val="000000"/>
                <w:sz w:val="20"/>
                <w:szCs w:val="20"/>
                <w:lang w:val="en-SG"/>
              </w:rPr>
              <w:t>ntadvsqluvl58</w:t>
            </w:r>
          </w:p>
        </w:tc>
        <w:tc>
          <w:tcPr>
            <w:tcW w:w="445" w:type="pct"/>
          </w:tcPr>
          <w:p w14:paraId="4F2E8D98" w14:textId="54C262B2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1433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39FDD400" w14:textId="586F9A8C" w:rsidR="00F312CD" w:rsidRPr="0036200A" w:rsidRDefault="00F312CD" w:rsidP="00F312C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0AE4E82" w14:textId="6A58A073" w:rsidR="00F312CD" w:rsidRDefault="00F312CD" w:rsidP="003D25BF">
      <w:pPr>
        <w:spacing w:before="120" w:after="60"/>
        <w:rPr>
          <w:rFonts w:ascii="Arial" w:hAnsi="Arial" w:cs="Arial"/>
          <w:b/>
          <w:color w:val="FFFFFF" w:themeColor="background1"/>
          <w:szCs w:val="20"/>
          <w:lang w:val="en-US"/>
        </w:rPr>
      </w:pPr>
    </w:p>
    <w:p w14:paraId="03A82AEC" w14:textId="353E56ED" w:rsidR="00F312CD" w:rsidRDefault="003F0DAB" w:rsidP="003D25BF">
      <w:pPr>
        <w:spacing w:before="120" w:after="60"/>
        <w:rPr>
          <w:rFonts w:ascii="Arial" w:hAnsi="Arial" w:cs="Arial"/>
          <w:b/>
          <w:color w:val="FFFFFF" w:themeColor="background1"/>
          <w:szCs w:val="20"/>
          <w:lang w:val="en-US"/>
        </w:rPr>
      </w:pPr>
      <w:r w:rsidRPr="0036200A">
        <w:rPr>
          <w:rFonts w:ascii="Arial" w:hAnsi="Arial" w:cs="Arial"/>
          <w:b/>
          <w:noProof/>
          <w:color w:val="FFFFFF" w:themeColor="background1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C0B2F8" wp14:editId="4C615293">
                <wp:simplePos x="0" y="0"/>
                <wp:positionH relativeFrom="margin">
                  <wp:posOffset>2973241</wp:posOffset>
                </wp:positionH>
                <wp:positionV relativeFrom="paragraph">
                  <wp:posOffset>-127189</wp:posOffset>
                </wp:positionV>
                <wp:extent cx="2941092" cy="593677"/>
                <wp:effectExtent l="0" t="0" r="12065" b="1651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092" cy="593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55EF5" w14:textId="69225C26" w:rsidR="0058118D" w:rsidRPr="003F0DAB" w:rsidRDefault="0058118D" w:rsidP="003F0DAB">
                            <w:pPr>
                              <w:pStyle w:val="NoSpacing"/>
                              <w:rPr>
                                <w:sz w:val="18"/>
                                <w:lang w:val="en-US"/>
                              </w:rPr>
                            </w:pPr>
                            <w:r w:rsidRPr="003F0DAB">
                              <w:rPr>
                                <w:sz w:val="18"/>
                                <w:lang w:val="en-US"/>
                              </w:rPr>
                              <w:t>eForm Ref:</w:t>
                            </w:r>
                          </w:p>
                          <w:p w14:paraId="40ACD1DD" w14:textId="154B1334" w:rsidR="0058118D" w:rsidRPr="003F0DAB" w:rsidRDefault="0058118D" w:rsidP="003F0DAB">
                            <w:pPr>
                              <w:pStyle w:val="NoSpacing"/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F0DAB">
                              <w:rPr>
                                <w:sz w:val="16"/>
                                <w:szCs w:val="18"/>
                                <w:lang w:val="en-US"/>
                              </w:rPr>
                              <w:t>2019-ITSD-1347:</w:t>
                            </w:r>
                            <w:r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F0DAB">
                              <w:rPr>
                                <w:sz w:val="16"/>
                                <w:szCs w:val="18"/>
                                <w:lang w:val="en-US"/>
                              </w:rPr>
                              <w:t>Request for Database ID</w:t>
                            </w:r>
                          </w:p>
                          <w:p w14:paraId="40FBDC82" w14:textId="77777777" w:rsidR="0058118D" w:rsidRPr="003F0DAB" w:rsidRDefault="0058118D" w:rsidP="003F0DAB">
                            <w:pPr>
                              <w:pStyle w:val="NoSpacing"/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F0DAB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2019-ITSD-1251 </w:t>
                            </w:r>
                            <w:r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3F0DAB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Create app IDs &amp; grant access for Window servers </w:t>
                            </w:r>
                          </w:p>
                          <w:p w14:paraId="19473D2C" w14:textId="77777777" w:rsidR="0058118D" w:rsidRPr="003F0DAB" w:rsidRDefault="0058118D" w:rsidP="003F0DAB">
                            <w:pPr>
                              <w:pStyle w:val="NoSpacing"/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F0DAB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2019-ITSD-1346 </w:t>
                            </w:r>
                            <w:r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3F0DAB">
                              <w:rPr>
                                <w:sz w:val="16"/>
                                <w:szCs w:val="18"/>
                                <w:lang w:val="en-US"/>
                              </w:rPr>
                              <w:t>Create app IDs &amp; grant access for Control-M servers</w:t>
                            </w:r>
                            <w:r w:rsidRPr="003F0DAB">
                              <w:rPr>
                                <w:bCs/>
                                <w:sz w:val="16"/>
                                <w:szCs w:val="18"/>
                              </w:rPr>
                              <w:t xml:space="preserve">    </w:t>
                            </w:r>
                          </w:p>
                          <w:p w14:paraId="66361EFB" w14:textId="77777777" w:rsidR="0058118D" w:rsidRPr="003F0DAB" w:rsidRDefault="0058118D" w:rsidP="003F0DAB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521FB047" w14:textId="23628D31" w:rsidR="0058118D" w:rsidRPr="00435E8D" w:rsidRDefault="0058118D" w:rsidP="003D25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18288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0B2F8" id="Text Box 54" o:spid="_x0000_s1028" type="#_x0000_t202" style="position:absolute;margin-left:234.1pt;margin-top:-10pt;width:231.6pt;height:46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" fillcolor="white [3201]" strokeweight=".5pt">
                <v:textbox inset="1.44pt,1.44pt,1.44pt,1.44pt">
                  <w:txbxContent>
                    <w:p w14:paraId="34355EF5" w14:textId="69225C26" w:rsidR="0058118D" w:rsidRPr="003F0DAB" w:rsidRDefault="0058118D" w:rsidP="003F0DAB">
                      <w:pPr>
                        <w:pStyle w:val="NoSpacing"/>
                        <w:rPr>
                          <w:sz w:val="18"/>
                          <w:lang w:val="en-US"/>
                        </w:rPr>
                      </w:pPr>
                      <w:r w:rsidRPr="003F0DAB">
                        <w:rPr>
                          <w:sz w:val="18"/>
                          <w:lang w:val="en-US"/>
                        </w:rPr>
                        <w:t>eForm Ref:</w:t>
                      </w:r>
                    </w:p>
                    <w:p w14:paraId="40ACD1DD" w14:textId="154B1334" w:rsidR="0058118D" w:rsidRPr="003F0DAB" w:rsidRDefault="0058118D" w:rsidP="003F0DAB">
                      <w:pPr>
                        <w:pStyle w:val="NoSpacing"/>
                        <w:rPr>
                          <w:sz w:val="16"/>
                          <w:szCs w:val="18"/>
                          <w:lang w:val="en-US"/>
                        </w:rPr>
                      </w:pPr>
                      <w:r w:rsidRPr="003F0DAB">
                        <w:rPr>
                          <w:sz w:val="16"/>
                          <w:szCs w:val="18"/>
                          <w:lang w:val="en-US"/>
                        </w:rPr>
                        <w:t>2019-ITSD-1347:</w:t>
                      </w:r>
                      <w:r>
                        <w:rPr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3F0DAB">
                        <w:rPr>
                          <w:sz w:val="16"/>
                          <w:szCs w:val="18"/>
                          <w:lang w:val="en-US"/>
                        </w:rPr>
                        <w:t>Request for Database ID</w:t>
                      </w:r>
                    </w:p>
                    <w:p w14:paraId="40FBDC82" w14:textId="77777777" w:rsidR="0058118D" w:rsidRPr="003F0DAB" w:rsidRDefault="0058118D" w:rsidP="003F0DAB">
                      <w:pPr>
                        <w:pStyle w:val="NoSpacing"/>
                        <w:rPr>
                          <w:sz w:val="16"/>
                          <w:szCs w:val="18"/>
                          <w:lang w:val="en-US"/>
                        </w:rPr>
                      </w:pPr>
                      <w:r w:rsidRPr="003F0DAB">
                        <w:rPr>
                          <w:sz w:val="16"/>
                          <w:szCs w:val="18"/>
                          <w:lang w:val="en-US"/>
                        </w:rPr>
                        <w:t xml:space="preserve">2019-ITSD-1251 </w:t>
                      </w:r>
                      <w:r>
                        <w:rPr>
                          <w:sz w:val="16"/>
                          <w:szCs w:val="18"/>
                          <w:lang w:val="en-US"/>
                        </w:rPr>
                        <w:t xml:space="preserve">: </w:t>
                      </w:r>
                      <w:r w:rsidRPr="003F0DAB">
                        <w:rPr>
                          <w:sz w:val="16"/>
                          <w:szCs w:val="18"/>
                          <w:lang w:val="en-US"/>
                        </w:rPr>
                        <w:t xml:space="preserve">Create app IDs &amp; grant access for Window servers </w:t>
                      </w:r>
                    </w:p>
                    <w:p w14:paraId="19473D2C" w14:textId="77777777" w:rsidR="0058118D" w:rsidRPr="003F0DAB" w:rsidRDefault="0058118D" w:rsidP="003F0DAB">
                      <w:pPr>
                        <w:pStyle w:val="NoSpacing"/>
                        <w:rPr>
                          <w:sz w:val="16"/>
                          <w:szCs w:val="18"/>
                          <w:lang w:val="en-US"/>
                        </w:rPr>
                      </w:pPr>
                      <w:r w:rsidRPr="003F0DAB">
                        <w:rPr>
                          <w:sz w:val="16"/>
                          <w:szCs w:val="18"/>
                          <w:lang w:val="en-US"/>
                        </w:rPr>
                        <w:t xml:space="preserve">2019-ITSD-1346 </w:t>
                      </w:r>
                      <w:r>
                        <w:rPr>
                          <w:sz w:val="16"/>
                          <w:szCs w:val="18"/>
                          <w:lang w:val="en-US"/>
                        </w:rPr>
                        <w:t xml:space="preserve">: </w:t>
                      </w:r>
                      <w:r w:rsidRPr="003F0DAB">
                        <w:rPr>
                          <w:sz w:val="16"/>
                          <w:szCs w:val="18"/>
                          <w:lang w:val="en-US"/>
                        </w:rPr>
                        <w:t>Create app IDs &amp; grant access for Control-M servers</w:t>
                      </w:r>
                      <w:r w:rsidRPr="003F0DAB">
                        <w:rPr>
                          <w:bCs/>
                          <w:sz w:val="16"/>
                          <w:szCs w:val="18"/>
                        </w:rPr>
                        <w:t xml:space="preserve">    </w:t>
                      </w:r>
                    </w:p>
                    <w:p w14:paraId="66361EFB" w14:textId="77777777" w:rsidR="0058118D" w:rsidRPr="003F0DAB" w:rsidRDefault="0058118D" w:rsidP="003F0DAB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521FB047" w14:textId="23628D31" w:rsidR="0058118D" w:rsidRPr="00435E8D" w:rsidRDefault="0058118D" w:rsidP="003D25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BA76A0" w14:textId="5A100FE3" w:rsidR="003D25BF" w:rsidRPr="0036200A" w:rsidRDefault="003D25BF" w:rsidP="003D25BF">
      <w:pPr>
        <w:spacing w:before="120" w:after="60"/>
        <w:rPr>
          <w:rFonts w:ascii="Arial" w:hAnsi="Arial" w:cs="Arial"/>
          <w:b/>
          <w:sz w:val="20"/>
          <w:szCs w:val="20"/>
          <w:lang w:val="en-US"/>
        </w:rPr>
      </w:pPr>
      <w:r w:rsidRPr="0036200A">
        <w:rPr>
          <w:rFonts w:ascii="Arial" w:hAnsi="Arial" w:cs="Arial"/>
          <w:b/>
          <w:color w:val="FFFFFF" w:themeColor="background1"/>
          <w:szCs w:val="20"/>
          <w:highlight w:val="black"/>
          <w:lang w:val="en-US"/>
        </w:rPr>
        <w:t xml:space="preserve">Section 4 </w:t>
      </w:r>
      <w:r w:rsidRPr="0036200A">
        <w:rPr>
          <w:rFonts w:ascii="Arial" w:hAnsi="Arial" w:cs="Arial"/>
          <w:b/>
          <w:color w:val="FFFFFF" w:themeColor="background1"/>
          <w:szCs w:val="20"/>
          <w:lang w:val="en-US"/>
        </w:rPr>
        <w:t xml:space="preserve">  </w:t>
      </w:r>
      <w:r w:rsidRPr="0036200A">
        <w:rPr>
          <w:rFonts w:ascii="Arial" w:hAnsi="Arial" w:cs="Arial"/>
          <w:b/>
          <w:szCs w:val="20"/>
          <w:lang w:val="en-US"/>
        </w:rPr>
        <w:t>Create Application IDs</w:t>
      </w:r>
      <w:r w:rsidRPr="0036200A">
        <w:rPr>
          <w:rFonts w:ascii="Arial" w:hAnsi="Arial" w:cs="Arial"/>
          <w:b/>
          <w:sz w:val="20"/>
          <w:szCs w:val="20"/>
          <w:lang w:val="en-US"/>
        </w:rPr>
        <w:t>:</w:t>
      </w:r>
    </w:p>
    <w:p w14:paraId="26088B04" w14:textId="70C464A9" w:rsidR="003D25BF" w:rsidRPr="00940583" w:rsidRDefault="003D25BF" w:rsidP="00940583">
      <w:pPr>
        <w:spacing w:before="120" w:after="60"/>
        <w:ind w:left="-360"/>
        <w:rPr>
          <w:rFonts w:ascii="Arial" w:hAnsi="Arial" w:cs="Arial"/>
          <w:sz w:val="12"/>
          <w:szCs w:val="28"/>
        </w:rPr>
      </w:pPr>
      <w:r w:rsidRPr="0036200A">
        <w:rPr>
          <w:rFonts w:ascii="Arial" w:hAnsi="Arial" w:cs="Arial"/>
          <w:sz w:val="12"/>
          <w:szCs w:val="28"/>
        </w:rPr>
        <w:t xml:space="preserve">Application ID creation is to be completed by the application team with support from SIS System Services and ISTOA Security Operation where required. </w:t>
      </w:r>
      <w:r w:rsidRPr="0036200A">
        <w:rPr>
          <w:rFonts w:ascii="Arial" w:hAnsi="Arial" w:cs="Arial"/>
          <w:sz w:val="12"/>
          <w:szCs w:val="28"/>
        </w:rPr>
        <w:br/>
        <w:t>Hostname(s) and DB Instance(s) below must be among the opera</w:t>
      </w:r>
      <w:r w:rsidR="00940583">
        <w:rPr>
          <w:rFonts w:ascii="Arial" w:hAnsi="Arial" w:cs="Arial"/>
          <w:sz w:val="12"/>
          <w:szCs w:val="28"/>
        </w:rPr>
        <w:t xml:space="preserve">ting system list in Section 3: </w:t>
      </w:r>
    </w:p>
    <w:p w14:paraId="6F09224E" w14:textId="77777777" w:rsidR="00940583" w:rsidRDefault="00940583" w:rsidP="000F024E">
      <w:pPr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</w:p>
    <w:p w14:paraId="30C9D7EB" w14:textId="264B3526" w:rsidR="003D25BF" w:rsidRDefault="00B14A50" w:rsidP="000F024E">
      <w:pPr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  <w:r>
        <w:rPr>
          <w:rFonts w:ascii="Arial" w:eastAsia="Times New Roman" w:hAnsi="Arial" w:cs="Arial"/>
          <w:b/>
          <w:bCs/>
          <w:lang w:val="en-US"/>
        </w:rPr>
        <w:t xml:space="preserve">Windows </w:t>
      </w:r>
      <w:r w:rsidR="005F580A" w:rsidRPr="000F024E">
        <w:rPr>
          <w:rFonts w:ascii="Arial" w:eastAsia="Times New Roman" w:hAnsi="Arial" w:cs="Arial"/>
          <w:b/>
          <w:bCs/>
          <w:lang w:val="en-US"/>
        </w:rPr>
        <w:t xml:space="preserve">Domain/Server:  </w:t>
      </w:r>
      <w:r w:rsidR="00940583">
        <w:rPr>
          <w:rFonts w:ascii="Arial" w:eastAsia="Times New Roman" w:hAnsi="Arial" w:cs="Arial"/>
          <w:b/>
          <w:bCs/>
          <w:lang w:val="en-US"/>
        </w:rPr>
        <w:t>NTSGPDOM</w:t>
      </w:r>
    </w:p>
    <w:p w14:paraId="2E546DF0" w14:textId="77777777" w:rsidR="000F024E" w:rsidRPr="000F024E" w:rsidRDefault="000F024E" w:rsidP="000F024E">
      <w:pPr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</w:p>
    <w:tbl>
      <w:tblPr>
        <w:tblW w:w="11470" w:type="dxa"/>
        <w:tblInd w:w="-342" w:type="dxa"/>
        <w:tblLook w:val="04A0" w:firstRow="1" w:lastRow="0" w:firstColumn="1" w:lastColumn="0" w:noHBand="0" w:noVBand="1"/>
      </w:tblPr>
      <w:tblGrid>
        <w:gridCol w:w="3022"/>
        <w:gridCol w:w="855"/>
        <w:gridCol w:w="1608"/>
        <w:gridCol w:w="1194"/>
        <w:gridCol w:w="1350"/>
        <w:gridCol w:w="3441"/>
      </w:tblGrid>
      <w:tr w:rsidR="005F580A" w:rsidRPr="0036200A" w14:paraId="3CA56CD6" w14:textId="77777777" w:rsidTr="00D31752">
        <w:trPr>
          <w:trHeight w:val="818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241C7A" w14:textId="77777777" w:rsidR="005F580A" w:rsidRPr="0036200A" w:rsidRDefault="005F580A" w:rsidP="00220BC9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36200A">
              <w:rPr>
                <w:rFonts w:ascii="Arial" w:hAnsi="Arial" w:cs="Arial"/>
                <w:b/>
                <w:sz w:val="14"/>
                <w:szCs w:val="20"/>
              </w:rPr>
              <w:t>System ID / Group Name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654C82" w14:textId="77777777" w:rsidR="005F580A" w:rsidRPr="0036200A" w:rsidRDefault="005F580A" w:rsidP="00220BC9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36200A">
              <w:rPr>
                <w:rFonts w:ascii="Arial" w:hAnsi="Arial" w:cs="Arial"/>
                <w:b/>
                <w:sz w:val="14"/>
                <w:szCs w:val="20"/>
              </w:rPr>
              <w:t xml:space="preserve">Resource Type (ID/Grp)                  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350F69" w14:textId="77777777" w:rsidR="005F580A" w:rsidRPr="0036200A" w:rsidRDefault="005F580A" w:rsidP="00220BC9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36200A">
              <w:rPr>
                <w:rFonts w:ascii="Arial" w:hAnsi="Arial" w:cs="Arial"/>
                <w:b/>
                <w:sz w:val="14"/>
                <w:szCs w:val="20"/>
              </w:rPr>
              <w:t xml:space="preserve">Description  / Purpose                     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9D1678" w14:textId="7F0DC19C" w:rsidR="005F580A" w:rsidRPr="0036200A" w:rsidRDefault="005F580A" w:rsidP="00220BC9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36200A">
              <w:rPr>
                <w:rFonts w:ascii="Arial" w:hAnsi="Arial" w:cs="Arial"/>
                <w:b/>
                <w:sz w:val="14"/>
                <w:szCs w:val="20"/>
              </w:rPr>
              <w:t xml:space="preserve"> Join Group/s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73E5F0" w14:textId="2981E0D8" w:rsidR="005F580A" w:rsidRPr="0036200A" w:rsidRDefault="005F580A" w:rsidP="00220BC9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36200A">
              <w:rPr>
                <w:rFonts w:ascii="Arial" w:hAnsi="Arial" w:cs="Arial"/>
                <w:b/>
                <w:sz w:val="14"/>
                <w:szCs w:val="20"/>
              </w:rPr>
              <w:t xml:space="preserve">Expiry Date                       </w:t>
            </w:r>
          </w:p>
        </w:tc>
        <w:tc>
          <w:tcPr>
            <w:tcW w:w="3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491B35" w14:textId="77777777" w:rsidR="005F580A" w:rsidRPr="0036200A" w:rsidRDefault="005F580A" w:rsidP="00220BC9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36200A">
              <w:rPr>
                <w:rFonts w:ascii="Arial" w:hAnsi="Arial" w:cs="Arial"/>
                <w:b/>
                <w:sz w:val="14"/>
                <w:szCs w:val="20"/>
              </w:rPr>
              <w:t>Remarks</w:t>
            </w:r>
          </w:p>
        </w:tc>
      </w:tr>
      <w:tr w:rsidR="00940583" w:rsidRPr="0036200A" w14:paraId="34771780" w14:textId="77777777" w:rsidTr="00D31752">
        <w:trPr>
          <w:trHeight w:val="304"/>
        </w:trPr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E9C86" w14:textId="464FDAFC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OWNUSGADV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78132" w14:textId="0090D456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ID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41DB4" w14:textId="4F2E921A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Application owner ID for </w:t>
            </w:r>
            <w:r w:rsidRPr="00FB4CEA">
              <w:rPr>
                <w:rFonts w:ascii="Arial" w:hAnsi="Arial" w:cs="Arial"/>
                <w:color w:val="000000" w:themeColor="text1"/>
                <w:sz w:val="16"/>
                <w:szCs w:val="16"/>
              </w:rPr>
              <w:lastRenderedPageBreak/>
              <w:t>ADV application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44141" w14:textId="48A7C564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lastRenderedPageBreak/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843AA" w14:textId="674C5961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Perm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DC616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667530C0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For servers </w:t>
            </w:r>
          </w:p>
          <w:p w14:paraId="38DC3235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lastRenderedPageBreak/>
              <w:t>NTADVUSGV</w:t>
            </w:r>
            <w:r w:rsidRPr="00C56688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051,052,053,054,055,056,</w:t>
            </w:r>
          </w:p>
          <w:p w14:paraId="727EE9C7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057,058,059,</w:t>
            </w:r>
            <w:r w:rsidRPr="00C56688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05a,05b,05c</w:t>
            </w: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,05d</w:t>
            </w:r>
          </w:p>
          <w:p w14:paraId="09DB5EEC" w14:textId="77777777" w:rsidR="00940583" w:rsidRPr="00FB4CE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3FD53F4D" w14:textId="77777777" w:rsidR="00940583" w:rsidRPr="00FB4CE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FB4CE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Password never expires</w:t>
            </w:r>
          </w:p>
          <w:p w14:paraId="72EA5652" w14:textId="77777777" w:rsidR="00940583" w:rsidRPr="00FB4CE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5C689DB5" w14:textId="77777777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</w:p>
        </w:tc>
      </w:tr>
      <w:tr w:rsidR="00940583" w:rsidRPr="0036200A" w14:paraId="56E7D15D" w14:textId="77777777" w:rsidTr="00D31752">
        <w:trPr>
          <w:trHeight w:val="304"/>
        </w:trPr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D4ECF" w14:textId="22FE7077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hAnsi="Arial" w:cs="Arial"/>
                <w:color w:val="000000" w:themeColor="text1"/>
                <w:sz w:val="16"/>
                <w:szCs w:val="16"/>
              </w:rPr>
              <w:lastRenderedPageBreak/>
              <w:t>UNCU</w:t>
            </w: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SG</w:t>
            </w:r>
            <w:r w:rsidRPr="00FB4CEA">
              <w:rPr>
                <w:rFonts w:ascii="Arial" w:hAnsi="Arial" w:cs="Arial"/>
                <w:color w:val="000000" w:themeColor="text1"/>
                <w:sz w:val="16"/>
                <w:szCs w:val="16"/>
              </w:rPr>
              <w:t>ADV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535B6" w14:textId="162D55A2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ID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A7124" w14:textId="643AD781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hAnsi="Arial" w:cs="Arial"/>
                <w:color w:val="000000" w:themeColor="text1"/>
                <w:sz w:val="16"/>
                <w:szCs w:val="16"/>
              </w:rPr>
              <w:t>Application Support ID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34CD0" w14:textId="406A5DC9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6C67E" w14:textId="4B9CAD67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Perm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529E6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45154275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For servers </w:t>
            </w:r>
          </w:p>
          <w:p w14:paraId="5BA35D8A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NTADVUSGV</w:t>
            </w:r>
            <w:r w:rsidRPr="00C56688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051,052,053,054,055,056,</w:t>
            </w:r>
          </w:p>
          <w:p w14:paraId="25486B93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057,058,059,</w:t>
            </w:r>
            <w:r w:rsidRPr="00C56688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05a,05b,05c</w:t>
            </w: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,05d</w:t>
            </w:r>
          </w:p>
          <w:p w14:paraId="6653A437" w14:textId="77777777" w:rsidR="00940583" w:rsidRPr="00FB4CE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31CFCC90" w14:textId="77777777" w:rsidR="00940583" w:rsidRPr="00FB4CE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FB4CE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Password never expires</w:t>
            </w:r>
          </w:p>
          <w:p w14:paraId="0BE79073" w14:textId="77777777" w:rsidR="00940583" w:rsidRPr="00FB4CE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4D9D40FA" w14:textId="77777777" w:rsidR="00940583" w:rsidRPr="00FB4CE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08699E3A" w14:textId="77777777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</w:p>
        </w:tc>
      </w:tr>
      <w:tr w:rsidR="00940583" w:rsidRPr="0036200A" w14:paraId="3D78B7F1" w14:textId="77777777" w:rsidTr="00D31752">
        <w:trPr>
          <w:trHeight w:val="304"/>
        </w:trPr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97D84" w14:textId="0C173063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hAnsi="Arial" w:cs="Arial"/>
                <w:color w:val="000000" w:themeColor="text1"/>
                <w:sz w:val="16"/>
                <w:szCs w:val="16"/>
              </w:rPr>
              <w:t>CTMUSQL</w:t>
            </w: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SG</w:t>
            </w:r>
            <w:r w:rsidRPr="00FB4CEA">
              <w:rPr>
                <w:rFonts w:ascii="Arial" w:hAnsi="Arial" w:cs="Arial"/>
                <w:color w:val="000000" w:themeColor="text1"/>
                <w:sz w:val="16"/>
                <w:szCs w:val="16"/>
              </w:rPr>
              <w:t>ADV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1179C" w14:textId="045FA99A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ID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3694E" w14:textId="64FA23A7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hAnsi="Arial" w:cs="Arial"/>
                <w:color w:val="000000" w:themeColor="text1"/>
                <w:sz w:val="16"/>
                <w:szCs w:val="16"/>
              </w:rPr>
              <w:t>Control-m ID for SQL DB Maintenance (UAT) for ADV DBA DB scripts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BA090" w14:textId="6B36AC09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B9C3C" w14:textId="2B72C477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Perm 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7D1FC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For servers </w:t>
            </w:r>
            <w:r w:rsidRPr="00C56688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NTADVSQLUV51,53,54,56,57,59</w:t>
            </w:r>
          </w:p>
          <w:p w14:paraId="146F98B3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1841D117" w14:textId="77777777" w:rsidR="00940583" w:rsidRPr="00FB4CE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FB4CE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Password never expires</w:t>
            </w:r>
          </w:p>
          <w:p w14:paraId="5785A787" w14:textId="77777777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</w:p>
        </w:tc>
      </w:tr>
      <w:tr w:rsidR="00940583" w:rsidRPr="0036200A" w14:paraId="36910F19" w14:textId="77777777" w:rsidTr="00D31752">
        <w:trPr>
          <w:trHeight w:val="304"/>
        </w:trPr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5607B" w14:textId="2FFF0C77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hAnsi="Arial" w:cs="Arial"/>
                <w:color w:val="000000" w:themeColor="text1"/>
                <w:sz w:val="16"/>
                <w:szCs w:val="16"/>
              </w:rPr>
              <w:t>CTMU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SG</w:t>
            </w:r>
            <w:r w:rsidRPr="00FB4CEA">
              <w:rPr>
                <w:rFonts w:ascii="Arial" w:hAnsi="Arial" w:cs="Arial"/>
                <w:color w:val="000000" w:themeColor="text1"/>
                <w:sz w:val="16"/>
                <w:szCs w:val="16"/>
              </w:rPr>
              <w:t>ADV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336E9" w14:textId="668DF20B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ID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E5585" w14:textId="6E8B6E67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hAnsi="Arial" w:cs="Arial"/>
                <w:sz w:val="16"/>
                <w:szCs w:val="16"/>
              </w:rPr>
              <w:t>Control-M ID for ADV Application Server to load batch files into Meniga DB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3B718" w14:textId="77777777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3DD26" w14:textId="76176086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Perm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EDF4D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For servers </w:t>
            </w:r>
            <w:r w:rsidRPr="00C56688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NTADVSQLUV51,53,54,56,57,59</w:t>
            </w:r>
          </w:p>
          <w:p w14:paraId="76297917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30176BC1" w14:textId="77777777" w:rsidR="00940583" w:rsidRPr="00FB4CE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FB4CE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Password never expires</w:t>
            </w:r>
          </w:p>
          <w:p w14:paraId="1A57D4F2" w14:textId="77777777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</w:p>
        </w:tc>
      </w:tr>
      <w:tr w:rsidR="00940583" w:rsidRPr="0036200A" w14:paraId="39173BD2" w14:textId="77777777" w:rsidTr="00D31752">
        <w:trPr>
          <w:trHeight w:val="872"/>
        </w:trPr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D2A81" w14:textId="0D8DA375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hAnsi="Arial" w:cs="Arial"/>
                <w:color w:val="000000"/>
                <w:sz w:val="16"/>
                <w:szCs w:val="16"/>
              </w:rPr>
              <w:t>CTMUDB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SG</w:t>
            </w:r>
            <w:r w:rsidRPr="00FB4CEA">
              <w:rPr>
                <w:rFonts w:ascii="Arial" w:hAnsi="Arial" w:cs="Arial"/>
                <w:color w:val="000000"/>
                <w:sz w:val="16"/>
                <w:szCs w:val="16"/>
              </w:rPr>
              <w:t>ADV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46BC1" w14:textId="0DC478E7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ID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6C399" w14:textId="455EEEA4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hAnsi="Arial" w:cs="Arial"/>
                <w:sz w:val="16"/>
                <w:szCs w:val="16"/>
              </w:rPr>
              <w:t>Control-M ID for BTS DB Scripts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AA16B" w14:textId="051454B4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F61BC" w14:textId="65F5D04F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Perm 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55286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587BA0C4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For servers </w:t>
            </w:r>
            <w:r w:rsidRPr="00C56688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NTADVSQLUV51,53,54,56,57,59</w:t>
            </w:r>
          </w:p>
          <w:p w14:paraId="19D360FD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5D3C7EF5" w14:textId="77777777" w:rsidR="00940583" w:rsidRPr="00FB4CE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FB4CE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All Hostnames in section 3</w:t>
            </w:r>
          </w:p>
          <w:p w14:paraId="6EB5374B" w14:textId="7A9F4AC0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</w:p>
        </w:tc>
      </w:tr>
      <w:tr w:rsidR="00940583" w:rsidRPr="0036200A" w14:paraId="0984B162" w14:textId="77777777" w:rsidTr="00D31752">
        <w:trPr>
          <w:trHeight w:val="304"/>
        </w:trPr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EBFA1" w14:textId="3A88C64F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hAnsi="Arial" w:cs="Arial"/>
                <w:color w:val="000000"/>
                <w:sz w:val="16"/>
                <w:szCs w:val="16"/>
              </w:rPr>
              <w:t>OWNU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SG</w:t>
            </w:r>
            <w:r w:rsidRPr="00FB4CEA">
              <w:rPr>
                <w:rFonts w:ascii="Arial" w:hAnsi="Arial" w:cs="Arial"/>
                <w:color w:val="000000"/>
                <w:sz w:val="16"/>
                <w:szCs w:val="16"/>
              </w:rPr>
              <w:t>ADVSVCADM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A6340" w14:textId="4640EC03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ID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E46F9" w14:textId="14571A91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hAnsi="Arial" w:cs="Arial"/>
                <w:sz w:val="16"/>
                <w:szCs w:val="16"/>
              </w:rPr>
              <w:t>Application ID for ADV_Services ID with DB access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58530" w14:textId="6CA2E1A6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36E43" w14:textId="7ECC9C74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Perm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AA6D8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7CDFB762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For servers </w:t>
            </w:r>
          </w:p>
          <w:p w14:paraId="2D8B21D0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NTADVUSGV</w:t>
            </w:r>
            <w:r w:rsidRPr="00C56688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051,052,053,054,055,056,</w:t>
            </w:r>
          </w:p>
          <w:p w14:paraId="4D9D021A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057,058,059,</w:t>
            </w:r>
            <w:r w:rsidRPr="00C56688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05a,05b,05c</w:t>
            </w: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,05d</w:t>
            </w:r>
          </w:p>
          <w:p w14:paraId="1B667B9C" w14:textId="77777777" w:rsidR="00940583" w:rsidRPr="00FB4CE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45A0D32F" w14:textId="77777777" w:rsidR="00940583" w:rsidRPr="00FB4CE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FB4CE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Password never expires</w:t>
            </w:r>
          </w:p>
          <w:p w14:paraId="45D27ECD" w14:textId="77777777" w:rsidR="00940583" w:rsidRPr="00FB4CE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3759C26D" w14:textId="0A9B182A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</w:p>
        </w:tc>
      </w:tr>
      <w:tr w:rsidR="00940583" w:rsidRPr="0036200A" w14:paraId="3CDFA755" w14:textId="77777777" w:rsidTr="00D31752">
        <w:trPr>
          <w:trHeight w:val="304"/>
        </w:trPr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B1A7" w14:textId="2CE3C6BC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hAnsi="Arial" w:cs="Arial"/>
                <w:color w:val="000000"/>
                <w:sz w:val="16"/>
                <w:szCs w:val="16"/>
              </w:rPr>
              <w:t>CTMU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SG</w:t>
            </w:r>
            <w:r w:rsidRPr="00FB4CEA">
              <w:rPr>
                <w:rFonts w:ascii="Arial" w:hAnsi="Arial" w:cs="Arial"/>
                <w:color w:val="000000"/>
                <w:sz w:val="16"/>
                <w:szCs w:val="16"/>
              </w:rPr>
              <w:t>ADVSVCADM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D1E3A" w14:textId="31D0752A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ID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D4047" w14:textId="14737712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hAnsi="Arial" w:cs="Arial"/>
                <w:sz w:val="16"/>
                <w:szCs w:val="16"/>
              </w:rPr>
              <w:t>Control-M ID for SQL DB and file-system permission (UAT) for ADV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7E03F" w14:textId="2CABA80F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2C5DA" w14:textId="524CCEBC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Perm 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A73A7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For servers </w:t>
            </w:r>
            <w:r w:rsidRPr="00C56688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NTADVSQLUV51,53,54,56,57,59</w:t>
            </w:r>
          </w:p>
          <w:p w14:paraId="4CC386EA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041B9029" w14:textId="77777777" w:rsidR="00940583" w:rsidRPr="00FB4CE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FB4CE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Password never expires</w:t>
            </w:r>
          </w:p>
          <w:p w14:paraId="213D046E" w14:textId="67A3F3BC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</w:p>
        </w:tc>
      </w:tr>
      <w:tr w:rsidR="00940583" w:rsidRPr="0036200A" w14:paraId="49881CF7" w14:textId="77777777" w:rsidTr="00D31752">
        <w:trPr>
          <w:trHeight w:val="304"/>
        </w:trPr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34AA2" w14:textId="3E56C8F0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hAnsi="Arial" w:cs="Arial"/>
                <w:color w:val="000000"/>
                <w:sz w:val="16"/>
                <w:szCs w:val="16"/>
              </w:rPr>
              <w:t>CDUPIBSGADV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31220" w14:textId="7419D00D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ID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B3768" w14:textId="0E0B33AC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hAnsi="Arial" w:cs="Arial"/>
                <w:sz w:val="16"/>
                <w:szCs w:val="16"/>
              </w:rPr>
              <w:t>ADV Connect Direct ID to download from  PIB  Singapore on ntadvusgv051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96C31" w14:textId="5ECA12DE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84B8" w14:textId="5E6BC7E4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Perm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B22BA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For servers </w:t>
            </w:r>
          </w:p>
          <w:p w14:paraId="2BBFF763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NTADVUSGV</w:t>
            </w:r>
            <w:r w:rsidRPr="00C56688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051,052,053,054,055,056,</w:t>
            </w:r>
          </w:p>
          <w:p w14:paraId="7E82652E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057,058,059,</w:t>
            </w:r>
            <w:r w:rsidRPr="00C56688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05a,05b,05c</w:t>
            </w: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,05d</w:t>
            </w:r>
          </w:p>
          <w:p w14:paraId="6B709C34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5A2578E4" w14:textId="77777777" w:rsidR="00940583" w:rsidRPr="00FB4CE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FB4CE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Password never expires</w:t>
            </w:r>
          </w:p>
          <w:p w14:paraId="7F28566A" w14:textId="67E050DD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</w:p>
        </w:tc>
      </w:tr>
      <w:tr w:rsidR="00940583" w:rsidRPr="0036200A" w14:paraId="3A84508A" w14:textId="77777777" w:rsidTr="00D31752">
        <w:trPr>
          <w:trHeight w:val="304"/>
        </w:trPr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BFE56" w14:textId="6FB093F6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hAnsi="Arial" w:cs="Arial"/>
                <w:color w:val="000000"/>
                <w:sz w:val="16"/>
                <w:szCs w:val="16"/>
              </w:rPr>
              <w:t>CDUATMSGADV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8CB1B" w14:textId="1D35B26D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ID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4CEE8" w14:textId="2A55DA18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hAnsi="Arial" w:cs="Arial"/>
                <w:sz w:val="16"/>
                <w:szCs w:val="16"/>
              </w:rPr>
              <w:t>ADV Connect Direct ID to download from  ETL  Singapore on ntadvusgv051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27D1D" w14:textId="3A9CA0E3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68B6A" w14:textId="76860F81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Perm 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2F76F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75DB62D8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For servers </w:t>
            </w:r>
          </w:p>
          <w:p w14:paraId="7C6BECAE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NTADVUSGV</w:t>
            </w:r>
            <w:r w:rsidRPr="00C56688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051,052,053,054,055,056,</w:t>
            </w:r>
          </w:p>
          <w:p w14:paraId="5363C4EC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057,058,059,</w:t>
            </w:r>
            <w:r w:rsidRPr="00C56688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05a,05b,05c</w:t>
            </w: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,05d</w:t>
            </w:r>
          </w:p>
          <w:p w14:paraId="3586795C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02EAA048" w14:textId="77777777" w:rsidR="00940583" w:rsidRPr="00FB4CE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FB4CE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Password never expires</w:t>
            </w:r>
          </w:p>
          <w:p w14:paraId="27DF3F18" w14:textId="100DD076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</w:p>
        </w:tc>
      </w:tr>
      <w:tr w:rsidR="00940583" w:rsidRPr="0036200A" w14:paraId="7F34004F" w14:textId="77777777" w:rsidTr="00D31752">
        <w:trPr>
          <w:trHeight w:val="304"/>
        </w:trPr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2894A" w14:textId="536C6316" w:rsidR="00940583" w:rsidRPr="0036200A" w:rsidRDefault="00940583" w:rsidP="00B90874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hAnsi="Arial" w:cs="Arial"/>
                <w:color w:val="000000"/>
                <w:sz w:val="16"/>
                <w:szCs w:val="16"/>
              </w:rPr>
              <w:t>CDU</w:t>
            </w:r>
            <w:r w:rsidR="00B90874">
              <w:rPr>
                <w:rFonts w:ascii="Arial" w:hAnsi="Arial" w:cs="Arial"/>
                <w:color w:val="000000"/>
                <w:sz w:val="16"/>
                <w:szCs w:val="16"/>
              </w:rPr>
              <w:t>GDW</w:t>
            </w:r>
            <w:r w:rsidRPr="00FB4CEA">
              <w:rPr>
                <w:rFonts w:ascii="Arial" w:hAnsi="Arial" w:cs="Arial"/>
                <w:color w:val="000000"/>
                <w:sz w:val="16"/>
                <w:szCs w:val="16"/>
              </w:rPr>
              <w:t>SGADV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9967A" w14:textId="1FACEF0D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ID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EA1CF" w14:textId="78BE25C4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hAnsi="Arial" w:cs="Arial"/>
                <w:sz w:val="16"/>
                <w:szCs w:val="16"/>
              </w:rPr>
              <w:t>ADV Connect Direct ID to download from  ATM  Singapore on ntadvusgv051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25F2F" w14:textId="0A349A31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77E0" w14:textId="29C4012F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B4CE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Perm 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B11BB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3533FBEA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For servers </w:t>
            </w:r>
          </w:p>
          <w:p w14:paraId="265416B4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NTADVUSGV</w:t>
            </w:r>
            <w:r w:rsidRPr="00C56688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051,052,053,054,055,056,</w:t>
            </w:r>
          </w:p>
          <w:p w14:paraId="02F7B0F1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057,058,059,</w:t>
            </w:r>
            <w:r w:rsidRPr="00C56688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05a,05b,05c</w:t>
            </w: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,05d</w:t>
            </w:r>
          </w:p>
          <w:p w14:paraId="734BADD8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39591C53" w14:textId="77777777" w:rsidR="00940583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2AA07971" w14:textId="77777777" w:rsidR="00940583" w:rsidRPr="00FB4CE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FB4CE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Password never expires</w:t>
            </w:r>
          </w:p>
          <w:p w14:paraId="01359223" w14:textId="5F6E24EA" w:rsidR="00940583" w:rsidRPr="0036200A" w:rsidRDefault="00940583" w:rsidP="00940583">
            <w:pPr>
              <w:spacing w:after="0" w:line="240" w:lineRule="auto"/>
              <w:ind w:right="36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</w:p>
        </w:tc>
      </w:tr>
    </w:tbl>
    <w:p w14:paraId="3D283E3D" w14:textId="77777777" w:rsidR="003D25BF" w:rsidRPr="0036200A" w:rsidRDefault="003D25BF" w:rsidP="003D25BF">
      <w:pPr>
        <w:rPr>
          <w:rFonts w:ascii="Arial" w:eastAsia="Times New Roman" w:hAnsi="Arial" w:cs="Arial"/>
          <w:b/>
          <w:bCs/>
          <w:sz w:val="24"/>
          <w:lang w:val="en-US"/>
        </w:rPr>
      </w:pPr>
      <w:r w:rsidRPr="0036200A">
        <w:rPr>
          <w:rFonts w:ascii="Arial" w:eastAsia="Times New Roman" w:hAnsi="Arial" w:cs="Arial"/>
          <w:b/>
          <w:bCs/>
          <w:sz w:val="24"/>
          <w:lang w:val="en-US"/>
        </w:rPr>
        <w:br w:type="page"/>
      </w:r>
    </w:p>
    <w:p w14:paraId="00DF5F07" w14:textId="016E99C3" w:rsidR="00DE19C3" w:rsidRPr="0036200A" w:rsidRDefault="003F0DAB" w:rsidP="003D25BF">
      <w:pPr>
        <w:spacing w:after="0" w:line="240" w:lineRule="auto"/>
        <w:rPr>
          <w:rFonts w:ascii="Arial" w:eastAsia="Times New Roman" w:hAnsi="Arial" w:cs="Arial"/>
          <w:b/>
          <w:bCs/>
          <w:sz w:val="24"/>
          <w:lang w:val="en-US"/>
        </w:rPr>
      </w:pPr>
      <w:r w:rsidRPr="0036200A">
        <w:rPr>
          <w:rFonts w:ascii="Arial" w:hAnsi="Arial" w:cs="Arial"/>
          <w:b/>
          <w:noProof/>
          <w:color w:val="FFFFFF" w:themeColor="background1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A7B605" wp14:editId="4A6EE630">
                <wp:simplePos x="0" y="0"/>
                <wp:positionH relativeFrom="margin">
                  <wp:align>right</wp:align>
                </wp:positionH>
                <wp:positionV relativeFrom="paragraph">
                  <wp:posOffset>8843</wp:posOffset>
                </wp:positionV>
                <wp:extent cx="2879611" cy="477671"/>
                <wp:effectExtent l="0" t="0" r="1651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611" cy="477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C26B9" w14:textId="77777777" w:rsidR="0058118D" w:rsidRDefault="0058118D" w:rsidP="003F0DAB">
                            <w:pPr>
                              <w:pStyle w:val="NoSpacing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6200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eForm Ref: </w:t>
                            </w:r>
                          </w:p>
                          <w:p w14:paraId="592C3B95" w14:textId="4ECCA2BE" w:rsidR="0058118D" w:rsidRPr="003F0DAB" w:rsidRDefault="0058118D" w:rsidP="003F0DAB">
                            <w:pPr>
                              <w:pStyle w:val="NoSpacing"/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F0DAB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2019-ITSD-1251 </w:t>
                            </w:r>
                            <w:r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3F0DAB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Create app IDs &amp; grant access for Window servers </w:t>
                            </w:r>
                          </w:p>
                          <w:p w14:paraId="10F6B10D" w14:textId="77777777" w:rsidR="0058118D" w:rsidRPr="003F0DAB" w:rsidRDefault="0058118D" w:rsidP="003F0DAB">
                            <w:pPr>
                              <w:pStyle w:val="NoSpacing"/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F0DAB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2019-ITSD-1346 </w:t>
                            </w:r>
                            <w:r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3F0DAB">
                              <w:rPr>
                                <w:sz w:val="16"/>
                                <w:szCs w:val="18"/>
                                <w:lang w:val="en-US"/>
                              </w:rPr>
                              <w:t>Create app IDs &amp; grant access for Control-M servers</w:t>
                            </w:r>
                            <w:r w:rsidRPr="003F0DAB">
                              <w:rPr>
                                <w:bCs/>
                                <w:sz w:val="16"/>
                                <w:szCs w:val="18"/>
                              </w:rPr>
                              <w:t xml:space="preserve">    </w:t>
                            </w:r>
                          </w:p>
                          <w:p w14:paraId="29CC3C5C" w14:textId="6AA977C9" w:rsidR="0058118D" w:rsidRDefault="0058118D" w:rsidP="00CC6AA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2654180" w14:textId="77777777" w:rsidR="0058118D" w:rsidRPr="0036200A" w:rsidRDefault="0058118D" w:rsidP="00CC6AA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634A6F4" w14:textId="77777777" w:rsidR="0058118D" w:rsidRPr="00032974" w:rsidRDefault="0058118D" w:rsidP="0002120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18288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7B605" id="Text Box 2" o:spid="_x0000_s1029" type="#_x0000_t202" style="position:absolute;margin-left:175.55pt;margin-top:.7pt;width:226.75pt;height:37.6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" fillcolor="white [3201]" strokeweight=".5pt">
                <v:textbox inset="1.44pt,1.44pt,1.44pt,1.44pt">
                  <w:txbxContent>
                    <w:p w14:paraId="1B8C26B9" w14:textId="77777777" w:rsidR="0058118D" w:rsidRDefault="0058118D" w:rsidP="003F0DAB">
                      <w:pPr>
                        <w:pStyle w:val="NoSpacing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6200A">
                        <w:rPr>
                          <w:sz w:val="18"/>
                          <w:szCs w:val="18"/>
                          <w:lang w:val="en-US"/>
                        </w:rPr>
                        <w:t xml:space="preserve">eForm Ref: </w:t>
                      </w:r>
                    </w:p>
                    <w:p w14:paraId="592C3B95" w14:textId="4ECCA2BE" w:rsidR="0058118D" w:rsidRPr="003F0DAB" w:rsidRDefault="0058118D" w:rsidP="003F0DAB">
                      <w:pPr>
                        <w:pStyle w:val="NoSpacing"/>
                        <w:rPr>
                          <w:sz w:val="16"/>
                          <w:szCs w:val="18"/>
                          <w:lang w:val="en-US"/>
                        </w:rPr>
                      </w:pPr>
                      <w:r w:rsidRPr="003F0DAB">
                        <w:rPr>
                          <w:sz w:val="16"/>
                          <w:szCs w:val="18"/>
                          <w:lang w:val="en-US"/>
                        </w:rPr>
                        <w:t xml:space="preserve">2019-ITSD-1251 </w:t>
                      </w:r>
                      <w:r>
                        <w:rPr>
                          <w:sz w:val="16"/>
                          <w:szCs w:val="18"/>
                          <w:lang w:val="en-US"/>
                        </w:rPr>
                        <w:t xml:space="preserve">: </w:t>
                      </w:r>
                      <w:r w:rsidRPr="003F0DAB">
                        <w:rPr>
                          <w:sz w:val="16"/>
                          <w:szCs w:val="18"/>
                          <w:lang w:val="en-US"/>
                        </w:rPr>
                        <w:t xml:space="preserve">Create app IDs &amp; grant access for Window servers </w:t>
                      </w:r>
                    </w:p>
                    <w:p w14:paraId="10F6B10D" w14:textId="77777777" w:rsidR="0058118D" w:rsidRPr="003F0DAB" w:rsidRDefault="0058118D" w:rsidP="003F0DAB">
                      <w:pPr>
                        <w:pStyle w:val="NoSpacing"/>
                        <w:rPr>
                          <w:sz w:val="16"/>
                          <w:szCs w:val="18"/>
                          <w:lang w:val="en-US"/>
                        </w:rPr>
                      </w:pPr>
                      <w:r w:rsidRPr="003F0DAB">
                        <w:rPr>
                          <w:sz w:val="16"/>
                          <w:szCs w:val="18"/>
                          <w:lang w:val="en-US"/>
                        </w:rPr>
                        <w:t xml:space="preserve">2019-ITSD-1346 </w:t>
                      </w:r>
                      <w:r>
                        <w:rPr>
                          <w:sz w:val="16"/>
                          <w:szCs w:val="18"/>
                          <w:lang w:val="en-US"/>
                        </w:rPr>
                        <w:t xml:space="preserve">: </w:t>
                      </w:r>
                      <w:r w:rsidRPr="003F0DAB">
                        <w:rPr>
                          <w:sz w:val="16"/>
                          <w:szCs w:val="18"/>
                          <w:lang w:val="en-US"/>
                        </w:rPr>
                        <w:t>Create app IDs &amp; grant access for Control-M servers</w:t>
                      </w:r>
                      <w:r w:rsidRPr="003F0DAB">
                        <w:rPr>
                          <w:bCs/>
                          <w:sz w:val="16"/>
                          <w:szCs w:val="18"/>
                        </w:rPr>
                        <w:t xml:space="preserve">    </w:t>
                      </w:r>
                    </w:p>
                    <w:p w14:paraId="29CC3C5C" w14:textId="6AA977C9" w:rsidR="0058118D" w:rsidRDefault="0058118D" w:rsidP="00CC6AA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2654180" w14:textId="77777777" w:rsidR="0058118D" w:rsidRPr="0036200A" w:rsidRDefault="0058118D" w:rsidP="00CC6AA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634A6F4" w14:textId="77777777" w:rsidR="0058118D" w:rsidRPr="00032974" w:rsidRDefault="0058118D" w:rsidP="0002120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B6A644" w14:textId="5758B6ED" w:rsidR="0002120A" w:rsidRPr="0036200A" w:rsidRDefault="0002120A" w:rsidP="0002120A">
      <w:pPr>
        <w:spacing w:before="120" w:after="60"/>
        <w:ind w:left="-360"/>
        <w:rPr>
          <w:rFonts w:ascii="Arial" w:hAnsi="Arial" w:cs="Arial"/>
          <w:b/>
          <w:sz w:val="20"/>
          <w:szCs w:val="20"/>
          <w:lang w:val="en-US"/>
        </w:rPr>
      </w:pPr>
      <w:r w:rsidRPr="0036200A">
        <w:rPr>
          <w:rFonts w:ascii="Arial" w:hAnsi="Arial" w:cs="Arial"/>
          <w:b/>
          <w:color w:val="FFFFFF" w:themeColor="background1"/>
          <w:szCs w:val="20"/>
          <w:highlight w:val="black"/>
          <w:lang w:val="en-US"/>
        </w:rPr>
        <w:t xml:space="preserve">Section 5 </w:t>
      </w:r>
      <w:r w:rsidRPr="0036200A">
        <w:rPr>
          <w:rFonts w:ascii="Arial" w:hAnsi="Arial" w:cs="Arial"/>
          <w:b/>
          <w:color w:val="FFFFFF" w:themeColor="background1"/>
          <w:szCs w:val="20"/>
          <w:lang w:val="en-US"/>
        </w:rPr>
        <w:t xml:space="preserve">  </w:t>
      </w:r>
      <w:r>
        <w:rPr>
          <w:rFonts w:ascii="Arial" w:hAnsi="Arial" w:cs="Arial"/>
          <w:b/>
          <w:szCs w:val="20"/>
          <w:lang w:val="en-US"/>
        </w:rPr>
        <w:t>Granting Permissions</w:t>
      </w:r>
      <w:r w:rsidR="002745D4">
        <w:rPr>
          <w:rFonts w:ascii="Arial" w:hAnsi="Arial" w:cs="Arial"/>
          <w:b/>
          <w:szCs w:val="20"/>
          <w:lang w:val="en-US"/>
        </w:rPr>
        <w:t>:</w:t>
      </w:r>
    </w:p>
    <w:p w14:paraId="2B155D44" w14:textId="62B6737C" w:rsidR="0002120A" w:rsidRPr="0036200A" w:rsidRDefault="0002120A" w:rsidP="002745D4">
      <w:pPr>
        <w:spacing w:before="120" w:after="60"/>
        <w:ind w:left="-360"/>
        <w:rPr>
          <w:rFonts w:ascii="Arial" w:hAnsi="Arial" w:cs="Arial"/>
          <w:sz w:val="12"/>
          <w:szCs w:val="28"/>
        </w:rPr>
      </w:pPr>
      <w:r>
        <w:rPr>
          <w:rFonts w:ascii="Arial" w:hAnsi="Arial" w:cs="Arial"/>
          <w:sz w:val="12"/>
          <w:szCs w:val="28"/>
          <w:lang w:val="en-US"/>
        </w:rPr>
        <w:t>For granting permissions please follow up with ISTOA and SIS.</w:t>
      </w:r>
      <w:r w:rsidR="002745D4">
        <w:rPr>
          <w:rFonts w:ascii="Arial" w:hAnsi="Arial" w:cs="Arial"/>
          <w:sz w:val="12"/>
          <w:szCs w:val="28"/>
          <w:lang w:val="en-US"/>
        </w:rPr>
        <w:t xml:space="preserve"> </w:t>
      </w:r>
      <w:r>
        <w:rPr>
          <w:rFonts w:ascii="Arial" w:hAnsi="Arial" w:cs="Arial"/>
          <w:sz w:val="12"/>
          <w:szCs w:val="28"/>
        </w:rPr>
        <w:t>Users</w:t>
      </w:r>
      <w:r w:rsidRPr="0036200A">
        <w:rPr>
          <w:rFonts w:ascii="Arial" w:hAnsi="Arial" w:cs="Arial"/>
          <w:sz w:val="12"/>
          <w:szCs w:val="28"/>
        </w:rPr>
        <w:t xml:space="preserve"> must be among the </w:t>
      </w:r>
      <w:r>
        <w:rPr>
          <w:rFonts w:ascii="Arial" w:hAnsi="Arial" w:cs="Arial"/>
          <w:sz w:val="12"/>
          <w:szCs w:val="28"/>
        </w:rPr>
        <w:t>Create Application ID’s list in Section 4</w:t>
      </w:r>
      <w:r w:rsidRPr="0036200A">
        <w:rPr>
          <w:rFonts w:ascii="Arial" w:hAnsi="Arial" w:cs="Arial"/>
          <w:sz w:val="12"/>
          <w:szCs w:val="28"/>
        </w:rPr>
        <w:t xml:space="preserve">: </w:t>
      </w:r>
    </w:p>
    <w:p w14:paraId="2F766432" w14:textId="77777777" w:rsidR="003D25BF" w:rsidRPr="00726A8C" w:rsidRDefault="003D25BF" w:rsidP="003D25BF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</w:rPr>
      </w:pPr>
    </w:p>
    <w:p w14:paraId="38ACA0EF" w14:textId="26D36685" w:rsidR="003D25BF" w:rsidRPr="00726A8C" w:rsidRDefault="00106333" w:rsidP="0002120A">
      <w:pPr>
        <w:spacing w:after="0" w:line="240" w:lineRule="auto"/>
        <w:rPr>
          <w:rFonts w:ascii="Arial" w:hAnsi="Arial" w:cs="Arial"/>
          <w:b/>
          <w:sz w:val="16"/>
          <w:szCs w:val="16"/>
          <w:lang w:val="en-US"/>
        </w:rPr>
      </w:pPr>
      <w:r w:rsidRPr="00726A8C">
        <w:rPr>
          <w:rFonts w:ascii="Arial" w:eastAsia="Times New Roman" w:hAnsi="Arial" w:cs="Arial"/>
          <w:b/>
          <w:bCs/>
          <w:sz w:val="16"/>
          <w:szCs w:val="16"/>
          <w:lang w:val="en-US"/>
        </w:rPr>
        <w:t>Windows</w:t>
      </w:r>
      <w:r w:rsidR="0002120A" w:rsidRPr="00726A8C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 </w:t>
      </w:r>
      <w:r w:rsidRPr="00726A8C">
        <w:rPr>
          <w:rFonts w:ascii="Arial" w:hAnsi="Arial" w:cs="Arial"/>
          <w:b/>
          <w:sz w:val="16"/>
          <w:szCs w:val="16"/>
          <w:lang w:val="en-US"/>
        </w:rPr>
        <w:t xml:space="preserve">Server </w:t>
      </w:r>
      <w:r w:rsidR="00D24C70" w:rsidRPr="00726A8C">
        <w:rPr>
          <w:rFonts w:ascii="Arial" w:hAnsi="Arial" w:cs="Arial"/>
          <w:b/>
          <w:sz w:val="16"/>
          <w:szCs w:val="16"/>
          <w:lang w:val="en-US"/>
        </w:rPr>
        <w:t>–</w:t>
      </w:r>
      <w:r w:rsidRPr="00726A8C">
        <w:rPr>
          <w:rFonts w:ascii="Arial" w:hAnsi="Arial" w:cs="Arial"/>
          <w:b/>
          <w:sz w:val="16"/>
          <w:szCs w:val="16"/>
          <w:lang w:val="en-US"/>
        </w:rPr>
        <w:t xml:space="preserve"> </w:t>
      </w:r>
    </w:p>
    <w:p w14:paraId="1AFC1A89" w14:textId="5B2C52C2" w:rsidR="00D24C70" w:rsidRPr="00726A8C" w:rsidRDefault="00D24C70" w:rsidP="00D24C70">
      <w:pPr>
        <w:spacing w:after="0" w:line="240" w:lineRule="auto"/>
        <w:rPr>
          <w:rFonts w:ascii="Arial" w:hAnsi="Arial" w:cs="Arial"/>
          <w:b/>
          <w:sz w:val="16"/>
          <w:szCs w:val="16"/>
          <w:lang w:val="en-US"/>
        </w:rPr>
      </w:pPr>
      <w:r w:rsidRPr="00726A8C">
        <w:rPr>
          <w:rFonts w:ascii="Arial" w:hAnsi="Arial" w:cs="Arial"/>
          <w:b/>
          <w:sz w:val="16"/>
          <w:szCs w:val="16"/>
          <w:lang w:val="en-US"/>
        </w:rPr>
        <w:t>NTADVUSGV051,052,053,054,055,056,057,058,059,05a,05b,05c,05d/NTADVSQLUV51,53,54,56,57,59</w:t>
      </w:r>
    </w:p>
    <w:p w14:paraId="17B40B4F" w14:textId="77777777" w:rsidR="0002120A" w:rsidRPr="0036200A" w:rsidRDefault="0002120A" w:rsidP="0002120A">
      <w:pPr>
        <w:spacing w:after="0" w:line="240" w:lineRule="auto"/>
        <w:rPr>
          <w:rFonts w:ascii="Arial" w:hAnsi="Arial" w:cs="Arial"/>
          <w:b/>
          <w:szCs w:val="20"/>
          <w:highlight w:val="black"/>
          <w:lang w:val="en-US"/>
        </w:rPr>
      </w:pPr>
    </w:p>
    <w:tbl>
      <w:tblPr>
        <w:tblpPr w:leftFromText="180" w:rightFromText="180" w:vertAnchor="text" w:horzAnchor="margin" w:tblpXSpec="center" w:tblpY="139"/>
        <w:tblW w:w="5507" w:type="pct"/>
        <w:tblLayout w:type="fixed"/>
        <w:tblLook w:val="04A0" w:firstRow="1" w:lastRow="0" w:firstColumn="1" w:lastColumn="0" w:noHBand="0" w:noVBand="1"/>
      </w:tblPr>
      <w:tblGrid>
        <w:gridCol w:w="1729"/>
        <w:gridCol w:w="453"/>
        <w:gridCol w:w="816"/>
        <w:gridCol w:w="238"/>
        <w:gridCol w:w="322"/>
        <w:gridCol w:w="324"/>
        <w:gridCol w:w="322"/>
        <w:gridCol w:w="322"/>
        <w:gridCol w:w="158"/>
        <w:gridCol w:w="173"/>
        <w:gridCol w:w="149"/>
        <w:gridCol w:w="173"/>
        <w:gridCol w:w="322"/>
        <w:gridCol w:w="322"/>
        <w:gridCol w:w="322"/>
        <w:gridCol w:w="454"/>
        <w:gridCol w:w="171"/>
        <w:gridCol w:w="322"/>
        <w:gridCol w:w="322"/>
        <w:gridCol w:w="322"/>
        <w:gridCol w:w="322"/>
        <w:gridCol w:w="322"/>
        <w:gridCol w:w="158"/>
        <w:gridCol w:w="171"/>
        <w:gridCol w:w="322"/>
        <w:gridCol w:w="322"/>
        <w:gridCol w:w="225"/>
        <w:gridCol w:w="167"/>
        <w:gridCol w:w="902"/>
        <w:gridCol w:w="167"/>
      </w:tblGrid>
      <w:tr w:rsidR="00B61CA5" w:rsidRPr="00026D65" w14:paraId="1A0091F5" w14:textId="77777777" w:rsidTr="004733F5">
        <w:trPr>
          <w:gridAfter w:val="1"/>
          <w:wAfter w:w="77" w:type="pct"/>
          <w:trHeight w:val="315"/>
        </w:trPr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722A0D" w14:textId="77777777" w:rsidR="00B61CA5" w:rsidRPr="00026D65" w:rsidRDefault="00B61CA5" w:rsidP="00435E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C3E6B3" w14:textId="77777777" w:rsidR="00B61CA5" w:rsidRPr="00026D65" w:rsidRDefault="00B61CA5" w:rsidP="00435E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7640C9" w14:textId="77777777" w:rsidR="00B61CA5" w:rsidRPr="00026D65" w:rsidRDefault="00B61CA5" w:rsidP="00435E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042" w:type="pct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bottom"/>
            <w:hideMark/>
          </w:tcPr>
          <w:p w14:paraId="35A03E1B" w14:textId="77777777" w:rsidR="00B61CA5" w:rsidRPr="00026D65" w:rsidRDefault="00B61CA5" w:rsidP="00435E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026D6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Permissions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588A" w14:textId="77777777" w:rsidR="00B61CA5" w:rsidRPr="00026D65" w:rsidRDefault="00B61CA5" w:rsidP="00435E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B61CA5" w:rsidRPr="00026D65" w14:paraId="03B2D75A" w14:textId="77777777" w:rsidTr="004733F5">
        <w:trPr>
          <w:gridAfter w:val="1"/>
          <w:wAfter w:w="77" w:type="pct"/>
          <w:trHeight w:val="300"/>
        </w:trPr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2618" w14:textId="77777777" w:rsidR="00B61CA5" w:rsidRPr="00026D65" w:rsidRDefault="00B61CA5" w:rsidP="00435E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2223" w14:textId="77777777" w:rsidR="00B61CA5" w:rsidRPr="00026D65" w:rsidRDefault="00B61CA5" w:rsidP="00435E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7420" w14:textId="77777777" w:rsidR="00B61CA5" w:rsidRPr="00026D65" w:rsidRDefault="00B61CA5" w:rsidP="00435E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80" w:type="pct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8A3E08B" w14:textId="77777777" w:rsidR="00B61CA5" w:rsidRPr="00026D65" w:rsidRDefault="00B61CA5" w:rsidP="00435E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026D6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Folder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14:paraId="61EA0425" w14:textId="77777777" w:rsidR="00B61CA5" w:rsidRPr="00026D65" w:rsidRDefault="00B61CA5" w:rsidP="00435E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026D6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 </w:t>
            </w:r>
          </w:p>
        </w:tc>
        <w:tc>
          <w:tcPr>
            <w:tcW w:w="737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0C0C0"/>
            <w:noWrap/>
            <w:vAlign w:val="bottom"/>
            <w:hideMark/>
          </w:tcPr>
          <w:p w14:paraId="69ADDC80" w14:textId="77777777" w:rsidR="00B61CA5" w:rsidRPr="00026D65" w:rsidRDefault="00B61CA5" w:rsidP="00435E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026D6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Sharing</w:t>
            </w:r>
          </w:p>
        </w:tc>
        <w:tc>
          <w:tcPr>
            <w:tcW w:w="897" w:type="pct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0C0C0"/>
            <w:noWrap/>
            <w:vAlign w:val="bottom"/>
            <w:hideMark/>
          </w:tcPr>
          <w:p w14:paraId="4DF10B44" w14:textId="77777777" w:rsidR="00B61CA5" w:rsidRPr="00026D65" w:rsidRDefault="00B61CA5" w:rsidP="00435E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026D6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Service</w:t>
            </w:r>
          </w:p>
        </w:tc>
        <w:tc>
          <w:tcPr>
            <w:tcW w:w="481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0C0C0"/>
            <w:noWrap/>
            <w:vAlign w:val="bottom"/>
            <w:hideMark/>
          </w:tcPr>
          <w:p w14:paraId="334A17B4" w14:textId="77777777" w:rsidR="00B61CA5" w:rsidRPr="00026D65" w:rsidRDefault="00B61CA5" w:rsidP="00435E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026D6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Registry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32BA" w14:textId="77777777" w:rsidR="00B61CA5" w:rsidRPr="00026D65" w:rsidRDefault="00B61CA5" w:rsidP="00435E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B61CA5" w:rsidRPr="00026D65" w14:paraId="163B991E" w14:textId="77777777" w:rsidTr="00D31752">
        <w:trPr>
          <w:trHeight w:val="2145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C39A2" w14:textId="77777777" w:rsidR="00B61CA5" w:rsidRPr="004733F5" w:rsidRDefault="00B61CA5" w:rsidP="00435E8D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Resouce Security(</w:t>
            </w:r>
            <w:r w:rsidRPr="004733F5">
              <w:rPr>
                <w:rFonts w:eastAsia="Times New Roman" w:cs="Arial"/>
                <w:b/>
                <w:bCs/>
                <w:color w:val="FF0000"/>
                <w:sz w:val="16"/>
                <w:szCs w:val="16"/>
                <w:u w:val="single"/>
                <w:lang w:val="en-US"/>
              </w:rPr>
              <w:t>D</w:t>
            </w: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 xml:space="preserve">irectory / </w:t>
            </w:r>
            <w:r w:rsidRPr="004733F5">
              <w:rPr>
                <w:rFonts w:eastAsia="Times New Roman" w:cs="Arial"/>
                <w:b/>
                <w:bCs/>
                <w:color w:val="FF0000"/>
                <w:sz w:val="16"/>
                <w:szCs w:val="16"/>
                <w:u w:val="single"/>
                <w:lang w:val="en-US"/>
              </w:rPr>
              <w:t>F</w:t>
            </w: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 xml:space="preserve">ile / </w:t>
            </w:r>
            <w:r w:rsidRPr="004733F5">
              <w:rPr>
                <w:rFonts w:eastAsia="Times New Roman" w:cs="Arial"/>
                <w:b/>
                <w:bCs/>
                <w:color w:val="FF0000"/>
                <w:sz w:val="16"/>
                <w:szCs w:val="16"/>
                <w:u w:val="single"/>
                <w:lang w:val="en-US"/>
              </w:rPr>
              <w:t>S</w:t>
            </w: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 xml:space="preserve">ervice / </w:t>
            </w:r>
            <w:r w:rsidRPr="004733F5">
              <w:rPr>
                <w:rFonts w:eastAsia="Times New Roman" w:cs="Arial"/>
                <w:b/>
                <w:bCs/>
                <w:color w:val="FF0000"/>
                <w:sz w:val="16"/>
                <w:szCs w:val="16"/>
                <w:u w:val="single"/>
                <w:lang w:val="en-US"/>
              </w:rPr>
              <w:t>R</w:t>
            </w: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egistry Name)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D3C06EC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 xml:space="preserve">Resource Type </w:t>
            </w:r>
            <w:r w:rsidRPr="004733F5">
              <w:rPr>
                <w:rFonts w:eastAsia="Times New Roman" w:cs="Arial"/>
                <w:b/>
                <w:bCs/>
                <w:color w:val="FF0000"/>
                <w:sz w:val="16"/>
                <w:szCs w:val="16"/>
                <w:lang w:val="en-US"/>
              </w:rPr>
              <w:t>(D/F/S/R</w:t>
            </w: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 xml:space="preserve">)                  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E24401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 xml:space="preserve">User / Group                           </w:t>
            </w:r>
          </w:p>
        </w:tc>
        <w:tc>
          <w:tcPr>
            <w:tcW w:w="11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57C402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Full Control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07856C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Modify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967473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Read / Execute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8FE2F0E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List Folder Content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A5FE64F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Read</w:t>
            </w:r>
          </w:p>
        </w:tc>
        <w:tc>
          <w:tcPr>
            <w:tcW w:w="15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C131D58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Write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599F19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Others (specify)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394BBC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Full Control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1B5A57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Change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6659CF1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Read</w:t>
            </w:r>
          </w:p>
        </w:tc>
        <w:tc>
          <w:tcPr>
            <w:tcW w:w="2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427B27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Share name</w:t>
            </w:r>
          </w:p>
        </w:tc>
        <w:tc>
          <w:tcPr>
            <w:tcW w:w="14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7B6A73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Full Control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1AF8B1A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Read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6784FAA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Start, stop and pause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0952A44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Write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5832FC4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Delete</w:t>
            </w:r>
          </w:p>
        </w:tc>
        <w:tc>
          <w:tcPr>
            <w:tcW w:w="15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CC73D5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Others (specify)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2847A88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Full Control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F5DB089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Read</w:t>
            </w:r>
          </w:p>
        </w:tc>
        <w:tc>
          <w:tcPr>
            <w:tcW w:w="181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84A5ECC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Others (specify)</w:t>
            </w:r>
          </w:p>
        </w:tc>
        <w:tc>
          <w:tcPr>
            <w:tcW w:w="4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8238895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Remarks</w:t>
            </w:r>
          </w:p>
        </w:tc>
      </w:tr>
      <w:tr w:rsidR="00B61CA5" w:rsidRPr="00026D65" w14:paraId="065B4291" w14:textId="77777777" w:rsidTr="00D31752">
        <w:trPr>
          <w:trHeight w:val="30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26576" w14:textId="77777777" w:rsidR="000D3F5C" w:rsidRDefault="00B61CA5" w:rsidP="00435E8D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Cs/>
                <w:sz w:val="16"/>
                <w:szCs w:val="16"/>
                <w:lang w:val="en-US"/>
              </w:rPr>
              <w:t>D:\AppBase\ADVSG</w:t>
            </w:r>
          </w:p>
          <w:p w14:paraId="45EA18B3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 Appbase\ADVSG\Backup</w:t>
            </w:r>
          </w:p>
          <w:p w14:paraId="40C26458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 Appbase\ADVSG\DATA</w:t>
            </w:r>
          </w:p>
          <w:p w14:paraId="7C904B39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 Appbase\ADVSG\ DATABACKUP</w:t>
            </w:r>
          </w:p>
          <w:p w14:paraId="46A2BFF2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 APPBASE\ADVSG\Logs</w:t>
            </w:r>
          </w:p>
          <w:p w14:paraId="6CAA72AA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D:\CTMAG</w:t>
            </w:r>
          </w:p>
          <w:p w14:paraId="076DD756" w14:textId="61FDD619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D:\tools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AC401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highlight w:val="cyan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D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6E11F6" w14:textId="77777777" w:rsidR="00B61CA5" w:rsidRPr="004733F5" w:rsidRDefault="00B61CA5" w:rsidP="00435E8D">
            <w:pPr>
              <w:spacing w:after="0" w:line="240" w:lineRule="auto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  <w:r w:rsidRPr="004733F5">
              <w:rPr>
                <w:rFonts w:eastAsia="Times New Roman" w:cs="Arial"/>
                <w:sz w:val="16"/>
                <w:szCs w:val="16"/>
                <w:lang w:val="en-US"/>
              </w:rPr>
              <w:t>OWNUSGADV</w:t>
            </w:r>
          </w:p>
        </w:tc>
        <w:tc>
          <w:tcPr>
            <w:tcW w:w="11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3DBAA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EE5AA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  <w:r w:rsidRPr="004733F5"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DB3F3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  <w:r w:rsidRPr="004733F5"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6199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  <w:r w:rsidRPr="004733F5"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5E8D9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  <w:r w:rsidRPr="004733F5"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5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A47F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  <w:r w:rsidRPr="004733F5"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D89E8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06717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FC714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52F6B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28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8FDF4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34AA3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369F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31859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9FD14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EAD93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5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5BAEB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08D09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4693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81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320A3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7DFA2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color w:val="FF0000"/>
                <w:sz w:val="16"/>
                <w:szCs w:val="16"/>
                <w:highlight w:val="cyan"/>
                <w:lang w:val="en-US"/>
              </w:rPr>
            </w:pPr>
          </w:p>
        </w:tc>
      </w:tr>
      <w:tr w:rsidR="0058118D" w:rsidRPr="00026D65" w14:paraId="304C9A67" w14:textId="77777777" w:rsidTr="00D31752">
        <w:trPr>
          <w:trHeight w:val="315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8ED54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 Appbase\ADVSG\Backup</w:t>
            </w:r>
          </w:p>
          <w:p w14:paraId="5FD56C22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 Appbase\ADVSG\DATA</w:t>
            </w:r>
          </w:p>
          <w:p w14:paraId="19A22C2C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 Appbase\ADVSG\ DATABACKUP</w:t>
            </w:r>
          </w:p>
          <w:p w14:paraId="7D8542F6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 APPBASE\ADVSG\Logs</w:t>
            </w:r>
          </w:p>
          <w:p w14:paraId="7C66D34C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D:\CTMAG</w:t>
            </w:r>
          </w:p>
          <w:p w14:paraId="6010B5F1" w14:textId="0FC4F53C" w:rsidR="0058118D" w:rsidRPr="004733F5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D:\tools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0C92C" w14:textId="1518B6C7" w:rsidR="0058118D" w:rsidRPr="004733F5" w:rsidRDefault="004D7BC9" w:rsidP="00435E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D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D2976C" w14:textId="6BDDAD92" w:rsidR="0058118D" w:rsidRPr="004733F5" w:rsidRDefault="00BA5A71" w:rsidP="00435E8D">
            <w:pPr>
              <w:spacing w:after="0" w:line="240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BA5A71">
              <w:rPr>
                <w:rFonts w:cs="Arial"/>
                <w:color w:val="000000" w:themeColor="text1"/>
                <w:sz w:val="16"/>
                <w:szCs w:val="16"/>
              </w:rPr>
              <w:t>ownuadvsg_grp</w:t>
            </w:r>
          </w:p>
        </w:tc>
        <w:tc>
          <w:tcPr>
            <w:tcW w:w="11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7B637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64DB9" w14:textId="43CCCC09" w:rsidR="0058118D" w:rsidRPr="004733F5" w:rsidRDefault="00BA5A71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  <w:r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  <w:t>X</w:t>
            </w:r>
          </w:p>
        </w:tc>
        <w:tc>
          <w:tcPr>
            <w:tcW w:w="15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081DB" w14:textId="6765FF73" w:rsidR="0058118D" w:rsidRPr="004733F5" w:rsidRDefault="00BA5A71" w:rsidP="00435E8D">
            <w:pPr>
              <w:spacing w:after="0" w:line="240" w:lineRule="auto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  <w:r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  <w:t>X</w:t>
            </w: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28B9E" w14:textId="236DDA8A" w:rsidR="0058118D" w:rsidRPr="004733F5" w:rsidRDefault="00BA5A71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  <w:r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  <w:t>X</w:t>
            </w: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31D2A" w14:textId="5885DA49" w:rsidR="0058118D" w:rsidRPr="004733F5" w:rsidRDefault="00BA5A71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  <w:r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53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2BC42" w14:textId="2F79237F" w:rsidR="0058118D" w:rsidRPr="004733F5" w:rsidRDefault="00BA5A71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  <w:r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  <w:t>x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6D0E4F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AE0E9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3405C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CAAF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2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347D6E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CC758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84167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1DC5F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FD4B8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07720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16F020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6CBDF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81874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8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5F1074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704B7" w14:textId="77777777" w:rsidR="0058118D" w:rsidRPr="004733F5" w:rsidRDefault="0058118D" w:rsidP="00435E8D">
            <w:pPr>
              <w:spacing w:after="0" w:line="240" w:lineRule="auto"/>
              <w:rPr>
                <w:rFonts w:eastAsia="Times New Roman" w:cs="Arial"/>
                <w:color w:val="FF0000"/>
                <w:sz w:val="16"/>
                <w:szCs w:val="16"/>
                <w:highlight w:val="cyan"/>
                <w:lang w:val="en-US"/>
              </w:rPr>
            </w:pPr>
          </w:p>
        </w:tc>
      </w:tr>
      <w:tr w:rsidR="00B61CA5" w:rsidRPr="00026D65" w14:paraId="34416A8D" w14:textId="77777777" w:rsidTr="00D31752">
        <w:trPr>
          <w:trHeight w:val="315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59B0" w14:textId="77777777" w:rsidR="00B61CA5" w:rsidRPr="004733F5" w:rsidRDefault="00B61CA5" w:rsidP="00435E8D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highlight w:val="cyan"/>
                <w:lang w:val="en-US"/>
              </w:rPr>
            </w:pPr>
            <w:r w:rsidRPr="004733F5">
              <w:rPr>
                <w:rFonts w:eastAsia="Times New Roman" w:cs="Arial"/>
                <w:bCs/>
                <w:sz w:val="16"/>
                <w:szCs w:val="16"/>
                <w:lang w:val="en-US"/>
              </w:rPr>
              <w:t>D:\AppBase\ADVSG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EAACD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highlight w:val="cyan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D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8B49AC" w14:textId="77777777" w:rsidR="00B61CA5" w:rsidRPr="004733F5" w:rsidRDefault="00B61CA5" w:rsidP="00435E8D">
            <w:pPr>
              <w:spacing w:after="0" w:line="240" w:lineRule="auto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  <w:r w:rsidRPr="004733F5">
              <w:rPr>
                <w:rFonts w:cs="Arial"/>
                <w:color w:val="000000" w:themeColor="text1"/>
                <w:sz w:val="16"/>
                <w:szCs w:val="16"/>
              </w:rPr>
              <w:t>UNCUSGADV</w:t>
            </w:r>
          </w:p>
        </w:tc>
        <w:tc>
          <w:tcPr>
            <w:tcW w:w="11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6251A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A1336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E460" w14:textId="77777777" w:rsidR="00B61CA5" w:rsidRPr="004733F5" w:rsidRDefault="00B61CA5" w:rsidP="00435E8D">
            <w:pPr>
              <w:spacing w:after="0" w:line="240" w:lineRule="auto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8DD9E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AA65B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  <w:r w:rsidRPr="004733F5"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53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CAE20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0DCE4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D372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943A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70C7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2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457DC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B7D66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669E0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89C93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AA51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1A317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A9601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96687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F0B6E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8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65241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E528C" w14:textId="77777777" w:rsidR="00B61CA5" w:rsidRPr="004733F5" w:rsidRDefault="00B61CA5" w:rsidP="00435E8D">
            <w:pPr>
              <w:spacing w:after="0" w:line="240" w:lineRule="auto"/>
              <w:rPr>
                <w:rFonts w:eastAsia="Times New Roman" w:cs="Arial"/>
                <w:color w:val="FF0000"/>
                <w:sz w:val="16"/>
                <w:szCs w:val="16"/>
                <w:highlight w:val="cyan"/>
                <w:lang w:val="en-US"/>
              </w:rPr>
            </w:pPr>
          </w:p>
        </w:tc>
      </w:tr>
      <w:tr w:rsidR="0058118D" w:rsidRPr="00026D65" w14:paraId="009618AD" w14:textId="77777777" w:rsidTr="00D31752">
        <w:trPr>
          <w:trHeight w:val="315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8BD3E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D:\ Appbase\ADVSG\Backup</w:t>
            </w:r>
          </w:p>
          <w:p w14:paraId="0280B8D6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D:\ Appbase\ADVSG\DATA</w:t>
            </w:r>
          </w:p>
          <w:p w14:paraId="1F3F9DE5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D:\ Appbase\ADVSG\ DATABACKUP</w:t>
            </w:r>
          </w:p>
          <w:p w14:paraId="66991DDA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D:\ APPBASE\ADVSG\Logs</w:t>
            </w:r>
          </w:p>
          <w:p w14:paraId="1B1B25DD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D:\CTMAG</w:t>
            </w:r>
          </w:p>
          <w:p w14:paraId="3F7DB201" w14:textId="7B8857D0" w:rsidR="0058118D" w:rsidRPr="004733F5" w:rsidRDefault="000D3F5C" w:rsidP="000D3F5C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D:\tools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29885" w14:textId="6BA83D5B" w:rsidR="0058118D" w:rsidRPr="004733F5" w:rsidRDefault="004D7BC9" w:rsidP="00435E8D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D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41FD15" w14:textId="1CA757FE" w:rsidR="0058118D" w:rsidRPr="004733F5" w:rsidRDefault="00BA5A71" w:rsidP="00435E8D">
            <w:pPr>
              <w:spacing w:after="0" w:line="240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BA5A71">
              <w:rPr>
                <w:rFonts w:cs="Arial"/>
                <w:color w:val="000000" w:themeColor="text1"/>
                <w:sz w:val="16"/>
                <w:szCs w:val="16"/>
              </w:rPr>
              <w:t>UNCUADVSG_GRP</w:t>
            </w:r>
          </w:p>
        </w:tc>
        <w:tc>
          <w:tcPr>
            <w:tcW w:w="11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6F581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53EC3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5A411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40939" w14:textId="77777777" w:rsidR="0058118D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2C2DE" w14:textId="0EA45E27" w:rsidR="0058118D" w:rsidRPr="004733F5" w:rsidRDefault="00BA5A71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  <w:r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53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AC5D2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E3D6D8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5CFDE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468B7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211FF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2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590B20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C99E7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8ED23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E36BA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63D55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BD5D3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66C15E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4F216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82604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8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F709D8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18B9F" w14:textId="77777777" w:rsidR="0058118D" w:rsidRPr="004733F5" w:rsidRDefault="0058118D" w:rsidP="00435E8D">
            <w:pPr>
              <w:spacing w:after="0" w:line="240" w:lineRule="auto"/>
              <w:rPr>
                <w:rFonts w:eastAsia="Times New Roman" w:cs="Arial"/>
                <w:color w:val="FF0000"/>
                <w:sz w:val="16"/>
                <w:szCs w:val="16"/>
                <w:highlight w:val="cyan"/>
                <w:lang w:val="en-US"/>
              </w:rPr>
            </w:pPr>
          </w:p>
        </w:tc>
      </w:tr>
      <w:tr w:rsidR="00B61CA5" w:rsidRPr="00026D65" w14:paraId="6EB459B5" w14:textId="77777777" w:rsidTr="00D31752">
        <w:trPr>
          <w:trHeight w:val="315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42076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D:\ Appbase\ADVSG\Backup</w:t>
            </w:r>
          </w:p>
          <w:p w14:paraId="7ABE4FF7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D:\ Appbase\ADVSG\DATA</w:t>
            </w:r>
          </w:p>
          <w:p w14:paraId="720EB5BB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D:\ Appbase\ADVSG\ DATABACKUP</w:t>
            </w:r>
          </w:p>
          <w:p w14:paraId="395EC2A4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D:\ APPBASE\ADVSG\Logs</w:t>
            </w:r>
          </w:p>
          <w:p w14:paraId="035DE33A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D:\CTMAG</w:t>
            </w:r>
          </w:p>
          <w:p w14:paraId="4CA164B6" w14:textId="43E2CCC9" w:rsidR="00B61CA5" w:rsidRPr="004733F5" w:rsidRDefault="000D3F5C" w:rsidP="000D3F5C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highlight w:val="cyan"/>
                <w:lang w:val="en-US"/>
              </w:rPr>
            </w:pPr>
            <w:r w:rsidRPr="000D3F5C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D:\tools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16A83" w14:textId="77777777" w:rsidR="00B61CA5" w:rsidRPr="004733F5" w:rsidRDefault="00B61CA5" w:rsidP="00435E8D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highlight w:val="cyan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D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801FF8" w14:textId="77777777" w:rsidR="00B61CA5" w:rsidRPr="004733F5" w:rsidRDefault="00B61CA5" w:rsidP="00435E8D">
            <w:pPr>
              <w:spacing w:after="0" w:line="240" w:lineRule="auto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  <w:r w:rsidRPr="004733F5">
              <w:rPr>
                <w:rFonts w:cs="Arial"/>
                <w:color w:val="000000" w:themeColor="text1"/>
                <w:sz w:val="16"/>
                <w:szCs w:val="16"/>
              </w:rPr>
              <w:t>CTMUSGADV</w:t>
            </w:r>
          </w:p>
        </w:tc>
        <w:tc>
          <w:tcPr>
            <w:tcW w:w="11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75B04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B6DD6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18C3A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  <w:r w:rsidRPr="004733F5"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D4C9C" w14:textId="70A7F1CC" w:rsidR="00B61CA5" w:rsidRPr="004733F5" w:rsidRDefault="00D31752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  <w:r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  <w:t>X</w:t>
            </w: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0D7B6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  <w:r w:rsidRPr="004733F5"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53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2F31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DF4EFB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5C768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F9A8D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8EECA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2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6D8484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17A37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A8E02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D07F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975F2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EAEA4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4E885F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2603B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2885B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8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F5EB7E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811EC" w14:textId="77777777" w:rsidR="00B61CA5" w:rsidRPr="004733F5" w:rsidRDefault="00B61CA5" w:rsidP="00435E8D">
            <w:pPr>
              <w:spacing w:after="0" w:line="240" w:lineRule="auto"/>
              <w:rPr>
                <w:rFonts w:eastAsia="Times New Roman" w:cs="Arial"/>
                <w:color w:val="FF0000"/>
                <w:sz w:val="16"/>
                <w:szCs w:val="16"/>
                <w:highlight w:val="cyan"/>
                <w:lang w:val="en-US"/>
              </w:rPr>
            </w:pPr>
          </w:p>
        </w:tc>
      </w:tr>
      <w:tr w:rsidR="0058118D" w:rsidRPr="00026D65" w14:paraId="3D125B02" w14:textId="77777777" w:rsidTr="00D31752">
        <w:trPr>
          <w:trHeight w:val="315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4349C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 Appbase\ADVSG\Backup</w:t>
            </w:r>
          </w:p>
          <w:p w14:paraId="490322B5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lastRenderedPageBreak/>
              <w:t>D:\ Appbase\ADVSG\DATA</w:t>
            </w:r>
          </w:p>
          <w:p w14:paraId="18575206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 Appbase\ADVSG\ DATABACKUP</w:t>
            </w:r>
          </w:p>
          <w:p w14:paraId="68F2629B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 APPBASE\ADVSG\Logs</w:t>
            </w:r>
          </w:p>
          <w:p w14:paraId="35BDB784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D:\CTMAG</w:t>
            </w:r>
          </w:p>
          <w:p w14:paraId="73CCEC82" w14:textId="4A36094F" w:rsidR="0058118D" w:rsidRPr="004733F5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D:\tools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A2500" w14:textId="10DDC1FC" w:rsidR="0058118D" w:rsidRPr="004733F5" w:rsidRDefault="004D7BC9" w:rsidP="00435E8D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lastRenderedPageBreak/>
              <w:t>D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8A2886" w14:textId="735A367E" w:rsidR="0058118D" w:rsidRPr="004733F5" w:rsidRDefault="00BA5A71" w:rsidP="00435E8D">
            <w:pPr>
              <w:spacing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BA5A71">
              <w:rPr>
                <w:rFonts w:cs="Arial"/>
                <w:color w:val="000000"/>
                <w:sz w:val="16"/>
                <w:szCs w:val="16"/>
              </w:rPr>
              <w:t>CTMUADVSG_GRP</w:t>
            </w:r>
          </w:p>
        </w:tc>
        <w:tc>
          <w:tcPr>
            <w:tcW w:w="11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16702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998C2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62CF0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69A3B" w14:textId="5973DE27" w:rsidR="0058118D" w:rsidRPr="004733F5" w:rsidRDefault="00BA5A71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  <w:r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76EE6" w14:textId="021AF580" w:rsidR="0058118D" w:rsidRPr="004733F5" w:rsidRDefault="00BA5A71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  <w:r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53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64081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D54B42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51E3B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5B5EA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0D536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2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702E30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8E2C6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0870B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984EA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CEFA2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1DF9D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C41A1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EB526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84FB6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8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870250" w14:textId="77777777" w:rsidR="0058118D" w:rsidRPr="004733F5" w:rsidRDefault="0058118D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08103" w14:textId="77777777" w:rsidR="0058118D" w:rsidRPr="004733F5" w:rsidRDefault="0058118D" w:rsidP="00435E8D">
            <w:pPr>
              <w:spacing w:after="0" w:line="240" w:lineRule="auto"/>
              <w:rPr>
                <w:rFonts w:eastAsia="Times New Roman" w:cs="Arial"/>
                <w:color w:val="FF0000"/>
                <w:sz w:val="16"/>
                <w:szCs w:val="16"/>
                <w:highlight w:val="cyan"/>
                <w:lang w:val="en-US"/>
              </w:rPr>
            </w:pPr>
          </w:p>
        </w:tc>
      </w:tr>
      <w:tr w:rsidR="00B61CA5" w:rsidRPr="00026D65" w14:paraId="6A76EC1E" w14:textId="77777777" w:rsidTr="00D31752">
        <w:trPr>
          <w:trHeight w:val="315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4DE5B" w14:textId="77777777" w:rsidR="00B61CA5" w:rsidRDefault="00B61CA5" w:rsidP="00435E8D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Cs/>
                <w:sz w:val="16"/>
                <w:szCs w:val="16"/>
                <w:lang w:val="en-US"/>
              </w:rPr>
              <w:t>D:\AppBase\ADVSG</w:t>
            </w:r>
          </w:p>
          <w:p w14:paraId="6F082967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 Appbase\ADVSG\Backup</w:t>
            </w:r>
          </w:p>
          <w:p w14:paraId="27294C61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 Appbase\ADVSG\DATA</w:t>
            </w:r>
          </w:p>
          <w:p w14:paraId="7663F7BB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 Appbase\ADVSG\ DATABACKUP</w:t>
            </w:r>
          </w:p>
          <w:p w14:paraId="7423C09C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 APPBASE\ADVSG\Logs</w:t>
            </w:r>
          </w:p>
          <w:p w14:paraId="1AA10E4B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D:\CTMAG</w:t>
            </w:r>
          </w:p>
          <w:p w14:paraId="004B3F07" w14:textId="2FAE2332" w:rsidR="000D3F5C" w:rsidRPr="004733F5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D:\tools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DA5A4" w14:textId="77777777" w:rsidR="00B61CA5" w:rsidRPr="004733F5" w:rsidRDefault="00B61CA5" w:rsidP="00435E8D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D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8863F7" w14:textId="77777777" w:rsidR="00B61CA5" w:rsidRPr="004733F5" w:rsidRDefault="00B61CA5" w:rsidP="00435E8D">
            <w:pPr>
              <w:spacing w:after="0" w:line="240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D3F5C">
              <w:rPr>
                <w:rFonts w:cs="Arial"/>
                <w:color w:val="000000"/>
                <w:sz w:val="16"/>
                <w:szCs w:val="16"/>
              </w:rPr>
              <w:t>OWNUSGADVSVCADM</w:t>
            </w:r>
          </w:p>
        </w:tc>
        <w:tc>
          <w:tcPr>
            <w:tcW w:w="11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FC55B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330F6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5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A45B4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0D971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28FBA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53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0BDF2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73AB8E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93ABC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EF11A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42BC4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2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5FD651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DD2A5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6C91A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DB705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32D15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5588B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32A523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604FC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A0626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8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3AA809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D3F01" w14:textId="77777777" w:rsidR="00B61CA5" w:rsidRPr="004733F5" w:rsidRDefault="00B61CA5" w:rsidP="00435E8D">
            <w:pPr>
              <w:spacing w:after="0" w:line="240" w:lineRule="auto"/>
              <w:rPr>
                <w:rFonts w:eastAsia="Times New Roman" w:cs="Arial"/>
                <w:color w:val="FF0000"/>
                <w:sz w:val="16"/>
                <w:szCs w:val="16"/>
                <w:highlight w:val="cyan"/>
                <w:lang w:val="en-US"/>
              </w:rPr>
            </w:pPr>
          </w:p>
        </w:tc>
      </w:tr>
      <w:tr w:rsidR="00B61CA5" w:rsidRPr="00026D65" w14:paraId="3298428C" w14:textId="77777777" w:rsidTr="00D31752">
        <w:trPr>
          <w:trHeight w:val="315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2452" w14:textId="6A9EA7B1" w:rsidR="00B61CA5" w:rsidRDefault="00B61CA5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D:\APPBASE\ADVSG\</w:t>
            </w:r>
          </w:p>
          <w:p w14:paraId="19ABD9A2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 Appbase\ADVSG\Backup</w:t>
            </w:r>
          </w:p>
          <w:p w14:paraId="70C8DBEA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 Appbase\ADVSG\DATA</w:t>
            </w:r>
          </w:p>
          <w:p w14:paraId="64A98575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 Appbase\ADVSG\ DATABACKUP</w:t>
            </w:r>
          </w:p>
          <w:p w14:paraId="5671D79B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 APPBASE\ADVSG\Logs</w:t>
            </w:r>
          </w:p>
          <w:p w14:paraId="68694A0B" w14:textId="77777777" w:rsidR="000D3F5C" w:rsidRPr="000D3F5C" w:rsidRDefault="000D3F5C" w:rsidP="000D3F5C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D:\CTMAG</w:t>
            </w:r>
          </w:p>
          <w:p w14:paraId="63942C1B" w14:textId="3261CEFD" w:rsidR="000D3F5C" w:rsidRPr="000D3F5C" w:rsidRDefault="000D3F5C" w:rsidP="004D7BC9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D:\tools</w:t>
            </w:r>
            <w:r w:rsidR="004D7BC9">
              <w:rPr>
                <w:rFonts w:eastAsia="Times New Roman" w:cs="Arial"/>
                <w:bCs/>
                <w:sz w:val="16"/>
                <w:szCs w:val="16"/>
                <w:lang w:val="en-US"/>
              </w:rPr>
              <w:br/>
            </w:r>
            <w:r w:rsidR="004D7BC9"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 xml:space="preserve"> </w:t>
            </w:r>
          </w:p>
          <w:p w14:paraId="5E60CAB7" w14:textId="77777777" w:rsidR="000D3F5C" w:rsidRPr="004733F5" w:rsidRDefault="000D3F5C" w:rsidP="00435E8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  <w:p w14:paraId="7D774D6E" w14:textId="77777777" w:rsidR="00B61CA5" w:rsidRPr="004733F5" w:rsidRDefault="00B61CA5" w:rsidP="00435E8D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267AD" w14:textId="77777777" w:rsidR="00B61CA5" w:rsidRPr="004733F5" w:rsidRDefault="00B61CA5" w:rsidP="00435E8D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D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B03548" w14:textId="77777777" w:rsidR="00B61CA5" w:rsidRPr="004733F5" w:rsidRDefault="00B61CA5" w:rsidP="00435E8D">
            <w:pPr>
              <w:spacing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0D3F5C">
              <w:rPr>
                <w:rFonts w:cs="Arial"/>
                <w:color w:val="000000"/>
                <w:sz w:val="16"/>
                <w:szCs w:val="16"/>
              </w:rPr>
              <w:t>CTMUSGADVSVCADM</w:t>
            </w:r>
          </w:p>
        </w:tc>
        <w:tc>
          <w:tcPr>
            <w:tcW w:w="11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8F866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E5AD0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5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EBDD9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5F0F7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A2A58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53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73A21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4DB464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E4734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E7EDD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5D07C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2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7BE39C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7CB36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BB3E7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1843B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A80B6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87F38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753B30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C5F58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265F6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8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5E45ED" w14:textId="77777777" w:rsidR="00B61CA5" w:rsidRPr="004733F5" w:rsidRDefault="00B61CA5" w:rsidP="00435E8D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D7617" w14:textId="77777777" w:rsidR="00B61CA5" w:rsidRPr="004733F5" w:rsidRDefault="00B61CA5" w:rsidP="00435E8D">
            <w:pPr>
              <w:spacing w:after="0" w:line="240" w:lineRule="auto"/>
              <w:rPr>
                <w:rFonts w:eastAsia="Times New Roman" w:cs="Arial"/>
                <w:color w:val="FF0000"/>
                <w:sz w:val="16"/>
                <w:szCs w:val="16"/>
                <w:highlight w:val="cyan"/>
                <w:lang w:val="en-US"/>
              </w:rPr>
            </w:pPr>
          </w:p>
        </w:tc>
      </w:tr>
      <w:tr w:rsidR="000B50B6" w:rsidRPr="00026D65" w14:paraId="37F28917" w14:textId="77777777" w:rsidTr="00D31752">
        <w:trPr>
          <w:trHeight w:val="315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3AB22" w14:textId="77777777" w:rsidR="004D7BC9" w:rsidRDefault="004D7BC9" w:rsidP="004D7BC9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D:\APPBASE\ADVSG\</w:t>
            </w:r>
          </w:p>
          <w:p w14:paraId="138926B3" w14:textId="77777777" w:rsidR="004D7BC9" w:rsidRPr="000D3F5C" w:rsidRDefault="004D7BC9" w:rsidP="004D7BC9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 Appbase\ADVSG\Backup</w:t>
            </w:r>
          </w:p>
          <w:p w14:paraId="0F9E515C" w14:textId="77777777" w:rsidR="004D7BC9" w:rsidRPr="000D3F5C" w:rsidRDefault="004D7BC9" w:rsidP="004D7BC9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 Appbase\ADVSG\DATA</w:t>
            </w:r>
          </w:p>
          <w:p w14:paraId="47A3EFF7" w14:textId="77777777" w:rsidR="004D7BC9" w:rsidRPr="000D3F5C" w:rsidRDefault="004D7BC9" w:rsidP="004D7BC9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 Appbase\ADVSG\ DATABACKUP</w:t>
            </w:r>
          </w:p>
          <w:p w14:paraId="7739C3C0" w14:textId="77777777" w:rsidR="004D7BC9" w:rsidRPr="000D3F5C" w:rsidRDefault="004D7BC9" w:rsidP="004D7BC9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 APPBASE\ADVSG\Logs</w:t>
            </w:r>
          </w:p>
          <w:p w14:paraId="7E17819A" w14:textId="77777777" w:rsidR="004D7BC9" w:rsidRPr="000D3F5C" w:rsidRDefault="004D7BC9" w:rsidP="004D7BC9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D:\CTMAG</w:t>
            </w:r>
          </w:p>
          <w:p w14:paraId="66D3DDAA" w14:textId="4F129B8B" w:rsidR="004D7BC9" w:rsidRDefault="004D7BC9" w:rsidP="004D7BC9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D:\tools</w:t>
            </w:r>
            <w:r>
              <w:rPr>
                <w:rFonts w:eastAsia="Times New Roman" w:cs="Arial"/>
                <w:bCs/>
                <w:sz w:val="16"/>
                <w:szCs w:val="16"/>
                <w:lang w:val="en-US"/>
              </w:rPr>
              <w:br/>
              <w:t>D:\DBA</w:t>
            </w:r>
            <w:r>
              <w:rPr>
                <w:rFonts w:eastAsia="Times New Roman" w:cs="Arial"/>
                <w:bCs/>
                <w:sz w:val="16"/>
                <w:szCs w:val="16"/>
                <w:lang w:val="en-US"/>
              </w:rPr>
              <w:br/>
              <w:t>D:\DBA\batch</w:t>
            </w:r>
            <w:r>
              <w:rPr>
                <w:rFonts w:eastAsia="Times New Roman" w:cs="Arial"/>
                <w:bCs/>
                <w:sz w:val="16"/>
                <w:szCs w:val="16"/>
                <w:lang w:val="en-US"/>
              </w:rPr>
              <w:br/>
              <w:t xml:space="preserve"> D:\DBA\batch\log</w:t>
            </w:r>
          </w:p>
          <w:p w14:paraId="17E5F6D2" w14:textId="50AAEAE8" w:rsidR="004D7BC9" w:rsidRDefault="004D7BC9" w:rsidP="004D7BC9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val="en-US"/>
              </w:rPr>
              <w:t>D:\DBA\batch</w:t>
            </w:r>
            <w:r>
              <w:rPr>
                <w:rFonts w:eastAsia="Times New Roman" w:cs="Arial"/>
                <w:bCs/>
                <w:sz w:val="16"/>
                <w:szCs w:val="16"/>
                <w:lang w:val="en-US"/>
              </w:rPr>
              <w:t>\sql</w:t>
            </w:r>
          </w:p>
          <w:p w14:paraId="433766C1" w14:textId="3A74BFB0" w:rsidR="004D7BC9" w:rsidRPr="000D3F5C" w:rsidRDefault="004D7BC9" w:rsidP="004D7BC9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val="en-US"/>
              </w:rPr>
              <w:t>D:\Restore</w:t>
            </w:r>
          </w:p>
          <w:p w14:paraId="0A5431A0" w14:textId="77777777" w:rsidR="000B50B6" w:rsidRPr="004733F5" w:rsidRDefault="000B50B6" w:rsidP="000B50B6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</w:p>
          <w:p w14:paraId="5B008743" w14:textId="77777777" w:rsidR="000B50B6" w:rsidRPr="004733F5" w:rsidRDefault="000B50B6" w:rsidP="000B50B6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Cs/>
                <w:sz w:val="16"/>
                <w:szCs w:val="16"/>
                <w:lang w:val="en-US"/>
              </w:rPr>
              <w:t>C:\Program Files (x86)\Microsoft SQL Server\</w:t>
            </w:r>
          </w:p>
          <w:p w14:paraId="3E5201C3" w14:textId="77777777" w:rsidR="000B50B6" w:rsidRPr="004733F5" w:rsidRDefault="000B50B6" w:rsidP="000B50B6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Cs/>
                <w:sz w:val="16"/>
                <w:szCs w:val="16"/>
                <w:lang w:val="en-US"/>
              </w:rPr>
              <w:t>C:\Program Files\Microsoft SQL Server\</w:t>
            </w:r>
          </w:p>
          <w:p w14:paraId="6B1A694F" w14:textId="77777777" w:rsidR="000B50B6" w:rsidRPr="004733F5" w:rsidRDefault="000B50B6" w:rsidP="000B50B6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Cs/>
                <w:sz w:val="16"/>
                <w:szCs w:val="16"/>
                <w:lang w:val="en-US"/>
              </w:rPr>
              <w:t>J:\MSSQL2012\MSSQL11.MSSQLSERVER\MSSQL\DATA (For SQL2012)</w:t>
            </w:r>
          </w:p>
          <w:p w14:paraId="6F46E2DF" w14:textId="77777777" w:rsidR="000B50B6" w:rsidRPr="004733F5" w:rsidRDefault="000B50B6" w:rsidP="000B50B6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Cs/>
                <w:sz w:val="16"/>
                <w:szCs w:val="16"/>
                <w:lang w:val="en-US"/>
              </w:rPr>
              <w:t>K:\Restore</w:t>
            </w:r>
          </w:p>
          <w:p w14:paraId="0D7A89DD" w14:textId="77777777" w:rsidR="000B50B6" w:rsidRPr="004733F5" w:rsidRDefault="000B50B6" w:rsidP="000B50B6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Cs/>
                <w:sz w:val="16"/>
                <w:szCs w:val="16"/>
                <w:lang w:val="en-US"/>
              </w:rPr>
              <w:t>K:\MSSQL2012\MSSQL11.MSSQLSERVER\MSSQL\BACKUP(For SQL 2012)</w:t>
            </w:r>
          </w:p>
          <w:p w14:paraId="310798B6" w14:textId="77777777" w:rsidR="000B50B6" w:rsidRPr="004733F5" w:rsidRDefault="000B50B6" w:rsidP="000B50B6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</w:p>
          <w:p w14:paraId="0A7162E7" w14:textId="77777777" w:rsidR="000B50B6" w:rsidRPr="004733F5" w:rsidRDefault="000B50B6" w:rsidP="000B50B6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BE1CE" w14:textId="193425D2" w:rsidR="000B50B6" w:rsidRPr="004733F5" w:rsidRDefault="004D7BC9" w:rsidP="000B50B6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t>D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4263EC" w14:textId="0B7A4527" w:rsidR="000B50B6" w:rsidRPr="004733F5" w:rsidRDefault="000B50B6" w:rsidP="000B50B6">
            <w:pPr>
              <w:spacing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4733F5">
              <w:rPr>
                <w:rFonts w:cs="Arial"/>
                <w:color w:val="000000" w:themeColor="text1"/>
                <w:sz w:val="16"/>
                <w:szCs w:val="16"/>
              </w:rPr>
              <w:t>CTMUSQLSGADV</w:t>
            </w:r>
          </w:p>
        </w:tc>
        <w:tc>
          <w:tcPr>
            <w:tcW w:w="11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FFE2C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6A29E" w14:textId="6CBBA422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5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96FEC" w14:textId="7594AAAD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7997D" w14:textId="6364B8A4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8017D" w14:textId="2A0C46EB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53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DF146" w14:textId="340968F5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3DF49A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DA08C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4E436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3E526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2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CAD478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5EE7C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B04A9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E734E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A3BBF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2E202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65357A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15F7D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913E8" w14:textId="680C52B2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  <w:r w:rsidRPr="004733F5"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8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FD686D" w14:textId="3BCD72BF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  <w:r w:rsidRPr="004733F5">
              <w:rPr>
                <w:rFonts w:eastAsia="Times New Roman" w:cs="Arial"/>
                <w:sz w:val="16"/>
                <w:szCs w:val="16"/>
                <w:lang w:val="en-US"/>
              </w:rPr>
              <w:t>Write/Execute/modify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7DB6F" w14:textId="77777777" w:rsidR="000B50B6" w:rsidRPr="004733F5" w:rsidRDefault="000B50B6" w:rsidP="000B50B6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Cs/>
                <w:sz w:val="16"/>
                <w:szCs w:val="16"/>
                <w:lang w:val="en-US"/>
              </w:rPr>
              <w:t>REGISTRY\MACHINE\SOFTWARE\ODBC</w:t>
            </w:r>
          </w:p>
          <w:p w14:paraId="4F6A0731" w14:textId="77777777" w:rsidR="000B50B6" w:rsidRPr="004733F5" w:rsidRDefault="000B50B6" w:rsidP="000B50B6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Cs/>
                <w:sz w:val="16"/>
                <w:szCs w:val="16"/>
                <w:lang w:val="en-US"/>
              </w:rPr>
              <w:t>REGISTRY\MACHINE\SOFTWARE\MICROSOFT\MSSQLSERVER</w:t>
            </w:r>
          </w:p>
          <w:p w14:paraId="31A2C2C9" w14:textId="77777777" w:rsidR="000B50B6" w:rsidRPr="004733F5" w:rsidRDefault="000B50B6" w:rsidP="000B50B6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Cs/>
                <w:sz w:val="16"/>
                <w:szCs w:val="16"/>
                <w:lang w:val="en-US"/>
              </w:rPr>
              <w:t>REGISTRY\MACHINE\SOFTWARE\MICROSOFT\MSSQLSERVER\Setup</w:t>
            </w:r>
          </w:p>
          <w:p w14:paraId="4C1766A5" w14:textId="77777777" w:rsidR="000B50B6" w:rsidRPr="004733F5" w:rsidRDefault="000B50B6" w:rsidP="000B50B6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Cs/>
                <w:sz w:val="16"/>
                <w:szCs w:val="16"/>
                <w:lang w:val="en-US"/>
              </w:rPr>
              <w:t>REGISTRY\MACHINE\SOFTWARE\MICROSOFT\MSSQLSERVER\MSSQLServer</w:t>
            </w:r>
          </w:p>
          <w:p w14:paraId="38C9A8AD" w14:textId="77777777" w:rsidR="000B50B6" w:rsidRPr="004733F5" w:rsidRDefault="000B50B6" w:rsidP="000B50B6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Cs/>
                <w:sz w:val="16"/>
                <w:szCs w:val="16"/>
                <w:lang w:val="en-US"/>
              </w:rPr>
              <w:t>REGISTRY\MACHINE\SOFTWARE\MICROSOFT\MSSQLSERVER\MSSQLServer\CURRENTVERSION</w:t>
            </w:r>
          </w:p>
          <w:p w14:paraId="2B58BB6F" w14:textId="77777777" w:rsidR="000B50B6" w:rsidRPr="004733F5" w:rsidRDefault="000B50B6" w:rsidP="000B50B6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Cs/>
                <w:sz w:val="16"/>
                <w:szCs w:val="16"/>
                <w:lang w:val="en-US"/>
              </w:rPr>
              <w:t>MSSQLSERVER</w:t>
            </w:r>
          </w:p>
          <w:p w14:paraId="2A9BD978" w14:textId="061B48DA" w:rsidR="000B50B6" w:rsidRPr="004733F5" w:rsidRDefault="000B50B6" w:rsidP="000B50B6">
            <w:pPr>
              <w:spacing w:after="0" w:line="240" w:lineRule="auto"/>
              <w:rPr>
                <w:rFonts w:eastAsia="Times New Roman" w:cs="Arial"/>
                <w:color w:val="FF0000"/>
                <w:sz w:val="16"/>
                <w:szCs w:val="16"/>
                <w:highlight w:val="cyan"/>
                <w:lang w:val="en-US"/>
              </w:rPr>
            </w:pPr>
            <w:r w:rsidRPr="004733F5">
              <w:rPr>
                <w:rFonts w:eastAsia="Times New Roman" w:cs="Arial"/>
                <w:bCs/>
                <w:sz w:val="16"/>
                <w:szCs w:val="16"/>
                <w:lang w:val="en-US"/>
              </w:rPr>
              <w:t>SQLSERVERAGENT</w:t>
            </w:r>
          </w:p>
        </w:tc>
      </w:tr>
      <w:tr w:rsidR="000B50B6" w:rsidRPr="00026D65" w14:paraId="29850470" w14:textId="77777777" w:rsidTr="002A5EEF">
        <w:trPr>
          <w:trHeight w:val="1000"/>
        </w:trPr>
        <w:tc>
          <w:tcPr>
            <w:tcW w:w="7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86BA5" w14:textId="77777777" w:rsidR="004D7BC9" w:rsidRPr="004733F5" w:rsidRDefault="004D7BC9" w:rsidP="004D7BC9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Cs/>
                <w:sz w:val="16"/>
                <w:szCs w:val="16"/>
                <w:lang w:val="en-US"/>
              </w:rPr>
              <w:t>C:\Program Files (x86)\Microsoft SQL Server\</w:t>
            </w:r>
          </w:p>
          <w:p w14:paraId="66867D58" w14:textId="77777777" w:rsidR="004D7BC9" w:rsidRPr="004733F5" w:rsidRDefault="004D7BC9" w:rsidP="004D7BC9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Cs/>
                <w:sz w:val="16"/>
                <w:szCs w:val="16"/>
                <w:lang w:val="en-US"/>
              </w:rPr>
              <w:t>C:\Program Files\Microsoft SQL Server\</w:t>
            </w:r>
          </w:p>
          <w:p w14:paraId="50838218" w14:textId="77777777" w:rsidR="004D7BC9" w:rsidRPr="004733F5" w:rsidRDefault="004D7BC9" w:rsidP="004D7BC9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Cs/>
                <w:sz w:val="16"/>
                <w:szCs w:val="16"/>
                <w:lang w:val="en-US"/>
              </w:rPr>
              <w:lastRenderedPageBreak/>
              <w:t>J:\MSSQL2012\MSSQL11.MSSQLSERVER\MSSQL\DATA (For SQL2012)</w:t>
            </w:r>
          </w:p>
          <w:p w14:paraId="6022A67D" w14:textId="77777777" w:rsidR="004D7BC9" w:rsidRPr="004733F5" w:rsidRDefault="004D7BC9" w:rsidP="004D7BC9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Cs/>
                <w:sz w:val="16"/>
                <w:szCs w:val="16"/>
                <w:lang w:val="en-US"/>
              </w:rPr>
              <w:t>K:\Restore</w:t>
            </w:r>
          </w:p>
          <w:p w14:paraId="2C59E619" w14:textId="77777777" w:rsidR="004D7BC9" w:rsidRPr="004733F5" w:rsidRDefault="004D7BC9" w:rsidP="004D7BC9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4733F5">
              <w:rPr>
                <w:rFonts w:eastAsia="Times New Roman" w:cs="Arial"/>
                <w:bCs/>
                <w:sz w:val="16"/>
                <w:szCs w:val="16"/>
                <w:lang w:val="en-US"/>
              </w:rPr>
              <w:t>K:\MSSQL2012\MSSQL11.MSSQLSERVER\MSSQL\BACKUP(For SQL 2012)</w:t>
            </w:r>
          </w:p>
          <w:p w14:paraId="17A99EF7" w14:textId="77777777" w:rsidR="004D7BC9" w:rsidRDefault="004D7BC9" w:rsidP="004D7BC9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D:\APPBASE\ADVSG\</w:t>
            </w:r>
          </w:p>
          <w:p w14:paraId="61441B7B" w14:textId="77777777" w:rsidR="004D7BC9" w:rsidRPr="000D3F5C" w:rsidRDefault="004D7BC9" w:rsidP="004D7BC9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 Appbase\ADVSG\Backup</w:t>
            </w:r>
          </w:p>
          <w:p w14:paraId="0CDF2EE7" w14:textId="77777777" w:rsidR="004D7BC9" w:rsidRPr="000D3F5C" w:rsidRDefault="004D7BC9" w:rsidP="004D7BC9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 Appbase\ADVSG\DATA</w:t>
            </w:r>
          </w:p>
          <w:p w14:paraId="69171900" w14:textId="77777777" w:rsidR="004D7BC9" w:rsidRPr="000D3F5C" w:rsidRDefault="004D7BC9" w:rsidP="004D7BC9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 Appbase\ADVSG\ DATABACKUP</w:t>
            </w:r>
          </w:p>
          <w:p w14:paraId="362700F9" w14:textId="77777777" w:rsidR="004D7BC9" w:rsidRPr="000D3F5C" w:rsidRDefault="004D7BC9" w:rsidP="004D7BC9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 APPBASE\ADVSG\Logs</w:t>
            </w:r>
          </w:p>
          <w:p w14:paraId="115D207C" w14:textId="77777777" w:rsidR="004D7BC9" w:rsidRPr="000D3F5C" w:rsidRDefault="004D7BC9" w:rsidP="004D7BC9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D:\CTMAG</w:t>
            </w:r>
          </w:p>
          <w:p w14:paraId="3CB3E839" w14:textId="77777777" w:rsidR="004D7BC9" w:rsidRPr="000D3F5C" w:rsidRDefault="004D7BC9" w:rsidP="004D7BC9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 w:rsidRPr="000D3F5C">
              <w:rPr>
                <w:rFonts w:eastAsia="Times New Roman" w:cs="Arial"/>
                <w:bCs/>
                <w:sz w:val="16"/>
                <w:szCs w:val="16"/>
                <w:lang w:val="en-US"/>
              </w:rPr>
              <w:t>D:\tools</w:t>
            </w:r>
          </w:p>
          <w:p w14:paraId="013B8456" w14:textId="77777777" w:rsidR="004D7BC9" w:rsidRDefault="004D7BC9" w:rsidP="004D7BC9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val="en-US"/>
              </w:rPr>
              <w:t>D:\DBA</w:t>
            </w:r>
            <w:r>
              <w:rPr>
                <w:rFonts w:eastAsia="Times New Roman" w:cs="Arial"/>
                <w:bCs/>
                <w:sz w:val="16"/>
                <w:szCs w:val="16"/>
                <w:lang w:val="en-US"/>
              </w:rPr>
              <w:br/>
              <w:t>D:\DBA\batch</w:t>
            </w:r>
            <w:r>
              <w:rPr>
                <w:rFonts w:eastAsia="Times New Roman" w:cs="Arial"/>
                <w:bCs/>
                <w:sz w:val="16"/>
                <w:szCs w:val="16"/>
                <w:lang w:val="en-US"/>
              </w:rPr>
              <w:br/>
              <w:t xml:space="preserve"> D:\DBA\batch\log</w:t>
            </w:r>
          </w:p>
          <w:p w14:paraId="635075A9" w14:textId="77777777" w:rsidR="004D7BC9" w:rsidRDefault="004D7BC9" w:rsidP="004D7BC9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val="en-US"/>
              </w:rPr>
              <w:t>D:\DBA\batch\sql</w:t>
            </w:r>
          </w:p>
          <w:p w14:paraId="20BECADC" w14:textId="77777777" w:rsidR="004D7BC9" w:rsidRPr="000D3F5C" w:rsidRDefault="004D7BC9" w:rsidP="004D7BC9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val="en-US"/>
              </w:rPr>
              <w:t>D:\Restore</w:t>
            </w:r>
          </w:p>
          <w:p w14:paraId="16F280FB" w14:textId="77777777" w:rsidR="000B50B6" w:rsidRPr="004733F5" w:rsidRDefault="000B50B6" w:rsidP="000B50B6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AEABB" w14:textId="2A1D9DBC" w:rsidR="000B50B6" w:rsidRPr="004733F5" w:rsidRDefault="004D7BC9" w:rsidP="000B50B6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  <w:lastRenderedPageBreak/>
              <w:t>D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1C0811" w14:textId="1D4206EB" w:rsidR="000B50B6" w:rsidRPr="004733F5" w:rsidRDefault="000B50B6" w:rsidP="000B50B6">
            <w:pPr>
              <w:spacing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0B50B6">
              <w:rPr>
                <w:rFonts w:cs="Arial"/>
                <w:color w:val="000000"/>
                <w:sz w:val="16"/>
                <w:szCs w:val="16"/>
              </w:rPr>
              <w:t>CTMUSQLSGADV_GRP</w:t>
            </w:r>
          </w:p>
        </w:tc>
        <w:tc>
          <w:tcPr>
            <w:tcW w:w="110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E18AB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51D34" w14:textId="7A1C5BE6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  <w:r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E3FDE" w14:textId="017F1AC4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  <w:r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4D14E" w14:textId="44AB0A7F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  <w:r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E9D3D" w14:textId="34FBFC80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  <w:r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30966" w14:textId="310D3B80" w:rsidR="000B50B6" w:rsidRPr="004733F5" w:rsidRDefault="00B467F9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  <w:r>
              <w:rPr>
                <w:rFonts w:eastAsia="Times New Roman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5C5889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D4860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E6517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8F182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289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E5CD02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6BC30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E5DF2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6E4F4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A4EE4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14A09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52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020081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A2868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D0BED" w14:textId="4027C1E8" w:rsidR="000B50B6" w:rsidRPr="004733F5" w:rsidRDefault="00B467F9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  <w:r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  <w:t>X</w:t>
            </w:r>
          </w:p>
        </w:tc>
        <w:tc>
          <w:tcPr>
            <w:tcW w:w="181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CF5D8A" w14:textId="45F72AA0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494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E4433D3" w14:textId="44BDF1EF" w:rsidR="000B50B6" w:rsidRPr="004733F5" w:rsidRDefault="000B50B6" w:rsidP="000B50B6">
            <w:pPr>
              <w:spacing w:after="0" w:line="240" w:lineRule="auto"/>
              <w:rPr>
                <w:rFonts w:eastAsia="Times New Roman" w:cs="Arial"/>
                <w:color w:val="FF0000"/>
                <w:sz w:val="16"/>
                <w:szCs w:val="16"/>
                <w:highlight w:val="cyan"/>
                <w:lang w:val="en-US"/>
              </w:rPr>
            </w:pPr>
          </w:p>
        </w:tc>
      </w:tr>
      <w:tr w:rsidR="000B50B6" w:rsidRPr="00026D65" w14:paraId="0565448C" w14:textId="77777777" w:rsidTr="00D31752">
        <w:trPr>
          <w:trHeight w:val="315"/>
        </w:trPr>
        <w:tc>
          <w:tcPr>
            <w:tcW w:w="7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80DE8" w14:textId="77777777" w:rsidR="000B50B6" w:rsidRPr="004733F5" w:rsidRDefault="000B50B6" w:rsidP="000B50B6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A7997" w14:textId="77777777" w:rsidR="000B50B6" w:rsidRPr="004733F5" w:rsidRDefault="000B50B6" w:rsidP="000B50B6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E75684" w14:textId="77777777" w:rsidR="000B50B6" w:rsidRPr="004733F5" w:rsidRDefault="000B50B6" w:rsidP="000B50B6">
            <w:pPr>
              <w:spacing w:after="0" w:line="240" w:lineRule="auto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EFCCA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4AE5F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235F3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C710A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9443A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B5CBB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D14ED8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A974C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B2EDB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13EEF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289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381337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60E41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DB552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1DF3B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DCF79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D244E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52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56ABE3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CFE5B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6A933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81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15CF97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494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C980F7" w14:textId="77777777" w:rsidR="000B50B6" w:rsidRPr="004733F5" w:rsidRDefault="000B50B6" w:rsidP="000B50B6">
            <w:pPr>
              <w:spacing w:after="0" w:line="240" w:lineRule="auto"/>
              <w:rPr>
                <w:rFonts w:eastAsia="Times New Roman" w:cs="Arial"/>
                <w:color w:val="FF0000"/>
                <w:sz w:val="16"/>
                <w:szCs w:val="16"/>
                <w:highlight w:val="cyan"/>
                <w:lang w:val="en-US"/>
              </w:rPr>
            </w:pPr>
          </w:p>
        </w:tc>
      </w:tr>
      <w:tr w:rsidR="000B50B6" w:rsidRPr="00026D65" w14:paraId="30412673" w14:textId="77777777" w:rsidTr="004D7BC9">
        <w:trPr>
          <w:trHeight w:val="8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A13A0" w14:textId="77777777" w:rsidR="000B50B6" w:rsidRPr="004733F5" w:rsidRDefault="000B50B6" w:rsidP="000B50B6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C527" w14:textId="77777777" w:rsidR="000B50B6" w:rsidRPr="004733F5" w:rsidRDefault="000B50B6" w:rsidP="000B50B6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2B55D1" w14:textId="77777777" w:rsidR="000B50B6" w:rsidRPr="004733F5" w:rsidRDefault="000B50B6" w:rsidP="000B50B6">
            <w:pPr>
              <w:spacing w:after="0" w:line="240" w:lineRule="auto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7F4F0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C7600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7BD88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EFAF3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E0F85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659F4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15AA0E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98858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066B9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17704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2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4F8395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7CEA2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EFF15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CA77C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23E9A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BD8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FE0566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20247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E511B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</w:p>
        </w:tc>
        <w:tc>
          <w:tcPr>
            <w:tcW w:w="18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3A678D" w14:textId="77777777" w:rsidR="000B50B6" w:rsidRPr="004733F5" w:rsidRDefault="000B50B6" w:rsidP="000B50B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val="en-US"/>
              </w:rPr>
            </w:pP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3780C" w14:textId="77777777" w:rsidR="000B50B6" w:rsidRPr="004733F5" w:rsidRDefault="000B50B6" w:rsidP="000B50B6">
            <w:pPr>
              <w:spacing w:after="0" w:line="240" w:lineRule="auto"/>
              <w:rPr>
                <w:rFonts w:eastAsia="Times New Roman" w:cs="Arial"/>
                <w:bCs/>
                <w:sz w:val="16"/>
                <w:szCs w:val="16"/>
                <w:lang w:val="en-US"/>
              </w:rPr>
            </w:pPr>
          </w:p>
        </w:tc>
      </w:tr>
    </w:tbl>
    <w:p w14:paraId="337EA7EC" w14:textId="77777777" w:rsidR="0024595C" w:rsidRPr="0036200A" w:rsidRDefault="0024595C">
      <w:pPr>
        <w:rPr>
          <w:rFonts w:ascii="Arial" w:hAnsi="Arial" w:cs="Arial"/>
          <w:b/>
          <w:szCs w:val="20"/>
          <w:highlight w:val="black"/>
          <w:lang w:val="en-US"/>
        </w:rPr>
      </w:pPr>
    </w:p>
    <w:p w14:paraId="76883968" w14:textId="60E4964A" w:rsidR="006E5915" w:rsidRPr="0036200A" w:rsidRDefault="008F78D1" w:rsidP="006E5915">
      <w:pPr>
        <w:spacing w:before="120" w:after="60"/>
        <w:ind w:left="-360"/>
        <w:rPr>
          <w:rFonts w:ascii="Arial" w:hAnsi="Arial" w:cs="Arial"/>
          <w:b/>
          <w:sz w:val="20"/>
          <w:szCs w:val="20"/>
          <w:lang w:val="en-US"/>
        </w:rPr>
      </w:pPr>
      <w:r w:rsidRPr="0036200A">
        <w:rPr>
          <w:rFonts w:ascii="Arial" w:hAnsi="Arial" w:cs="Arial"/>
          <w:b/>
          <w:noProof/>
          <w:color w:val="FFFFFF" w:themeColor="background1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137115" wp14:editId="1FBD811E">
                <wp:simplePos x="0" y="0"/>
                <wp:positionH relativeFrom="margin">
                  <wp:align>right</wp:align>
                </wp:positionH>
                <wp:positionV relativeFrom="paragraph">
                  <wp:posOffset>9111</wp:posOffset>
                </wp:positionV>
                <wp:extent cx="2013585" cy="212725"/>
                <wp:effectExtent l="0" t="0" r="24765" b="158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58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3E964" w14:textId="53BCFD98" w:rsidR="0058118D" w:rsidRPr="0036200A" w:rsidRDefault="0058118D" w:rsidP="0036200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6200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CRQ Ref: </w:t>
                            </w:r>
                            <w:r w:rsidRPr="00394A34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CRQ000000334493</w:t>
                            </w:r>
                          </w:p>
                          <w:p w14:paraId="191954A6" w14:textId="61C5C2ED" w:rsidR="0058118D" w:rsidRPr="00032974" w:rsidRDefault="0058118D" w:rsidP="008F78D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18288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7115" id="Text Box 58" o:spid="_x0000_s1030" type="#_x0000_t202" style="position:absolute;left:0;text-align:left;margin-left:107.35pt;margin-top:.7pt;width:158.55pt;height:16.7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" fillcolor="white [3201]" strokeweight=".5pt">
                <v:textbox inset="1.44pt,1.44pt,1.44pt,1.44pt">
                  <w:txbxContent>
                    <w:p w14:paraId="7AD3E964" w14:textId="53BCFD98" w:rsidR="0058118D" w:rsidRPr="0036200A" w:rsidRDefault="0058118D" w:rsidP="0036200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6200A">
                        <w:rPr>
                          <w:sz w:val="18"/>
                          <w:szCs w:val="18"/>
                          <w:lang w:val="en-US"/>
                        </w:rPr>
                        <w:t xml:space="preserve">CRQ Ref: </w:t>
                      </w:r>
                      <w:r w:rsidRPr="00394A34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CRQ000000334493</w:t>
                      </w:r>
                    </w:p>
                    <w:p w14:paraId="191954A6" w14:textId="61C5C2ED" w:rsidR="0058118D" w:rsidRPr="00032974" w:rsidRDefault="0058118D" w:rsidP="008F78D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915" w:rsidRPr="0036200A">
        <w:rPr>
          <w:rFonts w:ascii="Arial" w:hAnsi="Arial" w:cs="Arial"/>
          <w:b/>
          <w:color w:val="FFFFFF" w:themeColor="background1"/>
          <w:szCs w:val="20"/>
          <w:highlight w:val="black"/>
          <w:lang w:val="en-US"/>
        </w:rPr>
        <w:t xml:space="preserve">Section </w:t>
      </w:r>
      <w:r w:rsidR="0002120A">
        <w:rPr>
          <w:rFonts w:ascii="Arial" w:hAnsi="Arial" w:cs="Arial"/>
          <w:b/>
          <w:color w:val="FFFFFF" w:themeColor="background1"/>
          <w:szCs w:val="20"/>
          <w:highlight w:val="black"/>
          <w:lang w:val="en-US"/>
        </w:rPr>
        <w:t>6</w:t>
      </w:r>
      <w:r w:rsidR="006E5915" w:rsidRPr="0036200A">
        <w:rPr>
          <w:rFonts w:ascii="Arial" w:hAnsi="Arial" w:cs="Arial"/>
          <w:b/>
          <w:color w:val="FFFFFF" w:themeColor="background1"/>
          <w:szCs w:val="20"/>
          <w:highlight w:val="black"/>
          <w:lang w:val="en-US"/>
        </w:rPr>
        <w:t xml:space="preserve"> </w:t>
      </w:r>
      <w:r w:rsidR="006E5915" w:rsidRPr="0036200A">
        <w:rPr>
          <w:rFonts w:ascii="Arial" w:hAnsi="Arial" w:cs="Arial"/>
          <w:b/>
          <w:color w:val="FFFFFF" w:themeColor="background1"/>
          <w:szCs w:val="20"/>
          <w:lang w:val="en-US"/>
        </w:rPr>
        <w:t xml:space="preserve">  </w:t>
      </w:r>
      <w:r w:rsidR="008236CD" w:rsidRPr="0036200A">
        <w:rPr>
          <w:rFonts w:ascii="Arial" w:hAnsi="Arial" w:cs="Arial"/>
          <w:b/>
          <w:szCs w:val="20"/>
          <w:lang w:val="en-US"/>
        </w:rPr>
        <w:t>Application Environment Requirements</w:t>
      </w:r>
    </w:p>
    <w:p w14:paraId="154D0891" w14:textId="474E55B4" w:rsidR="00B66C21" w:rsidRPr="0036200A" w:rsidRDefault="00C1798C" w:rsidP="00B66C21">
      <w:pPr>
        <w:spacing w:before="120" w:after="60"/>
        <w:ind w:left="-360"/>
        <w:rPr>
          <w:rFonts w:ascii="Arial" w:hAnsi="Arial" w:cs="Arial"/>
          <w:sz w:val="12"/>
          <w:szCs w:val="28"/>
        </w:rPr>
      </w:pPr>
      <w:r w:rsidRPr="0036200A">
        <w:rPr>
          <w:rFonts w:ascii="Arial" w:hAnsi="Arial" w:cs="Arial"/>
          <w:sz w:val="12"/>
          <w:szCs w:val="28"/>
        </w:rPr>
        <w:t>Application environment setup is to be completed by the application team with support from SIS System Services</w:t>
      </w:r>
      <w:r w:rsidR="008236CD" w:rsidRPr="0036200A">
        <w:rPr>
          <w:rFonts w:ascii="Arial" w:hAnsi="Arial" w:cs="Arial"/>
          <w:sz w:val="12"/>
          <w:szCs w:val="28"/>
        </w:rPr>
        <w:t xml:space="preserve"> and ISTOA Security Operation</w:t>
      </w:r>
      <w:r w:rsidRPr="0036200A">
        <w:rPr>
          <w:rFonts w:ascii="Arial" w:hAnsi="Arial" w:cs="Arial"/>
          <w:sz w:val="12"/>
          <w:szCs w:val="28"/>
        </w:rPr>
        <w:t xml:space="preserve"> where required. </w:t>
      </w:r>
      <w:r w:rsidR="00625757" w:rsidRPr="0036200A">
        <w:rPr>
          <w:rFonts w:ascii="Arial" w:hAnsi="Arial" w:cs="Arial"/>
          <w:sz w:val="12"/>
          <w:szCs w:val="28"/>
        </w:rPr>
        <w:br/>
        <w:t>Hostname below must be among the operating system list in Section 3</w:t>
      </w:r>
      <w:r w:rsidR="005A1100" w:rsidRPr="0036200A">
        <w:rPr>
          <w:rFonts w:ascii="Arial" w:hAnsi="Arial" w:cs="Arial"/>
          <w:sz w:val="12"/>
          <w:szCs w:val="28"/>
        </w:rPr>
        <w:t xml:space="preserve">: </w:t>
      </w:r>
    </w:p>
    <w:tbl>
      <w:tblPr>
        <w:tblStyle w:val="TableGrid1"/>
        <w:tblW w:w="9918" w:type="dxa"/>
        <w:tblLook w:val="04A0" w:firstRow="1" w:lastRow="0" w:firstColumn="1" w:lastColumn="0" w:noHBand="0" w:noVBand="1"/>
      </w:tblPr>
      <w:tblGrid>
        <w:gridCol w:w="1396"/>
        <w:gridCol w:w="2891"/>
        <w:gridCol w:w="1773"/>
        <w:gridCol w:w="1761"/>
        <w:gridCol w:w="2097"/>
      </w:tblGrid>
      <w:tr w:rsidR="00B61CA5" w:rsidRPr="0036200A" w14:paraId="171AE879" w14:textId="77777777" w:rsidTr="004733F5">
        <w:trPr>
          <w:trHeight w:val="396"/>
        </w:trPr>
        <w:tc>
          <w:tcPr>
            <w:tcW w:w="1457" w:type="dxa"/>
            <w:shd w:val="clear" w:color="auto" w:fill="D9D9D9" w:themeFill="background1" w:themeFillShade="D9"/>
            <w:hideMark/>
          </w:tcPr>
          <w:p w14:paraId="263D048D" w14:textId="77777777" w:rsidR="00B61CA5" w:rsidRPr="0036200A" w:rsidRDefault="00B61CA5" w:rsidP="00435E8D">
            <w:pPr>
              <w:jc w:val="center"/>
              <w:rPr>
                <w:rFonts w:ascii="Arial" w:eastAsia="SimSun" w:hAnsi="Arial" w:cs="Arial"/>
                <w:b/>
                <w:sz w:val="14"/>
                <w:szCs w:val="20"/>
                <w:lang w:val="en-US"/>
              </w:rPr>
            </w:pPr>
            <w:r w:rsidRPr="000403F6">
              <w:rPr>
                <w:rFonts w:ascii="Arial" w:eastAsia="SimSun" w:hAnsi="Arial" w:cs="Arial"/>
                <w:b/>
                <w:sz w:val="14"/>
                <w:szCs w:val="20"/>
                <w:lang w:val="en-US"/>
              </w:rPr>
              <w:t>Host Name(s)</w:t>
            </w:r>
          </w:p>
        </w:tc>
        <w:tc>
          <w:tcPr>
            <w:tcW w:w="3241" w:type="dxa"/>
            <w:shd w:val="clear" w:color="auto" w:fill="D9D9D9" w:themeFill="background1" w:themeFillShade="D9"/>
            <w:hideMark/>
          </w:tcPr>
          <w:p w14:paraId="0DE468B2" w14:textId="77777777" w:rsidR="00B61CA5" w:rsidRPr="0036200A" w:rsidRDefault="00B61CA5" w:rsidP="00435E8D">
            <w:pPr>
              <w:jc w:val="center"/>
              <w:rPr>
                <w:rFonts w:ascii="Arial" w:eastAsia="SimSun" w:hAnsi="Arial" w:cs="Arial"/>
                <w:b/>
                <w:sz w:val="14"/>
                <w:szCs w:val="20"/>
                <w:lang w:val="en-US"/>
              </w:rPr>
            </w:pPr>
            <w:r w:rsidRPr="0036200A">
              <w:rPr>
                <w:rFonts w:ascii="Arial" w:eastAsia="SimSun" w:hAnsi="Arial" w:cs="Arial"/>
                <w:b/>
                <w:sz w:val="14"/>
                <w:szCs w:val="20"/>
                <w:lang w:val="en-US"/>
              </w:rPr>
              <w:t>Software to Install</w:t>
            </w:r>
            <w:r w:rsidRPr="0036200A">
              <w:rPr>
                <w:rFonts w:ascii="Arial" w:eastAsia="SimSun" w:hAnsi="Arial" w:cs="Arial"/>
                <w:b/>
                <w:sz w:val="14"/>
                <w:szCs w:val="20"/>
                <w:lang w:val="en-US"/>
              </w:rPr>
              <w:br/>
              <w:t>Please of provide both Software Name and Version</w:t>
            </w:r>
          </w:p>
        </w:tc>
        <w:tc>
          <w:tcPr>
            <w:tcW w:w="1362" w:type="dxa"/>
            <w:shd w:val="clear" w:color="auto" w:fill="D9D9D9" w:themeFill="background1" w:themeFillShade="D9"/>
            <w:hideMark/>
          </w:tcPr>
          <w:p w14:paraId="0E91357B" w14:textId="77777777" w:rsidR="00B61CA5" w:rsidRPr="00FF2B53" w:rsidRDefault="00B61CA5" w:rsidP="00435E8D">
            <w:pPr>
              <w:jc w:val="center"/>
              <w:rPr>
                <w:rFonts w:ascii="Arial" w:eastAsia="SimSun" w:hAnsi="Arial" w:cs="Arial"/>
                <w:b/>
                <w:sz w:val="14"/>
                <w:szCs w:val="20"/>
                <w:highlight w:val="cyan"/>
                <w:lang w:val="en-US"/>
              </w:rPr>
            </w:pPr>
            <w:r w:rsidRPr="004A306C">
              <w:rPr>
                <w:rFonts w:ascii="Arial" w:eastAsia="SimSun" w:hAnsi="Arial" w:cs="Arial"/>
                <w:b/>
                <w:sz w:val="14"/>
                <w:szCs w:val="20"/>
                <w:lang w:val="en-US"/>
              </w:rPr>
              <w:t>Installation Path</w:t>
            </w:r>
            <w:r w:rsidRPr="004A306C">
              <w:rPr>
                <w:rFonts w:ascii="Arial" w:eastAsia="SimSun" w:hAnsi="Arial" w:cs="Arial"/>
                <w:b/>
                <w:sz w:val="14"/>
                <w:szCs w:val="20"/>
                <w:lang w:val="en-US"/>
              </w:rPr>
              <w:br/>
              <w:t>/app/***/***</w:t>
            </w:r>
          </w:p>
        </w:tc>
        <w:tc>
          <w:tcPr>
            <w:tcW w:w="1761" w:type="dxa"/>
            <w:shd w:val="clear" w:color="auto" w:fill="D9D9D9" w:themeFill="background1" w:themeFillShade="D9"/>
            <w:noWrap/>
            <w:hideMark/>
          </w:tcPr>
          <w:p w14:paraId="73BD67BA" w14:textId="77777777" w:rsidR="00B61CA5" w:rsidRPr="0036200A" w:rsidRDefault="00B61CA5" w:rsidP="00435E8D">
            <w:pPr>
              <w:jc w:val="center"/>
              <w:rPr>
                <w:rFonts w:ascii="Arial" w:eastAsia="SimSun" w:hAnsi="Arial" w:cs="Arial"/>
                <w:b/>
                <w:sz w:val="14"/>
                <w:szCs w:val="20"/>
                <w:lang w:val="en-US"/>
              </w:rPr>
            </w:pPr>
            <w:r w:rsidRPr="0036200A">
              <w:rPr>
                <w:rFonts w:ascii="Arial" w:eastAsia="SimSun" w:hAnsi="Arial" w:cs="Arial"/>
                <w:b/>
                <w:sz w:val="14"/>
                <w:szCs w:val="20"/>
                <w:lang w:val="en-US"/>
              </w:rPr>
              <w:t>Other Requirements</w:t>
            </w:r>
          </w:p>
        </w:tc>
        <w:tc>
          <w:tcPr>
            <w:tcW w:w="2097" w:type="dxa"/>
            <w:shd w:val="clear" w:color="auto" w:fill="D9D9D9" w:themeFill="background1" w:themeFillShade="D9"/>
            <w:noWrap/>
            <w:hideMark/>
          </w:tcPr>
          <w:p w14:paraId="444145AD" w14:textId="77777777" w:rsidR="00B61CA5" w:rsidRPr="0036200A" w:rsidRDefault="00B61CA5" w:rsidP="00435E8D">
            <w:pPr>
              <w:jc w:val="center"/>
              <w:rPr>
                <w:rFonts w:ascii="Arial" w:eastAsia="SimSun" w:hAnsi="Arial" w:cs="Arial"/>
                <w:b/>
                <w:sz w:val="14"/>
                <w:szCs w:val="20"/>
                <w:lang w:val="en-US"/>
              </w:rPr>
            </w:pPr>
            <w:r w:rsidRPr="000403F6">
              <w:rPr>
                <w:rFonts w:ascii="Arial" w:eastAsia="SimSun" w:hAnsi="Arial" w:cs="Arial"/>
                <w:b/>
                <w:sz w:val="14"/>
                <w:szCs w:val="20"/>
                <w:lang w:val="en-US"/>
              </w:rPr>
              <w:t>Remarks</w:t>
            </w:r>
          </w:p>
        </w:tc>
      </w:tr>
      <w:tr w:rsidR="00B61CA5" w:rsidRPr="0036200A" w14:paraId="7A41D042" w14:textId="77777777" w:rsidTr="004733F5">
        <w:trPr>
          <w:trHeight w:val="980"/>
        </w:trPr>
        <w:tc>
          <w:tcPr>
            <w:tcW w:w="1457" w:type="dxa"/>
            <w:hideMark/>
          </w:tcPr>
          <w:p w14:paraId="7E552FA3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ntadvusgv05d</w:t>
            </w:r>
            <w:r w:rsidRPr="004733F5"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3241" w:type="dxa"/>
            <w:hideMark/>
          </w:tcPr>
          <w:p w14:paraId="25117D92" w14:textId="77777777" w:rsidR="00B61CA5" w:rsidRPr="004733F5" w:rsidRDefault="00B61CA5" w:rsidP="00435E8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b/>
                <w:bCs/>
                <w:sz w:val="16"/>
                <w:szCs w:val="16"/>
              </w:rPr>
              <w:t>Software Name:</w:t>
            </w:r>
            <w:r w:rsidRPr="004733F5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IIS 8.5.NET Framework</w:t>
            </w:r>
            <w:r w:rsidRPr="004733F5">
              <w:rPr>
                <w:rFonts w:ascii="Arial" w:hAnsi="Arial" w:cs="Arial"/>
                <w:sz w:val="16"/>
                <w:szCs w:val="16"/>
              </w:rPr>
              <w:br/>
            </w:r>
            <w:r w:rsidRPr="004733F5">
              <w:rPr>
                <w:rFonts w:ascii="Arial" w:hAnsi="Arial" w:cs="Arial"/>
                <w:b/>
                <w:bCs/>
                <w:sz w:val="16"/>
                <w:szCs w:val="16"/>
              </w:rPr>
              <w:t>Software Version:</w:t>
            </w:r>
            <w:r w:rsidRPr="004733F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4.6.2</w:t>
            </w:r>
          </w:p>
          <w:p w14:paraId="2B0B1F89" w14:textId="77777777" w:rsidR="00B61CA5" w:rsidRPr="004733F5" w:rsidRDefault="00B61CA5" w:rsidP="00435E8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UOB.Singapore.r3.8.6-1.1.0</w:t>
            </w:r>
          </w:p>
        </w:tc>
        <w:tc>
          <w:tcPr>
            <w:tcW w:w="1362" w:type="dxa"/>
            <w:noWrap/>
          </w:tcPr>
          <w:p w14:paraId="40958B3C" w14:textId="48F6ED68" w:rsidR="00B61CA5" w:rsidRPr="004733F5" w:rsidRDefault="004733F5" w:rsidP="004733F5">
            <w:pPr>
              <w:spacing w:before="120" w:after="6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D\APPBASE\ADVSG\</w:t>
            </w:r>
            <w:r w:rsidRPr="004733F5">
              <w:rPr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sz w:val="16"/>
                <w:szCs w:val="16"/>
              </w:rPr>
              <w:t>MenigaServices</w:t>
            </w:r>
            <w:r w:rsidRPr="004733F5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61" w:type="dxa"/>
            <w:noWrap/>
            <w:hideMark/>
          </w:tcPr>
          <w:p w14:paraId="440B54FD" w14:textId="77777777" w:rsidR="00B61CA5" w:rsidRPr="004733F5" w:rsidRDefault="00B61CA5" w:rsidP="00435E8D">
            <w:pPr>
              <w:spacing w:before="120" w:after="60"/>
              <w:ind w:left="-360"/>
              <w:rPr>
                <w:rFonts w:ascii="Arial" w:hAnsi="Arial" w:cs="Arial"/>
                <w:b/>
                <w:sz w:val="16"/>
                <w:szCs w:val="16"/>
              </w:rPr>
            </w:pPr>
            <w:r w:rsidRPr="004733F5">
              <w:rPr>
                <w:rFonts w:ascii="Arial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2097" w:type="dxa"/>
            <w:noWrap/>
            <w:hideMark/>
          </w:tcPr>
          <w:p w14:paraId="01C83FBC" w14:textId="77777777" w:rsidR="00B61CA5" w:rsidRPr="004733F5" w:rsidRDefault="00B61CA5" w:rsidP="00435E8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Meniga s/w</w:t>
            </w:r>
          </w:p>
        </w:tc>
      </w:tr>
      <w:tr w:rsidR="00B61CA5" w:rsidRPr="0036200A" w14:paraId="7A49D13E" w14:textId="77777777" w:rsidTr="004733F5">
        <w:trPr>
          <w:trHeight w:val="912"/>
        </w:trPr>
        <w:tc>
          <w:tcPr>
            <w:tcW w:w="1457" w:type="dxa"/>
            <w:hideMark/>
          </w:tcPr>
          <w:p w14:paraId="49DF6053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ntadvusgv051</w:t>
            </w:r>
            <w:r w:rsidRPr="004733F5"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3241" w:type="dxa"/>
            <w:hideMark/>
          </w:tcPr>
          <w:p w14:paraId="197F33BC" w14:textId="77777777" w:rsidR="00B61CA5" w:rsidRPr="004733F5" w:rsidRDefault="00B61CA5" w:rsidP="00435E8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b/>
                <w:bCs/>
                <w:sz w:val="16"/>
                <w:szCs w:val="16"/>
              </w:rPr>
              <w:t>Software Name:</w:t>
            </w:r>
            <w:r w:rsidRPr="004733F5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IIS 8.5.NET Framework</w:t>
            </w:r>
            <w:r w:rsidRPr="004733F5">
              <w:rPr>
                <w:rFonts w:ascii="Arial" w:hAnsi="Arial" w:cs="Arial"/>
                <w:sz w:val="16"/>
                <w:szCs w:val="16"/>
              </w:rPr>
              <w:br/>
            </w:r>
            <w:r w:rsidRPr="004733F5">
              <w:rPr>
                <w:rFonts w:ascii="Arial" w:hAnsi="Arial" w:cs="Arial"/>
                <w:b/>
                <w:bCs/>
                <w:sz w:val="16"/>
                <w:szCs w:val="16"/>
              </w:rPr>
              <w:t>Software Version:</w:t>
            </w:r>
            <w:r w:rsidRPr="004733F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4.6.2</w:t>
            </w:r>
          </w:p>
          <w:p w14:paraId="3FF07622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UOB.Singapore.r3.8.6-1.1.0</w:t>
            </w:r>
          </w:p>
        </w:tc>
        <w:tc>
          <w:tcPr>
            <w:tcW w:w="1362" w:type="dxa"/>
            <w:noWrap/>
          </w:tcPr>
          <w:p w14:paraId="0778270A" w14:textId="1398D423" w:rsidR="00B61CA5" w:rsidRPr="004733F5" w:rsidRDefault="004733F5" w:rsidP="00435E8D">
            <w:pPr>
              <w:spacing w:before="120" w:after="6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D\APPBASE\ADVSG\</w:t>
            </w:r>
            <w:r w:rsidRPr="004733F5">
              <w:rPr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sz w:val="16"/>
                <w:szCs w:val="16"/>
              </w:rPr>
              <w:t>MenigaServices</w:t>
            </w:r>
            <w:r w:rsidRPr="004733F5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61" w:type="dxa"/>
            <w:noWrap/>
            <w:hideMark/>
          </w:tcPr>
          <w:p w14:paraId="277E56FE" w14:textId="77777777" w:rsidR="00B61CA5" w:rsidRPr="004733F5" w:rsidRDefault="00B61CA5" w:rsidP="00435E8D">
            <w:pPr>
              <w:spacing w:before="120" w:after="60"/>
              <w:ind w:left="-360"/>
              <w:rPr>
                <w:rFonts w:ascii="Arial" w:hAnsi="Arial" w:cs="Arial"/>
                <w:b/>
                <w:sz w:val="16"/>
                <w:szCs w:val="16"/>
              </w:rPr>
            </w:pPr>
            <w:r w:rsidRPr="004733F5">
              <w:rPr>
                <w:rFonts w:ascii="Arial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2097" w:type="dxa"/>
            <w:noWrap/>
            <w:hideMark/>
          </w:tcPr>
          <w:p w14:paraId="34DC1621" w14:textId="77777777" w:rsidR="00B61CA5" w:rsidRPr="004733F5" w:rsidRDefault="00B61CA5" w:rsidP="00435E8D">
            <w:pPr>
              <w:rPr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Meniga s/w</w:t>
            </w:r>
          </w:p>
        </w:tc>
      </w:tr>
      <w:tr w:rsidR="00B61CA5" w:rsidRPr="0036200A" w14:paraId="173F2135" w14:textId="77777777" w:rsidTr="00726A8C">
        <w:trPr>
          <w:trHeight w:val="935"/>
        </w:trPr>
        <w:tc>
          <w:tcPr>
            <w:tcW w:w="1457" w:type="dxa"/>
            <w:hideMark/>
          </w:tcPr>
          <w:p w14:paraId="7CED2EE1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ntadvusgv052</w:t>
            </w:r>
            <w:r w:rsidRPr="004733F5"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3241" w:type="dxa"/>
            <w:hideMark/>
          </w:tcPr>
          <w:p w14:paraId="322C7B94" w14:textId="77777777" w:rsidR="00B61CA5" w:rsidRPr="004733F5" w:rsidRDefault="00B61CA5" w:rsidP="00435E8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b/>
                <w:bCs/>
                <w:sz w:val="16"/>
                <w:szCs w:val="16"/>
              </w:rPr>
              <w:t>Software Name:</w:t>
            </w:r>
            <w:r w:rsidRPr="004733F5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IIS 8.5.NET Framework</w:t>
            </w:r>
            <w:r w:rsidRPr="004733F5">
              <w:rPr>
                <w:rFonts w:ascii="Arial" w:hAnsi="Arial" w:cs="Arial"/>
                <w:sz w:val="16"/>
                <w:szCs w:val="16"/>
              </w:rPr>
              <w:br/>
            </w:r>
            <w:r w:rsidRPr="004733F5">
              <w:rPr>
                <w:rFonts w:ascii="Arial" w:hAnsi="Arial" w:cs="Arial"/>
                <w:b/>
                <w:bCs/>
                <w:sz w:val="16"/>
                <w:szCs w:val="16"/>
              </w:rPr>
              <w:t>Software Version:</w:t>
            </w:r>
            <w:r w:rsidRPr="004733F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4.6.2</w:t>
            </w:r>
          </w:p>
          <w:p w14:paraId="6F8DB0C2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UOB.Singapore.r3.8.6-1.1.0</w:t>
            </w:r>
          </w:p>
        </w:tc>
        <w:tc>
          <w:tcPr>
            <w:tcW w:w="1362" w:type="dxa"/>
            <w:noWrap/>
          </w:tcPr>
          <w:p w14:paraId="7F1B74CF" w14:textId="690F0C11" w:rsidR="00B61CA5" w:rsidRPr="004733F5" w:rsidRDefault="004733F5" w:rsidP="00435E8D">
            <w:pPr>
              <w:spacing w:before="120" w:after="6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D\APPBASE\ADVSG\</w:t>
            </w:r>
            <w:r w:rsidRPr="004733F5">
              <w:rPr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sz w:val="16"/>
                <w:szCs w:val="16"/>
              </w:rPr>
              <w:t>MenigaServices</w:t>
            </w:r>
            <w:r w:rsidRPr="004733F5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61" w:type="dxa"/>
            <w:noWrap/>
            <w:hideMark/>
          </w:tcPr>
          <w:p w14:paraId="5B5D2175" w14:textId="77777777" w:rsidR="00B61CA5" w:rsidRPr="004733F5" w:rsidRDefault="00B61CA5" w:rsidP="00435E8D">
            <w:pPr>
              <w:spacing w:before="120" w:after="60"/>
              <w:ind w:left="-360"/>
              <w:rPr>
                <w:rFonts w:ascii="Arial" w:hAnsi="Arial" w:cs="Arial"/>
                <w:b/>
                <w:sz w:val="16"/>
                <w:szCs w:val="16"/>
              </w:rPr>
            </w:pPr>
            <w:r w:rsidRPr="004733F5">
              <w:rPr>
                <w:rFonts w:ascii="Arial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2097" w:type="dxa"/>
            <w:noWrap/>
            <w:hideMark/>
          </w:tcPr>
          <w:p w14:paraId="1ED973E0" w14:textId="77777777" w:rsidR="00B61CA5" w:rsidRPr="004733F5" w:rsidRDefault="00B61CA5" w:rsidP="00435E8D">
            <w:pPr>
              <w:rPr>
                <w:sz w:val="16"/>
                <w:szCs w:val="16"/>
              </w:rPr>
            </w:pPr>
            <w:r w:rsidRPr="004733F5">
              <w:rPr>
                <w:sz w:val="16"/>
                <w:szCs w:val="16"/>
              </w:rPr>
              <w:t> 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Meniga s/w</w:t>
            </w:r>
          </w:p>
        </w:tc>
      </w:tr>
      <w:tr w:rsidR="00B61CA5" w:rsidRPr="0036200A" w14:paraId="414C38C5" w14:textId="77777777" w:rsidTr="004733F5">
        <w:trPr>
          <w:trHeight w:val="912"/>
        </w:trPr>
        <w:tc>
          <w:tcPr>
            <w:tcW w:w="1457" w:type="dxa"/>
            <w:hideMark/>
          </w:tcPr>
          <w:p w14:paraId="6BE9B702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ntadvusgv053</w:t>
            </w:r>
            <w:r w:rsidRPr="004733F5"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3241" w:type="dxa"/>
            <w:hideMark/>
          </w:tcPr>
          <w:p w14:paraId="001EAFE2" w14:textId="77777777" w:rsidR="00B61CA5" w:rsidRPr="004733F5" w:rsidRDefault="00B61CA5" w:rsidP="00435E8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b/>
                <w:bCs/>
                <w:sz w:val="16"/>
                <w:szCs w:val="16"/>
              </w:rPr>
              <w:t>Software Name:</w:t>
            </w:r>
            <w:r w:rsidRPr="004733F5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IIS 8.5.NET Framework</w:t>
            </w:r>
            <w:r w:rsidRPr="004733F5">
              <w:rPr>
                <w:rFonts w:ascii="Arial" w:hAnsi="Arial" w:cs="Arial"/>
                <w:sz w:val="16"/>
                <w:szCs w:val="16"/>
              </w:rPr>
              <w:br/>
            </w:r>
            <w:r w:rsidRPr="004733F5">
              <w:rPr>
                <w:rFonts w:ascii="Arial" w:hAnsi="Arial" w:cs="Arial"/>
                <w:b/>
                <w:bCs/>
                <w:sz w:val="16"/>
                <w:szCs w:val="16"/>
              </w:rPr>
              <w:t>Software Version:</w:t>
            </w:r>
            <w:r w:rsidRPr="004733F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4.6.2</w:t>
            </w:r>
          </w:p>
          <w:p w14:paraId="344E10CC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UOB.Singapore.r3.8.6-1.1.0</w:t>
            </w:r>
          </w:p>
        </w:tc>
        <w:tc>
          <w:tcPr>
            <w:tcW w:w="1362" w:type="dxa"/>
            <w:noWrap/>
          </w:tcPr>
          <w:p w14:paraId="19B8C422" w14:textId="014EE1B7" w:rsidR="00B61CA5" w:rsidRPr="004733F5" w:rsidRDefault="004733F5" w:rsidP="00435E8D">
            <w:pPr>
              <w:spacing w:before="120" w:after="6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D\APPBASE\ADVSG\</w:t>
            </w:r>
            <w:r w:rsidRPr="004733F5">
              <w:rPr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sz w:val="16"/>
                <w:szCs w:val="16"/>
              </w:rPr>
              <w:t>MenigaServices</w:t>
            </w:r>
            <w:r w:rsidRPr="004733F5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61" w:type="dxa"/>
            <w:noWrap/>
            <w:hideMark/>
          </w:tcPr>
          <w:p w14:paraId="6049091E" w14:textId="77777777" w:rsidR="00B61CA5" w:rsidRPr="004733F5" w:rsidRDefault="00B61CA5" w:rsidP="00435E8D">
            <w:pPr>
              <w:spacing w:before="120" w:after="60"/>
              <w:ind w:left="-360"/>
              <w:rPr>
                <w:rFonts w:ascii="Arial" w:hAnsi="Arial" w:cs="Arial"/>
                <w:b/>
                <w:sz w:val="16"/>
                <w:szCs w:val="16"/>
              </w:rPr>
            </w:pPr>
            <w:r w:rsidRPr="004733F5">
              <w:rPr>
                <w:rFonts w:ascii="Arial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2097" w:type="dxa"/>
            <w:noWrap/>
            <w:hideMark/>
          </w:tcPr>
          <w:p w14:paraId="6CEFA9A6" w14:textId="77777777" w:rsidR="00B61CA5" w:rsidRPr="004733F5" w:rsidRDefault="00B61CA5" w:rsidP="00435E8D">
            <w:pPr>
              <w:rPr>
                <w:sz w:val="16"/>
                <w:szCs w:val="16"/>
              </w:rPr>
            </w:pPr>
            <w:r w:rsidRPr="004733F5">
              <w:rPr>
                <w:sz w:val="16"/>
                <w:szCs w:val="16"/>
              </w:rPr>
              <w:t> 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Meniga s/w</w:t>
            </w:r>
          </w:p>
        </w:tc>
      </w:tr>
      <w:tr w:rsidR="00B61CA5" w:rsidRPr="0036200A" w14:paraId="321E9248" w14:textId="77777777" w:rsidTr="004733F5">
        <w:trPr>
          <w:trHeight w:val="912"/>
        </w:trPr>
        <w:tc>
          <w:tcPr>
            <w:tcW w:w="1457" w:type="dxa"/>
            <w:hideMark/>
          </w:tcPr>
          <w:p w14:paraId="242AB3F6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ntadvusgv054</w:t>
            </w:r>
            <w:r w:rsidRPr="004733F5"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3241" w:type="dxa"/>
            <w:hideMark/>
          </w:tcPr>
          <w:p w14:paraId="1546A868" w14:textId="77777777" w:rsidR="00B61CA5" w:rsidRPr="004733F5" w:rsidRDefault="00B61CA5" w:rsidP="00435E8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b/>
                <w:bCs/>
                <w:sz w:val="16"/>
                <w:szCs w:val="16"/>
              </w:rPr>
              <w:t>Software Name:</w:t>
            </w:r>
            <w:r w:rsidRPr="004733F5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IIS 8.5.NET Framework</w:t>
            </w:r>
            <w:r w:rsidRPr="004733F5">
              <w:rPr>
                <w:rFonts w:ascii="Arial" w:hAnsi="Arial" w:cs="Arial"/>
                <w:sz w:val="16"/>
                <w:szCs w:val="16"/>
              </w:rPr>
              <w:br/>
            </w:r>
            <w:r w:rsidRPr="004733F5">
              <w:rPr>
                <w:rFonts w:ascii="Arial" w:hAnsi="Arial" w:cs="Arial"/>
                <w:b/>
                <w:bCs/>
                <w:sz w:val="16"/>
                <w:szCs w:val="16"/>
              </w:rPr>
              <w:t>Software Version:</w:t>
            </w:r>
            <w:r w:rsidRPr="004733F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4.6.2</w:t>
            </w:r>
          </w:p>
          <w:p w14:paraId="52B74E8F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UOB.Singapore.r3.8.6-1.1.0</w:t>
            </w:r>
          </w:p>
        </w:tc>
        <w:tc>
          <w:tcPr>
            <w:tcW w:w="1362" w:type="dxa"/>
            <w:noWrap/>
          </w:tcPr>
          <w:p w14:paraId="45E81A97" w14:textId="4A35CE6B" w:rsidR="00B61CA5" w:rsidRPr="004733F5" w:rsidRDefault="004733F5" w:rsidP="00435E8D">
            <w:pPr>
              <w:spacing w:before="120" w:after="6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D\APPBASE\ADVSG\</w:t>
            </w:r>
            <w:r w:rsidRPr="004733F5">
              <w:rPr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sz w:val="16"/>
                <w:szCs w:val="16"/>
              </w:rPr>
              <w:t>MenigaServices</w:t>
            </w:r>
            <w:r w:rsidRPr="004733F5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61" w:type="dxa"/>
            <w:noWrap/>
            <w:hideMark/>
          </w:tcPr>
          <w:p w14:paraId="7450EA4B" w14:textId="77777777" w:rsidR="00B61CA5" w:rsidRPr="004733F5" w:rsidRDefault="00B61CA5" w:rsidP="00435E8D">
            <w:pPr>
              <w:spacing w:before="120" w:after="60"/>
              <w:ind w:left="-360"/>
              <w:rPr>
                <w:rFonts w:ascii="Arial" w:hAnsi="Arial" w:cs="Arial"/>
                <w:b/>
                <w:sz w:val="16"/>
                <w:szCs w:val="16"/>
              </w:rPr>
            </w:pPr>
            <w:r w:rsidRPr="004733F5">
              <w:rPr>
                <w:rFonts w:ascii="Arial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2097" w:type="dxa"/>
            <w:noWrap/>
            <w:hideMark/>
          </w:tcPr>
          <w:p w14:paraId="5F393E79" w14:textId="77777777" w:rsidR="00B61CA5" w:rsidRPr="004733F5" w:rsidRDefault="00B61CA5" w:rsidP="00435E8D">
            <w:pPr>
              <w:rPr>
                <w:sz w:val="16"/>
                <w:szCs w:val="16"/>
              </w:rPr>
            </w:pPr>
            <w:r w:rsidRPr="004733F5">
              <w:rPr>
                <w:sz w:val="16"/>
                <w:szCs w:val="16"/>
              </w:rPr>
              <w:t> 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Meniga s/w</w:t>
            </w:r>
          </w:p>
        </w:tc>
      </w:tr>
      <w:tr w:rsidR="00B61CA5" w:rsidRPr="0036200A" w14:paraId="6DBC8DF3" w14:textId="77777777" w:rsidTr="004733F5">
        <w:trPr>
          <w:trHeight w:val="912"/>
        </w:trPr>
        <w:tc>
          <w:tcPr>
            <w:tcW w:w="1457" w:type="dxa"/>
          </w:tcPr>
          <w:p w14:paraId="59DEA454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ntadvusgv055</w:t>
            </w:r>
          </w:p>
        </w:tc>
        <w:tc>
          <w:tcPr>
            <w:tcW w:w="3241" w:type="dxa"/>
          </w:tcPr>
          <w:p w14:paraId="4D5311FE" w14:textId="77777777" w:rsidR="00B61CA5" w:rsidRPr="004733F5" w:rsidRDefault="00B61CA5" w:rsidP="00435E8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b/>
                <w:bCs/>
                <w:sz w:val="16"/>
                <w:szCs w:val="16"/>
              </w:rPr>
              <w:t>Software Name:</w:t>
            </w:r>
            <w:r w:rsidRPr="004733F5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IIS 8.5.NET Framework</w:t>
            </w:r>
            <w:r w:rsidRPr="004733F5">
              <w:rPr>
                <w:rFonts w:ascii="Arial" w:hAnsi="Arial" w:cs="Arial"/>
                <w:sz w:val="16"/>
                <w:szCs w:val="16"/>
              </w:rPr>
              <w:br/>
            </w:r>
            <w:r w:rsidRPr="004733F5">
              <w:rPr>
                <w:rFonts w:ascii="Arial" w:hAnsi="Arial" w:cs="Arial"/>
                <w:b/>
                <w:bCs/>
                <w:sz w:val="16"/>
                <w:szCs w:val="16"/>
              </w:rPr>
              <w:t>Software Version:</w:t>
            </w:r>
            <w:r w:rsidRPr="004733F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4.6.2</w:t>
            </w:r>
          </w:p>
          <w:p w14:paraId="06E61132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UOB.Singapore.r3.8.6-1.1.0</w:t>
            </w:r>
          </w:p>
        </w:tc>
        <w:tc>
          <w:tcPr>
            <w:tcW w:w="1362" w:type="dxa"/>
            <w:noWrap/>
          </w:tcPr>
          <w:p w14:paraId="1F149726" w14:textId="0D3CCDC5" w:rsidR="00B61CA5" w:rsidRPr="004733F5" w:rsidRDefault="004733F5" w:rsidP="00435E8D">
            <w:pPr>
              <w:spacing w:before="120" w:after="6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D\APPBASE\ADVSG\</w:t>
            </w:r>
            <w:r w:rsidRPr="004733F5">
              <w:rPr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sz w:val="16"/>
                <w:szCs w:val="16"/>
              </w:rPr>
              <w:t>MenigaServices</w:t>
            </w:r>
            <w:r w:rsidRPr="004733F5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61" w:type="dxa"/>
            <w:noWrap/>
          </w:tcPr>
          <w:p w14:paraId="73F76238" w14:textId="77777777" w:rsidR="00B61CA5" w:rsidRPr="004733F5" w:rsidRDefault="00B61CA5" w:rsidP="00435E8D">
            <w:pPr>
              <w:spacing w:before="120" w:after="60"/>
              <w:ind w:left="-36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7" w:type="dxa"/>
            <w:noWrap/>
          </w:tcPr>
          <w:p w14:paraId="7480013E" w14:textId="77777777" w:rsidR="00B61CA5" w:rsidRPr="004733F5" w:rsidRDefault="00B61CA5" w:rsidP="00435E8D">
            <w:pPr>
              <w:rPr>
                <w:sz w:val="16"/>
                <w:szCs w:val="16"/>
              </w:rPr>
            </w:pPr>
            <w:r w:rsidRPr="004733F5">
              <w:rPr>
                <w:sz w:val="16"/>
                <w:szCs w:val="16"/>
              </w:rPr>
              <w:t> 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Meniga s/w</w:t>
            </w:r>
          </w:p>
        </w:tc>
      </w:tr>
      <w:tr w:rsidR="00B61CA5" w:rsidRPr="0036200A" w14:paraId="63C38A08" w14:textId="77777777" w:rsidTr="004733F5">
        <w:trPr>
          <w:trHeight w:val="912"/>
        </w:trPr>
        <w:tc>
          <w:tcPr>
            <w:tcW w:w="1457" w:type="dxa"/>
          </w:tcPr>
          <w:p w14:paraId="759E88CD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ntadvusgv056</w:t>
            </w:r>
          </w:p>
        </w:tc>
        <w:tc>
          <w:tcPr>
            <w:tcW w:w="3241" w:type="dxa"/>
          </w:tcPr>
          <w:p w14:paraId="5DF32578" w14:textId="77777777" w:rsidR="00B61CA5" w:rsidRPr="004733F5" w:rsidRDefault="00B61CA5" w:rsidP="00435E8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b/>
                <w:bCs/>
                <w:sz w:val="16"/>
                <w:szCs w:val="16"/>
              </w:rPr>
              <w:t>Software Name:</w:t>
            </w:r>
            <w:r w:rsidRPr="004733F5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IIS 8.5.NET Framework</w:t>
            </w:r>
            <w:r w:rsidRPr="004733F5">
              <w:rPr>
                <w:rFonts w:ascii="Arial" w:hAnsi="Arial" w:cs="Arial"/>
                <w:sz w:val="16"/>
                <w:szCs w:val="16"/>
              </w:rPr>
              <w:br/>
            </w:r>
            <w:r w:rsidRPr="004733F5">
              <w:rPr>
                <w:rFonts w:ascii="Arial" w:hAnsi="Arial" w:cs="Arial"/>
                <w:b/>
                <w:bCs/>
                <w:sz w:val="16"/>
                <w:szCs w:val="16"/>
              </w:rPr>
              <w:t>Software Version:</w:t>
            </w:r>
            <w:r w:rsidRPr="004733F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4.6.2</w:t>
            </w:r>
          </w:p>
          <w:p w14:paraId="53F15651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UOB.Singapore.r3.8.6-1.1.0</w:t>
            </w:r>
          </w:p>
        </w:tc>
        <w:tc>
          <w:tcPr>
            <w:tcW w:w="1362" w:type="dxa"/>
            <w:noWrap/>
          </w:tcPr>
          <w:p w14:paraId="7599BED4" w14:textId="70AEB6E9" w:rsidR="00B61CA5" w:rsidRPr="004733F5" w:rsidRDefault="004733F5" w:rsidP="00435E8D">
            <w:pPr>
              <w:spacing w:before="120" w:after="6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D\APPBASE\ADVSG\</w:t>
            </w:r>
            <w:r w:rsidRPr="004733F5">
              <w:rPr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sz w:val="16"/>
                <w:szCs w:val="16"/>
              </w:rPr>
              <w:t>MenigaServices</w:t>
            </w:r>
            <w:r w:rsidRPr="004733F5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61" w:type="dxa"/>
            <w:noWrap/>
          </w:tcPr>
          <w:p w14:paraId="263AB26B" w14:textId="77777777" w:rsidR="00B61CA5" w:rsidRPr="004733F5" w:rsidRDefault="00B61CA5" w:rsidP="00435E8D">
            <w:pPr>
              <w:spacing w:before="120" w:after="60"/>
              <w:ind w:left="-36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7" w:type="dxa"/>
            <w:noWrap/>
          </w:tcPr>
          <w:p w14:paraId="34DB7FD3" w14:textId="77777777" w:rsidR="00B61CA5" w:rsidRPr="004733F5" w:rsidRDefault="00B61CA5" w:rsidP="00435E8D">
            <w:pPr>
              <w:rPr>
                <w:sz w:val="16"/>
                <w:szCs w:val="16"/>
              </w:rPr>
            </w:pPr>
            <w:r w:rsidRPr="004733F5">
              <w:rPr>
                <w:sz w:val="16"/>
                <w:szCs w:val="16"/>
              </w:rPr>
              <w:t> 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Meniga s/w</w:t>
            </w:r>
          </w:p>
        </w:tc>
      </w:tr>
      <w:tr w:rsidR="00B61CA5" w:rsidRPr="0036200A" w14:paraId="40D10D6D" w14:textId="77777777" w:rsidTr="004733F5">
        <w:trPr>
          <w:trHeight w:val="912"/>
        </w:trPr>
        <w:tc>
          <w:tcPr>
            <w:tcW w:w="1457" w:type="dxa"/>
          </w:tcPr>
          <w:p w14:paraId="5F934094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ntadvusgv057</w:t>
            </w:r>
          </w:p>
        </w:tc>
        <w:tc>
          <w:tcPr>
            <w:tcW w:w="3241" w:type="dxa"/>
          </w:tcPr>
          <w:p w14:paraId="2F214848" w14:textId="77777777" w:rsidR="00B61CA5" w:rsidRPr="004733F5" w:rsidRDefault="00B61CA5" w:rsidP="00435E8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b/>
                <w:bCs/>
                <w:sz w:val="16"/>
                <w:szCs w:val="16"/>
              </w:rPr>
              <w:t>Software Name:</w:t>
            </w:r>
            <w:r w:rsidRPr="004733F5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IIS 8.5.NET Framework</w:t>
            </w:r>
            <w:r w:rsidRPr="004733F5">
              <w:rPr>
                <w:rFonts w:ascii="Arial" w:hAnsi="Arial" w:cs="Arial"/>
                <w:sz w:val="16"/>
                <w:szCs w:val="16"/>
              </w:rPr>
              <w:br/>
            </w:r>
            <w:r w:rsidRPr="004733F5">
              <w:rPr>
                <w:rFonts w:ascii="Arial" w:hAnsi="Arial" w:cs="Arial"/>
                <w:b/>
                <w:bCs/>
                <w:sz w:val="16"/>
                <w:szCs w:val="16"/>
              </w:rPr>
              <w:t>Software Version:</w:t>
            </w:r>
            <w:r w:rsidRPr="004733F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4.6.2</w:t>
            </w:r>
          </w:p>
          <w:p w14:paraId="2ADEB5D1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UOB.Singapore.r3.8.6-1.1.0</w:t>
            </w:r>
          </w:p>
        </w:tc>
        <w:tc>
          <w:tcPr>
            <w:tcW w:w="1362" w:type="dxa"/>
            <w:noWrap/>
          </w:tcPr>
          <w:p w14:paraId="02D6B391" w14:textId="79ABF942" w:rsidR="00B61CA5" w:rsidRPr="004733F5" w:rsidRDefault="004733F5" w:rsidP="00435E8D">
            <w:pPr>
              <w:spacing w:before="120" w:after="6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D\APPBASE\ADVSG\</w:t>
            </w:r>
            <w:r w:rsidRPr="004733F5">
              <w:rPr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sz w:val="16"/>
                <w:szCs w:val="16"/>
              </w:rPr>
              <w:t>MenigaServices</w:t>
            </w:r>
            <w:r w:rsidRPr="004733F5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61" w:type="dxa"/>
            <w:noWrap/>
          </w:tcPr>
          <w:p w14:paraId="01B36DAA" w14:textId="77777777" w:rsidR="00B61CA5" w:rsidRPr="004733F5" w:rsidRDefault="00B61CA5" w:rsidP="00435E8D">
            <w:pPr>
              <w:spacing w:before="120" w:after="60"/>
              <w:ind w:left="-36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7" w:type="dxa"/>
            <w:noWrap/>
          </w:tcPr>
          <w:p w14:paraId="5B82B7C6" w14:textId="77777777" w:rsidR="00B61CA5" w:rsidRPr="004733F5" w:rsidRDefault="00B61CA5" w:rsidP="00435E8D">
            <w:pPr>
              <w:rPr>
                <w:sz w:val="16"/>
                <w:szCs w:val="16"/>
              </w:rPr>
            </w:pPr>
            <w:r w:rsidRPr="004733F5">
              <w:rPr>
                <w:sz w:val="16"/>
                <w:szCs w:val="16"/>
              </w:rPr>
              <w:t> 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Meniga s/w</w:t>
            </w:r>
          </w:p>
        </w:tc>
      </w:tr>
      <w:tr w:rsidR="00B61CA5" w:rsidRPr="0036200A" w14:paraId="30643016" w14:textId="77777777" w:rsidTr="004733F5">
        <w:trPr>
          <w:trHeight w:val="912"/>
        </w:trPr>
        <w:tc>
          <w:tcPr>
            <w:tcW w:w="1457" w:type="dxa"/>
          </w:tcPr>
          <w:p w14:paraId="2EFCF361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ntadvusgv058</w:t>
            </w:r>
          </w:p>
        </w:tc>
        <w:tc>
          <w:tcPr>
            <w:tcW w:w="3241" w:type="dxa"/>
          </w:tcPr>
          <w:p w14:paraId="39118F7A" w14:textId="77777777" w:rsidR="00B61CA5" w:rsidRPr="004733F5" w:rsidRDefault="00B61CA5" w:rsidP="00435E8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b/>
                <w:bCs/>
                <w:sz w:val="16"/>
                <w:szCs w:val="16"/>
              </w:rPr>
              <w:t>Software Name:</w:t>
            </w:r>
            <w:r w:rsidRPr="004733F5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IIS 8.5.NET Framework</w:t>
            </w:r>
            <w:r w:rsidRPr="004733F5">
              <w:rPr>
                <w:rFonts w:ascii="Arial" w:hAnsi="Arial" w:cs="Arial"/>
                <w:sz w:val="16"/>
                <w:szCs w:val="16"/>
              </w:rPr>
              <w:br/>
            </w:r>
            <w:r w:rsidRPr="004733F5">
              <w:rPr>
                <w:rFonts w:ascii="Arial" w:hAnsi="Arial" w:cs="Arial"/>
                <w:b/>
                <w:bCs/>
                <w:sz w:val="16"/>
                <w:szCs w:val="16"/>
              </w:rPr>
              <w:t>Software Version:</w:t>
            </w:r>
            <w:r w:rsidRPr="004733F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4.6.2</w:t>
            </w:r>
          </w:p>
          <w:p w14:paraId="71BA20D8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UOB.Singapore.r3.8.6-1.1.0</w:t>
            </w:r>
          </w:p>
        </w:tc>
        <w:tc>
          <w:tcPr>
            <w:tcW w:w="1362" w:type="dxa"/>
            <w:noWrap/>
          </w:tcPr>
          <w:p w14:paraId="4EA94CC6" w14:textId="5586597A" w:rsidR="00B61CA5" w:rsidRPr="004733F5" w:rsidRDefault="004733F5" w:rsidP="00435E8D">
            <w:pPr>
              <w:spacing w:before="120" w:after="6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D\APPBASE\ADVSG\</w:t>
            </w:r>
            <w:r w:rsidRPr="004733F5">
              <w:rPr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sz w:val="16"/>
                <w:szCs w:val="16"/>
              </w:rPr>
              <w:t>MenigaServices</w:t>
            </w:r>
            <w:r w:rsidRPr="004733F5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61" w:type="dxa"/>
            <w:noWrap/>
          </w:tcPr>
          <w:p w14:paraId="4FF32584" w14:textId="77777777" w:rsidR="00B61CA5" w:rsidRPr="004733F5" w:rsidRDefault="00B61CA5" w:rsidP="00435E8D">
            <w:pPr>
              <w:spacing w:before="120" w:after="60"/>
              <w:ind w:left="-36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7" w:type="dxa"/>
            <w:noWrap/>
          </w:tcPr>
          <w:p w14:paraId="3DF30DC6" w14:textId="77777777" w:rsidR="00B61CA5" w:rsidRPr="004733F5" w:rsidRDefault="00B61CA5" w:rsidP="00435E8D">
            <w:pPr>
              <w:rPr>
                <w:sz w:val="16"/>
                <w:szCs w:val="16"/>
              </w:rPr>
            </w:pPr>
            <w:r w:rsidRPr="004733F5">
              <w:rPr>
                <w:sz w:val="16"/>
                <w:szCs w:val="16"/>
              </w:rPr>
              <w:t> 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Meniga s/w</w:t>
            </w:r>
          </w:p>
        </w:tc>
      </w:tr>
      <w:tr w:rsidR="00B61CA5" w:rsidRPr="0036200A" w14:paraId="034465B1" w14:textId="77777777" w:rsidTr="004733F5">
        <w:trPr>
          <w:trHeight w:val="912"/>
        </w:trPr>
        <w:tc>
          <w:tcPr>
            <w:tcW w:w="1457" w:type="dxa"/>
          </w:tcPr>
          <w:p w14:paraId="0E957697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ntadvusgv059</w:t>
            </w:r>
          </w:p>
        </w:tc>
        <w:tc>
          <w:tcPr>
            <w:tcW w:w="3241" w:type="dxa"/>
          </w:tcPr>
          <w:p w14:paraId="16F333FC" w14:textId="77777777" w:rsidR="00B61CA5" w:rsidRPr="004733F5" w:rsidRDefault="00B61CA5" w:rsidP="00435E8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b/>
                <w:bCs/>
                <w:sz w:val="16"/>
                <w:szCs w:val="16"/>
              </w:rPr>
              <w:t>Software Name:</w:t>
            </w:r>
            <w:r w:rsidRPr="004733F5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IIS 8.5.NET Framework</w:t>
            </w:r>
            <w:r w:rsidRPr="004733F5">
              <w:rPr>
                <w:rFonts w:ascii="Arial" w:hAnsi="Arial" w:cs="Arial"/>
                <w:sz w:val="16"/>
                <w:szCs w:val="16"/>
              </w:rPr>
              <w:br/>
            </w:r>
            <w:r w:rsidRPr="004733F5">
              <w:rPr>
                <w:rFonts w:ascii="Arial" w:hAnsi="Arial" w:cs="Arial"/>
                <w:b/>
                <w:bCs/>
                <w:sz w:val="16"/>
                <w:szCs w:val="16"/>
              </w:rPr>
              <w:t>Software Version:</w:t>
            </w:r>
            <w:r w:rsidRPr="004733F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4.6.2</w:t>
            </w:r>
          </w:p>
          <w:p w14:paraId="0B1DF5B6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UOB.Singapore.r3.8.6-1.1.0</w:t>
            </w:r>
          </w:p>
        </w:tc>
        <w:tc>
          <w:tcPr>
            <w:tcW w:w="1362" w:type="dxa"/>
            <w:noWrap/>
          </w:tcPr>
          <w:p w14:paraId="35131B36" w14:textId="1E238AF1" w:rsidR="00B61CA5" w:rsidRPr="004733F5" w:rsidRDefault="004733F5" w:rsidP="00435E8D">
            <w:pPr>
              <w:spacing w:before="120" w:after="6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D\APPBASE\ADVSG\</w:t>
            </w:r>
            <w:r w:rsidRPr="004733F5">
              <w:rPr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sz w:val="16"/>
                <w:szCs w:val="16"/>
              </w:rPr>
              <w:t>MenigaServices</w:t>
            </w:r>
            <w:r w:rsidRPr="004733F5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61" w:type="dxa"/>
            <w:noWrap/>
          </w:tcPr>
          <w:p w14:paraId="3907B9A3" w14:textId="77777777" w:rsidR="00B61CA5" w:rsidRPr="004733F5" w:rsidRDefault="00B61CA5" w:rsidP="00435E8D">
            <w:pPr>
              <w:spacing w:before="120" w:after="60"/>
              <w:ind w:left="-36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7" w:type="dxa"/>
            <w:noWrap/>
          </w:tcPr>
          <w:p w14:paraId="786985F1" w14:textId="77777777" w:rsidR="00B61CA5" w:rsidRPr="004733F5" w:rsidRDefault="00B61CA5" w:rsidP="00435E8D">
            <w:pPr>
              <w:rPr>
                <w:sz w:val="16"/>
                <w:szCs w:val="16"/>
              </w:rPr>
            </w:pPr>
            <w:r w:rsidRPr="004733F5">
              <w:rPr>
                <w:sz w:val="16"/>
                <w:szCs w:val="16"/>
              </w:rPr>
              <w:t> 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Meniga s/w</w:t>
            </w:r>
          </w:p>
        </w:tc>
      </w:tr>
      <w:tr w:rsidR="00B61CA5" w:rsidRPr="0036200A" w14:paraId="63B02A7D" w14:textId="77777777" w:rsidTr="004733F5">
        <w:trPr>
          <w:trHeight w:val="912"/>
        </w:trPr>
        <w:tc>
          <w:tcPr>
            <w:tcW w:w="1457" w:type="dxa"/>
          </w:tcPr>
          <w:p w14:paraId="71FDE395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ntadvusgv05a</w:t>
            </w:r>
          </w:p>
        </w:tc>
        <w:tc>
          <w:tcPr>
            <w:tcW w:w="3241" w:type="dxa"/>
          </w:tcPr>
          <w:p w14:paraId="3410B262" w14:textId="77777777" w:rsidR="00B61CA5" w:rsidRPr="004733F5" w:rsidRDefault="00B61CA5" w:rsidP="00435E8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b/>
                <w:bCs/>
                <w:sz w:val="16"/>
                <w:szCs w:val="16"/>
              </w:rPr>
              <w:t>Software Name:</w:t>
            </w:r>
            <w:r w:rsidRPr="004733F5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IIS 8.5.NET Framework</w:t>
            </w:r>
            <w:r w:rsidRPr="004733F5">
              <w:rPr>
                <w:rFonts w:ascii="Arial" w:hAnsi="Arial" w:cs="Arial"/>
                <w:sz w:val="16"/>
                <w:szCs w:val="16"/>
              </w:rPr>
              <w:br/>
            </w:r>
            <w:r w:rsidRPr="004733F5">
              <w:rPr>
                <w:rFonts w:ascii="Arial" w:hAnsi="Arial" w:cs="Arial"/>
                <w:b/>
                <w:bCs/>
                <w:sz w:val="16"/>
                <w:szCs w:val="16"/>
              </w:rPr>
              <w:t>Software Version:</w:t>
            </w:r>
            <w:r w:rsidRPr="004733F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4.6.2</w:t>
            </w:r>
          </w:p>
          <w:p w14:paraId="7F982FB1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UOB.Singapore.r3.8.6-1.1.0</w:t>
            </w:r>
          </w:p>
        </w:tc>
        <w:tc>
          <w:tcPr>
            <w:tcW w:w="1362" w:type="dxa"/>
            <w:noWrap/>
          </w:tcPr>
          <w:p w14:paraId="4991DAAB" w14:textId="54960F6C" w:rsidR="00B61CA5" w:rsidRPr="004733F5" w:rsidRDefault="004733F5" w:rsidP="00435E8D">
            <w:pPr>
              <w:spacing w:before="120" w:after="6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D\APPBASE\ADVSG\</w:t>
            </w:r>
            <w:r w:rsidRPr="004733F5">
              <w:rPr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sz w:val="16"/>
                <w:szCs w:val="16"/>
              </w:rPr>
              <w:t>MenigaServices</w:t>
            </w:r>
            <w:r w:rsidRPr="004733F5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61" w:type="dxa"/>
            <w:noWrap/>
          </w:tcPr>
          <w:p w14:paraId="7B7EB4A6" w14:textId="77777777" w:rsidR="00B61CA5" w:rsidRPr="004733F5" w:rsidRDefault="00B61CA5" w:rsidP="00435E8D">
            <w:pPr>
              <w:spacing w:before="120" w:after="60"/>
              <w:ind w:left="-36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7" w:type="dxa"/>
            <w:noWrap/>
          </w:tcPr>
          <w:p w14:paraId="46E53F0A" w14:textId="77777777" w:rsidR="00B61CA5" w:rsidRPr="004733F5" w:rsidRDefault="00B61CA5" w:rsidP="00435E8D">
            <w:pPr>
              <w:rPr>
                <w:sz w:val="16"/>
                <w:szCs w:val="16"/>
              </w:rPr>
            </w:pPr>
            <w:r w:rsidRPr="004733F5">
              <w:rPr>
                <w:sz w:val="16"/>
                <w:szCs w:val="16"/>
              </w:rPr>
              <w:t> 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Meniga s/w</w:t>
            </w:r>
          </w:p>
        </w:tc>
      </w:tr>
      <w:tr w:rsidR="00B61CA5" w:rsidRPr="0036200A" w14:paraId="1D989599" w14:textId="77777777" w:rsidTr="004733F5">
        <w:trPr>
          <w:trHeight w:val="912"/>
        </w:trPr>
        <w:tc>
          <w:tcPr>
            <w:tcW w:w="1457" w:type="dxa"/>
          </w:tcPr>
          <w:p w14:paraId="785ADEAA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ntadvusgv05b</w:t>
            </w:r>
          </w:p>
        </w:tc>
        <w:tc>
          <w:tcPr>
            <w:tcW w:w="3241" w:type="dxa"/>
          </w:tcPr>
          <w:p w14:paraId="511D171E" w14:textId="77777777" w:rsidR="00B61CA5" w:rsidRPr="004733F5" w:rsidRDefault="00B61CA5" w:rsidP="00435E8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b/>
                <w:bCs/>
                <w:sz w:val="16"/>
                <w:szCs w:val="16"/>
              </w:rPr>
              <w:t>Software Name:</w:t>
            </w:r>
            <w:r w:rsidRPr="004733F5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IIS 8.5.NET Framework</w:t>
            </w:r>
            <w:r w:rsidRPr="004733F5">
              <w:rPr>
                <w:rFonts w:ascii="Arial" w:hAnsi="Arial" w:cs="Arial"/>
                <w:sz w:val="16"/>
                <w:szCs w:val="16"/>
              </w:rPr>
              <w:br/>
            </w:r>
            <w:r w:rsidRPr="004733F5">
              <w:rPr>
                <w:rFonts w:ascii="Arial" w:hAnsi="Arial" w:cs="Arial"/>
                <w:b/>
                <w:bCs/>
                <w:sz w:val="16"/>
                <w:szCs w:val="16"/>
              </w:rPr>
              <w:t>Software Version:</w:t>
            </w:r>
            <w:r w:rsidRPr="004733F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4.6.2</w:t>
            </w:r>
          </w:p>
          <w:p w14:paraId="640CC15F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UOB.Singapore.r3.8.6-1.1.0</w:t>
            </w:r>
          </w:p>
        </w:tc>
        <w:tc>
          <w:tcPr>
            <w:tcW w:w="1362" w:type="dxa"/>
            <w:noWrap/>
          </w:tcPr>
          <w:p w14:paraId="0FE06B33" w14:textId="1BDA9434" w:rsidR="00B61CA5" w:rsidRPr="004733F5" w:rsidRDefault="004733F5" w:rsidP="00435E8D">
            <w:pPr>
              <w:spacing w:before="120" w:after="6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D\APPBASE\ADVSG\</w:t>
            </w:r>
            <w:r w:rsidRPr="004733F5">
              <w:rPr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sz w:val="16"/>
                <w:szCs w:val="16"/>
              </w:rPr>
              <w:t>MenigaServices</w:t>
            </w:r>
            <w:r w:rsidRPr="004733F5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61" w:type="dxa"/>
            <w:noWrap/>
          </w:tcPr>
          <w:p w14:paraId="2F7D344F" w14:textId="77777777" w:rsidR="00B61CA5" w:rsidRPr="004733F5" w:rsidRDefault="00B61CA5" w:rsidP="00435E8D">
            <w:pPr>
              <w:spacing w:before="120" w:after="60"/>
              <w:ind w:left="-36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7" w:type="dxa"/>
            <w:noWrap/>
          </w:tcPr>
          <w:p w14:paraId="714C77B0" w14:textId="77777777" w:rsidR="00B61CA5" w:rsidRPr="004733F5" w:rsidRDefault="00B61CA5" w:rsidP="00435E8D">
            <w:pPr>
              <w:rPr>
                <w:sz w:val="16"/>
                <w:szCs w:val="16"/>
              </w:rPr>
            </w:pPr>
            <w:r w:rsidRPr="004733F5">
              <w:rPr>
                <w:sz w:val="16"/>
                <w:szCs w:val="16"/>
              </w:rPr>
              <w:t> 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Meniga s/w</w:t>
            </w:r>
          </w:p>
        </w:tc>
      </w:tr>
      <w:tr w:rsidR="00B61CA5" w:rsidRPr="0036200A" w14:paraId="54C17C39" w14:textId="77777777" w:rsidTr="004733F5">
        <w:trPr>
          <w:trHeight w:val="912"/>
        </w:trPr>
        <w:tc>
          <w:tcPr>
            <w:tcW w:w="1457" w:type="dxa"/>
          </w:tcPr>
          <w:p w14:paraId="01AFCF66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ntadvusgv05c</w:t>
            </w:r>
          </w:p>
        </w:tc>
        <w:tc>
          <w:tcPr>
            <w:tcW w:w="3241" w:type="dxa"/>
          </w:tcPr>
          <w:p w14:paraId="50B4341A" w14:textId="77777777" w:rsidR="00B61CA5" w:rsidRPr="004733F5" w:rsidRDefault="00B61CA5" w:rsidP="00435E8D">
            <w:pPr>
              <w:pStyle w:val="Bulleted"/>
              <w:numPr>
                <w:ilvl w:val="0"/>
                <w:numId w:val="0"/>
              </w:num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b/>
                <w:bCs/>
                <w:sz w:val="16"/>
                <w:szCs w:val="16"/>
              </w:rPr>
              <w:t>Software Name:</w:t>
            </w:r>
            <w:r w:rsidRPr="004733F5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IIS 8.5.NET Framework</w:t>
            </w:r>
            <w:r w:rsidRPr="004733F5">
              <w:rPr>
                <w:rFonts w:ascii="Arial" w:hAnsi="Arial" w:cs="Arial"/>
                <w:sz w:val="16"/>
                <w:szCs w:val="16"/>
              </w:rPr>
              <w:br/>
            </w:r>
            <w:r w:rsidRPr="004733F5">
              <w:rPr>
                <w:rFonts w:ascii="Arial" w:hAnsi="Arial" w:cs="Arial"/>
                <w:b/>
                <w:bCs/>
                <w:sz w:val="16"/>
                <w:szCs w:val="16"/>
              </w:rPr>
              <w:t>Software Version:</w:t>
            </w:r>
            <w:r w:rsidRPr="004733F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4.6.2</w:t>
            </w:r>
          </w:p>
          <w:p w14:paraId="2C3F9E31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UOB.Singapore.r3.8.6-1.1.0</w:t>
            </w:r>
          </w:p>
        </w:tc>
        <w:tc>
          <w:tcPr>
            <w:tcW w:w="1362" w:type="dxa"/>
            <w:noWrap/>
          </w:tcPr>
          <w:p w14:paraId="4A5322AC" w14:textId="2B744CEF" w:rsidR="00B61CA5" w:rsidRPr="004733F5" w:rsidRDefault="004733F5" w:rsidP="00435E8D">
            <w:pPr>
              <w:spacing w:before="120" w:after="6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D\APPBASE\ADVSG\</w:t>
            </w:r>
            <w:r w:rsidRPr="004733F5">
              <w:rPr>
                <w:sz w:val="16"/>
                <w:szCs w:val="16"/>
              </w:rPr>
              <w:t xml:space="preserve"> </w:t>
            </w:r>
            <w:r w:rsidRPr="004733F5">
              <w:rPr>
                <w:rFonts w:ascii="Arial" w:hAnsi="Arial" w:cs="Arial"/>
                <w:sz w:val="16"/>
                <w:szCs w:val="16"/>
              </w:rPr>
              <w:t>MenigaServices</w:t>
            </w:r>
            <w:r w:rsidRPr="004733F5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61" w:type="dxa"/>
            <w:noWrap/>
          </w:tcPr>
          <w:p w14:paraId="7265F573" w14:textId="77777777" w:rsidR="00B61CA5" w:rsidRPr="004733F5" w:rsidRDefault="00B61CA5" w:rsidP="00435E8D">
            <w:pPr>
              <w:spacing w:before="120" w:after="60"/>
              <w:ind w:left="-36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7" w:type="dxa"/>
            <w:noWrap/>
          </w:tcPr>
          <w:p w14:paraId="4C863C3B" w14:textId="77777777" w:rsidR="00B61CA5" w:rsidRPr="004733F5" w:rsidRDefault="00B61CA5" w:rsidP="00435E8D">
            <w:pPr>
              <w:rPr>
                <w:sz w:val="16"/>
                <w:szCs w:val="16"/>
              </w:rPr>
            </w:pPr>
            <w:r w:rsidRPr="004733F5">
              <w:rPr>
                <w:sz w:val="16"/>
                <w:szCs w:val="16"/>
              </w:rPr>
              <w:t> </w:t>
            </w: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Meniga s/w</w:t>
            </w:r>
          </w:p>
        </w:tc>
      </w:tr>
      <w:tr w:rsidR="00B61CA5" w:rsidRPr="0036200A" w14:paraId="5DFB0F73" w14:textId="77777777" w:rsidTr="004733F5">
        <w:trPr>
          <w:trHeight w:val="912"/>
        </w:trPr>
        <w:tc>
          <w:tcPr>
            <w:tcW w:w="1457" w:type="dxa"/>
          </w:tcPr>
          <w:p w14:paraId="1DC779EA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ntadvsqluv51</w:t>
            </w:r>
          </w:p>
        </w:tc>
        <w:tc>
          <w:tcPr>
            <w:tcW w:w="3241" w:type="dxa"/>
          </w:tcPr>
          <w:p w14:paraId="089CCC5F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sz w:val="16"/>
                <w:szCs w:val="16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SQL Server 2016 Enterprise</w:t>
            </w:r>
          </w:p>
          <w:p w14:paraId="0258FB22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SSIS</w:t>
            </w:r>
          </w:p>
        </w:tc>
        <w:tc>
          <w:tcPr>
            <w:tcW w:w="1362" w:type="dxa"/>
            <w:noWrap/>
          </w:tcPr>
          <w:p w14:paraId="1BBCD7F5" w14:textId="77777777" w:rsidR="007E1F91" w:rsidRPr="004733F5" w:rsidRDefault="007E1F91" w:rsidP="007E1F91">
            <w:pPr>
              <w:spacing w:before="120" w:after="60"/>
              <w:rPr>
                <w:rFonts w:ascii="Arial" w:hAnsi="Arial" w:cs="Arial"/>
                <w:sz w:val="16"/>
                <w:szCs w:val="16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Standard path</w:t>
            </w:r>
          </w:p>
          <w:p w14:paraId="4ABCB8EC" w14:textId="77777777" w:rsidR="00B61CA5" w:rsidRPr="004733F5" w:rsidRDefault="00B61CA5" w:rsidP="007E1F91">
            <w:pPr>
              <w:spacing w:before="12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1" w:type="dxa"/>
            <w:noWrap/>
          </w:tcPr>
          <w:p w14:paraId="450F1186" w14:textId="77777777" w:rsidR="00B61CA5" w:rsidRPr="004733F5" w:rsidRDefault="00B61CA5" w:rsidP="00435E8D">
            <w:pPr>
              <w:spacing w:before="120" w:after="60"/>
              <w:ind w:left="-36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7" w:type="dxa"/>
            <w:noWrap/>
          </w:tcPr>
          <w:p w14:paraId="6E2008B6" w14:textId="77777777" w:rsidR="00B61CA5" w:rsidRPr="004733F5" w:rsidRDefault="00B61CA5" w:rsidP="00435E8D">
            <w:pPr>
              <w:spacing w:before="120" w:after="60"/>
              <w:ind w:left="-36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61CA5" w:rsidRPr="0036200A" w14:paraId="14EA74A6" w14:textId="77777777" w:rsidTr="004733F5">
        <w:trPr>
          <w:trHeight w:val="912"/>
        </w:trPr>
        <w:tc>
          <w:tcPr>
            <w:tcW w:w="1457" w:type="dxa"/>
          </w:tcPr>
          <w:p w14:paraId="038C86D2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ntadvsqluv53</w:t>
            </w:r>
          </w:p>
        </w:tc>
        <w:tc>
          <w:tcPr>
            <w:tcW w:w="3241" w:type="dxa"/>
          </w:tcPr>
          <w:p w14:paraId="411CEA2D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sz w:val="16"/>
                <w:szCs w:val="16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SQL Server 2016 Enterprise</w:t>
            </w:r>
          </w:p>
          <w:p w14:paraId="0D50898E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SSIS</w:t>
            </w:r>
          </w:p>
        </w:tc>
        <w:tc>
          <w:tcPr>
            <w:tcW w:w="1362" w:type="dxa"/>
            <w:noWrap/>
          </w:tcPr>
          <w:p w14:paraId="45E3987D" w14:textId="77777777" w:rsidR="007E1F91" w:rsidRPr="004733F5" w:rsidRDefault="007E1F91" w:rsidP="007E1F91">
            <w:pPr>
              <w:spacing w:before="120" w:after="60"/>
              <w:rPr>
                <w:rFonts w:ascii="Arial" w:hAnsi="Arial" w:cs="Arial"/>
                <w:sz w:val="16"/>
                <w:szCs w:val="16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Standard path</w:t>
            </w:r>
          </w:p>
          <w:p w14:paraId="0A983187" w14:textId="77777777" w:rsidR="00B61CA5" w:rsidRPr="004733F5" w:rsidRDefault="00B61CA5" w:rsidP="007E1F91">
            <w:pPr>
              <w:spacing w:before="12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1" w:type="dxa"/>
            <w:noWrap/>
          </w:tcPr>
          <w:p w14:paraId="0BB0BBF9" w14:textId="77777777" w:rsidR="00B61CA5" w:rsidRPr="004733F5" w:rsidRDefault="00B61CA5" w:rsidP="00435E8D">
            <w:pPr>
              <w:spacing w:before="120" w:after="60"/>
              <w:ind w:left="-36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7" w:type="dxa"/>
            <w:noWrap/>
          </w:tcPr>
          <w:p w14:paraId="1627EE37" w14:textId="77777777" w:rsidR="00B61CA5" w:rsidRPr="004733F5" w:rsidRDefault="00B61CA5" w:rsidP="00435E8D">
            <w:pPr>
              <w:spacing w:before="120" w:after="60"/>
              <w:ind w:left="-36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61CA5" w:rsidRPr="0036200A" w14:paraId="3C856E4D" w14:textId="77777777" w:rsidTr="004733F5">
        <w:trPr>
          <w:trHeight w:val="912"/>
        </w:trPr>
        <w:tc>
          <w:tcPr>
            <w:tcW w:w="1457" w:type="dxa"/>
          </w:tcPr>
          <w:p w14:paraId="0189AE6B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ntadvsqluv54</w:t>
            </w:r>
          </w:p>
        </w:tc>
        <w:tc>
          <w:tcPr>
            <w:tcW w:w="3241" w:type="dxa"/>
          </w:tcPr>
          <w:p w14:paraId="19F4F57F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sz w:val="16"/>
                <w:szCs w:val="16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SQL Server 2016 Enterprise</w:t>
            </w:r>
          </w:p>
          <w:p w14:paraId="657ACC92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SSIS</w:t>
            </w:r>
          </w:p>
        </w:tc>
        <w:tc>
          <w:tcPr>
            <w:tcW w:w="1362" w:type="dxa"/>
            <w:noWrap/>
          </w:tcPr>
          <w:p w14:paraId="640D3C02" w14:textId="2021ABE8" w:rsidR="00B61CA5" w:rsidRPr="004733F5" w:rsidRDefault="007E1F91" w:rsidP="007E1F91">
            <w:pPr>
              <w:spacing w:before="120" w:after="60"/>
              <w:rPr>
                <w:rFonts w:ascii="Arial" w:hAnsi="Arial" w:cs="Arial"/>
                <w:sz w:val="16"/>
                <w:szCs w:val="16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Standard path</w:t>
            </w:r>
          </w:p>
        </w:tc>
        <w:tc>
          <w:tcPr>
            <w:tcW w:w="1761" w:type="dxa"/>
            <w:noWrap/>
          </w:tcPr>
          <w:p w14:paraId="6AC3F38A" w14:textId="77777777" w:rsidR="00B61CA5" w:rsidRPr="004733F5" w:rsidRDefault="00B61CA5" w:rsidP="00435E8D">
            <w:pPr>
              <w:spacing w:before="120" w:after="60"/>
              <w:ind w:left="-36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7" w:type="dxa"/>
            <w:noWrap/>
          </w:tcPr>
          <w:p w14:paraId="7A62D4AA" w14:textId="77777777" w:rsidR="00B61CA5" w:rsidRPr="004733F5" w:rsidRDefault="00B61CA5" w:rsidP="00435E8D">
            <w:pPr>
              <w:spacing w:before="120" w:after="60"/>
              <w:ind w:left="-36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61CA5" w:rsidRPr="0036200A" w14:paraId="6CFD95CF" w14:textId="77777777" w:rsidTr="004733F5">
        <w:trPr>
          <w:trHeight w:val="912"/>
        </w:trPr>
        <w:tc>
          <w:tcPr>
            <w:tcW w:w="1457" w:type="dxa"/>
          </w:tcPr>
          <w:p w14:paraId="65E55337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ntadvsqluv56</w:t>
            </w:r>
          </w:p>
        </w:tc>
        <w:tc>
          <w:tcPr>
            <w:tcW w:w="3241" w:type="dxa"/>
          </w:tcPr>
          <w:p w14:paraId="29B65D9E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sz w:val="16"/>
                <w:szCs w:val="16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SQL Server 2016 Enterprise</w:t>
            </w:r>
          </w:p>
          <w:p w14:paraId="54323ACF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SSIS</w:t>
            </w:r>
          </w:p>
        </w:tc>
        <w:tc>
          <w:tcPr>
            <w:tcW w:w="1362" w:type="dxa"/>
            <w:noWrap/>
          </w:tcPr>
          <w:p w14:paraId="5B41A7E1" w14:textId="77777777" w:rsidR="007E1F91" w:rsidRPr="004733F5" w:rsidRDefault="007E1F91" w:rsidP="007E1F91">
            <w:pPr>
              <w:spacing w:before="120" w:after="60"/>
              <w:rPr>
                <w:rFonts w:ascii="Arial" w:hAnsi="Arial" w:cs="Arial"/>
                <w:sz w:val="16"/>
                <w:szCs w:val="16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Standard path</w:t>
            </w:r>
          </w:p>
          <w:p w14:paraId="18DDDACE" w14:textId="77777777" w:rsidR="00B61CA5" w:rsidRPr="004733F5" w:rsidRDefault="00B61CA5" w:rsidP="007E1F91">
            <w:pPr>
              <w:spacing w:before="12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1" w:type="dxa"/>
            <w:noWrap/>
          </w:tcPr>
          <w:p w14:paraId="121FC01E" w14:textId="77777777" w:rsidR="00B61CA5" w:rsidRPr="004733F5" w:rsidRDefault="00B61CA5" w:rsidP="00435E8D">
            <w:pPr>
              <w:spacing w:before="120" w:after="60"/>
              <w:ind w:left="-36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7" w:type="dxa"/>
            <w:noWrap/>
          </w:tcPr>
          <w:p w14:paraId="671A09F9" w14:textId="77777777" w:rsidR="00B61CA5" w:rsidRPr="004733F5" w:rsidRDefault="00B61CA5" w:rsidP="00435E8D">
            <w:pPr>
              <w:spacing w:before="120" w:after="60"/>
              <w:ind w:left="-36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61CA5" w:rsidRPr="0036200A" w14:paraId="1D53DEF6" w14:textId="77777777" w:rsidTr="004733F5">
        <w:trPr>
          <w:trHeight w:val="912"/>
        </w:trPr>
        <w:tc>
          <w:tcPr>
            <w:tcW w:w="1457" w:type="dxa"/>
          </w:tcPr>
          <w:p w14:paraId="576905CE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ntadvsqluv57</w:t>
            </w:r>
          </w:p>
        </w:tc>
        <w:tc>
          <w:tcPr>
            <w:tcW w:w="3241" w:type="dxa"/>
          </w:tcPr>
          <w:p w14:paraId="7310A758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sz w:val="16"/>
                <w:szCs w:val="16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SQL Server 2016 Enterprise</w:t>
            </w:r>
          </w:p>
          <w:p w14:paraId="60F0D04E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SSIS</w:t>
            </w:r>
          </w:p>
        </w:tc>
        <w:tc>
          <w:tcPr>
            <w:tcW w:w="1362" w:type="dxa"/>
            <w:noWrap/>
          </w:tcPr>
          <w:p w14:paraId="19B349D8" w14:textId="117139BC" w:rsidR="00B61CA5" w:rsidRPr="004733F5" w:rsidRDefault="007E1F91" w:rsidP="00435E8D">
            <w:pPr>
              <w:spacing w:before="120" w:after="60"/>
              <w:rPr>
                <w:rFonts w:ascii="Arial" w:hAnsi="Arial" w:cs="Arial"/>
                <w:sz w:val="16"/>
                <w:szCs w:val="16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Standard path</w:t>
            </w:r>
          </w:p>
        </w:tc>
        <w:tc>
          <w:tcPr>
            <w:tcW w:w="1761" w:type="dxa"/>
            <w:noWrap/>
          </w:tcPr>
          <w:p w14:paraId="0E249586" w14:textId="77777777" w:rsidR="00B61CA5" w:rsidRPr="004733F5" w:rsidRDefault="00B61CA5" w:rsidP="00435E8D">
            <w:pPr>
              <w:spacing w:before="120" w:after="60"/>
              <w:ind w:left="-36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7" w:type="dxa"/>
            <w:noWrap/>
          </w:tcPr>
          <w:p w14:paraId="2C88F60B" w14:textId="77777777" w:rsidR="00B61CA5" w:rsidRPr="004733F5" w:rsidRDefault="00B61CA5" w:rsidP="00435E8D">
            <w:pPr>
              <w:spacing w:before="120" w:after="60"/>
              <w:ind w:left="-36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61CA5" w:rsidRPr="0036200A" w14:paraId="1FEF9F5C" w14:textId="77777777" w:rsidTr="004733F5">
        <w:trPr>
          <w:trHeight w:val="912"/>
        </w:trPr>
        <w:tc>
          <w:tcPr>
            <w:tcW w:w="1457" w:type="dxa"/>
          </w:tcPr>
          <w:p w14:paraId="359D4A7A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33F5">
              <w:rPr>
                <w:rFonts w:ascii="Arial" w:hAnsi="Arial" w:cs="Arial"/>
                <w:color w:val="000000"/>
                <w:sz w:val="16"/>
                <w:szCs w:val="16"/>
              </w:rPr>
              <w:t>ntadvsqluv59</w:t>
            </w:r>
          </w:p>
        </w:tc>
        <w:tc>
          <w:tcPr>
            <w:tcW w:w="3241" w:type="dxa"/>
          </w:tcPr>
          <w:p w14:paraId="6E3EEC41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sz w:val="16"/>
                <w:szCs w:val="16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SQL Server 2016 Enterprise</w:t>
            </w:r>
          </w:p>
          <w:p w14:paraId="7EFA73D1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SSIS</w:t>
            </w:r>
          </w:p>
        </w:tc>
        <w:tc>
          <w:tcPr>
            <w:tcW w:w="1362" w:type="dxa"/>
            <w:noWrap/>
          </w:tcPr>
          <w:p w14:paraId="765E47A9" w14:textId="449A5CC2" w:rsidR="00B61CA5" w:rsidRPr="004733F5" w:rsidRDefault="007E1F91" w:rsidP="00435E8D">
            <w:pPr>
              <w:spacing w:before="120" w:after="60"/>
              <w:rPr>
                <w:rFonts w:ascii="Arial" w:hAnsi="Arial" w:cs="Arial"/>
                <w:sz w:val="16"/>
                <w:szCs w:val="16"/>
              </w:rPr>
            </w:pPr>
            <w:r w:rsidRPr="004733F5">
              <w:rPr>
                <w:rFonts w:ascii="Arial" w:hAnsi="Arial" w:cs="Arial"/>
                <w:sz w:val="16"/>
                <w:szCs w:val="16"/>
              </w:rPr>
              <w:t>Standard path</w:t>
            </w:r>
          </w:p>
          <w:p w14:paraId="19F01E3A" w14:textId="77777777" w:rsidR="00B61CA5" w:rsidRPr="004733F5" w:rsidRDefault="00B61CA5" w:rsidP="00435E8D">
            <w:pPr>
              <w:spacing w:before="12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1" w:type="dxa"/>
            <w:noWrap/>
          </w:tcPr>
          <w:p w14:paraId="2BC4460D" w14:textId="77777777" w:rsidR="00B61CA5" w:rsidRPr="004733F5" w:rsidRDefault="00B61CA5" w:rsidP="00435E8D">
            <w:pPr>
              <w:spacing w:before="120" w:after="60"/>
              <w:ind w:left="-36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7" w:type="dxa"/>
            <w:noWrap/>
          </w:tcPr>
          <w:p w14:paraId="23C0364B" w14:textId="77777777" w:rsidR="00B61CA5" w:rsidRPr="004733F5" w:rsidRDefault="00B61CA5" w:rsidP="00435E8D">
            <w:pPr>
              <w:spacing w:before="120" w:after="60"/>
              <w:ind w:left="-36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117CA1E" w14:textId="01D6A30C" w:rsidR="009F09BA" w:rsidRPr="0036200A" w:rsidRDefault="009F09BA" w:rsidP="00E24BA6">
      <w:pPr>
        <w:spacing w:before="120" w:after="60"/>
        <w:ind w:left="-360"/>
        <w:rPr>
          <w:rFonts w:ascii="Arial" w:hAnsi="Arial" w:cs="Arial"/>
          <w:b/>
          <w:szCs w:val="20"/>
          <w:highlight w:val="black"/>
        </w:rPr>
      </w:pPr>
    </w:p>
    <w:p w14:paraId="5A9994EA" w14:textId="6AACD6B4" w:rsidR="00E24BA6" w:rsidRPr="0036200A" w:rsidRDefault="00E24BA6" w:rsidP="00E24BA6">
      <w:pPr>
        <w:spacing w:before="120" w:after="60"/>
        <w:ind w:left="-360"/>
        <w:rPr>
          <w:rFonts w:ascii="Arial" w:hAnsi="Arial" w:cs="Arial"/>
          <w:b/>
          <w:szCs w:val="20"/>
          <w:lang w:val="en-US"/>
        </w:rPr>
      </w:pPr>
      <w:r w:rsidRPr="0036200A">
        <w:rPr>
          <w:rFonts w:ascii="Arial" w:hAnsi="Arial" w:cs="Arial"/>
          <w:b/>
          <w:color w:val="FFFFFF" w:themeColor="background1"/>
          <w:szCs w:val="20"/>
          <w:highlight w:val="black"/>
          <w:lang w:val="en-US"/>
        </w:rPr>
        <w:t>Section</w:t>
      </w:r>
      <w:r w:rsidR="00640C11">
        <w:rPr>
          <w:rFonts w:ascii="Arial" w:hAnsi="Arial" w:cs="Arial"/>
          <w:b/>
          <w:color w:val="FFFFFF" w:themeColor="background1"/>
          <w:szCs w:val="20"/>
          <w:highlight w:val="black"/>
          <w:lang w:val="en-US"/>
        </w:rPr>
        <w:t xml:space="preserve"> 7</w:t>
      </w:r>
      <w:r w:rsidRPr="0036200A">
        <w:rPr>
          <w:rFonts w:ascii="Arial" w:hAnsi="Arial" w:cs="Arial"/>
          <w:b/>
          <w:color w:val="FFFFFF" w:themeColor="background1"/>
          <w:szCs w:val="20"/>
          <w:highlight w:val="black"/>
          <w:lang w:val="en-US"/>
        </w:rPr>
        <w:t xml:space="preserve"> </w:t>
      </w:r>
      <w:r w:rsidRPr="0036200A">
        <w:rPr>
          <w:rFonts w:ascii="Arial" w:hAnsi="Arial" w:cs="Arial"/>
          <w:b/>
          <w:color w:val="FFFFFF" w:themeColor="background1"/>
          <w:szCs w:val="20"/>
          <w:lang w:val="en-US"/>
        </w:rPr>
        <w:t xml:space="preserve">  </w:t>
      </w:r>
      <w:r w:rsidR="00BE401F" w:rsidRPr="0036200A">
        <w:rPr>
          <w:rFonts w:ascii="Arial" w:hAnsi="Arial" w:cs="Arial"/>
          <w:b/>
          <w:szCs w:val="20"/>
          <w:lang w:val="en-US"/>
        </w:rPr>
        <w:t xml:space="preserve">Security Standard </w:t>
      </w:r>
      <w:r w:rsidRPr="0036200A">
        <w:rPr>
          <w:rFonts w:ascii="Arial" w:hAnsi="Arial" w:cs="Arial"/>
          <w:b/>
          <w:szCs w:val="20"/>
          <w:lang w:val="en-US"/>
        </w:rPr>
        <w:t>Deviations</w:t>
      </w:r>
      <w:r w:rsidR="0033672F" w:rsidRPr="0036200A">
        <w:rPr>
          <w:rFonts w:ascii="Arial" w:hAnsi="Arial" w:cs="Arial"/>
          <w:b/>
          <w:szCs w:val="20"/>
          <w:lang w:val="en-US"/>
        </w:rPr>
        <w:t xml:space="preserve">: </w:t>
      </w:r>
    </w:p>
    <w:p w14:paraId="0471FA81" w14:textId="5C72E18F" w:rsidR="00BE401F" w:rsidRPr="0036200A" w:rsidRDefault="00BE401F" w:rsidP="00E24BA6">
      <w:pPr>
        <w:spacing w:before="120" w:after="60"/>
        <w:ind w:left="-360"/>
        <w:rPr>
          <w:rFonts w:ascii="Arial" w:hAnsi="Arial" w:cs="Arial"/>
          <w:sz w:val="12"/>
          <w:szCs w:val="28"/>
        </w:rPr>
      </w:pPr>
      <w:r w:rsidRPr="0036200A">
        <w:rPr>
          <w:rFonts w:ascii="Arial" w:hAnsi="Arial" w:cs="Arial"/>
          <w:sz w:val="12"/>
          <w:szCs w:val="28"/>
        </w:rPr>
        <w:t xml:space="preserve">Please </w:t>
      </w:r>
      <w:r w:rsidR="0074320E" w:rsidRPr="0036200A">
        <w:rPr>
          <w:rFonts w:ascii="Arial" w:hAnsi="Arial" w:cs="Arial"/>
          <w:sz w:val="12"/>
          <w:szCs w:val="28"/>
        </w:rPr>
        <w:t>attach</w:t>
      </w:r>
      <w:r w:rsidRPr="0036200A">
        <w:rPr>
          <w:rFonts w:ascii="Arial" w:hAnsi="Arial" w:cs="Arial"/>
          <w:sz w:val="12"/>
          <w:szCs w:val="28"/>
        </w:rPr>
        <w:t xml:space="preserve"> signed ISRA or other supporting document if any deviation is to be filed</w:t>
      </w:r>
    </w:p>
    <w:tbl>
      <w:tblPr>
        <w:tblStyle w:val="TableGrid"/>
        <w:tblW w:w="10260" w:type="dxa"/>
        <w:tblInd w:w="-36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1440"/>
        <w:gridCol w:w="2430"/>
        <w:gridCol w:w="990"/>
        <w:gridCol w:w="990"/>
        <w:gridCol w:w="2340"/>
      </w:tblGrid>
      <w:tr w:rsidR="008D6CE1" w:rsidRPr="0036200A" w14:paraId="0A4F207A" w14:textId="77777777" w:rsidTr="006A0C57">
        <w:trPr>
          <w:trHeight w:val="144"/>
        </w:trPr>
        <w:tc>
          <w:tcPr>
            <w:tcW w:w="2070" w:type="dxa"/>
            <w:shd w:val="clear" w:color="auto" w:fill="DFDFDF"/>
          </w:tcPr>
          <w:p w14:paraId="0278C749" w14:textId="77777777" w:rsidR="00E24BA6" w:rsidRPr="0036200A" w:rsidRDefault="00E24BA6" w:rsidP="00C81FD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6200A">
              <w:rPr>
                <w:rFonts w:ascii="Arial" w:hAnsi="Arial" w:cs="Arial"/>
                <w:b/>
                <w:sz w:val="14"/>
                <w:szCs w:val="16"/>
              </w:rPr>
              <w:t>Component Name</w:t>
            </w:r>
          </w:p>
          <w:p w14:paraId="79139B45" w14:textId="2F42A2CC" w:rsidR="00E24BA6" w:rsidRPr="0036200A" w:rsidRDefault="00EF416C" w:rsidP="00C81FD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6200A">
              <w:rPr>
                <w:rFonts w:ascii="Arial" w:eastAsiaTheme="minorEastAsia" w:hAnsi="Arial" w:cs="Arial"/>
                <w:sz w:val="14"/>
                <w:szCs w:val="28"/>
                <w:lang w:val="en-SG"/>
              </w:rPr>
              <w:t>Please of provide both Software Name and Version</w:t>
            </w:r>
          </w:p>
        </w:tc>
        <w:tc>
          <w:tcPr>
            <w:tcW w:w="1440" w:type="dxa"/>
            <w:shd w:val="clear" w:color="auto" w:fill="DFDFDF"/>
          </w:tcPr>
          <w:p w14:paraId="36961EB7" w14:textId="77777777" w:rsidR="00BE401F" w:rsidRPr="0036200A" w:rsidRDefault="00BE401F" w:rsidP="00C81FD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6200A">
              <w:rPr>
                <w:rFonts w:ascii="Arial" w:hAnsi="Arial" w:cs="Arial"/>
                <w:b/>
                <w:sz w:val="14"/>
                <w:szCs w:val="16"/>
              </w:rPr>
              <w:t>Security Standard</w:t>
            </w:r>
          </w:p>
          <w:p w14:paraId="00389E41" w14:textId="6C002FF6" w:rsidR="00BE401F" w:rsidRPr="0036200A" w:rsidRDefault="00BE401F" w:rsidP="00C81FD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6200A">
              <w:rPr>
                <w:rFonts w:ascii="Arial" w:eastAsiaTheme="minorEastAsia" w:hAnsi="Arial" w:cs="Arial"/>
                <w:sz w:val="14"/>
                <w:szCs w:val="28"/>
                <w:lang w:val="en-SG"/>
              </w:rPr>
              <w:t>(OS or DB Version)</w:t>
            </w:r>
          </w:p>
        </w:tc>
        <w:tc>
          <w:tcPr>
            <w:tcW w:w="2430" w:type="dxa"/>
            <w:shd w:val="clear" w:color="auto" w:fill="DFDFDF"/>
          </w:tcPr>
          <w:p w14:paraId="171BE494" w14:textId="3FE3DB36" w:rsidR="00E24BA6" w:rsidRPr="0036200A" w:rsidRDefault="00EF416C" w:rsidP="00C81FD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6200A">
              <w:rPr>
                <w:rFonts w:ascii="Arial" w:hAnsi="Arial" w:cs="Arial"/>
                <w:b/>
                <w:sz w:val="14"/>
                <w:szCs w:val="16"/>
              </w:rPr>
              <w:t>Description</w:t>
            </w:r>
          </w:p>
        </w:tc>
        <w:tc>
          <w:tcPr>
            <w:tcW w:w="990" w:type="dxa"/>
            <w:shd w:val="clear" w:color="auto" w:fill="DFDFDF"/>
          </w:tcPr>
          <w:p w14:paraId="241CC7C1" w14:textId="0EB50C86" w:rsidR="00E24BA6" w:rsidRPr="0036200A" w:rsidRDefault="00BE401F" w:rsidP="00C81FD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6200A">
              <w:rPr>
                <w:rFonts w:ascii="Arial" w:hAnsi="Arial" w:cs="Arial"/>
                <w:b/>
                <w:sz w:val="14"/>
                <w:szCs w:val="16"/>
              </w:rPr>
              <w:t>Standard Value</w:t>
            </w:r>
          </w:p>
        </w:tc>
        <w:tc>
          <w:tcPr>
            <w:tcW w:w="990" w:type="dxa"/>
            <w:shd w:val="clear" w:color="auto" w:fill="DFDFDF"/>
          </w:tcPr>
          <w:p w14:paraId="29B6218D" w14:textId="2A3B0472" w:rsidR="00E24BA6" w:rsidRPr="0036200A" w:rsidRDefault="00EF416C" w:rsidP="00C81FD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6200A">
              <w:rPr>
                <w:rFonts w:ascii="Arial" w:hAnsi="Arial" w:cs="Arial"/>
                <w:b/>
                <w:sz w:val="14"/>
                <w:szCs w:val="16"/>
              </w:rPr>
              <w:t>Deviated</w:t>
            </w:r>
          </w:p>
          <w:p w14:paraId="7F27EB9E" w14:textId="5C29C7EE" w:rsidR="00BE401F" w:rsidRPr="0036200A" w:rsidRDefault="00BE401F" w:rsidP="00C81FD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6200A">
              <w:rPr>
                <w:rFonts w:ascii="Arial" w:hAnsi="Arial" w:cs="Arial"/>
                <w:b/>
                <w:sz w:val="14"/>
                <w:szCs w:val="16"/>
              </w:rPr>
              <w:t>Value</w:t>
            </w:r>
          </w:p>
        </w:tc>
        <w:tc>
          <w:tcPr>
            <w:tcW w:w="2340" w:type="dxa"/>
            <w:shd w:val="clear" w:color="auto" w:fill="DFDFDF"/>
          </w:tcPr>
          <w:p w14:paraId="69004AD5" w14:textId="77777777" w:rsidR="00E24BA6" w:rsidRPr="0036200A" w:rsidRDefault="00BE401F" w:rsidP="00C81FD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6200A">
              <w:rPr>
                <w:rFonts w:ascii="Arial" w:hAnsi="Arial" w:cs="Arial"/>
                <w:b/>
                <w:sz w:val="14"/>
                <w:szCs w:val="16"/>
              </w:rPr>
              <w:t>Justification</w:t>
            </w:r>
          </w:p>
          <w:p w14:paraId="3986FAC5" w14:textId="5F621F2F" w:rsidR="00EF416C" w:rsidRPr="0036200A" w:rsidRDefault="00EF416C" w:rsidP="00C81FDD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6200A">
              <w:rPr>
                <w:rFonts w:ascii="Arial" w:eastAsiaTheme="minorEastAsia" w:hAnsi="Arial" w:cs="Arial"/>
                <w:sz w:val="14"/>
                <w:szCs w:val="28"/>
                <w:lang w:val="en-SG"/>
              </w:rPr>
              <w:t xml:space="preserve">ISRA Ref# for Mandatory Compliance Level Check </w:t>
            </w:r>
          </w:p>
        </w:tc>
      </w:tr>
      <w:tr w:rsidR="008D6CE1" w:rsidRPr="0036200A" w14:paraId="41704AB9" w14:textId="77777777" w:rsidTr="006A0C57">
        <w:trPr>
          <w:trHeight w:val="1466"/>
        </w:trPr>
        <w:tc>
          <w:tcPr>
            <w:tcW w:w="2070" w:type="dxa"/>
            <w:vAlign w:val="center"/>
          </w:tcPr>
          <w:p w14:paraId="189D91AF" w14:textId="7E697508" w:rsidR="001051B7" w:rsidRPr="0036200A" w:rsidRDefault="001051B7" w:rsidP="008D6CE1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6FEAA43D" w14:textId="77777777" w:rsidR="001051B7" w:rsidRPr="0036200A" w:rsidRDefault="001051B7" w:rsidP="008D6CE1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17ABA4CF" w14:textId="77777777" w:rsidR="001051B7" w:rsidRPr="0036200A" w:rsidRDefault="001051B7" w:rsidP="008D6CE1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2EDE5B5D" w14:textId="77777777" w:rsidR="001051B7" w:rsidRPr="0036200A" w:rsidRDefault="001051B7" w:rsidP="008D6CE1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2363C12C" w14:textId="77777777" w:rsidR="001051B7" w:rsidRPr="0036200A" w:rsidRDefault="001051B7" w:rsidP="008D6CE1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4F68C47" w14:textId="77777777" w:rsidR="001051B7" w:rsidRPr="0036200A" w:rsidRDefault="001051B7" w:rsidP="008D6CE1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6CE1" w:rsidRPr="0036200A" w14:paraId="18602A54" w14:textId="77777777" w:rsidTr="006A0C57">
        <w:trPr>
          <w:trHeight w:val="1466"/>
        </w:trPr>
        <w:tc>
          <w:tcPr>
            <w:tcW w:w="2070" w:type="dxa"/>
            <w:vAlign w:val="center"/>
          </w:tcPr>
          <w:p w14:paraId="2EBFB8E0" w14:textId="2EBBACFE" w:rsidR="001051B7" w:rsidRPr="0036200A" w:rsidRDefault="001051B7" w:rsidP="008D6CE1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0C243847" w14:textId="77777777" w:rsidR="001051B7" w:rsidRPr="0036200A" w:rsidRDefault="001051B7" w:rsidP="008D6CE1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648FB988" w14:textId="77777777" w:rsidR="001051B7" w:rsidRPr="0036200A" w:rsidRDefault="001051B7" w:rsidP="008D6CE1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78CD8A04" w14:textId="77777777" w:rsidR="001051B7" w:rsidRPr="0036200A" w:rsidRDefault="001051B7" w:rsidP="008D6CE1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0034C613" w14:textId="77777777" w:rsidR="001051B7" w:rsidRPr="0036200A" w:rsidRDefault="001051B7" w:rsidP="008D6CE1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039F7BE1" w14:textId="77777777" w:rsidR="001051B7" w:rsidRPr="0036200A" w:rsidRDefault="001051B7" w:rsidP="008D6CE1">
            <w:pPr>
              <w:pStyle w:val="Bulleted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02C995D" w14:textId="77777777" w:rsidR="00FD5742" w:rsidRPr="00726A8C" w:rsidRDefault="00FD5742" w:rsidP="00FD5742">
      <w:pPr>
        <w:pBdr>
          <w:bottom w:val="single" w:sz="6" w:space="1" w:color="auto"/>
        </w:pBdr>
        <w:spacing w:before="120" w:after="60"/>
        <w:ind w:left="-360"/>
        <w:rPr>
          <w:rFonts w:ascii="Arial" w:hAnsi="Arial" w:cs="Arial"/>
          <w:b/>
          <w:sz w:val="16"/>
          <w:szCs w:val="16"/>
        </w:rPr>
      </w:pPr>
      <w:r w:rsidRPr="00726A8C">
        <w:rPr>
          <w:rFonts w:ascii="Arial" w:hAnsi="Arial" w:cs="Arial"/>
          <w:b/>
          <w:sz w:val="16"/>
          <w:szCs w:val="16"/>
          <w:lang w:val="en-US"/>
        </w:rPr>
        <w:t xml:space="preserve">Deviation Signoff </w:t>
      </w:r>
      <w:r w:rsidRPr="00726A8C">
        <w:rPr>
          <w:rFonts w:ascii="Arial" w:hAnsi="Arial" w:cs="Arial"/>
          <w:sz w:val="16"/>
          <w:szCs w:val="16"/>
        </w:rPr>
        <w:t>only required if there is deviation item in Section 5</w:t>
      </w:r>
    </w:p>
    <w:tbl>
      <w:tblPr>
        <w:tblStyle w:val="TableGrid"/>
        <w:tblW w:w="10130" w:type="dxa"/>
        <w:tblInd w:w="-2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480"/>
        <w:gridCol w:w="1530"/>
        <w:gridCol w:w="1644"/>
        <w:gridCol w:w="1378"/>
        <w:gridCol w:w="3098"/>
      </w:tblGrid>
      <w:tr w:rsidR="008D6CE1" w:rsidRPr="00726A8C" w14:paraId="1683B21C" w14:textId="77777777" w:rsidTr="006A0C57">
        <w:trPr>
          <w:trHeight w:val="1633"/>
        </w:trPr>
        <w:tc>
          <w:tcPr>
            <w:tcW w:w="2480" w:type="dxa"/>
            <w:tcBorders>
              <w:top w:val="single" w:sz="12" w:space="0" w:color="auto"/>
              <w:left w:val="single" w:sz="12" w:space="0" w:color="auto"/>
            </w:tcBorders>
            <w:shd w:val="clear" w:color="auto" w:fill="F3F3F3"/>
            <w:vAlign w:val="center"/>
          </w:tcPr>
          <w:p w14:paraId="0A045509" w14:textId="77777777" w:rsidR="00FD5742" w:rsidRPr="00726A8C" w:rsidRDefault="00FD5742" w:rsidP="006A0C57">
            <w:pPr>
              <w:adjustRightInd w:val="0"/>
              <w:snapToGrid w:val="0"/>
              <w:spacing w:before="2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26A8C">
              <w:rPr>
                <w:rFonts w:ascii="Arial" w:hAnsi="Arial" w:cs="Arial"/>
                <w:b/>
                <w:sz w:val="16"/>
                <w:szCs w:val="16"/>
              </w:rPr>
              <w:t>BTS (Division Head)</w:t>
            </w:r>
          </w:p>
        </w:tc>
        <w:tc>
          <w:tcPr>
            <w:tcW w:w="1530" w:type="dxa"/>
            <w:tcBorders>
              <w:top w:val="single" w:sz="12" w:space="0" w:color="auto"/>
              <w:right w:val="single" w:sz="4" w:space="0" w:color="BFBFBF"/>
            </w:tcBorders>
            <w:vAlign w:val="center"/>
          </w:tcPr>
          <w:p w14:paraId="633F0259" w14:textId="06E9767F" w:rsidR="00FD5742" w:rsidRPr="00726A8C" w:rsidRDefault="00FD5742" w:rsidP="006A0C57">
            <w:pPr>
              <w:adjustRightInd w:val="0"/>
              <w:snapToGri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4" w:space="0" w:color="BFBFBF"/>
            </w:tcBorders>
            <w:vAlign w:val="center"/>
          </w:tcPr>
          <w:p w14:paraId="034A067F" w14:textId="26D650E0" w:rsidR="00FD5742" w:rsidRPr="00726A8C" w:rsidRDefault="00FD5742" w:rsidP="006A0C57">
            <w:pPr>
              <w:adjustRightInd w:val="0"/>
              <w:snapToGri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78" w:type="dxa"/>
            <w:tcBorders>
              <w:top w:val="single" w:sz="12" w:space="0" w:color="auto"/>
            </w:tcBorders>
            <w:shd w:val="clear" w:color="auto" w:fill="F3F3F3"/>
            <w:vAlign w:val="center"/>
          </w:tcPr>
          <w:p w14:paraId="49E7FAC5" w14:textId="77777777" w:rsidR="00FD5742" w:rsidRPr="00726A8C" w:rsidRDefault="00FD5742" w:rsidP="006A0C57">
            <w:pPr>
              <w:tabs>
                <w:tab w:val="left" w:pos="3060"/>
                <w:tab w:val="left" w:pos="7380"/>
              </w:tabs>
              <w:adjustRightInd w:val="0"/>
              <w:snapToGrid w:val="0"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726A8C">
              <w:rPr>
                <w:rFonts w:ascii="Arial" w:hAnsi="Arial" w:cs="Arial"/>
                <w:sz w:val="16"/>
                <w:szCs w:val="16"/>
              </w:rPr>
              <w:t>Sign / Date:</w:t>
            </w:r>
          </w:p>
        </w:tc>
        <w:tc>
          <w:tcPr>
            <w:tcW w:w="3098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638C4018" w14:textId="77777777" w:rsidR="00FD5742" w:rsidRPr="00726A8C" w:rsidRDefault="00FD5742" w:rsidP="006A0C57">
            <w:pPr>
              <w:adjustRightInd w:val="0"/>
              <w:snapToGrid w:val="0"/>
              <w:spacing w:before="360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26A8C">
              <w:rPr>
                <w:rFonts w:ascii="Arial" w:hAnsi="Arial" w:cs="Arial"/>
                <w:b/>
                <w:sz w:val="16"/>
                <w:szCs w:val="16"/>
                <w:lang w:val="en-US"/>
              </w:rPr>
              <w:t>_______________________</w:t>
            </w:r>
          </w:p>
        </w:tc>
      </w:tr>
      <w:tr w:rsidR="008D6CE1" w:rsidRPr="00726A8C" w14:paraId="35950728" w14:textId="77777777" w:rsidTr="006A0C57">
        <w:trPr>
          <w:trHeight w:val="1410"/>
        </w:trPr>
        <w:tc>
          <w:tcPr>
            <w:tcW w:w="2480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5554AA65" w14:textId="77777777" w:rsidR="00FD5742" w:rsidRPr="00726A8C" w:rsidRDefault="00FD5742" w:rsidP="006A0C57">
            <w:pPr>
              <w:adjustRightInd w:val="0"/>
              <w:snapToGrid w:val="0"/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 w:rsidRPr="00726A8C">
              <w:rPr>
                <w:rFonts w:ascii="Arial" w:hAnsi="Arial" w:cs="Arial"/>
                <w:b/>
                <w:sz w:val="16"/>
                <w:szCs w:val="16"/>
              </w:rPr>
              <w:t>SIS (Division Head)</w:t>
            </w:r>
          </w:p>
        </w:tc>
        <w:tc>
          <w:tcPr>
            <w:tcW w:w="1530" w:type="dxa"/>
            <w:tcBorders>
              <w:right w:val="single" w:sz="4" w:space="0" w:color="BFBFBF"/>
            </w:tcBorders>
            <w:vAlign w:val="center"/>
          </w:tcPr>
          <w:p w14:paraId="2C19D6CF" w14:textId="00D2D6F3" w:rsidR="00FD5742" w:rsidRPr="00726A8C" w:rsidRDefault="00FD5742" w:rsidP="006A0C57">
            <w:pPr>
              <w:adjustRightInd w:val="0"/>
              <w:snapToGri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644" w:type="dxa"/>
            <w:tcBorders>
              <w:left w:val="single" w:sz="4" w:space="0" w:color="BFBFBF"/>
            </w:tcBorders>
            <w:vAlign w:val="center"/>
          </w:tcPr>
          <w:p w14:paraId="76528F2C" w14:textId="4573A6CD" w:rsidR="00FD5742" w:rsidRPr="00726A8C" w:rsidRDefault="00FD5742" w:rsidP="006A0C57">
            <w:pPr>
              <w:adjustRightInd w:val="0"/>
              <w:snapToGri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78" w:type="dxa"/>
            <w:shd w:val="clear" w:color="auto" w:fill="F3F3F3"/>
            <w:vAlign w:val="center"/>
          </w:tcPr>
          <w:p w14:paraId="584B923B" w14:textId="77777777" w:rsidR="00FD5742" w:rsidRPr="00726A8C" w:rsidRDefault="00FD5742" w:rsidP="006A0C57">
            <w:pPr>
              <w:tabs>
                <w:tab w:val="left" w:pos="3060"/>
                <w:tab w:val="left" w:pos="7380"/>
              </w:tabs>
              <w:adjustRightInd w:val="0"/>
              <w:snapToGrid w:val="0"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726A8C">
              <w:rPr>
                <w:rFonts w:ascii="Arial" w:hAnsi="Arial" w:cs="Arial"/>
                <w:sz w:val="16"/>
                <w:szCs w:val="16"/>
              </w:rPr>
              <w:t>Sign / Date:</w:t>
            </w:r>
          </w:p>
        </w:tc>
        <w:tc>
          <w:tcPr>
            <w:tcW w:w="3098" w:type="dxa"/>
            <w:tcBorders>
              <w:right w:val="single" w:sz="12" w:space="0" w:color="auto"/>
            </w:tcBorders>
            <w:vAlign w:val="bottom"/>
          </w:tcPr>
          <w:p w14:paraId="6635B607" w14:textId="77777777" w:rsidR="00FD5742" w:rsidRPr="00726A8C" w:rsidRDefault="00FD5742" w:rsidP="006A0C57">
            <w:pPr>
              <w:adjustRightInd w:val="0"/>
              <w:snapToGrid w:val="0"/>
              <w:spacing w:before="360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26A8C">
              <w:rPr>
                <w:rFonts w:ascii="Arial" w:hAnsi="Arial" w:cs="Arial"/>
                <w:b/>
                <w:sz w:val="16"/>
                <w:szCs w:val="16"/>
                <w:lang w:val="en-US"/>
              </w:rPr>
              <w:t>_______________________</w:t>
            </w:r>
          </w:p>
        </w:tc>
      </w:tr>
      <w:tr w:rsidR="008D6CE1" w:rsidRPr="00726A8C" w14:paraId="23D9DB88" w14:textId="77777777" w:rsidTr="006A0C57">
        <w:trPr>
          <w:trHeight w:val="1410"/>
        </w:trPr>
        <w:tc>
          <w:tcPr>
            <w:tcW w:w="24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3140507D" w14:textId="77777777" w:rsidR="00FD5742" w:rsidRPr="00726A8C" w:rsidRDefault="00FD5742" w:rsidP="006A0C57">
            <w:pPr>
              <w:adjustRightInd w:val="0"/>
              <w:snapToGrid w:val="0"/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 w:rsidRPr="00726A8C">
              <w:rPr>
                <w:rFonts w:ascii="Arial" w:hAnsi="Arial" w:cs="Arial"/>
                <w:b/>
                <w:sz w:val="16"/>
                <w:szCs w:val="16"/>
              </w:rPr>
              <w:t>ISTOA (Division Head)</w:t>
            </w:r>
          </w:p>
        </w:tc>
        <w:tc>
          <w:tcPr>
            <w:tcW w:w="1530" w:type="dxa"/>
            <w:tcBorders>
              <w:bottom w:val="single" w:sz="12" w:space="0" w:color="auto"/>
              <w:right w:val="single" w:sz="4" w:space="0" w:color="BFBFBF"/>
            </w:tcBorders>
            <w:vAlign w:val="center"/>
          </w:tcPr>
          <w:p w14:paraId="0B5CA5C7" w14:textId="3E50075B" w:rsidR="00FD5742" w:rsidRPr="00726A8C" w:rsidRDefault="00FD5742" w:rsidP="006A0C57">
            <w:pPr>
              <w:adjustRightInd w:val="0"/>
              <w:snapToGrid w:val="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644" w:type="dxa"/>
            <w:tcBorders>
              <w:left w:val="single" w:sz="4" w:space="0" w:color="BFBFBF"/>
              <w:bottom w:val="single" w:sz="12" w:space="0" w:color="auto"/>
            </w:tcBorders>
            <w:vAlign w:val="center"/>
          </w:tcPr>
          <w:p w14:paraId="7C507903" w14:textId="338CDEE7" w:rsidR="00FD5742" w:rsidRPr="00726A8C" w:rsidRDefault="00FD5742" w:rsidP="006A0C57">
            <w:pPr>
              <w:adjustRightInd w:val="0"/>
              <w:snapToGrid w:val="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378" w:type="dxa"/>
            <w:tcBorders>
              <w:bottom w:val="single" w:sz="12" w:space="0" w:color="auto"/>
            </w:tcBorders>
            <w:shd w:val="clear" w:color="auto" w:fill="F3F3F3"/>
            <w:vAlign w:val="center"/>
          </w:tcPr>
          <w:p w14:paraId="363F715C" w14:textId="77777777" w:rsidR="00FD5742" w:rsidRPr="00726A8C" w:rsidRDefault="00FD5742" w:rsidP="006A0C57">
            <w:pPr>
              <w:tabs>
                <w:tab w:val="left" w:pos="3060"/>
                <w:tab w:val="left" w:pos="7380"/>
              </w:tabs>
              <w:adjustRightInd w:val="0"/>
              <w:snapToGrid w:val="0"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726A8C">
              <w:rPr>
                <w:rFonts w:ascii="Arial" w:hAnsi="Arial" w:cs="Arial"/>
                <w:sz w:val="16"/>
                <w:szCs w:val="16"/>
              </w:rPr>
              <w:t>Sign / Date:</w:t>
            </w:r>
          </w:p>
        </w:tc>
        <w:tc>
          <w:tcPr>
            <w:tcW w:w="3098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3AECA745" w14:textId="77777777" w:rsidR="00FD5742" w:rsidRPr="00726A8C" w:rsidRDefault="00FD5742" w:rsidP="006A0C57">
            <w:pPr>
              <w:adjustRightInd w:val="0"/>
              <w:snapToGrid w:val="0"/>
              <w:spacing w:before="360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26A8C">
              <w:rPr>
                <w:rFonts w:ascii="Arial" w:hAnsi="Arial" w:cs="Arial"/>
                <w:b/>
                <w:sz w:val="16"/>
                <w:szCs w:val="16"/>
                <w:lang w:val="en-US"/>
              </w:rPr>
              <w:t>_______________________</w:t>
            </w:r>
          </w:p>
        </w:tc>
      </w:tr>
    </w:tbl>
    <w:p w14:paraId="77C7C599" w14:textId="77777777" w:rsidR="00FD5742" w:rsidRPr="0036200A" w:rsidRDefault="00FD5742" w:rsidP="00FD5742">
      <w:pPr>
        <w:spacing w:before="120" w:after="60"/>
        <w:ind w:left="-360"/>
        <w:rPr>
          <w:rFonts w:ascii="Arial" w:hAnsi="Arial" w:cs="Arial"/>
          <w:b/>
          <w:szCs w:val="20"/>
          <w:highlight w:val="black"/>
          <w:lang w:val="en-US"/>
        </w:rPr>
      </w:pPr>
    </w:p>
    <w:p w14:paraId="256B467F" w14:textId="61DAFFDD" w:rsidR="00BE401F" w:rsidRPr="0036200A" w:rsidRDefault="00BE401F" w:rsidP="00BE401F">
      <w:pPr>
        <w:spacing w:before="120" w:after="60"/>
        <w:ind w:left="-360"/>
        <w:rPr>
          <w:rFonts w:ascii="Arial" w:hAnsi="Arial" w:cs="Arial"/>
          <w:b/>
          <w:szCs w:val="20"/>
          <w:lang w:val="en-US"/>
        </w:rPr>
      </w:pPr>
      <w:r w:rsidRPr="0036200A">
        <w:rPr>
          <w:rFonts w:ascii="Arial" w:hAnsi="Arial" w:cs="Arial"/>
          <w:b/>
          <w:color w:val="FFFFFF" w:themeColor="background1"/>
          <w:szCs w:val="20"/>
          <w:highlight w:val="black"/>
          <w:lang w:val="en-US"/>
        </w:rPr>
        <w:t>Section</w:t>
      </w:r>
      <w:r w:rsidR="00640C11">
        <w:rPr>
          <w:rFonts w:ascii="Arial" w:hAnsi="Arial" w:cs="Arial"/>
          <w:b/>
          <w:color w:val="FFFFFF" w:themeColor="background1"/>
          <w:szCs w:val="20"/>
          <w:highlight w:val="black"/>
          <w:lang w:val="en-US"/>
        </w:rPr>
        <w:t xml:space="preserve"> 8</w:t>
      </w:r>
      <w:r w:rsidRPr="0036200A">
        <w:rPr>
          <w:rFonts w:ascii="Arial" w:hAnsi="Arial" w:cs="Arial"/>
          <w:b/>
          <w:color w:val="FFFFFF" w:themeColor="background1"/>
          <w:szCs w:val="20"/>
          <w:highlight w:val="black"/>
          <w:lang w:val="en-US"/>
        </w:rPr>
        <w:t xml:space="preserve"> </w:t>
      </w:r>
      <w:r w:rsidRPr="0036200A">
        <w:rPr>
          <w:rFonts w:ascii="Arial" w:hAnsi="Arial" w:cs="Arial"/>
          <w:b/>
          <w:color w:val="FFFFFF" w:themeColor="background1"/>
          <w:szCs w:val="20"/>
          <w:lang w:val="en-US"/>
        </w:rPr>
        <w:t xml:space="preserve">  </w:t>
      </w:r>
      <w:r w:rsidRPr="0036200A">
        <w:rPr>
          <w:rFonts w:ascii="Arial" w:hAnsi="Arial" w:cs="Arial"/>
          <w:b/>
          <w:szCs w:val="20"/>
          <w:lang w:val="en-US"/>
        </w:rPr>
        <w:t>Other Information</w:t>
      </w:r>
    </w:p>
    <w:p w14:paraId="28948E65" w14:textId="0DAE9ADD" w:rsidR="00BE401F" w:rsidRPr="0036200A" w:rsidRDefault="00BE401F" w:rsidP="00BE401F">
      <w:pPr>
        <w:spacing w:before="120" w:after="60"/>
        <w:ind w:left="-360"/>
        <w:rPr>
          <w:rFonts w:ascii="Arial" w:hAnsi="Arial" w:cs="Arial"/>
          <w:sz w:val="12"/>
          <w:szCs w:val="28"/>
        </w:rPr>
      </w:pPr>
      <w:r w:rsidRPr="0036200A">
        <w:rPr>
          <w:rFonts w:ascii="Arial" w:hAnsi="Arial" w:cs="Arial"/>
          <w:sz w:val="12"/>
          <w:szCs w:val="28"/>
        </w:rPr>
        <w:t>Please list additional information should be taken note for future reference</w:t>
      </w:r>
    </w:p>
    <w:p w14:paraId="5D665E43" w14:textId="6145C2E3" w:rsidR="00FD5742" w:rsidRPr="0036200A" w:rsidRDefault="00FD5742">
      <w:pPr>
        <w:rPr>
          <w:rFonts w:ascii="Arial" w:hAnsi="Arial" w:cs="Arial"/>
          <w:b/>
          <w:sz w:val="20"/>
          <w:szCs w:val="20"/>
        </w:rPr>
      </w:pPr>
      <w:r w:rsidRPr="0036200A">
        <w:rPr>
          <w:rFonts w:ascii="Arial" w:hAnsi="Arial" w:cs="Arial"/>
          <w:b/>
          <w:sz w:val="20"/>
          <w:szCs w:val="20"/>
        </w:rPr>
        <w:br w:type="page"/>
      </w:r>
    </w:p>
    <w:p w14:paraId="190FE67C" w14:textId="01E67FE4" w:rsidR="00BE401F" w:rsidRPr="0036200A" w:rsidRDefault="00BE401F" w:rsidP="00BE401F">
      <w:pPr>
        <w:spacing w:before="120" w:after="60"/>
        <w:ind w:left="-360"/>
        <w:rPr>
          <w:rFonts w:ascii="Arial" w:hAnsi="Arial" w:cs="Arial"/>
          <w:b/>
          <w:szCs w:val="20"/>
          <w:lang w:val="en-US"/>
        </w:rPr>
      </w:pPr>
      <w:r w:rsidRPr="0036200A">
        <w:rPr>
          <w:rFonts w:ascii="Arial" w:hAnsi="Arial" w:cs="Arial"/>
          <w:b/>
          <w:color w:val="FFFFFF" w:themeColor="background1"/>
          <w:szCs w:val="20"/>
          <w:highlight w:val="black"/>
          <w:lang w:val="en-US"/>
        </w:rPr>
        <w:lastRenderedPageBreak/>
        <w:t>Section</w:t>
      </w:r>
      <w:r w:rsidR="00640C11">
        <w:rPr>
          <w:rFonts w:ascii="Arial" w:hAnsi="Arial" w:cs="Arial"/>
          <w:b/>
          <w:color w:val="FFFFFF" w:themeColor="background1"/>
          <w:szCs w:val="20"/>
          <w:highlight w:val="black"/>
          <w:lang w:val="en-US"/>
        </w:rPr>
        <w:t xml:space="preserve"> 9</w:t>
      </w:r>
      <w:r w:rsidRPr="0036200A">
        <w:rPr>
          <w:rFonts w:ascii="Arial" w:hAnsi="Arial" w:cs="Arial"/>
          <w:b/>
          <w:color w:val="FFFFFF" w:themeColor="background1"/>
          <w:szCs w:val="20"/>
          <w:highlight w:val="black"/>
          <w:lang w:val="en-US"/>
        </w:rPr>
        <w:t xml:space="preserve"> </w:t>
      </w:r>
      <w:r w:rsidRPr="0036200A">
        <w:rPr>
          <w:rFonts w:ascii="Arial" w:hAnsi="Arial" w:cs="Arial"/>
          <w:b/>
          <w:color w:val="FFFFFF" w:themeColor="background1"/>
          <w:szCs w:val="20"/>
          <w:lang w:val="en-US"/>
        </w:rPr>
        <w:t xml:space="preserve">  </w:t>
      </w:r>
      <w:r w:rsidRPr="0036200A">
        <w:rPr>
          <w:rFonts w:ascii="Arial" w:hAnsi="Arial" w:cs="Arial"/>
          <w:b/>
          <w:szCs w:val="20"/>
          <w:lang w:val="en-US"/>
        </w:rPr>
        <w:t>Completion Signoff</w:t>
      </w:r>
    </w:p>
    <w:p w14:paraId="6229DFD8" w14:textId="5F7C9680" w:rsidR="00F51401" w:rsidRPr="00726A8C" w:rsidRDefault="00C16862" w:rsidP="00F51401">
      <w:pPr>
        <w:pBdr>
          <w:bottom w:val="single" w:sz="6" w:space="1" w:color="auto"/>
        </w:pBdr>
        <w:spacing w:before="120" w:after="60"/>
        <w:ind w:left="-360"/>
        <w:rPr>
          <w:rFonts w:ascii="Arial" w:hAnsi="Arial" w:cs="Arial"/>
          <w:b/>
          <w:sz w:val="16"/>
          <w:szCs w:val="16"/>
          <w:lang w:val="en-US"/>
        </w:rPr>
      </w:pPr>
      <w:r w:rsidRPr="00726A8C">
        <w:rPr>
          <w:rFonts w:ascii="Arial" w:hAnsi="Arial" w:cs="Arial"/>
          <w:b/>
          <w:sz w:val="16"/>
          <w:szCs w:val="16"/>
          <w:lang w:val="en-US"/>
        </w:rPr>
        <w:t>Application Team</w:t>
      </w:r>
    </w:p>
    <w:p w14:paraId="2197F523" w14:textId="1314E80A" w:rsidR="007E6A69" w:rsidRPr="00726A8C" w:rsidRDefault="007E6A69" w:rsidP="00F51401">
      <w:pPr>
        <w:pBdr>
          <w:bottom w:val="single" w:sz="6" w:space="1" w:color="auto"/>
        </w:pBdr>
        <w:spacing w:before="120" w:after="60"/>
        <w:ind w:left="-270"/>
        <w:rPr>
          <w:rFonts w:ascii="Arial" w:hAnsi="Arial" w:cs="Arial"/>
          <w:b/>
          <w:sz w:val="16"/>
          <w:szCs w:val="16"/>
          <w:lang w:val="en-US"/>
        </w:rPr>
      </w:pPr>
      <w:r w:rsidRPr="00726A8C">
        <w:rPr>
          <w:rFonts w:ascii="Arial" w:hAnsi="Arial" w:cs="Arial"/>
          <w:sz w:val="16"/>
          <w:szCs w:val="16"/>
        </w:rPr>
        <w:t xml:space="preserve">We </w:t>
      </w:r>
      <w:r w:rsidR="00C1798C" w:rsidRPr="00726A8C">
        <w:rPr>
          <w:rFonts w:ascii="Arial" w:hAnsi="Arial" w:cs="Arial"/>
          <w:sz w:val="16"/>
          <w:szCs w:val="16"/>
        </w:rPr>
        <w:t>confirm</w:t>
      </w:r>
      <w:r w:rsidRPr="00726A8C">
        <w:rPr>
          <w:rFonts w:ascii="Arial" w:hAnsi="Arial" w:cs="Arial"/>
          <w:sz w:val="16"/>
          <w:szCs w:val="16"/>
        </w:rPr>
        <w:t xml:space="preserve"> that the compute infrastructure required per Section 3 has been provisioned as required.</w:t>
      </w:r>
      <w:r w:rsidR="00F51401" w:rsidRPr="00726A8C">
        <w:rPr>
          <w:rFonts w:ascii="Arial" w:hAnsi="Arial" w:cs="Arial"/>
          <w:sz w:val="16"/>
          <w:szCs w:val="16"/>
        </w:rPr>
        <w:br/>
        <w:t>We confirm that the Application ID per Section 4 has been provisioned as per application requirements.</w:t>
      </w:r>
      <w:r w:rsidR="00F51401" w:rsidRPr="00726A8C">
        <w:rPr>
          <w:rFonts w:ascii="Arial" w:hAnsi="Arial" w:cs="Arial"/>
          <w:sz w:val="16"/>
          <w:szCs w:val="16"/>
        </w:rPr>
        <w:br/>
      </w:r>
      <w:r w:rsidRPr="00726A8C">
        <w:rPr>
          <w:rFonts w:ascii="Arial" w:hAnsi="Arial" w:cs="Arial"/>
          <w:sz w:val="16"/>
          <w:szCs w:val="16"/>
        </w:rPr>
        <w:t xml:space="preserve">We </w:t>
      </w:r>
      <w:r w:rsidR="00C1798C" w:rsidRPr="00726A8C">
        <w:rPr>
          <w:rFonts w:ascii="Arial" w:hAnsi="Arial" w:cs="Arial"/>
          <w:sz w:val="16"/>
          <w:szCs w:val="16"/>
        </w:rPr>
        <w:t xml:space="preserve">confirm </w:t>
      </w:r>
      <w:r w:rsidRPr="00726A8C">
        <w:rPr>
          <w:rFonts w:ascii="Arial" w:hAnsi="Arial" w:cs="Arial"/>
          <w:sz w:val="16"/>
          <w:szCs w:val="16"/>
        </w:rPr>
        <w:t xml:space="preserve">that the application environment setup per Section </w:t>
      </w:r>
      <w:r w:rsidR="00D76F83" w:rsidRPr="00726A8C">
        <w:rPr>
          <w:rFonts w:ascii="Arial" w:hAnsi="Arial" w:cs="Arial"/>
          <w:sz w:val="16"/>
          <w:szCs w:val="16"/>
        </w:rPr>
        <w:t>5</w:t>
      </w:r>
      <w:r w:rsidRPr="00726A8C">
        <w:rPr>
          <w:rFonts w:ascii="Arial" w:hAnsi="Arial" w:cs="Arial"/>
          <w:sz w:val="16"/>
          <w:szCs w:val="16"/>
        </w:rPr>
        <w:t xml:space="preserve"> </w:t>
      </w:r>
      <w:r w:rsidR="00605C16" w:rsidRPr="00726A8C">
        <w:rPr>
          <w:rFonts w:ascii="Arial" w:hAnsi="Arial" w:cs="Arial"/>
          <w:sz w:val="16"/>
          <w:szCs w:val="16"/>
        </w:rPr>
        <w:t xml:space="preserve">has been completed as required, and ready for application </w:t>
      </w:r>
      <w:r w:rsidR="0040211A" w:rsidRPr="00726A8C">
        <w:rPr>
          <w:rFonts w:ascii="Arial" w:hAnsi="Arial" w:cs="Arial"/>
          <w:sz w:val="16"/>
          <w:szCs w:val="16"/>
        </w:rPr>
        <w:t xml:space="preserve">code </w:t>
      </w:r>
      <w:r w:rsidR="00605C16" w:rsidRPr="00726A8C">
        <w:rPr>
          <w:rFonts w:ascii="Arial" w:hAnsi="Arial" w:cs="Arial"/>
          <w:sz w:val="16"/>
          <w:szCs w:val="16"/>
        </w:rPr>
        <w:t xml:space="preserve">deployment </w:t>
      </w:r>
      <w:r w:rsidR="00FD5742" w:rsidRPr="00726A8C">
        <w:rPr>
          <w:rFonts w:ascii="Arial" w:hAnsi="Arial" w:cs="Arial"/>
          <w:sz w:val="16"/>
          <w:szCs w:val="16"/>
        </w:rPr>
        <w:t xml:space="preserve">and data loading </w:t>
      </w:r>
      <w:r w:rsidR="00605C16" w:rsidRPr="00726A8C">
        <w:rPr>
          <w:rFonts w:ascii="Arial" w:hAnsi="Arial" w:cs="Arial"/>
          <w:sz w:val="16"/>
          <w:szCs w:val="16"/>
        </w:rPr>
        <w:t>where applicable</w:t>
      </w:r>
      <w:r w:rsidR="00C1798C" w:rsidRPr="00726A8C">
        <w:rPr>
          <w:rFonts w:ascii="Arial" w:hAnsi="Arial" w:cs="Arial"/>
          <w:sz w:val="16"/>
          <w:szCs w:val="16"/>
        </w:rPr>
        <w:t xml:space="preserve">. </w:t>
      </w:r>
      <w:r w:rsidRPr="00726A8C">
        <w:rPr>
          <w:rFonts w:ascii="Arial" w:hAnsi="Arial" w:cs="Arial"/>
          <w:sz w:val="16"/>
          <w:szCs w:val="16"/>
        </w:rPr>
        <w:br/>
      </w:r>
    </w:p>
    <w:tbl>
      <w:tblPr>
        <w:tblStyle w:val="TableGrid"/>
        <w:tblW w:w="10077" w:type="dxa"/>
        <w:tblInd w:w="-2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020"/>
        <w:gridCol w:w="1350"/>
        <w:gridCol w:w="1284"/>
        <w:gridCol w:w="1378"/>
        <w:gridCol w:w="3045"/>
      </w:tblGrid>
      <w:tr w:rsidR="008D6CE1" w:rsidRPr="00726A8C" w14:paraId="0F5791DE" w14:textId="77777777" w:rsidTr="009B653C">
        <w:trPr>
          <w:trHeight w:val="985"/>
        </w:trPr>
        <w:tc>
          <w:tcPr>
            <w:tcW w:w="3020" w:type="dxa"/>
            <w:tcBorders>
              <w:top w:val="single" w:sz="12" w:space="0" w:color="auto"/>
              <w:left w:val="single" w:sz="12" w:space="0" w:color="auto"/>
            </w:tcBorders>
            <w:shd w:val="clear" w:color="auto" w:fill="F3F3F3"/>
          </w:tcPr>
          <w:p w14:paraId="2E2B54C1" w14:textId="7D415741" w:rsidR="007E6A69" w:rsidRPr="00726A8C" w:rsidRDefault="00C1798C" w:rsidP="009B653C">
            <w:pPr>
              <w:spacing w:before="2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26A8C">
              <w:rPr>
                <w:rFonts w:ascii="Arial" w:hAnsi="Arial" w:cs="Arial"/>
                <w:b/>
                <w:sz w:val="16"/>
                <w:szCs w:val="16"/>
                <w:lang w:val="en-US"/>
              </w:rPr>
              <w:t>App Environment Setup By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4" w:space="0" w:color="BFBFBF"/>
            </w:tcBorders>
            <w:vAlign w:val="center"/>
          </w:tcPr>
          <w:p w14:paraId="4F5F4BFA" w14:textId="0F03FB8F" w:rsidR="007E6A69" w:rsidRPr="00726A8C" w:rsidRDefault="007E6A69" w:rsidP="009B653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84" w:type="dxa"/>
            <w:tcBorders>
              <w:top w:val="single" w:sz="12" w:space="0" w:color="auto"/>
              <w:left w:val="single" w:sz="4" w:space="0" w:color="BFBFBF"/>
            </w:tcBorders>
            <w:vAlign w:val="center"/>
          </w:tcPr>
          <w:p w14:paraId="15F283D3" w14:textId="77777777" w:rsidR="007E6A69" w:rsidRPr="00726A8C" w:rsidRDefault="007E6A69" w:rsidP="009B653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78" w:type="dxa"/>
            <w:tcBorders>
              <w:top w:val="single" w:sz="12" w:space="0" w:color="auto"/>
            </w:tcBorders>
            <w:shd w:val="clear" w:color="auto" w:fill="F3F3F3"/>
            <w:vAlign w:val="center"/>
          </w:tcPr>
          <w:p w14:paraId="13B7EC81" w14:textId="77777777" w:rsidR="007E6A69" w:rsidRPr="00726A8C" w:rsidRDefault="007E6A69" w:rsidP="009B653C">
            <w:pPr>
              <w:tabs>
                <w:tab w:val="left" w:pos="3060"/>
                <w:tab w:val="left" w:pos="7380"/>
              </w:tabs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726A8C">
              <w:rPr>
                <w:rFonts w:ascii="Arial" w:hAnsi="Arial" w:cs="Arial"/>
                <w:sz w:val="16"/>
                <w:szCs w:val="16"/>
              </w:rPr>
              <w:t>Sign / Date:</w:t>
            </w:r>
          </w:p>
        </w:tc>
        <w:tc>
          <w:tcPr>
            <w:tcW w:w="3045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11F8C2D8" w14:textId="77777777" w:rsidR="007E6A69" w:rsidRPr="00726A8C" w:rsidRDefault="007E6A69" w:rsidP="009B653C">
            <w:pPr>
              <w:spacing w:before="360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26A8C">
              <w:rPr>
                <w:rFonts w:ascii="Arial" w:hAnsi="Arial" w:cs="Arial"/>
                <w:b/>
                <w:sz w:val="16"/>
                <w:szCs w:val="16"/>
                <w:lang w:val="en-US"/>
              </w:rPr>
              <w:t>_______________________</w:t>
            </w:r>
          </w:p>
        </w:tc>
      </w:tr>
      <w:tr w:rsidR="008D6CE1" w:rsidRPr="00726A8C" w14:paraId="018D3714" w14:textId="77777777" w:rsidTr="009B653C">
        <w:trPr>
          <w:trHeight w:val="1014"/>
        </w:trPr>
        <w:tc>
          <w:tcPr>
            <w:tcW w:w="302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0524B330" w14:textId="145240B1" w:rsidR="00C1798C" w:rsidRPr="00726A8C" w:rsidRDefault="00C1798C" w:rsidP="009B653C">
            <w:pPr>
              <w:spacing w:before="2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26A8C">
              <w:rPr>
                <w:rFonts w:ascii="Arial" w:hAnsi="Arial" w:cs="Arial"/>
                <w:b/>
                <w:sz w:val="16"/>
                <w:szCs w:val="16"/>
                <w:lang w:val="en-US"/>
              </w:rPr>
              <w:t>Project Manager / ADM</w:t>
            </w:r>
          </w:p>
        </w:tc>
        <w:tc>
          <w:tcPr>
            <w:tcW w:w="1350" w:type="dxa"/>
            <w:tcBorders>
              <w:bottom w:val="single" w:sz="12" w:space="0" w:color="auto"/>
              <w:right w:val="single" w:sz="4" w:space="0" w:color="BFBFBF"/>
            </w:tcBorders>
            <w:vAlign w:val="center"/>
          </w:tcPr>
          <w:p w14:paraId="6BFAE1A5" w14:textId="17BBAF9B" w:rsidR="007E6A69" w:rsidRPr="00726A8C" w:rsidRDefault="007E6A69" w:rsidP="009B653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284" w:type="dxa"/>
            <w:tcBorders>
              <w:left w:val="single" w:sz="4" w:space="0" w:color="BFBFBF"/>
              <w:bottom w:val="single" w:sz="12" w:space="0" w:color="auto"/>
            </w:tcBorders>
            <w:vAlign w:val="center"/>
          </w:tcPr>
          <w:p w14:paraId="12AF7367" w14:textId="164C7A7E" w:rsidR="007E6A69" w:rsidRPr="00726A8C" w:rsidRDefault="007E6A69" w:rsidP="009B653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378" w:type="dxa"/>
            <w:tcBorders>
              <w:bottom w:val="single" w:sz="12" w:space="0" w:color="auto"/>
            </w:tcBorders>
            <w:shd w:val="clear" w:color="auto" w:fill="F3F3F3"/>
            <w:vAlign w:val="center"/>
          </w:tcPr>
          <w:p w14:paraId="6FEADEA7" w14:textId="77777777" w:rsidR="007E6A69" w:rsidRPr="00726A8C" w:rsidRDefault="007E6A69" w:rsidP="009B653C">
            <w:pPr>
              <w:tabs>
                <w:tab w:val="left" w:pos="3060"/>
                <w:tab w:val="left" w:pos="7380"/>
              </w:tabs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726A8C">
              <w:rPr>
                <w:rFonts w:ascii="Arial" w:hAnsi="Arial" w:cs="Arial"/>
                <w:sz w:val="16"/>
                <w:szCs w:val="16"/>
              </w:rPr>
              <w:t>Sign / Date:</w:t>
            </w:r>
          </w:p>
        </w:tc>
        <w:tc>
          <w:tcPr>
            <w:tcW w:w="3045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206C9B44" w14:textId="77777777" w:rsidR="007E6A69" w:rsidRPr="00726A8C" w:rsidRDefault="007E6A69" w:rsidP="009B653C">
            <w:pPr>
              <w:spacing w:before="360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26A8C">
              <w:rPr>
                <w:rFonts w:ascii="Arial" w:hAnsi="Arial" w:cs="Arial"/>
                <w:b/>
                <w:sz w:val="16"/>
                <w:szCs w:val="16"/>
                <w:lang w:val="en-US"/>
              </w:rPr>
              <w:t>_______________________</w:t>
            </w:r>
          </w:p>
        </w:tc>
      </w:tr>
    </w:tbl>
    <w:p w14:paraId="73AA4473" w14:textId="77777777" w:rsidR="00006166" w:rsidRPr="00726A8C" w:rsidRDefault="00006166" w:rsidP="008D1037">
      <w:pPr>
        <w:spacing w:before="120" w:after="60"/>
        <w:ind w:left="-360"/>
        <w:rPr>
          <w:rFonts w:ascii="Arial" w:hAnsi="Arial" w:cs="Arial"/>
          <w:b/>
          <w:sz w:val="16"/>
          <w:szCs w:val="16"/>
          <w:highlight w:val="black"/>
          <w:lang w:val="en-US"/>
        </w:rPr>
      </w:pPr>
    </w:p>
    <w:p w14:paraId="24D03579" w14:textId="70A50D4B" w:rsidR="00AA0479" w:rsidRPr="00726A8C" w:rsidRDefault="00AA0479" w:rsidP="00BE401F">
      <w:pPr>
        <w:pBdr>
          <w:bottom w:val="single" w:sz="6" w:space="1" w:color="auto"/>
        </w:pBdr>
        <w:spacing w:before="120" w:after="60"/>
        <w:ind w:left="-360"/>
        <w:rPr>
          <w:rFonts w:ascii="Arial" w:hAnsi="Arial" w:cs="Arial"/>
          <w:b/>
          <w:sz w:val="16"/>
          <w:szCs w:val="16"/>
          <w:lang w:val="en-US"/>
        </w:rPr>
      </w:pPr>
      <w:r w:rsidRPr="00726A8C">
        <w:rPr>
          <w:rFonts w:ascii="Arial" w:hAnsi="Arial" w:cs="Arial"/>
          <w:b/>
          <w:sz w:val="16"/>
          <w:szCs w:val="16"/>
          <w:lang w:val="en-US"/>
        </w:rPr>
        <w:t>SIS System Services</w:t>
      </w:r>
    </w:p>
    <w:p w14:paraId="7DE6200F" w14:textId="0C608798" w:rsidR="00BE401F" w:rsidRPr="00726A8C" w:rsidRDefault="00AA0479" w:rsidP="00BE401F">
      <w:pPr>
        <w:spacing w:before="240" w:after="60"/>
        <w:ind w:left="-360"/>
        <w:rPr>
          <w:rFonts w:ascii="Arial" w:hAnsi="Arial" w:cs="Arial"/>
          <w:sz w:val="16"/>
          <w:szCs w:val="16"/>
        </w:rPr>
      </w:pPr>
      <w:r w:rsidRPr="00726A8C">
        <w:rPr>
          <w:rFonts w:ascii="Arial" w:hAnsi="Arial" w:cs="Arial"/>
          <w:sz w:val="16"/>
          <w:szCs w:val="16"/>
        </w:rPr>
        <w:t xml:space="preserve">We confirm that the OS </w:t>
      </w:r>
      <w:r w:rsidR="00FD5742" w:rsidRPr="00726A8C">
        <w:rPr>
          <w:rFonts w:ascii="Arial" w:hAnsi="Arial" w:cs="Arial"/>
          <w:sz w:val="16"/>
          <w:szCs w:val="16"/>
        </w:rPr>
        <w:t xml:space="preserve">and DB </w:t>
      </w:r>
      <w:r w:rsidRPr="00726A8C">
        <w:rPr>
          <w:rFonts w:ascii="Arial" w:hAnsi="Arial" w:cs="Arial"/>
          <w:sz w:val="16"/>
          <w:szCs w:val="16"/>
        </w:rPr>
        <w:t>configuration is secured according to the UOB IT Security Standard with t</w:t>
      </w:r>
      <w:r w:rsidR="00D76F83" w:rsidRPr="00726A8C">
        <w:rPr>
          <w:rFonts w:ascii="Arial" w:hAnsi="Arial" w:cs="Arial"/>
          <w:sz w:val="16"/>
          <w:szCs w:val="16"/>
        </w:rPr>
        <w:t>he approved changes in Section 6</w:t>
      </w:r>
    </w:p>
    <w:tbl>
      <w:tblPr>
        <w:tblStyle w:val="TableGrid"/>
        <w:tblW w:w="10077" w:type="dxa"/>
        <w:tblInd w:w="-2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020"/>
        <w:gridCol w:w="1350"/>
        <w:gridCol w:w="1284"/>
        <w:gridCol w:w="1378"/>
        <w:gridCol w:w="3045"/>
      </w:tblGrid>
      <w:tr w:rsidR="008D6CE1" w:rsidRPr="00726A8C" w14:paraId="44266C7A" w14:textId="77777777" w:rsidTr="009B653C">
        <w:trPr>
          <w:trHeight w:val="1093"/>
        </w:trPr>
        <w:tc>
          <w:tcPr>
            <w:tcW w:w="3020" w:type="dxa"/>
            <w:tcBorders>
              <w:top w:val="single" w:sz="12" w:space="0" w:color="auto"/>
              <w:left w:val="single" w:sz="12" w:space="0" w:color="auto"/>
            </w:tcBorders>
            <w:shd w:val="clear" w:color="auto" w:fill="F3F3F3"/>
          </w:tcPr>
          <w:p w14:paraId="0068CC8D" w14:textId="6BD62235" w:rsidR="00BE401F" w:rsidRPr="00726A8C" w:rsidRDefault="00FD5742" w:rsidP="009B653C">
            <w:pPr>
              <w:spacing w:before="2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26A8C">
              <w:rPr>
                <w:rFonts w:ascii="Arial" w:hAnsi="Arial" w:cs="Arial"/>
                <w:b/>
                <w:sz w:val="16"/>
                <w:szCs w:val="16"/>
              </w:rPr>
              <w:t>Compute Engineer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4" w:space="0" w:color="BFBFBF"/>
            </w:tcBorders>
            <w:vAlign w:val="center"/>
          </w:tcPr>
          <w:p w14:paraId="4F7BDC51" w14:textId="4A5771F5" w:rsidR="00BE401F" w:rsidRPr="00726A8C" w:rsidRDefault="00BE401F" w:rsidP="009B653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84" w:type="dxa"/>
            <w:tcBorders>
              <w:top w:val="single" w:sz="12" w:space="0" w:color="auto"/>
              <w:left w:val="single" w:sz="4" w:space="0" w:color="BFBFBF"/>
            </w:tcBorders>
            <w:vAlign w:val="center"/>
          </w:tcPr>
          <w:p w14:paraId="5DBFF7E0" w14:textId="4A55A395" w:rsidR="00BE401F" w:rsidRPr="00726A8C" w:rsidRDefault="00BE401F" w:rsidP="009B653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78" w:type="dxa"/>
            <w:tcBorders>
              <w:top w:val="single" w:sz="12" w:space="0" w:color="auto"/>
            </w:tcBorders>
            <w:shd w:val="clear" w:color="auto" w:fill="F3F3F3"/>
            <w:vAlign w:val="center"/>
          </w:tcPr>
          <w:p w14:paraId="28953C8B" w14:textId="77777777" w:rsidR="00BE401F" w:rsidRPr="00726A8C" w:rsidRDefault="00BE401F" w:rsidP="009B653C">
            <w:pPr>
              <w:tabs>
                <w:tab w:val="left" w:pos="3060"/>
                <w:tab w:val="left" w:pos="7380"/>
              </w:tabs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726A8C">
              <w:rPr>
                <w:rFonts w:ascii="Arial" w:hAnsi="Arial" w:cs="Arial"/>
                <w:sz w:val="16"/>
                <w:szCs w:val="16"/>
              </w:rPr>
              <w:t>Sign / Date:</w:t>
            </w:r>
          </w:p>
        </w:tc>
        <w:tc>
          <w:tcPr>
            <w:tcW w:w="3045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0040771E" w14:textId="77777777" w:rsidR="00BE401F" w:rsidRPr="00726A8C" w:rsidRDefault="00BE401F" w:rsidP="009B653C">
            <w:pPr>
              <w:spacing w:before="360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26A8C">
              <w:rPr>
                <w:rFonts w:ascii="Arial" w:hAnsi="Arial" w:cs="Arial"/>
                <w:b/>
                <w:sz w:val="16"/>
                <w:szCs w:val="16"/>
                <w:lang w:val="en-US"/>
              </w:rPr>
              <w:t>_______________________</w:t>
            </w:r>
          </w:p>
        </w:tc>
      </w:tr>
      <w:tr w:rsidR="008D6CE1" w:rsidRPr="00726A8C" w14:paraId="12FA3BC4" w14:textId="77777777" w:rsidTr="009B653C">
        <w:trPr>
          <w:trHeight w:val="1014"/>
        </w:trPr>
        <w:tc>
          <w:tcPr>
            <w:tcW w:w="3020" w:type="dxa"/>
            <w:tcBorders>
              <w:left w:val="single" w:sz="12" w:space="0" w:color="auto"/>
            </w:tcBorders>
            <w:shd w:val="clear" w:color="auto" w:fill="F3F3F3"/>
          </w:tcPr>
          <w:p w14:paraId="111C4F1A" w14:textId="442E66E9" w:rsidR="00BE401F" w:rsidRPr="00726A8C" w:rsidRDefault="00FD5742" w:rsidP="009B653C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 w:rsidRPr="00726A8C">
              <w:rPr>
                <w:rFonts w:ascii="Arial" w:hAnsi="Arial" w:cs="Arial"/>
                <w:b/>
                <w:sz w:val="16"/>
                <w:szCs w:val="16"/>
              </w:rPr>
              <w:t>Database Engineer</w:t>
            </w:r>
          </w:p>
        </w:tc>
        <w:tc>
          <w:tcPr>
            <w:tcW w:w="1350" w:type="dxa"/>
            <w:tcBorders>
              <w:right w:val="single" w:sz="4" w:space="0" w:color="BFBFBF"/>
            </w:tcBorders>
            <w:vAlign w:val="center"/>
          </w:tcPr>
          <w:p w14:paraId="061364F3" w14:textId="1AC31DB5" w:rsidR="00BE401F" w:rsidRPr="00726A8C" w:rsidRDefault="00BE401F" w:rsidP="009B653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84" w:type="dxa"/>
            <w:tcBorders>
              <w:left w:val="single" w:sz="4" w:space="0" w:color="BFBFBF"/>
            </w:tcBorders>
            <w:vAlign w:val="center"/>
          </w:tcPr>
          <w:p w14:paraId="31148336" w14:textId="52715AC7" w:rsidR="00BE401F" w:rsidRPr="00726A8C" w:rsidRDefault="00BE401F" w:rsidP="009B653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78" w:type="dxa"/>
            <w:shd w:val="clear" w:color="auto" w:fill="F3F3F3"/>
            <w:vAlign w:val="center"/>
          </w:tcPr>
          <w:p w14:paraId="7AFA8CA6" w14:textId="77777777" w:rsidR="00BE401F" w:rsidRPr="00726A8C" w:rsidRDefault="00BE401F" w:rsidP="009B653C">
            <w:pPr>
              <w:tabs>
                <w:tab w:val="left" w:pos="3060"/>
                <w:tab w:val="left" w:pos="7380"/>
              </w:tabs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726A8C">
              <w:rPr>
                <w:rFonts w:ascii="Arial" w:hAnsi="Arial" w:cs="Arial"/>
                <w:sz w:val="16"/>
                <w:szCs w:val="16"/>
              </w:rPr>
              <w:t>Sign / Date:</w:t>
            </w:r>
          </w:p>
        </w:tc>
        <w:tc>
          <w:tcPr>
            <w:tcW w:w="3045" w:type="dxa"/>
            <w:tcBorders>
              <w:right w:val="single" w:sz="12" w:space="0" w:color="auto"/>
            </w:tcBorders>
            <w:vAlign w:val="bottom"/>
          </w:tcPr>
          <w:p w14:paraId="78F2BAEE" w14:textId="77777777" w:rsidR="00BE401F" w:rsidRPr="00726A8C" w:rsidRDefault="00BE401F" w:rsidP="009B653C">
            <w:pPr>
              <w:spacing w:before="360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26A8C">
              <w:rPr>
                <w:rFonts w:ascii="Arial" w:hAnsi="Arial" w:cs="Arial"/>
                <w:b/>
                <w:sz w:val="16"/>
                <w:szCs w:val="16"/>
                <w:lang w:val="en-US"/>
              </w:rPr>
              <w:t>_______________________</w:t>
            </w:r>
          </w:p>
        </w:tc>
      </w:tr>
      <w:tr w:rsidR="008D6CE1" w:rsidRPr="00726A8C" w14:paraId="574C55E6" w14:textId="77777777" w:rsidTr="009B653C">
        <w:trPr>
          <w:trHeight w:val="1185"/>
        </w:trPr>
        <w:tc>
          <w:tcPr>
            <w:tcW w:w="302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24D3990F" w14:textId="087D083E" w:rsidR="00BE401F" w:rsidRPr="00726A8C" w:rsidRDefault="00AA0479" w:rsidP="009B653C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 w:rsidRPr="00726A8C">
              <w:rPr>
                <w:rFonts w:ascii="Arial" w:hAnsi="Arial" w:cs="Arial"/>
                <w:b/>
                <w:sz w:val="16"/>
                <w:szCs w:val="16"/>
              </w:rPr>
              <w:t>Head of SIS System Services</w:t>
            </w:r>
          </w:p>
        </w:tc>
        <w:tc>
          <w:tcPr>
            <w:tcW w:w="1350" w:type="dxa"/>
            <w:tcBorders>
              <w:bottom w:val="single" w:sz="12" w:space="0" w:color="auto"/>
              <w:right w:val="single" w:sz="4" w:space="0" w:color="BFBFBF"/>
            </w:tcBorders>
            <w:vAlign w:val="center"/>
          </w:tcPr>
          <w:p w14:paraId="64A39988" w14:textId="2CA03FFA" w:rsidR="00BE401F" w:rsidRPr="00726A8C" w:rsidRDefault="00BE401F" w:rsidP="009B653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284" w:type="dxa"/>
            <w:tcBorders>
              <w:left w:val="single" w:sz="4" w:space="0" w:color="BFBFBF"/>
              <w:bottom w:val="single" w:sz="12" w:space="0" w:color="auto"/>
            </w:tcBorders>
            <w:vAlign w:val="center"/>
          </w:tcPr>
          <w:p w14:paraId="7345E260" w14:textId="68DACABA" w:rsidR="00BE401F" w:rsidRPr="00726A8C" w:rsidRDefault="00BE401F" w:rsidP="009B653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378" w:type="dxa"/>
            <w:tcBorders>
              <w:bottom w:val="single" w:sz="12" w:space="0" w:color="auto"/>
            </w:tcBorders>
            <w:shd w:val="clear" w:color="auto" w:fill="F3F3F3"/>
            <w:vAlign w:val="center"/>
          </w:tcPr>
          <w:p w14:paraId="5B0A7343" w14:textId="77777777" w:rsidR="00BE401F" w:rsidRPr="00726A8C" w:rsidRDefault="00BE401F" w:rsidP="009B653C">
            <w:pPr>
              <w:tabs>
                <w:tab w:val="left" w:pos="3060"/>
                <w:tab w:val="left" w:pos="7380"/>
              </w:tabs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726A8C">
              <w:rPr>
                <w:rFonts w:ascii="Arial" w:hAnsi="Arial" w:cs="Arial"/>
                <w:sz w:val="16"/>
                <w:szCs w:val="16"/>
              </w:rPr>
              <w:t>Sign / Date:</w:t>
            </w:r>
          </w:p>
        </w:tc>
        <w:tc>
          <w:tcPr>
            <w:tcW w:w="3045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3AF4AAE1" w14:textId="77777777" w:rsidR="00BE401F" w:rsidRPr="00726A8C" w:rsidRDefault="00BE401F" w:rsidP="009B653C">
            <w:pPr>
              <w:spacing w:before="360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26A8C">
              <w:rPr>
                <w:rFonts w:ascii="Arial" w:hAnsi="Arial" w:cs="Arial"/>
                <w:b/>
                <w:sz w:val="16"/>
                <w:szCs w:val="16"/>
                <w:lang w:val="en-US"/>
              </w:rPr>
              <w:t>_______________________</w:t>
            </w:r>
          </w:p>
        </w:tc>
      </w:tr>
    </w:tbl>
    <w:p w14:paraId="2688426E" w14:textId="77777777" w:rsidR="00BE401F" w:rsidRPr="00726A8C" w:rsidRDefault="00BE401F" w:rsidP="00BE401F">
      <w:pPr>
        <w:spacing w:before="120" w:after="60"/>
        <w:ind w:left="-360"/>
        <w:rPr>
          <w:rFonts w:ascii="Arial" w:hAnsi="Arial" w:cs="Arial"/>
          <w:b/>
          <w:sz w:val="16"/>
          <w:szCs w:val="16"/>
          <w:highlight w:val="black"/>
          <w:lang w:val="en-US"/>
        </w:rPr>
      </w:pPr>
    </w:p>
    <w:p w14:paraId="19CC2AA2" w14:textId="14636423" w:rsidR="008D1037" w:rsidRPr="00726A8C" w:rsidRDefault="008D1037" w:rsidP="008D1037">
      <w:pPr>
        <w:pBdr>
          <w:bottom w:val="single" w:sz="6" w:space="1" w:color="auto"/>
        </w:pBdr>
        <w:spacing w:before="120" w:after="60"/>
        <w:ind w:left="-360"/>
        <w:rPr>
          <w:rFonts w:ascii="Arial" w:hAnsi="Arial" w:cs="Arial"/>
          <w:b/>
          <w:sz w:val="16"/>
          <w:szCs w:val="16"/>
          <w:lang w:val="en-US"/>
        </w:rPr>
      </w:pPr>
      <w:r w:rsidRPr="00726A8C">
        <w:rPr>
          <w:rFonts w:ascii="Arial" w:hAnsi="Arial" w:cs="Arial"/>
          <w:b/>
          <w:sz w:val="16"/>
          <w:szCs w:val="16"/>
          <w:lang w:val="en-US"/>
        </w:rPr>
        <w:t>ISTOA</w:t>
      </w:r>
      <w:r w:rsidR="00863949" w:rsidRPr="00726A8C">
        <w:rPr>
          <w:rFonts w:ascii="Arial" w:hAnsi="Arial" w:cs="Arial"/>
          <w:b/>
          <w:sz w:val="16"/>
          <w:szCs w:val="16"/>
          <w:lang w:val="en-US"/>
        </w:rPr>
        <w:t xml:space="preserve"> Security Operation</w:t>
      </w:r>
    </w:p>
    <w:p w14:paraId="488C5667" w14:textId="21B5A91C" w:rsidR="008D1037" w:rsidRPr="00726A8C" w:rsidRDefault="008D1037" w:rsidP="008D1037">
      <w:pPr>
        <w:spacing w:before="120" w:after="60"/>
        <w:ind w:left="-360"/>
        <w:rPr>
          <w:rFonts w:ascii="Arial" w:hAnsi="Arial" w:cs="Arial"/>
          <w:sz w:val="16"/>
          <w:szCs w:val="16"/>
        </w:rPr>
      </w:pPr>
      <w:r w:rsidRPr="00726A8C">
        <w:rPr>
          <w:rFonts w:ascii="Arial" w:hAnsi="Arial" w:cs="Arial"/>
          <w:sz w:val="16"/>
          <w:szCs w:val="16"/>
        </w:rPr>
        <w:t>I confirm that privilege ID</w:t>
      </w:r>
      <w:r w:rsidR="00CD62FF" w:rsidRPr="00726A8C">
        <w:rPr>
          <w:rFonts w:ascii="Arial" w:hAnsi="Arial" w:cs="Arial"/>
          <w:sz w:val="16"/>
          <w:szCs w:val="16"/>
        </w:rPr>
        <w:t xml:space="preserve"> has been taken over by ISTOA Security Operation</w:t>
      </w:r>
    </w:p>
    <w:tbl>
      <w:tblPr>
        <w:tblStyle w:val="TableGrid"/>
        <w:tblW w:w="10077" w:type="dxa"/>
        <w:tblInd w:w="-2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020"/>
        <w:gridCol w:w="1350"/>
        <w:gridCol w:w="1284"/>
        <w:gridCol w:w="1378"/>
        <w:gridCol w:w="3045"/>
      </w:tblGrid>
      <w:tr w:rsidR="008D6CE1" w:rsidRPr="00726A8C" w14:paraId="4A654212" w14:textId="77777777" w:rsidTr="00AE75CB">
        <w:trPr>
          <w:trHeight w:val="1300"/>
        </w:trPr>
        <w:tc>
          <w:tcPr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4ADB872F" w14:textId="77777777" w:rsidR="008D1037" w:rsidRPr="00726A8C" w:rsidRDefault="008D1037" w:rsidP="008D6CE1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 w:rsidRPr="00726A8C">
              <w:rPr>
                <w:rFonts w:ascii="Arial" w:hAnsi="Arial" w:cs="Arial"/>
                <w:b/>
                <w:sz w:val="16"/>
                <w:szCs w:val="16"/>
              </w:rPr>
              <w:t>ID/Password Takeover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  <w:right w:val="single" w:sz="4" w:space="0" w:color="BFBFBF"/>
            </w:tcBorders>
            <w:vAlign w:val="center"/>
          </w:tcPr>
          <w:p w14:paraId="62DDE0C7" w14:textId="6D336C9E" w:rsidR="008D1037" w:rsidRPr="00726A8C" w:rsidRDefault="008D1037" w:rsidP="008D6CE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84" w:type="dxa"/>
            <w:tcBorders>
              <w:top w:val="single" w:sz="12" w:space="0" w:color="auto"/>
              <w:left w:val="single" w:sz="4" w:space="0" w:color="BFBFBF"/>
              <w:bottom w:val="single" w:sz="12" w:space="0" w:color="auto"/>
            </w:tcBorders>
            <w:vAlign w:val="center"/>
          </w:tcPr>
          <w:p w14:paraId="75050FCD" w14:textId="77777777" w:rsidR="008D1037" w:rsidRPr="00726A8C" w:rsidRDefault="008D1037" w:rsidP="008D6CE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5E3C1FAF" w14:textId="77777777" w:rsidR="008D1037" w:rsidRPr="00726A8C" w:rsidRDefault="008D1037" w:rsidP="008D6CE1">
            <w:pPr>
              <w:tabs>
                <w:tab w:val="left" w:pos="3060"/>
                <w:tab w:val="left" w:pos="7380"/>
              </w:tabs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6A8C">
              <w:rPr>
                <w:rFonts w:ascii="Arial" w:hAnsi="Arial" w:cs="Arial"/>
                <w:sz w:val="16"/>
                <w:szCs w:val="16"/>
              </w:rPr>
              <w:t>Sign / Date:</w:t>
            </w:r>
          </w:p>
        </w:tc>
        <w:tc>
          <w:tcPr>
            <w:tcW w:w="30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3987249" w14:textId="77777777" w:rsidR="008D1037" w:rsidRPr="00726A8C" w:rsidRDefault="008D1037" w:rsidP="00AE75CB">
            <w:pPr>
              <w:spacing w:before="360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26A8C">
              <w:rPr>
                <w:rFonts w:ascii="Arial" w:hAnsi="Arial" w:cs="Arial"/>
                <w:b/>
                <w:sz w:val="16"/>
                <w:szCs w:val="16"/>
                <w:lang w:val="en-US"/>
              </w:rPr>
              <w:t>_______________________</w:t>
            </w:r>
          </w:p>
        </w:tc>
      </w:tr>
    </w:tbl>
    <w:p w14:paraId="29A4876E" w14:textId="4F960174" w:rsidR="008D1037" w:rsidRPr="00726A8C" w:rsidRDefault="008D1037" w:rsidP="008D1037">
      <w:pPr>
        <w:spacing w:before="120" w:after="60"/>
        <w:ind w:left="-360"/>
        <w:rPr>
          <w:rFonts w:ascii="Arial" w:hAnsi="Arial" w:cs="Arial"/>
          <w:sz w:val="16"/>
          <w:szCs w:val="16"/>
        </w:rPr>
      </w:pPr>
      <w:r w:rsidRPr="00726A8C">
        <w:rPr>
          <w:rFonts w:ascii="Arial" w:hAnsi="Arial" w:cs="Arial"/>
          <w:sz w:val="16"/>
          <w:szCs w:val="16"/>
        </w:rPr>
        <w:t xml:space="preserve">We confirm that the Account Policies, IDs and Application File System Permission are secured according to the UOB IT Security Standard with the approved changes in </w:t>
      </w:r>
      <w:r w:rsidR="00E43F8B" w:rsidRPr="00726A8C">
        <w:rPr>
          <w:rFonts w:ascii="Arial" w:hAnsi="Arial" w:cs="Arial"/>
          <w:sz w:val="16"/>
          <w:szCs w:val="16"/>
        </w:rPr>
        <w:t>Section 6</w:t>
      </w:r>
      <w:r w:rsidRPr="00726A8C">
        <w:rPr>
          <w:rFonts w:ascii="Arial" w:hAnsi="Arial" w:cs="Arial"/>
          <w:sz w:val="16"/>
          <w:szCs w:val="16"/>
        </w:rPr>
        <w:t>.</w:t>
      </w:r>
    </w:p>
    <w:tbl>
      <w:tblPr>
        <w:tblStyle w:val="TableGrid"/>
        <w:tblW w:w="10077" w:type="dxa"/>
        <w:tblInd w:w="-2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020"/>
        <w:gridCol w:w="1350"/>
        <w:gridCol w:w="1284"/>
        <w:gridCol w:w="1378"/>
        <w:gridCol w:w="3045"/>
      </w:tblGrid>
      <w:tr w:rsidR="008D6CE1" w:rsidRPr="00726A8C" w14:paraId="419A79E1" w14:textId="77777777" w:rsidTr="009B653C">
        <w:trPr>
          <w:trHeight w:val="1399"/>
        </w:trPr>
        <w:tc>
          <w:tcPr>
            <w:tcW w:w="3020" w:type="dxa"/>
            <w:tcBorders>
              <w:top w:val="single" w:sz="12" w:space="0" w:color="auto"/>
              <w:left w:val="single" w:sz="12" w:space="0" w:color="auto"/>
            </w:tcBorders>
            <w:shd w:val="clear" w:color="auto" w:fill="F3F3F3"/>
          </w:tcPr>
          <w:p w14:paraId="27EC471A" w14:textId="45362C6A" w:rsidR="008D1037" w:rsidRPr="00726A8C" w:rsidRDefault="00CD62FF" w:rsidP="009B653C">
            <w:pPr>
              <w:spacing w:before="2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26A8C">
              <w:rPr>
                <w:rFonts w:ascii="Arial" w:hAnsi="Arial" w:cs="Arial"/>
                <w:b/>
                <w:sz w:val="16"/>
                <w:szCs w:val="16"/>
              </w:rPr>
              <w:t>ISTOA Engineer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4" w:space="0" w:color="BFBFBF"/>
            </w:tcBorders>
            <w:vAlign w:val="center"/>
          </w:tcPr>
          <w:p w14:paraId="2E707681" w14:textId="26C4F68E" w:rsidR="008D1037" w:rsidRPr="00726A8C" w:rsidRDefault="008D1037" w:rsidP="008D6CE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84" w:type="dxa"/>
            <w:tcBorders>
              <w:top w:val="single" w:sz="12" w:space="0" w:color="auto"/>
              <w:left w:val="single" w:sz="4" w:space="0" w:color="BFBFBF"/>
            </w:tcBorders>
            <w:vAlign w:val="center"/>
          </w:tcPr>
          <w:p w14:paraId="2B7F0656" w14:textId="77777777" w:rsidR="008D1037" w:rsidRPr="00726A8C" w:rsidRDefault="008D1037" w:rsidP="008D6CE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78" w:type="dxa"/>
            <w:tcBorders>
              <w:top w:val="single" w:sz="12" w:space="0" w:color="auto"/>
            </w:tcBorders>
            <w:shd w:val="clear" w:color="auto" w:fill="F3F3F3"/>
            <w:vAlign w:val="center"/>
          </w:tcPr>
          <w:p w14:paraId="4322D20E" w14:textId="77777777" w:rsidR="008D1037" w:rsidRPr="00726A8C" w:rsidRDefault="008D1037" w:rsidP="008D6CE1">
            <w:pPr>
              <w:tabs>
                <w:tab w:val="left" w:pos="3060"/>
                <w:tab w:val="left" w:pos="7380"/>
              </w:tabs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6A8C">
              <w:rPr>
                <w:rFonts w:ascii="Arial" w:hAnsi="Arial" w:cs="Arial"/>
                <w:sz w:val="16"/>
                <w:szCs w:val="16"/>
              </w:rPr>
              <w:t>Sign / Date:</w:t>
            </w:r>
          </w:p>
        </w:tc>
        <w:tc>
          <w:tcPr>
            <w:tcW w:w="3045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29E1417F" w14:textId="77777777" w:rsidR="008D1037" w:rsidRPr="00726A8C" w:rsidRDefault="008D1037" w:rsidP="009B653C">
            <w:pPr>
              <w:spacing w:before="360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26A8C">
              <w:rPr>
                <w:rFonts w:ascii="Arial" w:hAnsi="Arial" w:cs="Arial"/>
                <w:b/>
                <w:sz w:val="16"/>
                <w:szCs w:val="16"/>
                <w:lang w:val="en-US"/>
              </w:rPr>
              <w:t>_______________________</w:t>
            </w:r>
          </w:p>
        </w:tc>
      </w:tr>
      <w:tr w:rsidR="008D6CE1" w:rsidRPr="00726A8C" w14:paraId="19738429" w14:textId="77777777" w:rsidTr="009B653C">
        <w:trPr>
          <w:trHeight w:val="1554"/>
        </w:trPr>
        <w:tc>
          <w:tcPr>
            <w:tcW w:w="302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5E429749" w14:textId="77777777" w:rsidR="008D1037" w:rsidRPr="00726A8C" w:rsidRDefault="008D1037" w:rsidP="009B653C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 w:rsidRPr="00726A8C">
              <w:rPr>
                <w:rFonts w:ascii="Arial" w:hAnsi="Arial" w:cs="Arial"/>
                <w:b/>
                <w:sz w:val="16"/>
                <w:szCs w:val="16"/>
              </w:rPr>
              <w:lastRenderedPageBreak/>
              <w:t>Department Head</w:t>
            </w:r>
          </w:p>
        </w:tc>
        <w:tc>
          <w:tcPr>
            <w:tcW w:w="1350" w:type="dxa"/>
            <w:tcBorders>
              <w:bottom w:val="single" w:sz="12" w:space="0" w:color="auto"/>
              <w:right w:val="single" w:sz="4" w:space="0" w:color="BFBFBF"/>
            </w:tcBorders>
            <w:vAlign w:val="center"/>
          </w:tcPr>
          <w:p w14:paraId="3BB2B099" w14:textId="3890D194" w:rsidR="008D1037" w:rsidRPr="00726A8C" w:rsidRDefault="008D1037" w:rsidP="008D6CE1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284" w:type="dxa"/>
            <w:tcBorders>
              <w:left w:val="single" w:sz="4" w:space="0" w:color="BFBFBF"/>
              <w:bottom w:val="single" w:sz="12" w:space="0" w:color="auto"/>
            </w:tcBorders>
            <w:vAlign w:val="center"/>
          </w:tcPr>
          <w:p w14:paraId="512DB8B2" w14:textId="3B654EE7" w:rsidR="008D1037" w:rsidRPr="00726A8C" w:rsidRDefault="008D1037" w:rsidP="008D6CE1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378" w:type="dxa"/>
            <w:tcBorders>
              <w:bottom w:val="single" w:sz="12" w:space="0" w:color="auto"/>
            </w:tcBorders>
            <w:shd w:val="clear" w:color="auto" w:fill="F3F3F3"/>
            <w:vAlign w:val="center"/>
          </w:tcPr>
          <w:p w14:paraId="621359B5" w14:textId="77777777" w:rsidR="008D1037" w:rsidRPr="00726A8C" w:rsidRDefault="008D1037" w:rsidP="008D6CE1">
            <w:pPr>
              <w:tabs>
                <w:tab w:val="left" w:pos="3060"/>
                <w:tab w:val="left" w:pos="7380"/>
              </w:tabs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6A8C">
              <w:rPr>
                <w:rFonts w:ascii="Arial" w:hAnsi="Arial" w:cs="Arial"/>
                <w:sz w:val="16"/>
                <w:szCs w:val="16"/>
              </w:rPr>
              <w:t>Sign / Date:</w:t>
            </w:r>
          </w:p>
        </w:tc>
        <w:tc>
          <w:tcPr>
            <w:tcW w:w="3045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1B6554D1" w14:textId="77777777" w:rsidR="008D1037" w:rsidRPr="00726A8C" w:rsidRDefault="008D1037" w:rsidP="009B653C">
            <w:pPr>
              <w:spacing w:before="360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26A8C">
              <w:rPr>
                <w:rFonts w:ascii="Arial" w:hAnsi="Arial" w:cs="Arial"/>
                <w:b/>
                <w:sz w:val="16"/>
                <w:szCs w:val="16"/>
                <w:lang w:val="en-US"/>
              </w:rPr>
              <w:t>_______________________</w:t>
            </w:r>
          </w:p>
        </w:tc>
      </w:tr>
    </w:tbl>
    <w:p w14:paraId="2E1FEE47" w14:textId="5B5B3191" w:rsidR="00775B1B" w:rsidRPr="0036200A" w:rsidRDefault="00775B1B" w:rsidP="00775B1B">
      <w:pPr>
        <w:spacing w:before="120" w:after="60"/>
        <w:ind w:left="-360"/>
        <w:rPr>
          <w:rFonts w:ascii="Arial" w:hAnsi="Arial" w:cs="Arial"/>
          <w:b/>
          <w:szCs w:val="20"/>
          <w:lang w:val="en-US"/>
        </w:rPr>
      </w:pPr>
      <w:r w:rsidRPr="0036200A">
        <w:rPr>
          <w:rFonts w:ascii="Arial" w:hAnsi="Arial" w:cs="Arial"/>
          <w:b/>
          <w:color w:val="FFFFFF" w:themeColor="background1"/>
          <w:szCs w:val="20"/>
          <w:highlight w:val="black"/>
          <w:lang w:val="en-US"/>
        </w:rPr>
        <w:t>APPENDIX</w:t>
      </w:r>
      <w:r w:rsidRPr="0036200A">
        <w:rPr>
          <w:rFonts w:ascii="Arial" w:hAnsi="Arial" w:cs="Arial"/>
          <w:b/>
          <w:szCs w:val="20"/>
          <w:highlight w:val="black"/>
          <w:lang w:val="en-US"/>
        </w:rPr>
        <w:t xml:space="preserve"> </w:t>
      </w:r>
      <w:r w:rsidRPr="0036200A">
        <w:rPr>
          <w:rFonts w:ascii="Arial" w:hAnsi="Arial" w:cs="Arial"/>
          <w:b/>
          <w:szCs w:val="20"/>
          <w:lang w:val="en-US"/>
        </w:rPr>
        <w:t xml:space="preserve">  </w:t>
      </w:r>
      <w:r w:rsidR="0062421C" w:rsidRPr="0036200A">
        <w:rPr>
          <w:rFonts w:ascii="Arial" w:hAnsi="Arial" w:cs="Arial"/>
          <w:b/>
          <w:szCs w:val="20"/>
          <w:lang w:val="en-US"/>
        </w:rPr>
        <w:t xml:space="preserve"> </w:t>
      </w:r>
    </w:p>
    <w:sectPr w:rsidR="00775B1B" w:rsidRPr="0036200A" w:rsidSect="002A3F22">
      <w:headerReference w:type="default" r:id="rId12"/>
      <w:footerReference w:type="default" r:id="rId13"/>
      <w:pgSz w:w="11906" w:h="16838" w:code="9"/>
      <w:pgMar w:top="720" w:right="1152" w:bottom="720" w:left="1152" w:header="57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99322" w14:textId="77777777" w:rsidR="00075A55" w:rsidRDefault="00075A55" w:rsidP="00DB0903">
      <w:pPr>
        <w:spacing w:after="0" w:line="240" w:lineRule="auto"/>
      </w:pPr>
      <w:r>
        <w:separator/>
      </w:r>
    </w:p>
  </w:endnote>
  <w:endnote w:type="continuationSeparator" w:id="0">
    <w:p w14:paraId="10F913AF" w14:textId="77777777" w:rsidR="00075A55" w:rsidRDefault="00075A55" w:rsidP="00DB0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986C5" w14:textId="15B587DB" w:rsidR="0058118D" w:rsidRPr="00580CB2" w:rsidRDefault="0058118D" w:rsidP="00F90BAA">
    <w:pPr>
      <w:pStyle w:val="Footer"/>
      <w:rPr>
        <w:rFonts w:ascii="Arial" w:hAnsi="Arial" w:cs="Arial"/>
        <w:sz w:val="20"/>
        <w:szCs w:val="20"/>
      </w:rPr>
    </w:pPr>
    <w:r w:rsidRPr="00F90BAA">
      <w:rPr>
        <w:rFonts w:ascii="Arial" w:hAnsi="Arial" w:cs="Arial"/>
        <w:sz w:val="18"/>
        <w:szCs w:val="18"/>
      </w:rPr>
      <w:fldChar w:fldCharType="begin"/>
    </w:r>
    <w:r w:rsidRPr="00F90BAA">
      <w:rPr>
        <w:rFonts w:ascii="Arial" w:hAnsi="Arial" w:cs="Arial"/>
        <w:sz w:val="18"/>
        <w:szCs w:val="18"/>
      </w:rPr>
      <w:instrText xml:space="preserve"> PAGE  \* Arabic  \* MERGEFORMAT </w:instrText>
    </w:r>
    <w:r w:rsidRPr="00F90BAA">
      <w:rPr>
        <w:rFonts w:ascii="Arial" w:hAnsi="Arial" w:cs="Arial"/>
        <w:sz w:val="18"/>
        <w:szCs w:val="18"/>
      </w:rPr>
      <w:fldChar w:fldCharType="separate"/>
    </w:r>
    <w:r w:rsidR="004D7BC9">
      <w:rPr>
        <w:rFonts w:ascii="Arial" w:hAnsi="Arial" w:cs="Arial"/>
        <w:noProof/>
        <w:sz w:val="18"/>
        <w:szCs w:val="18"/>
      </w:rPr>
      <w:t>1</w:t>
    </w:r>
    <w:r w:rsidRPr="00F90BAA">
      <w:rPr>
        <w:rFonts w:ascii="Arial" w:hAnsi="Arial" w:cs="Arial"/>
        <w:sz w:val="18"/>
        <w:szCs w:val="18"/>
      </w:rPr>
      <w:fldChar w:fldCharType="end"/>
    </w:r>
    <w:r w:rsidRPr="00F90BAA">
      <w:rPr>
        <w:b/>
      </w:rPr>
      <w:tab/>
    </w:r>
    <w:r w:rsidRPr="00F90BAA">
      <w:rPr>
        <w:b/>
      </w:rPr>
      <w:tab/>
    </w:r>
    <w:r>
      <w:rPr>
        <w:b/>
      </w:rPr>
      <w:t>V1.2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0D4D9D" w14:textId="77777777" w:rsidR="00075A55" w:rsidRDefault="00075A55" w:rsidP="00DB0903">
      <w:pPr>
        <w:spacing w:after="0" w:line="240" w:lineRule="auto"/>
      </w:pPr>
      <w:r>
        <w:separator/>
      </w:r>
    </w:p>
  </w:footnote>
  <w:footnote w:type="continuationSeparator" w:id="0">
    <w:p w14:paraId="4848D40A" w14:textId="77777777" w:rsidR="00075A55" w:rsidRDefault="00075A55" w:rsidP="00DB0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986C4" w14:textId="6F5C81C7" w:rsidR="0058118D" w:rsidRPr="003A2BB4" w:rsidRDefault="0058118D" w:rsidP="00DB0903">
    <w:pPr>
      <w:pStyle w:val="Header"/>
      <w:jc w:val="right"/>
      <w:rPr>
        <w:rFonts w:ascii="Arial" w:hAnsi="Arial" w:cs="Arial"/>
        <w:b/>
        <w:sz w:val="30"/>
        <w:szCs w:val="30"/>
      </w:rPr>
    </w:pPr>
    <w:r w:rsidRPr="003A2BB4">
      <w:rPr>
        <w:rFonts w:ascii="Arial" w:hAnsi="Arial" w:cs="Arial"/>
        <w:b/>
        <w:noProof/>
        <w:sz w:val="30"/>
        <w:szCs w:val="30"/>
        <w:lang w:val="en-US"/>
      </w:rPr>
      <w:drawing>
        <wp:anchor distT="0" distB="0" distL="114300" distR="114300" simplePos="0" relativeHeight="251657216" behindDoc="0" locked="0" layoutInCell="1" allowOverlap="1" wp14:anchorId="332986C6" wp14:editId="332986C7">
          <wp:simplePos x="0" y="0"/>
          <wp:positionH relativeFrom="column">
            <wp:posOffset>-560070</wp:posOffset>
          </wp:positionH>
          <wp:positionV relativeFrom="paragraph">
            <wp:posOffset>-246380</wp:posOffset>
          </wp:positionV>
          <wp:extent cx="1390650" cy="530642"/>
          <wp:effectExtent l="0" t="0" r="0" b="3175"/>
          <wp:wrapNone/>
          <wp:docPr id="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5306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E7752"/>
    <w:multiLevelType w:val="hybridMultilevel"/>
    <w:tmpl w:val="22C437C8"/>
    <w:lvl w:ilvl="0" w:tplc="E8CECA5A">
      <w:start w:val="1"/>
      <w:numFmt w:val="bullet"/>
      <w:pStyle w:val="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D008E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D12683"/>
    <w:multiLevelType w:val="hybridMultilevel"/>
    <w:tmpl w:val="5B9E1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EC413D"/>
    <w:multiLevelType w:val="hybridMultilevel"/>
    <w:tmpl w:val="E87A3A28"/>
    <w:lvl w:ilvl="0" w:tplc="6068D7F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03"/>
    <w:rsid w:val="000027E0"/>
    <w:rsid w:val="0000375E"/>
    <w:rsid w:val="00004474"/>
    <w:rsid w:val="000056CC"/>
    <w:rsid w:val="00006166"/>
    <w:rsid w:val="0000629E"/>
    <w:rsid w:val="00006F7E"/>
    <w:rsid w:val="000114B4"/>
    <w:rsid w:val="00011C9A"/>
    <w:rsid w:val="0002120A"/>
    <w:rsid w:val="00024DAC"/>
    <w:rsid w:val="00027602"/>
    <w:rsid w:val="00030B03"/>
    <w:rsid w:val="00032974"/>
    <w:rsid w:val="0004466A"/>
    <w:rsid w:val="00046BD7"/>
    <w:rsid w:val="00047DC0"/>
    <w:rsid w:val="00050D2B"/>
    <w:rsid w:val="00052E9F"/>
    <w:rsid w:val="0005407D"/>
    <w:rsid w:val="0005418C"/>
    <w:rsid w:val="00056E1F"/>
    <w:rsid w:val="00057C55"/>
    <w:rsid w:val="00061980"/>
    <w:rsid w:val="0006224B"/>
    <w:rsid w:val="00062CCC"/>
    <w:rsid w:val="00070129"/>
    <w:rsid w:val="0007054A"/>
    <w:rsid w:val="00075A55"/>
    <w:rsid w:val="000779F2"/>
    <w:rsid w:val="00081F7C"/>
    <w:rsid w:val="00086A5A"/>
    <w:rsid w:val="00093446"/>
    <w:rsid w:val="00096830"/>
    <w:rsid w:val="000A071D"/>
    <w:rsid w:val="000A0EBA"/>
    <w:rsid w:val="000A4364"/>
    <w:rsid w:val="000B390B"/>
    <w:rsid w:val="000B43EA"/>
    <w:rsid w:val="000B50B6"/>
    <w:rsid w:val="000C0A7D"/>
    <w:rsid w:val="000C6D0D"/>
    <w:rsid w:val="000C7956"/>
    <w:rsid w:val="000D0888"/>
    <w:rsid w:val="000D3F5C"/>
    <w:rsid w:val="000E0660"/>
    <w:rsid w:val="000E1F3F"/>
    <w:rsid w:val="000E66F3"/>
    <w:rsid w:val="000F024E"/>
    <w:rsid w:val="000F255D"/>
    <w:rsid w:val="001026E3"/>
    <w:rsid w:val="001051B7"/>
    <w:rsid w:val="00106333"/>
    <w:rsid w:val="0011227F"/>
    <w:rsid w:val="001224F3"/>
    <w:rsid w:val="00124F49"/>
    <w:rsid w:val="00125B06"/>
    <w:rsid w:val="00127316"/>
    <w:rsid w:val="001340F5"/>
    <w:rsid w:val="00134ECC"/>
    <w:rsid w:val="00135DA3"/>
    <w:rsid w:val="0014552F"/>
    <w:rsid w:val="001522D4"/>
    <w:rsid w:val="001536CF"/>
    <w:rsid w:val="0015542F"/>
    <w:rsid w:val="00156218"/>
    <w:rsid w:val="00157CB4"/>
    <w:rsid w:val="00160071"/>
    <w:rsid w:val="00160F0D"/>
    <w:rsid w:val="0016492E"/>
    <w:rsid w:val="00172200"/>
    <w:rsid w:val="00174BA9"/>
    <w:rsid w:val="00175564"/>
    <w:rsid w:val="0018067F"/>
    <w:rsid w:val="00181448"/>
    <w:rsid w:val="0018290B"/>
    <w:rsid w:val="00183426"/>
    <w:rsid w:val="00185F8E"/>
    <w:rsid w:val="001961F0"/>
    <w:rsid w:val="00197A7F"/>
    <w:rsid w:val="00197BEB"/>
    <w:rsid w:val="00197FB3"/>
    <w:rsid w:val="001A1F47"/>
    <w:rsid w:val="001B2B82"/>
    <w:rsid w:val="001B408F"/>
    <w:rsid w:val="001B50D6"/>
    <w:rsid w:val="001B549F"/>
    <w:rsid w:val="001D1451"/>
    <w:rsid w:val="001D4456"/>
    <w:rsid w:val="001E0D43"/>
    <w:rsid w:val="001E11FA"/>
    <w:rsid w:val="001E16DF"/>
    <w:rsid w:val="001E4A3B"/>
    <w:rsid w:val="001E589E"/>
    <w:rsid w:val="001E6762"/>
    <w:rsid w:val="001F33D4"/>
    <w:rsid w:val="001F43BF"/>
    <w:rsid w:val="001F6440"/>
    <w:rsid w:val="001F6DEA"/>
    <w:rsid w:val="002000EB"/>
    <w:rsid w:val="002011F3"/>
    <w:rsid w:val="002013EE"/>
    <w:rsid w:val="002022D1"/>
    <w:rsid w:val="00203AB3"/>
    <w:rsid w:val="00205CBF"/>
    <w:rsid w:val="00207220"/>
    <w:rsid w:val="002111A0"/>
    <w:rsid w:val="002145F0"/>
    <w:rsid w:val="00214B64"/>
    <w:rsid w:val="002162C9"/>
    <w:rsid w:val="00217D37"/>
    <w:rsid w:val="00220496"/>
    <w:rsid w:val="00220BC9"/>
    <w:rsid w:val="00226FAC"/>
    <w:rsid w:val="00227E2C"/>
    <w:rsid w:val="00230FB0"/>
    <w:rsid w:val="00232B34"/>
    <w:rsid w:val="002339D9"/>
    <w:rsid w:val="00233F00"/>
    <w:rsid w:val="0023754F"/>
    <w:rsid w:val="00242D4A"/>
    <w:rsid w:val="00245024"/>
    <w:rsid w:val="00245365"/>
    <w:rsid w:val="0024595C"/>
    <w:rsid w:val="002509AA"/>
    <w:rsid w:val="00251BEF"/>
    <w:rsid w:val="00254929"/>
    <w:rsid w:val="002565B1"/>
    <w:rsid w:val="00267FE7"/>
    <w:rsid w:val="0027291F"/>
    <w:rsid w:val="0027324D"/>
    <w:rsid w:val="002745D4"/>
    <w:rsid w:val="002758EC"/>
    <w:rsid w:val="00280432"/>
    <w:rsid w:val="00284B47"/>
    <w:rsid w:val="002876B7"/>
    <w:rsid w:val="002911FE"/>
    <w:rsid w:val="00293BBA"/>
    <w:rsid w:val="00293BFD"/>
    <w:rsid w:val="002975D9"/>
    <w:rsid w:val="002976C2"/>
    <w:rsid w:val="002A359D"/>
    <w:rsid w:val="002A3F22"/>
    <w:rsid w:val="002A5EEF"/>
    <w:rsid w:val="002A7B78"/>
    <w:rsid w:val="002B0521"/>
    <w:rsid w:val="002B4538"/>
    <w:rsid w:val="002B4ED1"/>
    <w:rsid w:val="002C4A70"/>
    <w:rsid w:val="002D4A19"/>
    <w:rsid w:val="002D530F"/>
    <w:rsid w:val="002D71B4"/>
    <w:rsid w:val="002E7F03"/>
    <w:rsid w:val="002F06E5"/>
    <w:rsid w:val="002F1B6E"/>
    <w:rsid w:val="002F3700"/>
    <w:rsid w:val="002F64B3"/>
    <w:rsid w:val="00302CB9"/>
    <w:rsid w:val="00302DAC"/>
    <w:rsid w:val="00303745"/>
    <w:rsid w:val="00304B64"/>
    <w:rsid w:val="0030510F"/>
    <w:rsid w:val="00305674"/>
    <w:rsid w:val="003062CF"/>
    <w:rsid w:val="0030669B"/>
    <w:rsid w:val="00306BDF"/>
    <w:rsid w:val="00306F38"/>
    <w:rsid w:val="00311856"/>
    <w:rsid w:val="00314B99"/>
    <w:rsid w:val="00326B84"/>
    <w:rsid w:val="0033672F"/>
    <w:rsid w:val="00342381"/>
    <w:rsid w:val="00342AD2"/>
    <w:rsid w:val="00353905"/>
    <w:rsid w:val="003572E1"/>
    <w:rsid w:val="0036200A"/>
    <w:rsid w:val="003663A0"/>
    <w:rsid w:val="0037212E"/>
    <w:rsid w:val="00377B9B"/>
    <w:rsid w:val="00385B25"/>
    <w:rsid w:val="00385EEE"/>
    <w:rsid w:val="00386AFA"/>
    <w:rsid w:val="00390D4B"/>
    <w:rsid w:val="00394A34"/>
    <w:rsid w:val="00395962"/>
    <w:rsid w:val="003A0E6F"/>
    <w:rsid w:val="003A2BB4"/>
    <w:rsid w:val="003A5476"/>
    <w:rsid w:val="003A56EF"/>
    <w:rsid w:val="003A78DC"/>
    <w:rsid w:val="003B1D2D"/>
    <w:rsid w:val="003B2318"/>
    <w:rsid w:val="003B2ABD"/>
    <w:rsid w:val="003B2D58"/>
    <w:rsid w:val="003B494C"/>
    <w:rsid w:val="003B52F3"/>
    <w:rsid w:val="003B63EB"/>
    <w:rsid w:val="003C07C7"/>
    <w:rsid w:val="003C3B34"/>
    <w:rsid w:val="003C66B7"/>
    <w:rsid w:val="003D16FA"/>
    <w:rsid w:val="003D25BF"/>
    <w:rsid w:val="003D2B88"/>
    <w:rsid w:val="003D6E6F"/>
    <w:rsid w:val="003D748C"/>
    <w:rsid w:val="003E499A"/>
    <w:rsid w:val="003F0DAB"/>
    <w:rsid w:val="003F1659"/>
    <w:rsid w:val="003F24D4"/>
    <w:rsid w:val="003F39B8"/>
    <w:rsid w:val="004016EF"/>
    <w:rsid w:val="0040211A"/>
    <w:rsid w:val="00407771"/>
    <w:rsid w:val="00411180"/>
    <w:rsid w:val="00421668"/>
    <w:rsid w:val="004217CF"/>
    <w:rsid w:val="004224D4"/>
    <w:rsid w:val="00425B70"/>
    <w:rsid w:val="00427FDE"/>
    <w:rsid w:val="00430B5D"/>
    <w:rsid w:val="00435112"/>
    <w:rsid w:val="00435E8D"/>
    <w:rsid w:val="004420EA"/>
    <w:rsid w:val="00442976"/>
    <w:rsid w:val="00444257"/>
    <w:rsid w:val="00446604"/>
    <w:rsid w:val="004471BE"/>
    <w:rsid w:val="00447F44"/>
    <w:rsid w:val="00453D52"/>
    <w:rsid w:val="004552C3"/>
    <w:rsid w:val="004554E4"/>
    <w:rsid w:val="00463808"/>
    <w:rsid w:val="0046489C"/>
    <w:rsid w:val="004715EA"/>
    <w:rsid w:val="004733F5"/>
    <w:rsid w:val="00473B71"/>
    <w:rsid w:val="00474EC4"/>
    <w:rsid w:val="0047524A"/>
    <w:rsid w:val="004769CB"/>
    <w:rsid w:val="0048458A"/>
    <w:rsid w:val="004861D4"/>
    <w:rsid w:val="004865FD"/>
    <w:rsid w:val="00486B65"/>
    <w:rsid w:val="00495C4C"/>
    <w:rsid w:val="00497CD9"/>
    <w:rsid w:val="004A4258"/>
    <w:rsid w:val="004B1F57"/>
    <w:rsid w:val="004B6863"/>
    <w:rsid w:val="004C0C01"/>
    <w:rsid w:val="004C1D19"/>
    <w:rsid w:val="004C6A62"/>
    <w:rsid w:val="004D0AA4"/>
    <w:rsid w:val="004D1774"/>
    <w:rsid w:val="004D4389"/>
    <w:rsid w:val="004D67AB"/>
    <w:rsid w:val="004D7BC9"/>
    <w:rsid w:val="004E11F1"/>
    <w:rsid w:val="004F60AB"/>
    <w:rsid w:val="0050103F"/>
    <w:rsid w:val="00502F16"/>
    <w:rsid w:val="00503C1B"/>
    <w:rsid w:val="00503C35"/>
    <w:rsid w:val="005071EF"/>
    <w:rsid w:val="00514EA5"/>
    <w:rsid w:val="005231EC"/>
    <w:rsid w:val="00526A33"/>
    <w:rsid w:val="00532CF5"/>
    <w:rsid w:val="00534F1F"/>
    <w:rsid w:val="0053521D"/>
    <w:rsid w:val="0053785D"/>
    <w:rsid w:val="005424D3"/>
    <w:rsid w:val="0054273F"/>
    <w:rsid w:val="005437CD"/>
    <w:rsid w:val="00543BC8"/>
    <w:rsid w:val="005478AE"/>
    <w:rsid w:val="00547BD5"/>
    <w:rsid w:val="00555F07"/>
    <w:rsid w:val="00561B8D"/>
    <w:rsid w:val="00565287"/>
    <w:rsid w:val="005672BF"/>
    <w:rsid w:val="00567FCC"/>
    <w:rsid w:val="005716C8"/>
    <w:rsid w:val="00571F30"/>
    <w:rsid w:val="00574420"/>
    <w:rsid w:val="00576F44"/>
    <w:rsid w:val="00577DF9"/>
    <w:rsid w:val="00580CB2"/>
    <w:rsid w:val="0058118D"/>
    <w:rsid w:val="005845D2"/>
    <w:rsid w:val="00590AD5"/>
    <w:rsid w:val="00590F54"/>
    <w:rsid w:val="00593AC3"/>
    <w:rsid w:val="00594856"/>
    <w:rsid w:val="005966F3"/>
    <w:rsid w:val="005A1100"/>
    <w:rsid w:val="005A1B1E"/>
    <w:rsid w:val="005A25C8"/>
    <w:rsid w:val="005A45D2"/>
    <w:rsid w:val="005A65E7"/>
    <w:rsid w:val="005B5D41"/>
    <w:rsid w:val="005B75C4"/>
    <w:rsid w:val="005D2407"/>
    <w:rsid w:val="005D432D"/>
    <w:rsid w:val="005E6683"/>
    <w:rsid w:val="005F0518"/>
    <w:rsid w:val="005F1227"/>
    <w:rsid w:val="005F4AA2"/>
    <w:rsid w:val="005F580A"/>
    <w:rsid w:val="00602B05"/>
    <w:rsid w:val="006038DF"/>
    <w:rsid w:val="00605C16"/>
    <w:rsid w:val="00606808"/>
    <w:rsid w:val="006068BA"/>
    <w:rsid w:val="00610515"/>
    <w:rsid w:val="006118A3"/>
    <w:rsid w:val="00612B58"/>
    <w:rsid w:val="00612EC2"/>
    <w:rsid w:val="00622744"/>
    <w:rsid w:val="006239A5"/>
    <w:rsid w:val="0062421C"/>
    <w:rsid w:val="00625757"/>
    <w:rsid w:val="006268AE"/>
    <w:rsid w:val="006270C8"/>
    <w:rsid w:val="00631373"/>
    <w:rsid w:val="006318C6"/>
    <w:rsid w:val="00633067"/>
    <w:rsid w:val="00633A18"/>
    <w:rsid w:val="00633F1C"/>
    <w:rsid w:val="00640C11"/>
    <w:rsid w:val="00645E85"/>
    <w:rsid w:val="0065163E"/>
    <w:rsid w:val="00652CD5"/>
    <w:rsid w:val="006670EA"/>
    <w:rsid w:val="00667E50"/>
    <w:rsid w:val="0067184E"/>
    <w:rsid w:val="006720DD"/>
    <w:rsid w:val="006766CC"/>
    <w:rsid w:val="00677987"/>
    <w:rsid w:val="00680A70"/>
    <w:rsid w:val="00682165"/>
    <w:rsid w:val="00684039"/>
    <w:rsid w:val="006932A3"/>
    <w:rsid w:val="00693A80"/>
    <w:rsid w:val="00696134"/>
    <w:rsid w:val="006A0C57"/>
    <w:rsid w:val="006A5BB0"/>
    <w:rsid w:val="006A7D83"/>
    <w:rsid w:val="006B0D75"/>
    <w:rsid w:val="006B3F0C"/>
    <w:rsid w:val="006B4A57"/>
    <w:rsid w:val="006C09DC"/>
    <w:rsid w:val="006C474B"/>
    <w:rsid w:val="006C5A66"/>
    <w:rsid w:val="006D0C3A"/>
    <w:rsid w:val="006D244B"/>
    <w:rsid w:val="006D2FDB"/>
    <w:rsid w:val="006D3813"/>
    <w:rsid w:val="006E0DAC"/>
    <w:rsid w:val="006E497B"/>
    <w:rsid w:val="006E5915"/>
    <w:rsid w:val="006F0CD3"/>
    <w:rsid w:val="006F7EC2"/>
    <w:rsid w:val="007002A8"/>
    <w:rsid w:val="007016B0"/>
    <w:rsid w:val="00713264"/>
    <w:rsid w:val="00716A83"/>
    <w:rsid w:val="00717259"/>
    <w:rsid w:val="0072063D"/>
    <w:rsid w:val="0072128F"/>
    <w:rsid w:val="00723010"/>
    <w:rsid w:val="00723026"/>
    <w:rsid w:val="007233EE"/>
    <w:rsid w:val="00726A8C"/>
    <w:rsid w:val="007319E4"/>
    <w:rsid w:val="007346E0"/>
    <w:rsid w:val="00741A84"/>
    <w:rsid w:val="00742BD1"/>
    <w:rsid w:val="0074320E"/>
    <w:rsid w:val="00745489"/>
    <w:rsid w:val="00746C05"/>
    <w:rsid w:val="00755063"/>
    <w:rsid w:val="00766332"/>
    <w:rsid w:val="00766631"/>
    <w:rsid w:val="0077023B"/>
    <w:rsid w:val="00774FAA"/>
    <w:rsid w:val="00775A3F"/>
    <w:rsid w:val="00775B1B"/>
    <w:rsid w:val="007773CD"/>
    <w:rsid w:val="00781EC6"/>
    <w:rsid w:val="00782499"/>
    <w:rsid w:val="007861E0"/>
    <w:rsid w:val="007876B1"/>
    <w:rsid w:val="007904AC"/>
    <w:rsid w:val="00795D41"/>
    <w:rsid w:val="00795E53"/>
    <w:rsid w:val="007A0024"/>
    <w:rsid w:val="007A0F0D"/>
    <w:rsid w:val="007A5F25"/>
    <w:rsid w:val="007C1BFD"/>
    <w:rsid w:val="007C2A13"/>
    <w:rsid w:val="007D03F5"/>
    <w:rsid w:val="007D05B4"/>
    <w:rsid w:val="007D7B1D"/>
    <w:rsid w:val="007E1CA1"/>
    <w:rsid w:val="007E1F7A"/>
    <w:rsid w:val="007E1F91"/>
    <w:rsid w:val="007E304B"/>
    <w:rsid w:val="007E5FFF"/>
    <w:rsid w:val="007E6A69"/>
    <w:rsid w:val="007E76E9"/>
    <w:rsid w:val="007E7997"/>
    <w:rsid w:val="007F33B2"/>
    <w:rsid w:val="007F3E13"/>
    <w:rsid w:val="007F4DEA"/>
    <w:rsid w:val="007F724C"/>
    <w:rsid w:val="00800B2C"/>
    <w:rsid w:val="00810CB5"/>
    <w:rsid w:val="00810F5B"/>
    <w:rsid w:val="00811194"/>
    <w:rsid w:val="008147E6"/>
    <w:rsid w:val="00820B0B"/>
    <w:rsid w:val="008222D9"/>
    <w:rsid w:val="00822301"/>
    <w:rsid w:val="008236CD"/>
    <w:rsid w:val="00823D2B"/>
    <w:rsid w:val="00824654"/>
    <w:rsid w:val="00830F16"/>
    <w:rsid w:val="00832211"/>
    <w:rsid w:val="008341AE"/>
    <w:rsid w:val="0083483E"/>
    <w:rsid w:val="00835108"/>
    <w:rsid w:val="00835247"/>
    <w:rsid w:val="008376E2"/>
    <w:rsid w:val="00845B45"/>
    <w:rsid w:val="0085230C"/>
    <w:rsid w:val="00854558"/>
    <w:rsid w:val="00854BE5"/>
    <w:rsid w:val="008609FC"/>
    <w:rsid w:val="00862D8B"/>
    <w:rsid w:val="00863949"/>
    <w:rsid w:val="00866034"/>
    <w:rsid w:val="00871184"/>
    <w:rsid w:val="00874D7D"/>
    <w:rsid w:val="00875B2A"/>
    <w:rsid w:val="00877150"/>
    <w:rsid w:val="00881FBA"/>
    <w:rsid w:val="00885B35"/>
    <w:rsid w:val="0088729B"/>
    <w:rsid w:val="008933CC"/>
    <w:rsid w:val="00895EEB"/>
    <w:rsid w:val="00896724"/>
    <w:rsid w:val="00896844"/>
    <w:rsid w:val="008A53DB"/>
    <w:rsid w:val="008A6FFB"/>
    <w:rsid w:val="008A718F"/>
    <w:rsid w:val="008A7B48"/>
    <w:rsid w:val="008B4882"/>
    <w:rsid w:val="008C342E"/>
    <w:rsid w:val="008C76EF"/>
    <w:rsid w:val="008D1037"/>
    <w:rsid w:val="008D2D8D"/>
    <w:rsid w:val="008D55CD"/>
    <w:rsid w:val="008D66E5"/>
    <w:rsid w:val="008D6CE1"/>
    <w:rsid w:val="008D74F7"/>
    <w:rsid w:val="008E1895"/>
    <w:rsid w:val="008E2936"/>
    <w:rsid w:val="008E3C2D"/>
    <w:rsid w:val="008F0EB7"/>
    <w:rsid w:val="008F1E7E"/>
    <w:rsid w:val="008F78D1"/>
    <w:rsid w:val="00903494"/>
    <w:rsid w:val="00905478"/>
    <w:rsid w:val="00905BAE"/>
    <w:rsid w:val="009073BE"/>
    <w:rsid w:val="0090742A"/>
    <w:rsid w:val="00914FEC"/>
    <w:rsid w:val="009240E5"/>
    <w:rsid w:val="00934536"/>
    <w:rsid w:val="009403D4"/>
    <w:rsid w:val="00940583"/>
    <w:rsid w:val="0094446A"/>
    <w:rsid w:val="00946FC6"/>
    <w:rsid w:val="00952D5A"/>
    <w:rsid w:val="00956338"/>
    <w:rsid w:val="00957C88"/>
    <w:rsid w:val="0096363E"/>
    <w:rsid w:val="00966FB7"/>
    <w:rsid w:val="00974AB7"/>
    <w:rsid w:val="00977BB3"/>
    <w:rsid w:val="00980FB5"/>
    <w:rsid w:val="00984E46"/>
    <w:rsid w:val="009875FD"/>
    <w:rsid w:val="00994B1B"/>
    <w:rsid w:val="00994FA8"/>
    <w:rsid w:val="009A0A9F"/>
    <w:rsid w:val="009A2F2B"/>
    <w:rsid w:val="009A4A65"/>
    <w:rsid w:val="009A547F"/>
    <w:rsid w:val="009B09EA"/>
    <w:rsid w:val="009B526F"/>
    <w:rsid w:val="009B5520"/>
    <w:rsid w:val="009B5B6C"/>
    <w:rsid w:val="009B5BFD"/>
    <w:rsid w:val="009B653C"/>
    <w:rsid w:val="009C309D"/>
    <w:rsid w:val="009C4A99"/>
    <w:rsid w:val="009C4FDD"/>
    <w:rsid w:val="009C7315"/>
    <w:rsid w:val="009D093E"/>
    <w:rsid w:val="009D0CB1"/>
    <w:rsid w:val="009D44C7"/>
    <w:rsid w:val="009D713D"/>
    <w:rsid w:val="009E157A"/>
    <w:rsid w:val="009E5FA7"/>
    <w:rsid w:val="009F02BE"/>
    <w:rsid w:val="009F09BA"/>
    <w:rsid w:val="009F1509"/>
    <w:rsid w:val="009F4703"/>
    <w:rsid w:val="00A02F63"/>
    <w:rsid w:val="00A030BD"/>
    <w:rsid w:val="00A123C4"/>
    <w:rsid w:val="00A15C11"/>
    <w:rsid w:val="00A168E2"/>
    <w:rsid w:val="00A17686"/>
    <w:rsid w:val="00A2298A"/>
    <w:rsid w:val="00A22AFB"/>
    <w:rsid w:val="00A23840"/>
    <w:rsid w:val="00A2456C"/>
    <w:rsid w:val="00A25303"/>
    <w:rsid w:val="00A27D03"/>
    <w:rsid w:val="00A33C8D"/>
    <w:rsid w:val="00A3446C"/>
    <w:rsid w:val="00A344FD"/>
    <w:rsid w:val="00A34F7E"/>
    <w:rsid w:val="00A353F0"/>
    <w:rsid w:val="00A37023"/>
    <w:rsid w:val="00A37F4F"/>
    <w:rsid w:val="00A41AE6"/>
    <w:rsid w:val="00A4229E"/>
    <w:rsid w:val="00A441D1"/>
    <w:rsid w:val="00A45534"/>
    <w:rsid w:val="00A51C84"/>
    <w:rsid w:val="00A57F90"/>
    <w:rsid w:val="00A6043B"/>
    <w:rsid w:val="00A615C3"/>
    <w:rsid w:val="00A63835"/>
    <w:rsid w:val="00A74D3D"/>
    <w:rsid w:val="00A77F9A"/>
    <w:rsid w:val="00A80C72"/>
    <w:rsid w:val="00A82D1F"/>
    <w:rsid w:val="00A862A7"/>
    <w:rsid w:val="00A91526"/>
    <w:rsid w:val="00AA0479"/>
    <w:rsid w:val="00AA257A"/>
    <w:rsid w:val="00AA2A0F"/>
    <w:rsid w:val="00AA794F"/>
    <w:rsid w:val="00AA7EAF"/>
    <w:rsid w:val="00AB0093"/>
    <w:rsid w:val="00AB11CC"/>
    <w:rsid w:val="00AB268C"/>
    <w:rsid w:val="00AC25D9"/>
    <w:rsid w:val="00AC365A"/>
    <w:rsid w:val="00AC4C37"/>
    <w:rsid w:val="00AC789B"/>
    <w:rsid w:val="00AD4370"/>
    <w:rsid w:val="00AD45B8"/>
    <w:rsid w:val="00AD4D06"/>
    <w:rsid w:val="00AD5665"/>
    <w:rsid w:val="00AD5FB1"/>
    <w:rsid w:val="00AD60DD"/>
    <w:rsid w:val="00AE05E1"/>
    <w:rsid w:val="00AE2758"/>
    <w:rsid w:val="00AE34E0"/>
    <w:rsid w:val="00AE4693"/>
    <w:rsid w:val="00AE6F32"/>
    <w:rsid w:val="00AE75CB"/>
    <w:rsid w:val="00AF3D2B"/>
    <w:rsid w:val="00AF46E5"/>
    <w:rsid w:val="00B11B95"/>
    <w:rsid w:val="00B11CEE"/>
    <w:rsid w:val="00B14A44"/>
    <w:rsid w:val="00B14A50"/>
    <w:rsid w:val="00B17355"/>
    <w:rsid w:val="00B2121E"/>
    <w:rsid w:val="00B21856"/>
    <w:rsid w:val="00B31B19"/>
    <w:rsid w:val="00B32B41"/>
    <w:rsid w:val="00B36173"/>
    <w:rsid w:val="00B37B00"/>
    <w:rsid w:val="00B417BC"/>
    <w:rsid w:val="00B4389E"/>
    <w:rsid w:val="00B467F9"/>
    <w:rsid w:val="00B47158"/>
    <w:rsid w:val="00B50819"/>
    <w:rsid w:val="00B54B20"/>
    <w:rsid w:val="00B55826"/>
    <w:rsid w:val="00B600C8"/>
    <w:rsid w:val="00B608D1"/>
    <w:rsid w:val="00B61CA5"/>
    <w:rsid w:val="00B64850"/>
    <w:rsid w:val="00B66C21"/>
    <w:rsid w:val="00B700EA"/>
    <w:rsid w:val="00B82F08"/>
    <w:rsid w:val="00B846CA"/>
    <w:rsid w:val="00B852D8"/>
    <w:rsid w:val="00B901CC"/>
    <w:rsid w:val="00B907C6"/>
    <w:rsid w:val="00B90874"/>
    <w:rsid w:val="00B92F05"/>
    <w:rsid w:val="00B95831"/>
    <w:rsid w:val="00BA45A5"/>
    <w:rsid w:val="00BA4A33"/>
    <w:rsid w:val="00BA5069"/>
    <w:rsid w:val="00BA5A71"/>
    <w:rsid w:val="00BB1358"/>
    <w:rsid w:val="00BC02BA"/>
    <w:rsid w:val="00BC30E8"/>
    <w:rsid w:val="00BC350E"/>
    <w:rsid w:val="00BC6A85"/>
    <w:rsid w:val="00BC701E"/>
    <w:rsid w:val="00BD3C2A"/>
    <w:rsid w:val="00BD3EF1"/>
    <w:rsid w:val="00BE1B51"/>
    <w:rsid w:val="00BE401F"/>
    <w:rsid w:val="00BE731C"/>
    <w:rsid w:val="00BE785C"/>
    <w:rsid w:val="00BF1AA2"/>
    <w:rsid w:val="00BF1E06"/>
    <w:rsid w:val="00BF25CD"/>
    <w:rsid w:val="00BF434F"/>
    <w:rsid w:val="00BF7A43"/>
    <w:rsid w:val="00C00527"/>
    <w:rsid w:val="00C11E55"/>
    <w:rsid w:val="00C14A0E"/>
    <w:rsid w:val="00C16862"/>
    <w:rsid w:val="00C16886"/>
    <w:rsid w:val="00C1798C"/>
    <w:rsid w:val="00C2141F"/>
    <w:rsid w:val="00C21FFF"/>
    <w:rsid w:val="00C23A8F"/>
    <w:rsid w:val="00C2620C"/>
    <w:rsid w:val="00C263EE"/>
    <w:rsid w:val="00C30125"/>
    <w:rsid w:val="00C33007"/>
    <w:rsid w:val="00C3583F"/>
    <w:rsid w:val="00C537E5"/>
    <w:rsid w:val="00C5391A"/>
    <w:rsid w:val="00C54FD6"/>
    <w:rsid w:val="00C56C69"/>
    <w:rsid w:val="00C57500"/>
    <w:rsid w:val="00C578A2"/>
    <w:rsid w:val="00C603DD"/>
    <w:rsid w:val="00C67360"/>
    <w:rsid w:val="00C726DA"/>
    <w:rsid w:val="00C751AC"/>
    <w:rsid w:val="00C8004A"/>
    <w:rsid w:val="00C81CFC"/>
    <w:rsid w:val="00C81FDD"/>
    <w:rsid w:val="00C83185"/>
    <w:rsid w:val="00C84F14"/>
    <w:rsid w:val="00C85573"/>
    <w:rsid w:val="00C86B05"/>
    <w:rsid w:val="00C9253A"/>
    <w:rsid w:val="00C9265E"/>
    <w:rsid w:val="00C955FE"/>
    <w:rsid w:val="00CA1244"/>
    <w:rsid w:val="00CA24D9"/>
    <w:rsid w:val="00CA69BA"/>
    <w:rsid w:val="00CA750B"/>
    <w:rsid w:val="00CB0674"/>
    <w:rsid w:val="00CB0C92"/>
    <w:rsid w:val="00CB1155"/>
    <w:rsid w:val="00CB1CFB"/>
    <w:rsid w:val="00CB37B3"/>
    <w:rsid w:val="00CB548D"/>
    <w:rsid w:val="00CB5523"/>
    <w:rsid w:val="00CC2A9F"/>
    <w:rsid w:val="00CC3511"/>
    <w:rsid w:val="00CC405E"/>
    <w:rsid w:val="00CC595E"/>
    <w:rsid w:val="00CC64C2"/>
    <w:rsid w:val="00CC6AAE"/>
    <w:rsid w:val="00CD2622"/>
    <w:rsid w:val="00CD34F9"/>
    <w:rsid w:val="00CD430C"/>
    <w:rsid w:val="00CD5A90"/>
    <w:rsid w:val="00CD62FF"/>
    <w:rsid w:val="00CE043A"/>
    <w:rsid w:val="00CE0AF3"/>
    <w:rsid w:val="00CE26DF"/>
    <w:rsid w:val="00CF264A"/>
    <w:rsid w:val="00CF380E"/>
    <w:rsid w:val="00CF64CF"/>
    <w:rsid w:val="00CF73C6"/>
    <w:rsid w:val="00D00025"/>
    <w:rsid w:val="00D01FF7"/>
    <w:rsid w:val="00D0689B"/>
    <w:rsid w:val="00D068A8"/>
    <w:rsid w:val="00D1210F"/>
    <w:rsid w:val="00D1417A"/>
    <w:rsid w:val="00D16964"/>
    <w:rsid w:val="00D21FC8"/>
    <w:rsid w:val="00D2298A"/>
    <w:rsid w:val="00D24C70"/>
    <w:rsid w:val="00D2524F"/>
    <w:rsid w:val="00D30980"/>
    <w:rsid w:val="00D30E44"/>
    <w:rsid w:val="00D31752"/>
    <w:rsid w:val="00D32383"/>
    <w:rsid w:val="00D40685"/>
    <w:rsid w:val="00D44BD0"/>
    <w:rsid w:val="00D44BD1"/>
    <w:rsid w:val="00D4687D"/>
    <w:rsid w:val="00D50DEC"/>
    <w:rsid w:val="00D512AA"/>
    <w:rsid w:val="00D51355"/>
    <w:rsid w:val="00D60A04"/>
    <w:rsid w:val="00D61ADC"/>
    <w:rsid w:val="00D63780"/>
    <w:rsid w:val="00D70131"/>
    <w:rsid w:val="00D7198C"/>
    <w:rsid w:val="00D76F83"/>
    <w:rsid w:val="00D8056A"/>
    <w:rsid w:val="00D8458F"/>
    <w:rsid w:val="00D905EB"/>
    <w:rsid w:val="00DA18D4"/>
    <w:rsid w:val="00DB051B"/>
    <w:rsid w:val="00DB0903"/>
    <w:rsid w:val="00DB3CFA"/>
    <w:rsid w:val="00DB5900"/>
    <w:rsid w:val="00DC15D2"/>
    <w:rsid w:val="00DC69E8"/>
    <w:rsid w:val="00DE1071"/>
    <w:rsid w:val="00DE19C3"/>
    <w:rsid w:val="00DF125F"/>
    <w:rsid w:val="00DF2BEA"/>
    <w:rsid w:val="00DF3E0A"/>
    <w:rsid w:val="00DF4016"/>
    <w:rsid w:val="00DF6348"/>
    <w:rsid w:val="00DF697F"/>
    <w:rsid w:val="00E04400"/>
    <w:rsid w:val="00E10D38"/>
    <w:rsid w:val="00E10DDA"/>
    <w:rsid w:val="00E10E66"/>
    <w:rsid w:val="00E14793"/>
    <w:rsid w:val="00E24BA6"/>
    <w:rsid w:val="00E25534"/>
    <w:rsid w:val="00E32647"/>
    <w:rsid w:val="00E33BC4"/>
    <w:rsid w:val="00E43617"/>
    <w:rsid w:val="00E438AF"/>
    <w:rsid w:val="00E43F8B"/>
    <w:rsid w:val="00E44B33"/>
    <w:rsid w:val="00E45664"/>
    <w:rsid w:val="00E45B74"/>
    <w:rsid w:val="00E50578"/>
    <w:rsid w:val="00E5242B"/>
    <w:rsid w:val="00E527AB"/>
    <w:rsid w:val="00E539F7"/>
    <w:rsid w:val="00E57352"/>
    <w:rsid w:val="00E62336"/>
    <w:rsid w:val="00E64169"/>
    <w:rsid w:val="00E655F6"/>
    <w:rsid w:val="00E668BC"/>
    <w:rsid w:val="00E7144D"/>
    <w:rsid w:val="00E731CB"/>
    <w:rsid w:val="00E73700"/>
    <w:rsid w:val="00E73A9C"/>
    <w:rsid w:val="00E75F43"/>
    <w:rsid w:val="00E81BD4"/>
    <w:rsid w:val="00E83241"/>
    <w:rsid w:val="00E8745B"/>
    <w:rsid w:val="00E90179"/>
    <w:rsid w:val="00E92E55"/>
    <w:rsid w:val="00E96E73"/>
    <w:rsid w:val="00EA2FBB"/>
    <w:rsid w:val="00EA7D58"/>
    <w:rsid w:val="00EB002E"/>
    <w:rsid w:val="00EB3843"/>
    <w:rsid w:val="00EB5D9A"/>
    <w:rsid w:val="00EC21D7"/>
    <w:rsid w:val="00EC3DEB"/>
    <w:rsid w:val="00EC5145"/>
    <w:rsid w:val="00EC5841"/>
    <w:rsid w:val="00EC59E9"/>
    <w:rsid w:val="00EC610D"/>
    <w:rsid w:val="00EC6D6F"/>
    <w:rsid w:val="00EC7684"/>
    <w:rsid w:val="00ED0F0A"/>
    <w:rsid w:val="00ED1BE4"/>
    <w:rsid w:val="00ED2110"/>
    <w:rsid w:val="00ED514A"/>
    <w:rsid w:val="00ED5D17"/>
    <w:rsid w:val="00EE0D83"/>
    <w:rsid w:val="00EE48A3"/>
    <w:rsid w:val="00EF25B0"/>
    <w:rsid w:val="00EF3B51"/>
    <w:rsid w:val="00EF416C"/>
    <w:rsid w:val="00EF7196"/>
    <w:rsid w:val="00EF77BB"/>
    <w:rsid w:val="00F01F05"/>
    <w:rsid w:val="00F13A1E"/>
    <w:rsid w:val="00F13A7B"/>
    <w:rsid w:val="00F176E4"/>
    <w:rsid w:val="00F209A4"/>
    <w:rsid w:val="00F24F26"/>
    <w:rsid w:val="00F25909"/>
    <w:rsid w:val="00F312CD"/>
    <w:rsid w:val="00F31EBB"/>
    <w:rsid w:val="00F3432D"/>
    <w:rsid w:val="00F350E3"/>
    <w:rsid w:val="00F36A9C"/>
    <w:rsid w:val="00F46279"/>
    <w:rsid w:val="00F46530"/>
    <w:rsid w:val="00F50576"/>
    <w:rsid w:val="00F51401"/>
    <w:rsid w:val="00F52EFC"/>
    <w:rsid w:val="00F60720"/>
    <w:rsid w:val="00F60727"/>
    <w:rsid w:val="00F645F6"/>
    <w:rsid w:val="00F7019B"/>
    <w:rsid w:val="00F74B98"/>
    <w:rsid w:val="00F75698"/>
    <w:rsid w:val="00F773EF"/>
    <w:rsid w:val="00F8566E"/>
    <w:rsid w:val="00F85A4A"/>
    <w:rsid w:val="00F90BAA"/>
    <w:rsid w:val="00F96AD1"/>
    <w:rsid w:val="00F97923"/>
    <w:rsid w:val="00FA148B"/>
    <w:rsid w:val="00FA5957"/>
    <w:rsid w:val="00FB16DF"/>
    <w:rsid w:val="00FB2199"/>
    <w:rsid w:val="00FB6AC5"/>
    <w:rsid w:val="00FC4E8A"/>
    <w:rsid w:val="00FC5EC0"/>
    <w:rsid w:val="00FD0FFC"/>
    <w:rsid w:val="00FD5742"/>
    <w:rsid w:val="00FE5C27"/>
    <w:rsid w:val="00FE6B32"/>
    <w:rsid w:val="00FE783B"/>
    <w:rsid w:val="00FF1E9A"/>
    <w:rsid w:val="00FF5A00"/>
    <w:rsid w:val="00FF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9855D"/>
  <w15:docId w15:val="{96DF4BB1-84C4-4C05-A202-5FEE656F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903"/>
  </w:style>
  <w:style w:type="paragraph" w:styleId="Footer">
    <w:name w:val="footer"/>
    <w:basedOn w:val="Normal"/>
    <w:link w:val="FooterChar"/>
    <w:uiPriority w:val="99"/>
    <w:unhideWhenUsed/>
    <w:rsid w:val="00DB0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903"/>
  </w:style>
  <w:style w:type="table" w:styleId="TableGrid">
    <w:name w:val="Table Grid"/>
    <w:basedOn w:val="TableNormal"/>
    <w:rsid w:val="003F2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">
    <w:name w:val="Bulleted"/>
    <w:aliases w:val="Wingdings (symbol),10 pt,Left:  0.5&quot;,First line:  0.28&quot;"/>
    <w:basedOn w:val="Normal"/>
    <w:rsid w:val="00267FE7"/>
    <w:pPr>
      <w:numPr>
        <w:numId w:val="1"/>
      </w:num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93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4AC"/>
    <w:rPr>
      <w:rFonts w:ascii="Tahoma" w:hAnsi="Tahoma" w:cs="Tahoma"/>
      <w:sz w:val="16"/>
      <w:szCs w:val="16"/>
    </w:rPr>
  </w:style>
  <w:style w:type="paragraph" w:customStyle="1" w:styleId="AppCode">
    <w:name w:val="App Code"/>
    <w:basedOn w:val="Normal"/>
    <w:qFormat/>
    <w:rsid w:val="00C86B05"/>
    <w:pPr>
      <w:spacing w:before="240" w:after="0" w:line="240" w:lineRule="auto"/>
    </w:pPr>
    <w:rPr>
      <w:rFonts w:ascii="Arial" w:hAnsi="Arial"/>
      <w:b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D0F0A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B66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F0D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2FDFAE7FF1AB4EAF8202E7696B8A8F" ma:contentTypeVersion="1" ma:contentTypeDescription="Create a new document." ma:contentTypeScope="" ma:versionID="c94d93ba2a243d39987aeb97b88a9c5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dcce58c87e9fcebab8021569449a8d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B51C5-6D90-410F-A0F1-B600FA69D9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EED0A8-4D97-45F7-8389-5CD2C4B338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B0D762C-7CE4-406C-BAF7-1FE8AF179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1806A-178D-4C50-86F0-458E29018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2129</Words>
  <Characters>12138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Obsolescence Risk Assessment Template 2018</vt:lpstr>
    </vt:vector>
  </TitlesOfParts>
  <Company>UOB</Company>
  <LinksUpToDate>false</LinksUpToDate>
  <CharactersWithSpaces>14239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Obsolescence Risk Assessment Template 2018</dc:title>
  <dc:creator>UOB</dc:creator>
  <cp:lastModifiedBy>SUKHADEV PAWAR Kailas (TS)</cp:lastModifiedBy>
  <cp:revision>2</cp:revision>
  <cp:lastPrinted>2018-12-13T08:03:00Z</cp:lastPrinted>
  <dcterms:created xsi:type="dcterms:W3CDTF">2019-03-21T09:10:00Z</dcterms:created>
  <dcterms:modified xsi:type="dcterms:W3CDTF">2019-03-21T09:10:00Z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0x010100682FDFAE7FF1AB4EAF8202E7696B8A8F</vt:lpwstr>
  </property>
</Properties>
</file>