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929E3" w14:textId="3E2D566A" w:rsidR="00AD2EEB" w:rsidRPr="003F4405" w:rsidRDefault="00757D78" w:rsidP="003F4405">
      <w:pPr>
        <w:pStyle w:val="a3"/>
        <w:rPr>
          <w:rFonts w:hint="eastAsia"/>
        </w:rPr>
      </w:pPr>
      <w:r w:rsidRPr="003F4405">
        <w:rPr>
          <w:rFonts w:hint="eastAsia"/>
        </w:rPr>
        <w:t>道德与市场：从美国人寿保险</w:t>
      </w:r>
      <w:r w:rsidR="0022773F" w:rsidRPr="003F4405">
        <w:rPr>
          <w:rFonts w:hint="eastAsia"/>
        </w:rPr>
        <w:t>发展</w:t>
      </w:r>
      <w:r w:rsidRPr="003F4405">
        <w:rPr>
          <w:rFonts w:hint="eastAsia"/>
        </w:rPr>
        <w:t>看</w:t>
      </w:r>
      <w:r w:rsidR="00143677" w:rsidRPr="003F4405">
        <w:rPr>
          <w:rFonts w:hint="eastAsia"/>
        </w:rPr>
        <w:t>资本主义</w:t>
      </w:r>
      <w:r w:rsidR="0022773F" w:rsidRPr="003F4405">
        <w:rPr>
          <w:rFonts w:hint="eastAsia"/>
        </w:rPr>
        <w:t>与文化</w:t>
      </w:r>
    </w:p>
    <w:p w14:paraId="1EB67FD1" w14:textId="31E181F6" w:rsidR="00523B82" w:rsidRPr="00796DB7" w:rsidRDefault="003917E7" w:rsidP="00796DB7">
      <w:pPr>
        <w:pStyle w:val="af4"/>
        <w:rPr>
          <w:rFonts w:hint="eastAsia"/>
        </w:rPr>
      </w:pPr>
      <w:r w:rsidRPr="00796DB7">
        <w:rPr>
          <w:rFonts w:hint="eastAsia"/>
        </w:rPr>
        <w:t>神学屈服于资本主义的</w:t>
      </w:r>
      <w:r w:rsidR="00DC150C" w:rsidRPr="00796DB7">
        <w:rPr>
          <w:rFonts w:hint="eastAsia"/>
        </w:rPr>
        <w:t>精神气质——迫使后者以精神的外衣伪装自身的物质主义使命。</w:t>
      </w:r>
    </w:p>
    <w:p w14:paraId="42406AEF" w14:textId="58D86F13" w:rsidR="00DC150C" w:rsidRDefault="00DC150C" w:rsidP="00796DB7">
      <w:pPr>
        <w:pStyle w:val="af4"/>
        <w:jc w:val="right"/>
        <w:rPr>
          <w:rFonts w:eastAsiaTheme="minorEastAsia" w:hint="eastAsia"/>
        </w:rPr>
      </w:pPr>
      <w:r w:rsidRPr="00796DB7">
        <w:rPr>
          <w:rFonts w:hint="eastAsia"/>
        </w:rPr>
        <w:t>——</w:t>
      </w:r>
      <w:proofErr w:type="gramStart"/>
      <w:r w:rsidR="00BE1F81" w:rsidRPr="00BE1F81">
        <w:rPr>
          <w:rFonts w:hint="eastAsia"/>
        </w:rPr>
        <w:t>薇薇</w:t>
      </w:r>
      <w:proofErr w:type="gramEnd"/>
      <w:r w:rsidR="00BE1F81" w:rsidRPr="00BE1F81">
        <w:rPr>
          <w:rFonts w:hint="eastAsia"/>
        </w:rPr>
        <w:t>安娜·泽利泽</w:t>
      </w:r>
      <w:r w:rsidRPr="00796DB7">
        <w:rPr>
          <w:rFonts w:hint="eastAsia"/>
        </w:rPr>
        <w:t>《道德与市场</w:t>
      </w:r>
      <w:r w:rsidR="00796DB7" w:rsidRPr="00796DB7">
        <w:rPr>
          <w:rFonts w:hint="eastAsia"/>
        </w:rPr>
        <w:t>：美国人寿保险的发展</w:t>
      </w:r>
      <w:r w:rsidRPr="00796DB7">
        <w:rPr>
          <w:rFonts w:hint="eastAsia"/>
        </w:rPr>
        <w:t>》</w:t>
      </w:r>
    </w:p>
    <w:p w14:paraId="7483D790" w14:textId="6E0C8ABA" w:rsidR="00A84FEA" w:rsidRPr="003F4405" w:rsidRDefault="00010CF2" w:rsidP="003F4405">
      <w:pPr>
        <w:pStyle w:val="a5"/>
        <w:ind w:firstLine="660"/>
        <w:rPr>
          <w:rFonts w:hint="eastAsia"/>
        </w:rPr>
      </w:pPr>
      <w:r w:rsidRPr="00010CF2">
        <w:rPr>
          <w:rFonts w:ascii="微软雅黑" w:eastAsia="微软雅黑" w:hAnsi="微软雅黑" w:cs="宋体" w:hint="eastAsia"/>
          <w:b/>
          <w:bCs/>
        </w:rPr>
        <w:t>序:</w:t>
      </w:r>
      <w:r w:rsidR="00673192">
        <w:rPr>
          <w:rFonts w:hint="eastAsia"/>
        </w:rPr>
        <w:t>原始积累到</w:t>
      </w:r>
      <w:r w:rsidR="00BE4A2D">
        <w:rPr>
          <w:rFonts w:hint="eastAsia"/>
        </w:rPr>
        <w:t>文化问题</w:t>
      </w:r>
    </w:p>
    <w:p w14:paraId="2197A608" w14:textId="79A8F677" w:rsidR="00796DB7" w:rsidRPr="00494EF9" w:rsidRDefault="009018F7" w:rsidP="00684461">
      <w:pPr>
        <w:ind w:firstLine="480"/>
        <w:rPr>
          <w:rFonts w:hint="eastAsia"/>
        </w:rPr>
      </w:pPr>
      <w:r w:rsidRPr="003F4405">
        <w:rPr>
          <w:rFonts w:hint="eastAsia"/>
        </w:rPr>
        <w:t>在《资本论》（第一卷）的最后</w:t>
      </w:r>
      <w:r w:rsidR="00DF45ED">
        <w:rPr>
          <w:rFonts w:hint="eastAsia"/>
        </w:rPr>
        <w:t>两章</w:t>
      </w:r>
      <w:r w:rsidRPr="003F4405">
        <w:rPr>
          <w:rFonts w:hint="eastAsia"/>
        </w:rPr>
        <w:t>，马克思将</w:t>
      </w:r>
      <w:r w:rsidR="00DF45ED">
        <w:rPr>
          <w:rFonts w:hint="eastAsia"/>
        </w:rPr>
        <w:t>欧洲</w:t>
      </w:r>
      <w:r w:rsidRPr="003F4405">
        <w:rPr>
          <w:rFonts w:hint="eastAsia"/>
        </w:rPr>
        <w:t>向资本主义转型</w:t>
      </w:r>
      <w:r w:rsidR="00DF45ED">
        <w:rPr>
          <w:rFonts w:hint="eastAsia"/>
        </w:rPr>
        <w:t>的过程概括</w:t>
      </w:r>
      <w:r w:rsidRPr="003F4405">
        <w:rPr>
          <w:rFonts w:hint="eastAsia"/>
        </w:rPr>
        <w:t>为</w:t>
      </w:r>
      <w:r w:rsidR="001063D1">
        <w:rPr>
          <w:rFonts w:hint="eastAsia"/>
        </w:rPr>
        <w:t>资本的</w:t>
      </w:r>
      <w:r w:rsidR="00004746" w:rsidRPr="003F4405">
        <w:rPr>
          <w:rFonts w:hint="eastAsia"/>
        </w:rPr>
        <w:t>原始积累</w:t>
      </w:r>
      <w:r w:rsidR="001B671B" w:rsidRPr="003F4405">
        <w:rPr>
          <w:rFonts w:hint="eastAsia"/>
        </w:rPr>
        <w:t>。</w:t>
      </w:r>
      <w:r w:rsidR="00DF45ED">
        <w:rPr>
          <w:rFonts w:hint="eastAsia"/>
        </w:rPr>
        <w:t>在这个过程中，</w:t>
      </w:r>
      <w:r w:rsidR="00F94413" w:rsidRPr="003F4405">
        <w:rPr>
          <w:rFonts w:hint="eastAsia"/>
        </w:rPr>
        <w:t>如同</w:t>
      </w:r>
      <w:r w:rsidR="004874A0" w:rsidRPr="003F4405">
        <w:rPr>
          <w:rFonts w:hint="eastAsia"/>
        </w:rPr>
        <w:t>当年他写下的</w:t>
      </w:r>
      <w:r w:rsidR="004874A0" w:rsidRPr="003F4405">
        <w:rPr>
          <w:rStyle w:val="af5"/>
          <w:rFonts w:hint="eastAsia"/>
        </w:rPr>
        <w:t>“资产阶级在它已经取得了统治的地方把一切封建的、宗法的和田园诗般的关系都破坏了”（马克思、恩格斯《共产党宣言》）</w:t>
      </w:r>
      <w:r w:rsidR="00F94413" w:rsidRPr="003F4405">
        <w:rPr>
          <w:rFonts w:hint="eastAsia"/>
        </w:rPr>
        <w:t>，</w:t>
      </w:r>
      <w:r w:rsidR="00F94413" w:rsidRPr="00494EF9">
        <w:rPr>
          <w:rFonts w:hint="eastAsia"/>
        </w:rPr>
        <w:t>文化</w:t>
      </w:r>
      <w:r w:rsidR="00567553" w:rsidRPr="00494EF9">
        <w:rPr>
          <w:rFonts w:hint="eastAsia"/>
        </w:rPr>
        <w:t>或宗教</w:t>
      </w:r>
      <w:r w:rsidR="00F94413" w:rsidRPr="00494EF9">
        <w:rPr>
          <w:rFonts w:hint="eastAsia"/>
        </w:rPr>
        <w:t>以及随之产生的政治问题似乎不</w:t>
      </w:r>
      <w:r w:rsidR="00840231" w:rsidRPr="00494EF9">
        <w:rPr>
          <w:rFonts w:hint="eastAsia"/>
        </w:rPr>
        <w:t>足以影响</w:t>
      </w:r>
      <w:r w:rsidR="00F94413" w:rsidRPr="00494EF9">
        <w:rPr>
          <w:rFonts w:hint="eastAsia"/>
        </w:rPr>
        <w:t>资本主义</w:t>
      </w:r>
      <w:r w:rsidR="00840231" w:rsidRPr="00494EF9">
        <w:rPr>
          <w:rFonts w:hint="eastAsia"/>
        </w:rPr>
        <w:t>的</w:t>
      </w:r>
      <w:r w:rsidR="00F94413" w:rsidRPr="00494EF9">
        <w:rPr>
          <w:rFonts w:hint="eastAsia"/>
        </w:rPr>
        <w:t>发展</w:t>
      </w:r>
      <w:r w:rsidR="00082A6F" w:rsidRPr="00494EF9">
        <w:rPr>
          <w:rFonts w:hint="eastAsia"/>
        </w:rPr>
        <w:t>——</w:t>
      </w:r>
      <w:r w:rsidR="000926FE" w:rsidRPr="00494EF9">
        <w:rPr>
          <w:rFonts w:hint="eastAsia"/>
        </w:rPr>
        <w:t>在</w:t>
      </w:r>
      <w:r w:rsidR="00CE316E" w:rsidRPr="00494EF9">
        <w:rPr>
          <w:rFonts w:hint="eastAsia"/>
        </w:rPr>
        <w:t>经济视角下，</w:t>
      </w:r>
      <w:r w:rsidR="000926FE" w:rsidRPr="00494EF9">
        <w:rPr>
          <w:rFonts w:hint="eastAsia"/>
        </w:rPr>
        <w:t>一切精神性的东西</w:t>
      </w:r>
      <w:r w:rsidR="00CE316E" w:rsidRPr="00494EF9">
        <w:rPr>
          <w:rFonts w:hint="eastAsia"/>
        </w:rPr>
        <w:t>资本的物质力量面前</w:t>
      </w:r>
      <w:r w:rsidR="000926FE" w:rsidRPr="00494EF9">
        <w:rPr>
          <w:rFonts w:hint="eastAsia"/>
        </w:rPr>
        <w:t>最多</w:t>
      </w:r>
      <w:r w:rsidR="00082A6F" w:rsidRPr="00494EF9">
        <w:rPr>
          <w:rFonts w:hint="eastAsia"/>
        </w:rPr>
        <w:t>只能</w:t>
      </w:r>
      <w:r w:rsidR="000926FE" w:rsidRPr="00494EF9">
        <w:rPr>
          <w:rFonts w:hint="eastAsia"/>
        </w:rPr>
        <w:t>成为少数人的伤春悲秋</w:t>
      </w:r>
      <w:r w:rsidR="00567553" w:rsidRPr="00494EF9">
        <w:rPr>
          <w:rFonts w:hint="eastAsia"/>
        </w:rPr>
        <w:t>，</w:t>
      </w:r>
      <w:r w:rsidR="00042CB7" w:rsidRPr="00494EF9">
        <w:rPr>
          <w:rFonts w:hint="eastAsia"/>
        </w:rPr>
        <w:t>有着具体宗教的</w:t>
      </w:r>
      <w:r w:rsidR="00EC226F" w:rsidRPr="00494EF9">
        <w:rPr>
          <w:rFonts w:hint="eastAsia"/>
        </w:rPr>
        <w:t>“</w:t>
      </w:r>
      <w:r w:rsidR="00042CB7" w:rsidRPr="00494EF9">
        <w:rPr>
          <w:rFonts w:hint="eastAsia"/>
        </w:rPr>
        <w:t>文化人</w:t>
      </w:r>
      <w:r w:rsidR="00EC226F" w:rsidRPr="00494EF9">
        <w:rPr>
          <w:rFonts w:hint="eastAsia"/>
        </w:rPr>
        <w:t>”</w:t>
      </w:r>
      <w:r w:rsidR="000B6080" w:rsidRPr="00494EF9">
        <w:rPr>
          <w:rFonts w:hint="eastAsia"/>
        </w:rPr>
        <w:t>必将</w:t>
      </w:r>
      <w:r w:rsidR="00042CB7" w:rsidRPr="00494EF9">
        <w:rPr>
          <w:rFonts w:hint="eastAsia"/>
        </w:rPr>
        <w:t>在全球化资本浪潮中同化为</w:t>
      </w:r>
      <w:r w:rsidR="00EC226F" w:rsidRPr="00494EF9">
        <w:rPr>
          <w:rFonts w:hint="eastAsia"/>
        </w:rPr>
        <w:t>“</w:t>
      </w:r>
      <w:proofErr w:type="gramStart"/>
      <w:r w:rsidR="00042CB7" w:rsidRPr="00494EF9">
        <w:rPr>
          <w:rFonts w:hint="eastAsia"/>
        </w:rPr>
        <w:t>经济人</w:t>
      </w:r>
      <w:proofErr w:type="gramEnd"/>
      <w:r w:rsidR="00EC226F" w:rsidRPr="00494EF9">
        <w:rPr>
          <w:rFonts w:hint="eastAsia"/>
        </w:rPr>
        <w:t>”</w:t>
      </w:r>
      <w:r w:rsidR="000B6080" w:rsidRPr="00494EF9">
        <w:rPr>
          <w:rFonts w:hint="eastAsia"/>
        </w:rPr>
        <w:t>。</w:t>
      </w:r>
      <w:r w:rsidR="00840231" w:rsidRPr="00494EF9">
        <w:rPr>
          <w:rFonts w:hint="eastAsia"/>
        </w:rPr>
        <w:t>在其</w:t>
      </w:r>
      <w:r w:rsidR="00C00260" w:rsidRPr="00494EF9">
        <w:rPr>
          <w:rFonts w:hint="eastAsia"/>
        </w:rPr>
        <w:t>生</w:t>
      </w:r>
      <w:r w:rsidR="00840231" w:rsidRPr="00494EF9">
        <w:rPr>
          <w:rFonts w:hint="eastAsia"/>
        </w:rPr>
        <w:t>后</w:t>
      </w:r>
      <w:r w:rsidR="00067098" w:rsidRPr="00494EF9">
        <w:rPr>
          <w:rFonts w:hint="eastAsia"/>
        </w:rPr>
        <w:t>，马克思主义每走一步都</w:t>
      </w:r>
      <w:r w:rsidR="00C00260" w:rsidRPr="00494EF9">
        <w:rPr>
          <w:rFonts w:hint="eastAsia"/>
        </w:rPr>
        <w:t>发现自身终归要面对具体的</w:t>
      </w:r>
      <w:r w:rsidR="00575C27" w:rsidRPr="00494EF9">
        <w:rPr>
          <w:rFonts w:hint="eastAsia"/>
        </w:rPr>
        <w:t>民族文化</w:t>
      </w:r>
      <w:r w:rsidR="004C4091" w:rsidRPr="00494EF9">
        <w:rPr>
          <w:rFonts w:hint="eastAsia"/>
        </w:rPr>
        <w:t>，</w:t>
      </w:r>
      <w:r w:rsidR="00572C05" w:rsidRPr="00494EF9">
        <w:rPr>
          <w:rFonts w:hint="eastAsia"/>
        </w:rPr>
        <w:t>在</w:t>
      </w:r>
      <w:r w:rsidR="00575C27" w:rsidRPr="00494EF9">
        <w:rPr>
          <w:rFonts w:hint="eastAsia"/>
        </w:rPr>
        <w:t>那些</w:t>
      </w:r>
      <w:r w:rsidR="00572C05" w:rsidRPr="00494EF9">
        <w:rPr>
          <w:rFonts w:hint="eastAsia"/>
        </w:rPr>
        <w:t>革命与现代化并驾齐驱的地区，</w:t>
      </w:r>
      <w:r w:rsidR="00EC6486" w:rsidRPr="00494EF9">
        <w:rPr>
          <w:rFonts w:hint="eastAsia"/>
        </w:rPr>
        <w:t>“落后</w:t>
      </w:r>
      <w:r w:rsidR="00575C27" w:rsidRPr="00494EF9">
        <w:rPr>
          <w:rFonts w:hint="eastAsia"/>
        </w:rPr>
        <w:t>/</w:t>
      </w:r>
      <w:r w:rsidR="00575C27" w:rsidRPr="00494EF9">
        <w:rPr>
          <w:rFonts w:hint="eastAsia"/>
        </w:rPr>
        <w:t>反动</w:t>
      </w:r>
      <w:r w:rsidR="00EC6486" w:rsidRPr="00494EF9">
        <w:rPr>
          <w:rFonts w:hint="eastAsia"/>
        </w:rPr>
        <w:t>文化”一次又一次成为</w:t>
      </w:r>
      <w:r w:rsidR="00575C27" w:rsidRPr="00494EF9">
        <w:rPr>
          <w:rFonts w:hint="eastAsia"/>
        </w:rPr>
        <w:t>其</w:t>
      </w:r>
      <w:r w:rsidR="00EC6486" w:rsidRPr="00494EF9">
        <w:rPr>
          <w:rFonts w:hint="eastAsia"/>
        </w:rPr>
        <w:t>发展的阻碍。</w:t>
      </w:r>
      <w:r w:rsidR="006A55DA" w:rsidRPr="00494EF9">
        <w:rPr>
          <w:rFonts w:hint="eastAsia"/>
        </w:rPr>
        <w:t>难道</w:t>
      </w:r>
      <w:r w:rsidR="001063D1" w:rsidRPr="00494EF9">
        <w:rPr>
          <w:rFonts w:hint="eastAsia"/>
        </w:rPr>
        <w:t>原始积累理论失去了其</w:t>
      </w:r>
      <w:r w:rsidR="006A55DA" w:rsidRPr="00494EF9">
        <w:rPr>
          <w:rFonts w:hint="eastAsia"/>
        </w:rPr>
        <w:t>现实</w:t>
      </w:r>
      <w:r w:rsidR="001063D1" w:rsidRPr="00494EF9">
        <w:rPr>
          <w:rFonts w:hint="eastAsia"/>
        </w:rPr>
        <w:t>解释力吗？</w:t>
      </w:r>
      <w:r w:rsidR="00FD1764" w:rsidRPr="00494EF9">
        <w:rPr>
          <w:rFonts w:hint="eastAsia"/>
        </w:rPr>
        <w:t>答案并不复杂</w:t>
      </w:r>
      <w:r w:rsidR="000408F1" w:rsidRPr="00494EF9">
        <w:rPr>
          <w:rFonts w:hint="eastAsia"/>
        </w:rPr>
        <w:t>：</w:t>
      </w:r>
      <w:r w:rsidR="00694F04" w:rsidRPr="00494EF9">
        <w:rPr>
          <w:rFonts w:hint="eastAsia"/>
        </w:rPr>
        <w:t>资本的</w:t>
      </w:r>
      <w:r w:rsidR="00846885" w:rsidRPr="00494EF9">
        <w:rPr>
          <w:rFonts w:hint="eastAsia"/>
        </w:rPr>
        <w:t>原始积累</w:t>
      </w:r>
      <w:r w:rsidR="00694F04" w:rsidRPr="00494EF9">
        <w:rPr>
          <w:rFonts w:hint="eastAsia"/>
        </w:rPr>
        <w:t>过程</w:t>
      </w:r>
      <w:r w:rsidR="00846885" w:rsidRPr="00494EF9">
        <w:rPr>
          <w:rFonts w:hint="eastAsia"/>
        </w:rPr>
        <w:t>在一种拜物教颠倒</w:t>
      </w:r>
      <w:r w:rsidR="00694F04" w:rsidRPr="00494EF9">
        <w:rPr>
          <w:rFonts w:hint="eastAsia"/>
        </w:rPr>
        <w:t>中</w:t>
      </w:r>
      <w:r w:rsidR="006E17BF" w:rsidRPr="00494EF9">
        <w:rPr>
          <w:rFonts w:hint="eastAsia"/>
        </w:rPr>
        <w:t>遮蔽了自身的起源</w:t>
      </w:r>
      <w:r w:rsidR="000408F1" w:rsidRPr="00494EF9">
        <w:rPr>
          <w:rFonts w:hint="eastAsia"/>
        </w:rPr>
        <w:t>，换句话说，经济和理性一样起源于自身排斥的东西，它们从来都不“纯粹”</w:t>
      </w:r>
      <w:r w:rsidR="006E17BF" w:rsidRPr="00494EF9">
        <w:rPr>
          <w:rFonts w:hint="eastAsia"/>
        </w:rPr>
        <w:t>。翻译成人话就是</w:t>
      </w:r>
      <w:r w:rsidR="00A0282D" w:rsidRPr="00494EF9">
        <w:rPr>
          <w:rFonts w:hint="eastAsia"/>
        </w:rPr>
        <w:t>资本</w:t>
      </w:r>
      <w:r w:rsidR="00466FA4" w:rsidRPr="00494EF9">
        <w:rPr>
          <w:rFonts w:hint="eastAsia"/>
        </w:rPr>
        <w:t>完成了</w:t>
      </w:r>
      <w:r w:rsidR="00823E07" w:rsidRPr="00494EF9">
        <w:rPr>
          <w:rFonts w:hint="eastAsia"/>
        </w:rPr>
        <w:t>自身</w:t>
      </w:r>
      <w:r w:rsidR="00BF6047" w:rsidRPr="00494EF9">
        <w:rPr>
          <w:rFonts w:hint="eastAsia"/>
        </w:rPr>
        <w:t>场域内</w:t>
      </w:r>
      <w:r w:rsidR="00823E07" w:rsidRPr="00494EF9">
        <w:rPr>
          <w:rFonts w:hint="eastAsia"/>
        </w:rPr>
        <w:t>的</w:t>
      </w:r>
      <w:r w:rsidR="006E17BF" w:rsidRPr="00494EF9">
        <w:rPr>
          <w:rFonts w:hint="eastAsia"/>
        </w:rPr>
        <w:t>“</w:t>
      </w:r>
      <w:r w:rsidR="00A0282D" w:rsidRPr="00494EF9">
        <w:rPr>
          <w:rFonts w:hint="eastAsia"/>
        </w:rPr>
        <w:t>去历史化</w:t>
      </w:r>
      <w:r w:rsidR="006E17BF" w:rsidRPr="00494EF9">
        <w:rPr>
          <w:rFonts w:hint="eastAsia"/>
        </w:rPr>
        <w:t>”</w:t>
      </w:r>
      <w:r w:rsidR="00AB673D" w:rsidRPr="00494EF9">
        <w:rPr>
          <w:rFonts w:hint="eastAsia"/>
        </w:rPr>
        <w:t>——</w:t>
      </w:r>
      <w:r w:rsidR="006A55DA" w:rsidRPr="00494EF9">
        <w:rPr>
          <w:rFonts w:hint="eastAsia"/>
        </w:rPr>
        <w:t>原始积累过程</w:t>
      </w:r>
      <w:r w:rsidR="009F7F65" w:rsidRPr="00494EF9">
        <w:rPr>
          <w:rFonts w:hint="eastAsia"/>
        </w:rPr>
        <w:t>中那些历史化的事物</w:t>
      </w:r>
      <w:r w:rsidR="00466FA4" w:rsidRPr="00494EF9">
        <w:rPr>
          <w:rFonts w:hint="eastAsia"/>
        </w:rPr>
        <w:t>，尤其是文化事物都</w:t>
      </w:r>
      <w:r w:rsidR="009F7F65" w:rsidRPr="00494EF9">
        <w:rPr>
          <w:rFonts w:hint="eastAsia"/>
        </w:rPr>
        <w:t>在理论化的</w:t>
      </w:r>
      <w:r w:rsidR="00A4600A" w:rsidRPr="00494EF9">
        <w:rPr>
          <w:rFonts w:hint="eastAsia"/>
        </w:rPr>
        <w:t>经济视角</w:t>
      </w:r>
      <w:r w:rsidR="009F7F65" w:rsidRPr="00494EF9">
        <w:rPr>
          <w:rFonts w:hint="eastAsia"/>
        </w:rPr>
        <w:t>中</w:t>
      </w:r>
      <w:r w:rsidR="00EB216D" w:rsidRPr="00494EF9">
        <w:rPr>
          <w:rFonts w:hint="eastAsia"/>
        </w:rPr>
        <w:t>失真了</w:t>
      </w:r>
      <w:r w:rsidR="006E17BF" w:rsidRPr="00494EF9">
        <w:rPr>
          <w:rFonts w:hint="eastAsia"/>
        </w:rPr>
        <w:t>。</w:t>
      </w:r>
      <w:r w:rsidR="007E5283" w:rsidRPr="00494EF9">
        <w:rPr>
          <w:rFonts w:hint="eastAsia"/>
        </w:rPr>
        <w:t>这里值得引用</w:t>
      </w:r>
      <w:proofErr w:type="gramStart"/>
      <w:r w:rsidR="007E5283" w:rsidRPr="00494EF9">
        <w:rPr>
          <w:rFonts w:hint="eastAsia"/>
        </w:rPr>
        <w:t>一</w:t>
      </w:r>
      <w:r w:rsidR="00CB2D28" w:rsidRPr="00494EF9">
        <w:rPr>
          <w:rFonts w:hint="eastAsia"/>
        </w:rPr>
        <w:t>长</w:t>
      </w:r>
      <w:r w:rsidR="007E5283" w:rsidRPr="00494EF9">
        <w:rPr>
          <w:rFonts w:hint="eastAsia"/>
        </w:rPr>
        <w:t>段涂尔干</w:t>
      </w:r>
      <w:proofErr w:type="gramEnd"/>
      <w:r w:rsidR="007E5283" w:rsidRPr="00494EF9">
        <w:rPr>
          <w:rFonts w:hint="eastAsia"/>
        </w:rPr>
        <w:t>：</w:t>
      </w:r>
      <w:r w:rsidR="004F6C01" w:rsidRPr="00494EF9">
        <w:rPr>
          <w:rStyle w:val="af5"/>
          <w:rFonts w:hint="eastAsia"/>
        </w:rPr>
        <w:t>“</w:t>
      </w:r>
      <w:r w:rsidR="00CE1FCE" w:rsidRPr="00494EF9">
        <w:rPr>
          <w:rStyle w:val="af5"/>
          <w:rFonts w:hint="eastAsia"/>
        </w:rPr>
        <w:t>只有一种社会活动与宗教活动没有明显的联系：它就是经济活动。有时候，某些导源于巫术的过程，就其事实本身而言，也只是间接地起源于宗教。但经济价值也是一种力量或效力，而且我们已经了解到力量的观念具有宗教起源。再者，富有可以带来</w:t>
      </w:r>
      <w:proofErr w:type="gramStart"/>
      <w:r w:rsidR="00CE1FCE" w:rsidRPr="00494EF9">
        <w:rPr>
          <w:rStyle w:val="af5"/>
          <w:rFonts w:hint="eastAsia"/>
        </w:rPr>
        <w:t>曼</w:t>
      </w:r>
      <w:proofErr w:type="gramEnd"/>
      <w:r w:rsidR="00CE1FCE" w:rsidRPr="00494EF9">
        <w:rPr>
          <w:rStyle w:val="af5"/>
          <w:rFonts w:hint="eastAsia"/>
        </w:rPr>
        <w:t>纳，因此富有中也包含</w:t>
      </w:r>
      <w:proofErr w:type="gramStart"/>
      <w:r w:rsidR="00CE1FCE" w:rsidRPr="00494EF9">
        <w:rPr>
          <w:rStyle w:val="af5"/>
          <w:rFonts w:hint="eastAsia"/>
        </w:rPr>
        <w:t>曼</w:t>
      </w:r>
      <w:proofErr w:type="gramEnd"/>
      <w:r w:rsidR="00CE1FCE" w:rsidRPr="00494EF9">
        <w:rPr>
          <w:rStyle w:val="af5"/>
          <w:rFonts w:hint="eastAsia"/>
        </w:rPr>
        <w:t>纳。这就说明经济价值的观念和宗教价值的观念是不无联系的。</w:t>
      </w:r>
      <w:r w:rsidR="00A50C7F" w:rsidRPr="00494EF9">
        <w:rPr>
          <w:rStyle w:val="af5"/>
          <w:rFonts w:hint="eastAsia"/>
        </w:rPr>
        <w:t>”</w:t>
      </w:r>
      <w:r w:rsidR="004F6C01" w:rsidRPr="00494EF9">
        <w:rPr>
          <w:rStyle w:val="af5"/>
          <w:rFonts w:hint="eastAsia"/>
        </w:rPr>
        <w:t>（</w:t>
      </w:r>
      <w:proofErr w:type="gramStart"/>
      <w:r w:rsidR="004F6C01" w:rsidRPr="00494EF9">
        <w:rPr>
          <w:rStyle w:val="af5"/>
          <w:rFonts w:hint="eastAsia"/>
        </w:rPr>
        <w:t>涂尔干</w:t>
      </w:r>
      <w:proofErr w:type="gramEnd"/>
      <w:r w:rsidR="004F6C01" w:rsidRPr="00494EF9">
        <w:rPr>
          <w:rStyle w:val="af5"/>
          <w:rFonts w:hint="eastAsia"/>
        </w:rPr>
        <w:t>《宗教生活的基本形式》）</w:t>
      </w:r>
      <w:r w:rsidR="003365E3" w:rsidRPr="00494EF9">
        <w:rPr>
          <w:rFonts w:hint="eastAsia"/>
        </w:rPr>
        <w:t>本着通俗科普的目的，这里不讨论所谓交换样式</w:t>
      </w:r>
      <w:r w:rsidR="00010CF2" w:rsidRPr="00494EF9">
        <w:rPr>
          <w:rFonts w:hint="eastAsia"/>
        </w:rPr>
        <w:t>及</w:t>
      </w:r>
      <w:r w:rsidR="003365E3" w:rsidRPr="00494EF9">
        <w:rPr>
          <w:rFonts w:hint="eastAsia"/>
        </w:rPr>
        <w:t>类似的理论，</w:t>
      </w:r>
      <w:r w:rsidR="0076325E" w:rsidRPr="00494EF9">
        <w:rPr>
          <w:rFonts w:hint="eastAsia"/>
        </w:rPr>
        <w:t>也不会对经济</w:t>
      </w:r>
      <w:r w:rsidR="00E44287" w:rsidRPr="00494EF9">
        <w:rPr>
          <w:rFonts w:hint="eastAsia"/>
        </w:rPr>
        <w:t>等诸多</w:t>
      </w:r>
      <w:r w:rsidR="0076325E" w:rsidRPr="00494EF9">
        <w:rPr>
          <w:rFonts w:hint="eastAsia"/>
        </w:rPr>
        <w:t>概念</w:t>
      </w:r>
      <w:r w:rsidR="00976206" w:rsidRPr="00494EF9">
        <w:rPr>
          <w:rFonts w:hint="eastAsia"/>
        </w:rPr>
        <w:t>进行深入地</w:t>
      </w:r>
      <w:r w:rsidR="00161746" w:rsidRPr="00494EF9">
        <w:rPr>
          <w:rFonts w:hint="eastAsia"/>
        </w:rPr>
        <w:t>考古</w:t>
      </w:r>
      <w:r w:rsidR="00010CF2" w:rsidRPr="00494EF9">
        <w:rPr>
          <w:rFonts w:hint="eastAsia"/>
        </w:rPr>
        <w:t>，如有需要可自行查阅。</w:t>
      </w:r>
      <w:r w:rsidR="00673192" w:rsidRPr="00494EF9">
        <w:rPr>
          <w:rFonts w:hint="eastAsia"/>
        </w:rPr>
        <w:t>视频</w:t>
      </w:r>
      <w:r w:rsidR="00543828" w:rsidRPr="00494EF9">
        <w:rPr>
          <w:rFonts w:hint="eastAsia"/>
        </w:rPr>
        <w:t>接下来的</w:t>
      </w:r>
      <w:r w:rsidR="00BE4A2D" w:rsidRPr="00494EF9">
        <w:rPr>
          <w:rFonts w:hint="eastAsia"/>
        </w:rPr>
        <w:t>三个</w:t>
      </w:r>
      <w:r w:rsidR="00543828" w:rsidRPr="00494EF9">
        <w:rPr>
          <w:rFonts w:hint="eastAsia"/>
        </w:rPr>
        <w:t>部分</w:t>
      </w:r>
      <w:r w:rsidR="006F6AA2" w:rsidRPr="00494EF9">
        <w:rPr>
          <w:rFonts w:hint="eastAsia"/>
        </w:rPr>
        <w:t>首先是基于具体的研究解释为什么需要引入文化变量，</w:t>
      </w:r>
      <w:r w:rsidR="00432D2C" w:rsidRPr="00494EF9">
        <w:rPr>
          <w:rFonts w:hint="eastAsia"/>
        </w:rPr>
        <w:t>接着基于</w:t>
      </w:r>
      <w:r w:rsidR="006F6AA2" w:rsidRPr="00494EF9">
        <w:rPr>
          <w:rFonts w:hint="eastAsia"/>
        </w:rPr>
        <w:t>泽利泽对</w:t>
      </w:r>
      <w:r w:rsidR="006F6AA2" w:rsidRPr="00494EF9">
        <w:rPr>
          <w:rFonts w:hint="eastAsia"/>
        </w:rPr>
        <w:t>19</w:t>
      </w:r>
      <w:r w:rsidR="006F6AA2" w:rsidRPr="00494EF9">
        <w:rPr>
          <w:rFonts w:hint="eastAsia"/>
        </w:rPr>
        <w:t>世纪美国人寿保险飞速发展的</w:t>
      </w:r>
      <w:r w:rsidR="00BC269B" w:rsidRPr="00494EF9">
        <w:rPr>
          <w:rFonts w:hint="eastAsia"/>
        </w:rPr>
        <w:t>例子</w:t>
      </w:r>
      <w:r w:rsidR="006F6AA2" w:rsidRPr="00494EF9">
        <w:rPr>
          <w:rFonts w:hint="eastAsia"/>
        </w:rPr>
        <w:t>理解文化变量</w:t>
      </w:r>
      <w:r w:rsidR="00C047A2" w:rsidRPr="00494EF9">
        <w:rPr>
          <w:rFonts w:hint="eastAsia"/>
        </w:rPr>
        <w:t>如何对经济行为产生影响，最后简要讨论文化变量引入对社会分析的启发</w:t>
      </w:r>
      <w:r w:rsidR="00BC269B" w:rsidRPr="00494EF9">
        <w:rPr>
          <w:rFonts w:hint="eastAsia"/>
        </w:rPr>
        <w:t>以</w:t>
      </w:r>
      <w:r w:rsidR="00673192" w:rsidRPr="00494EF9">
        <w:rPr>
          <w:rFonts w:hint="eastAsia"/>
        </w:rPr>
        <w:t>帮助理解为什么</w:t>
      </w:r>
      <w:r w:rsidR="00383193" w:rsidRPr="00494EF9">
        <w:rPr>
          <w:rFonts w:hint="eastAsia"/>
        </w:rPr>
        <w:t>经济视角</w:t>
      </w:r>
      <w:r w:rsidR="00673192" w:rsidRPr="00494EF9">
        <w:rPr>
          <w:rFonts w:hint="eastAsia"/>
        </w:rPr>
        <w:t>在原始积累</w:t>
      </w:r>
      <w:r w:rsidR="00AB673D" w:rsidRPr="00494EF9">
        <w:rPr>
          <w:rFonts w:hint="eastAsia"/>
        </w:rPr>
        <w:t>过程中</w:t>
      </w:r>
      <w:r w:rsidR="00BC269B" w:rsidRPr="00494EF9">
        <w:rPr>
          <w:rFonts w:hint="eastAsia"/>
        </w:rPr>
        <w:t>对</w:t>
      </w:r>
      <w:r w:rsidR="00AB673D" w:rsidRPr="00494EF9">
        <w:rPr>
          <w:rFonts w:hint="eastAsia"/>
        </w:rPr>
        <w:t>文化变量</w:t>
      </w:r>
      <w:r w:rsidR="00BC269B" w:rsidRPr="00494EF9">
        <w:rPr>
          <w:rFonts w:hint="eastAsia"/>
        </w:rPr>
        <w:t>的</w:t>
      </w:r>
      <w:r w:rsidR="00AB673D" w:rsidRPr="00494EF9">
        <w:rPr>
          <w:rFonts w:hint="eastAsia"/>
        </w:rPr>
        <w:t>忽视</w:t>
      </w:r>
      <w:r w:rsidR="00376241" w:rsidRPr="00494EF9">
        <w:rPr>
          <w:rFonts w:hint="eastAsia"/>
        </w:rPr>
        <w:t>是一种拜物教式颠倒。</w:t>
      </w:r>
    </w:p>
    <w:p w14:paraId="02F5AA51" w14:textId="2BF50A3F" w:rsidR="003F4405" w:rsidRDefault="007743DF" w:rsidP="00DA0957">
      <w:pPr>
        <w:pStyle w:val="a5"/>
        <w:ind w:firstLine="660"/>
        <w:rPr>
          <w:rFonts w:hint="eastAsia"/>
        </w:rPr>
      </w:pPr>
      <w:r>
        <w:rPr>
          <w:rFonts w:hint="eastAsia"/>
        </w:rPr>
        <w:t>文化变量的引入</w:t>
      </w:r>
    </w:p>
    <w:p w14:paraId="34A5B775" w14:textId="58812211" w:rsidR="0007217E" w:rsidRDefault="00497E33" w:rsidP="00616EEF">
      <w:pPr>
        <w:ind w:firstLine="480"/>
        <w:rPr>
          <w:rFonts w:hint="eastAsia"/>
        </w:rPr>
      </w:pPr>
      <w:r w:rsidRPr="00494EF9">
        <w:rPr>
          <w:rFonts w:hint="eastAsia"/>
        </w:rPr>
        <w:t>韦伯</w:t>
      </w:r>
      <w:r w:rsidR="00936687" w:rsidRPr="00494EF9">
        <w:rPr>
          <w:rFonts w:hint="eastAsia"/>
        </w:rPr>
        <w:t>在《新教伦理与资本主义精神》中的总问题值得注意</w:t>
      </w:r>
      <w:r w:rsidR="0007217E" w:rsidRPr="00494EF9">
        <w:rPr>
          <w:rFonts w:hint="eastAsia"/>
        </w:rPr>
        <w:t>：</w:t>
      </w:r>
      <w:r w:rsidR="0007217E" w:rsidRPr="00494EF9">
        <w:rPr>
          <w:rStyle w:val="af5"/>
          <w:rFonts w:hint="eastAsia"/>
        </w:rPr>
        <w:t>“为什么经济最发达的地区同时也都特别赞成教会中的革命？”（韦伯《新教伦理与资本主义精神》）</w:t>
      </w:r>
      <w:r w:rsidR="003A7C10" w:rsidRPr="00494EF9">
        <w:rPr>
          <w:rFonts w:hint="eastAsia"/>
        </w:rPr>
        <w:t>韦伯</w:t>
      </w:r>
      <w:r w:rsidR="00F27AFA" w:rsidRPr="00494EF9">
        <w:rPr>
          <w:rFonts w:hint="eastAsia"/>
        </w:rPr>
        <w:t>指出</w:t>
      </w:r>
      <w:r w:rsidR="0084386C" w:rsidRPr="00494EF9">
        <w:rPr>
          <w:rFonts w:hint="eastAsia"/>
        </w:rPr>
        <w:t>新教教士</w:t>
      </w:r>
      <w:r w:rsidR="00343761" w:rsidRPr="00494EF9">
        <w:rPr>
          <w:rFonts w:hint="eastAsia"/>
        </w:rPr>
        <w:t>为</w:t>
      </w:r>
      <w:r w:rsidR="00F27AFA" w:rsidRPr="00494EF9">
        <w:rPr>
          <w:rFonts w:hint="eastAsia"/>
        </w:rPr>
        <w:t>反对</w:t>
      </w:r>
      <w:r w:rsidR="00343761" w:rsidRPr="00494EF9">
        <w:rPr>
          <w:rFonts w:hint="eastAsia"/>
        </w:rPr>
        <w:t>旧</w:t>
      </w:r>
      <w:r w:rsidR="006C442F" w:rsidRPr="00494EF9">
        <w:rPr>
          <w:rFonts w:hint="eastAsia"/>
        </w:rPr>
        <w:t>教会发展新教会</w:t>
      </w:r>
      <w:r w:rsidR="00343761" w:rsidRPr="00494EF9">
        <w:rPr>
          <w:rFonts w:hint="eastAsia"/>
        </w:rPr>
        <w:t>重新发展了一套宗教理论</w:t>
      </w:r>
      <w:r w:rsidR="00F27AFA" w:rsidRPr="00494EF9">
        <w:rPr>
          <w:rFonts w:hint="eastAsia"/>
        </w:rPr>
        <w:t>（新教）</w:t>
      </w:r>
      <w:r w:rsidR="006C442F" w:rsidRPr="00494EF9">
        <w:rPr>
          <w:rFonts w:hint="eastAsia"/>
        </w:rPr>
        <w:t>，</w:t>
      </w:r>
      <w:r w:rsidR="00343761" w:rsidRPr="00494EF9">
        <w:rPr>
          <w:rFonts w:hint="eastAsia"/>
        </w:rPr>
        <w:t>而</w:t>
      </w:r>
      <w:r w:rsidR="006C442F" w:rsidRPr="00494EF9">
        <w:rPr>
          <w:rFonts w:hint="eastAsia"/>
        </w:rPr>
        <w:t>这个新发展出来的理论迎合了</w:t>
      </w:r>
      <w:r w:rsidR="00B33E86" w:rsidRPr="00494EF9">
        <w:rPr>
          <w:rFonts w:hint="eastAsia"/>
        </w:rPr>
        <w:t>资本主义发展的需要</w:t>
      </w:r>
      <w:r w:rsidR="0016406B" w:rsidRPr="00494EF9">
        <w:rPr>
          <w:rFonts w:hint="eastAsia"/>
        </w:rPr>
        <w:t>——</w:t>
      </w:r>
      <w:r w:rsidR="00B33E86" w:rsidRPr="00494EF9">
        <w:rPr>
          <w:rFonts w:hint="eastAsia"/>
        </w:rPr>
        <w:t>在新教</w:t>
      </w:r>
      <w:r w:rsidR="00A11542" w:rsidRPr="00494EF9">
        <w:rPr>
          <w:rFonts w:hint="eastAsia"/>
        </w:rPr>
        <w:t>教士</w:t>
      </w:r>
      <w:r w:rsidR="00B33E86" w:rsidRPr="00494EF9">
        <w:rPr>
          <w:rFonts w:hint="eastAsia"/>
        </w:rPr>
        <w:t>们欢欣雀跃地看着自身事业越做越大</w:t>
      </w:r>
      <w:r w:rsidR="00A11542" w:rsidRPr="00494EF9">
        <w:rPr>
          <w:rFonts w:hint="eastAsia"/>
        </w:rPr>
        <w:t>时，资本主义的转型逐渐完成</w:t>
      </w:r>
      <w:r w:rsidR="00F404CE" w:rsidRPr="00494EF9">
        <w:rPr>
          <w:rFonts w:hint="eastAsia"/>
        </w:rPr>
        <w:t>。</w:t>
      </w:r>
      <w:r w:rsidR="00E1156E" w:rsidRPr="00494EF9">
        <w:rPr>
          <w:rFonts w:hint="eastAsia"/>
        </w:rPr>
        <w:t>在韦伯看来</w:t>
      </w:r>
      <w:r w:rsidR="00E1156E" w:rsidRPr="00494EF9">
        <w:rPr>
          <w:rStyle w:val="af5"/>
          <w:rFonts w:hint="eastAsia"/>
        </w:rPr>
        <w:t>：</w:t>
      </w:r>
      <w:r w:rsidR="00E1156E" w:rsidRPr="00494EF9">
        <w:rPr>
          <w:rStyle w:val="af5"/>
        </w:rPr>
        <w:t>“</w:t>
      </w:r>
      <w:r w:rsidR="00E1156E" w:rsidRPr="00494EF9">
        <w:rPr>
          <w:rStyle w:val="af5"/>
          <w:rFonts w:hint="eastAsia"/>
        </w:rPr>
        <w:t>但必须注意却又常被忽略的是：宗教改革并不意味着消除了教会对日常生活的控制，毋宁说，那只是用一种新的控制形式取代先前的控制。</w:t>
      </w:r>
      <w:r w:rsidR="00E1156E" w:rsidRPr="00494EF9">
        <w:rPr>
          <w:rStyle w:val="af5"/>
        </w:rPr>
        <w:t>”</w:t>
      </w:r>
      <w:r w:rsidR="00E1156E" w:rsidRPr="00494EF9">
        <w:rPr>
          <w:rStyle w:val="af5"/>
          <w:rFonts w:hint="eastAsia"/>
        </w:rPr>
        <w:t>（韦伯《新教伦理与资本主义精神》）</w:t>
      </w:r>
      <w:r w:rsidR="00E1156E" w:rsidRPr="00494EF9">
        <w:rPr>
          <w:rFonts w:hint="eastAsia"/>
        </w:rPr>
        <w:t>正如他所说，新教教义对社会的控制并非比传统基督教更加自由放任，相反，新教</w:t>
      </w:r>
      <w:r w:rsidR="00B178C0" w:rsidRPr="00494EF9">
        <w:rPr>
          <w:rFonts w:hint="eastAsia"/>
        </w:rPr>
        <w:t>发展出了更加严厉的秩序，并且</w:t>
      </w:r>
      <w:r w:rsidR="00D22E0B" w:rsidRPr="00D22E0B">
        <w:rPr>
          <w:rStyle w:val="af5"/>
          <w:rFonts w:hint="eastAsia"/>
        </w:rPr>
        <w:t>“当时经济最发达的国家和那些国家中正在蒸蒸日上的自由民中产阶级，不仅没有抵制这种史无前例的清教专制，反而为保卫这种专制发展出了一种英雄主义精神，这该如何解释呢？”（韦伯《新教伦理与资本主义精神》）</w:t>
      </w:r>
      <w:r w:rsidR="00616EEF" w:rsidRPr="0016406B">
        <w:rPr>
          <w:rFonts w:hint="eastAsia"/>
        </w:rPr>
        <w:t>发大财的自由民中产阶级后代把宗教的清规戒律扫进历史的垃圾桶，后来的人们也逐渐忘记了宗教和文化的社会控制实质</w:t>
      </w:r>
      <w:r w:rsidR="00927AF7" w:rsidRPr="0016406B">
        <w:rPr>
          <w:rFonts w:hint="eastAsia"/>
        </w:rPr>
        <w:t>，宗教和文化并非与</w:t>
      </w:r>
      <w:proofErr w:type="gramStart"/>
      <w:r w:rsidR="00F17CA6" w:rsidRPr="0016406B">
        <w:rPr>
          <w:rFonts w:hint="eastAsia"/>
        </w:rPr>
        <w:t>资本</w:t>
      </w:r>
      <w:r w:rsidR="00927AF7" w:rsidRPr="0016406B">
        <w:rPr>
          <w:rFonts w:hint="eastAsia"/>
        </w:rPr>
        <w:t>场域</w:t>
      </w:r>
      <w:proofErr w:type="gramEnd"/>
      <w:r w:rsidR="00927AF7" w:rsidRPr="0016406B">
        <w:rPr>
          <w:rFonts w:hint="eastAsia"/>
        </w:rPr>
        <w:t>无关的中立事物。</w:t>
      </w:r>
    </w:p>
    <w:p w14:paraId="26963E24" w14:textId="15651358" w:rsidR="009C15B4" w:rsidRPr="00494EF9" w:rsidRDefault="00BF6047" w:rsidP="001D1A42">
      <w:pPr>
        <w:ind w:firstLine="480"/>
        <w:rPr>
          <w:rFonts w:hint="eastAsia"/>
        </w:rPr>
      </w:pPr>
      <w:r w:rsidRPr="00494EF9">
        <w:rPr>
          <w:rFonts w:hint="eastAsia"/>
        </w:rPr>
        <w:t>以</w:t>
      </w:r>
      <w:r w:rsidR="007C4464" w:rsidRPr="00494EF9">
        <w:rPr>
          <w:rFonts w:hint="eastAsia"/>
        </w:rPr>
        <w:t>人寿保险</w:t>
      </w:r>
      <w:r w:rsidR="00E92C33" w:rsidRPr="00494EF9">
        <w:rPr>
          <w:rFonts w:hint="eastAsia"/>
        </w:rPr>
        <w:t>史</w:t>
      </w:r>
      <w:r w:rsidRPr="00494EF9">
        <w:rPr>
          <w:rFonts w:hint="eastAsia"/>
        </w:rPr>
        <w:t>为</w:t>
      </w:r>
      <w:r w:rsidR="007C4464" w:rsidRPr="00494EF9">
        <w:rPr>
          <w:rFonts w:hint="eastAsia"/>
        </w:rPr>
        <w:t>例，</w:t>
      </w:r>
      <w:r w:rsidR="00A661A9" w:rsidRPr="00494EF9">
        <w:rPr>
          <w:rFonts w:hint="eastAsia"/>
        </w:rPr>
        <w:t>16-17</w:t>
      </w:r>
      <w:r w:rsidR="00A661A9" w:rsidRPr="00494EF9">
        <w:rPr>
          <w:rFonts w:hint="eastAsia"/>
        </w:rPr>
        <w:t>世纪，人寿保险在欧洲属于非法产业，即使</w:t>
      </w:r>
      <w:r w:rsidR="00471AD9" w:rsidRPr="00494EF9">
        <w:rPr>
          <w:rFonts w:hint="eastAsia"/>
        </w:rPr>
        <w:t>在</w:t>
      </w:r>
      <w:r w:rsidR="00A661A9" w:rsidRPr="00494EF9">
        <w:rPr>
          <w:rFonts w:hint="eastAsia"/>
        </w:rPr>
        <w:t>今天，不少伊斯兰教国家仍禁止人寿保险</w:t>
      </w:r>
      <w:r w:rsidR="00236ED7" w:rsidRPr="00494EF9">
        <w:rPr>
          <w:rFonts w:hint="eastAsia"/>
        </w:rPr>
        <w:t>产业进入。在</w:t>
      </w:r>
      <w:r w:rsidR="00A4600A" w:rsidRPr="00494EF9">
        <w:rPr>
          <w:rFonts w:hint="eastAsia"/>
        </w:rPr>
        <w:t>“</w:t>
      </w:r>
      <w:r w:rsidR="00236ED7" w:rsidRPr="00494EF9">
        <w:rPr>
          <w:rFonts w:hint="eastAsia"/>
        </w:rPr>
        <w:t>经济视角</w:t>
      </w:r>
      <w:r w:rsidR="00A4600A" w:rsidRPr="00494EF9">
        <w:rPr>
          <w:rFonts w:hint="eastAsia"/>
        </w:rPr>
        <w:t>”</w:t>
      </w:r>
      <w:r w:rsidR="00236ED7" w:rsidRPr="00494EF9">
        <w:rPr>
          <w:rFonts w:hint="eastAsia"/>
        </w:rPr>
        <w:t>下，就算政治上压抑了需求的直接</w:t>
      </w:r>
      <w:r w:rsidR="00D426BB" w:rsidRPr="00494EF9">
        <w:rPr>
          <w:rFonts w:hint="eastAsia"/>
        </w:rPr>
        <w:t>供给，也会</w:t>
      </w:r>
      <w:r w:rsidR="00471AD9" w:rsidRPr="00494EF9">
        <w:rPr>
          <w:rFonts w:hint="eastAsia"/>
        </w:rPr>
        <w:t>有</w:t>
      </w:r>
      <w:r w:rsidR="00D426BB" w:rsidRPr="00494EF9">
        <w:rPr>
          <w:rFonts w:hint="eastAsia"/>
        </w:rPr>
        <w:t>另一种隐蔽的方式代偿，但代偿本身就已经是一个值得分析的个别的事件了</w:t>
      </w:r>
      <w:r w:rsidR="0005653C" w:rsidRPr="00494EF9">
        <w:rPr>
          <w:rFonts w:hint="eastAsia"/>
        </w:rPr>
        <w:t>。</w:t>
      </w:r>
      <w:r w:rsidR="0018551C" w:rsidRPr="00494EF9">
        <w:rPr>
          <w:rFonts w:hint="eastAsia"/>
        </w:rPr>
        <w:t>泽利泽关注的问题是：为什么在</w:t>
      </w:r>
      <w:r w:rsidR="0018551C" w:rsidRPr="00494EF9">
        <w:rPr>
          <w:rFonts w:hint="eastAsia"/>
        </w:rPr>
        <w:t>1840</w:t>
      </w:r>
      <w:r w:rsidR="00376241" w:rsidRPr="00494EF9">
        <w:rPr>
          <w:rFonts w:hint="eastAsia"/>
        </w:rPr>
        <w:t>年</w:t>
      </w:r>
      <w:r w:rsidR="00EC5398" w:rsidRPr="00494EF9">
        <w:rPr>
          <w:rFonts w:hint="eastAsia"/>
        </w:rPr>
        <w:t>（其实</w:t>
      </w:r>
      <w:r w:rsidR="00EC5398" w:rsidRPr="00494EF9">
        <w:rPr>
          <w:rFonts w:hint="eastAsia"/>
        </w:rPr>
        <w:t>1840</w:t>
      </w:r>
      <w:r w:rsidR="00EF6BDC" w:rsidRPr="00494EF9">
        <w:rPr>
          <w:rFonts w:hint="eastAsia"/>
        </w:rPr>
        <w:t>年</w:t>
      </w:r>
      <w:r w:rsidR="00EC5398" w:rsidRPr="00494EF9">
        <w:rPr>
          <w:rFonts w:hint="eastAsia"/>
        </w:rPr>
        <w:t>不是某个具体事件</w:t>
      </w:r>
      <w:r w:rsidR="00EF6BDC" w:rsidRPr="00494EF9">
        <w:rPr>
          <w:rFonts w:hint="eastAsia"/>
        </w:rPr>
        <w:t>发生的年份</w:t>
      </w:r>
      <w:r w:rsidR="00EC5398" w:rsidRPr="00494EF9">
        <w:rPr>
          <w:rFonts w:hint="eastAsia"/>
        </w:rPr>
        <w:t>，</w:t>
      </w:r>
      <w:r w:rsidR="00EF6BDC" w:rsidRPr="00494EF9">
        <w:rPr>
          <w:rFonts w:hint="eastAsia"/>
        </w:rPr>
        <w:t>所以这个年份应该理解成是一段时期的中间数</w:t>
      </w:r>
      <w:r w:rsidR="00EC5398" w:rsidRPr="00494EF9">
        <w:rPr>
          <w:rFonts w:hint="eastAsia"/>
        </w:rPr>
        <w:t>）</w:t>
      </w:r>
      <w:r w:rsidR="0018551C" w:rsidRPr="00494EF9">
        <w:rPr>
          <w:rFonts w:hint="eastAsia"/>
        </w:rPr>
        <w:t>之后</w:t>
      </w:r>
      <w:r w:rsidR="009C15B4" w:rsidRPr="00494EF9">
        <w:rPr>
          <w:rFonts w:hint="eastAsia"/>
        </w:rPr>
        <w:t>美国的人寿保险以数倍</w:t>
      </w:r>
      <w:proofErr w:type="gramStart"/>
      <w:r w:rsidR="009C15B4" w:rsidRPr="00494EF9">
        <w:rPr>
          <w:rFonts w:hint="eastAsia"/>
        </w:rPr>
        <w:t>于之前</w:t>
      </w:r>
      <w:proofErr w:type="gramEnd"/>
      <w:r w:rsidR="009C15B4" w:rsidRPr="00494EF9">
        <w:rPr>
          <w:rFonts w:hint="eastAsia"/>
        </w:rPr>
        <w:t>的速度发展？之前的分析往往强调</w:t>
      </w:r>
      <w:r w:rsidR="003307BD" w:rsidRPr="00494EF9">
        <w:rPr>
          <w:rFonts w:hint="eastAsia"/>
        </w:rPr>
        <w:t>某个具体的经济变量的影响：经济发展、购买力提升、城市化加快、官方支持、精算知识发展、死亡率降低、保险代理技巧发展、保险公司架构完善、</w:t>
      </w:r>
      <w:r w:rsidR="003E4113" w:rsidRPr="00494EF9">
        <w:rPr>
          <w:rFonts w:hint="eastAsia"/>
        </w:rPr>
        <w:t>保险风险降低、保险原理发展、保险政策发展。</w:t>
      </w:r>
      <w:r w:rsidR="001D1A42" w:rsidRPr="00494EF9">
        <w:rPr>
          <w:rFonts w:hint="eastAsia"/>
        </w:rPr>
        <w:t>除开</w:t>
      </w:r>
      <w:r w:rsidR="00005878" w:rsidRPr="00494EF9">
        <w:rPr>
          <w:rFonts w:hint="eastAsia"/>
        </w:rPr>
        <w:t>精算知识和死亡率</w:t>
      </w:r>
      <w:r w:rsidR="001D1A42" w:rsidRPr="00494EF9">
        <w:rPr>
          <w:rFonts w:hint="eastAsia"/>
        </w:rPr>
        <w:t>降低</w:t>
      </w:r>
      <w:r w:rsidR="00005878" w:rsidRPr="00494EF9">
        <w:rPr>
          <w:rFonts w:hint="eastAsia"/>
        </w:rPr>
        <w:t>之类完全没道理</w:t>
      </w:r>
      <w:r w:rsidR="001D1A42" w:rsidRPr="00494EF9">
        <w:rPr>
          <w:rFonts w:hint="eastAsia"/>
        </w:rPr>
        <w:t>的解释</w:t>
      </w:r>
      <w:r w:rsidR="00005878" w:rsidRPr="00494EF9">
        <w:rPr>
          <w:rFonts w:hint="eastAsia"/>
        </w:rPr>
        <w:t>，似乎</w:t>
      </w:r>
      <w:r w:rsidR="00137AA2" w:rsidRPr="00494EF9">
        <w:rPr>
          <w:rFonts w:hint="eastAsia"/>
        </w:rPr>
        <w:t>其他解释</w:t>
      </w:r>
      <w:r w:rsidR="00005878" w:rsidRPr="00494EF9">
        <w:rPr>
          <w:rFonts w:hint="eastAsia"/>
        </w:rPr>
        <w:t>也</w:t>
      </w:r>
      <w:r w:rsidR="00763597" w:rsidRPr="00494EF9">
        <w:rPr>
          <w:rFonts w:hint="eastAsia"/>
        </w:rPr>
        <w:t>过于泛泛而谈。例如</w:t>
      </w:r>
      <w:r w:rsidR="003C5419" w:rsidRPr="00494EF9">
        <w:rPr>
          <w:rFonts w:hint="eastAsia"/>
        </w:rPr>
        <w:t>，</w:t>
      </w:r>
      <w:r w:rsidR="00471AD9" w:rsidRPr="00494EF9">
        <w:rPr>
          <w:rFonts w:hint="eastAsia"/>
        </w:rPr>
        <w:t>“</w:t>
      </w:r>
      <w:r w:rsidR="00763597" w:rsidRPr="00494EF9">
        <w:rPr>
          <w:rFonts w:hint="eastAsia"/>
        </w:rPr>
        <w:t>经济发展导致保险产业的发展</w:t>
      </w:r>
      <w:r w:rsidR="00471AD9" w:rsidRPr="00494EF9">
        <w:rPr>
          <w:rFonts w:hint="eastAsia"/>
        </w:rPr>
        <w:t>”</w:t>
      </w:r>
      <w:r w:rsidR="003C5419" w:rsidRPr="00494EF9">
        <w:rPr>
          <w:rFonts w:hint="eastAsia"/>
        </w:rPr>
        <w:t>几乎就是套话，</w:t>
      </w:r>
      <w:r w:rsidR="00137AA2" w:rsidRPr="00494EF9">
        <w:rPr>
          <w:rFonts w:hint="eastAsia"/>
        </w:rPr>
        <w:t>虽然这是倒果为因，但</w:t>
      </w:r>
      <w:r w:rsidR="003C5419" w:rsidRPr="00494EF9">
        <w:rPr>
          <w:rFonts w:hint="eastAsia"/>
        </w:rPr>
        <w:t>每个人都</w:t>
      </w:r>
      <w:r w:rsidR="00CF1B44">
        <w:rPr>
          <w:rFonts w:hint="eastAsia"/>
        </w:rPr>
        <w:t>不会反对</w:t>
      </w:r>
      <w:r w:rsidR="003C5419" w:rsidRPr="00494EF9">
        <w:rPr>
          <w:rFonts w:hint="eastAsia"/>
        </w:rPr>
        <w:t>经济发展会让社会几乎所有产业都共享发展红利，</w:t>
      </w:r>
      <w:r w:rsidR="000D6AE1" w:rsidRPr="00494EF9">
        <w:rPr>
          <w:rFonts w:hint="eastAsia"/>
        </w:rPr>
        <w:t>同时</w:t>
      </w:r>
      <w:r w:rsidR="00A21D90" w:rsidRPr="00494EF9">
        <w:rPr>
          <w:rFonts w:hint="eastAsia"/>
        </w:rPr>
        <w:t>除非</w:t>
      </w:r>
      <w:r w:rsidR="000D6AE1" w:rsidRPr="00494EF9">
        <w:rPr>
          <w:rFonts w:hint="eastAsia"/>
        </w:rPr>
        <w:t>有</w:t>
      </w:r>
      <w:r w:rsidR="00A21D90" w:rsidRPr="00494EF9">
        <w:rPr>
          <w:rFonts w:hint="eastAsia"/>
        </w:rPr>
        <w:t>特殊事件影响或特殊地区，经济总是以周期性的规律</w:t>
      </w:r>
      <w:r w:rsidR="00652AED" w:rsidRPr="00494EF9">
        <w:rPr>
          <w:rFonts w:hint="eastAsia"/>
        </w:rPr>
        <w:t>缓慢</w:t>
      </w:r>
      <w:r w:rsidR="00A21D90" w:rsidRPr="00494EF9">
        <w:rPr>
          <w:rFonts w:hint="eastAsia"/>
        </w:rPr>
        <w:t>向前发展</w:t>
      </w:r>
      <w:r w:rsidR="00AA5B6F" w:rsidRPr="00494EF9">
        <w:rPr>
          <w:rFonts w:hint="eastAsia"/>
        </w:rPr>
        <w:t>。</w:t>
      </w:r>
      <w:r w:rsidR="00C05BE6" w:rsidRPr="00494EF9">
        <w:rPr>
          <w:rFonts w:hint="eastAsia"/>
        </w:rPr>
        <w:t>问题在于，</w:t>
      </w:r>
      <w:r w:rsidR="00F23CB7" w:rsidRPr="00494EF9">
        <w:rPr>
          <w:rFonts w:hint="eastAsia"/>
        </w:rPr>
        <w:t>美国人寿</w:t>
      </w:r>
      <w:r w:rsidR="00652AED" w:rsidRPr="00494EF9">
        <w:rPr>
          <w:rFonts w:hint="eastAsia"/>
        </w:rPr>
        <w:t>保险</w:t>
      </w:r>
      <w:r w:rsidR="00F23CB7" w:rsidRPr="00494EF9">
        <w:rPr>
          <w:rFonts w:hint="eastAsia"/>
        </w:rPr>
        <w:t>行业</w:t>
      </w:r>
      <w:r w:rsidR="00652AED" w:rsidRPr="00494EF9">
        <w:rPr>
          <w:rFonts w:hint="eastAsia"/>
        </w:rPr>
        <w:t>是在</w:t>
      </w:r>
      <w:r w:rsidR="00F23CB7" w:rsidRPr="00494EF9">
        <w:rPr>
          <w:rFonts w:hint="eastAsia"/>
        </w:rPr>
        <w:t>经历</w:t>
      </w:r>
      <w:r w:rsidR="001E1299" w:rsidRPr="00494EF9">
        <w:rPr>
          <w:rFonts w:hint="eastAsia"/>
        </w:rPr>
        <w:t>半个世纪的黑暗</w:t>
      </w:r>
      <w:r w:rsidR="00F23CB7" w:rsidRPr="00494EF9">
        <w:rPr>
          <w:rFonts w:hint="eastAsia"/>
        </w:rPr>
        <w:t>后，在</w:t>
      </w:r>
      <w:r w:rsidR="00F23CB7" w:rsidRPr="00494EF9">
        <w:rPr>
          <w:rFonts w:hint="eastAsia"/>
        </w:rPr>
        <w:t>1840-1860</w:t>
      </w:r>
      <w:r w:rsidR="00F23CB7" w:rsidRPr="00494EF9">
        <w:rPr>
          <w:rFonts w:hint="eastAsia"/>
        </w:rPr>
        <w:t>年间将</w:t>
      </w:r>
      <w:r w:rsidR="00AD3D85" w:rsidRPr="00494EF9">
        <w:rPr>
          <w:rFonts w:hint="eastAsia"/>
        </w:rPr>
        <w:t>生效的保险总额从</w:t>
      </w:r>
      <w:r w:rsidR="00AD3D85" w:rsidRPr="00494EF9">
        <w:rPr>
          <w:rFonts w:hint="eastAsia"/>
        </w:rPr>
        <w:t>500</w:t>
      </w:r>
      <w:r w:rsidR="00AD3D85" w:rsidRPr="00494EF9">
        <w:rPr>
          <w:rFonts w:hint="eastAsia"/>
        </w:rPr>
        <w:t>万美元翻到了</w:t>
      </w:r>
      <w:r w:rsidR="00AD3D85" w:rsidRPr="00494EF9">
        <w:rPr>
          <w:rFonts w:hint="eastAsia"/>
        </w:rPr>
        <w:t>2.05</w:t>
      </w:r>
      <w:r w:rsidR="00AD3D85" w:rsidRPr="00494EF9">
        <w:rPr>
          <w:rFonts w:hint="eastAsia"/>
        </w:rPr>
        <w:t>亿美元</w:t>
      </w:r>
      <w:r w:rsidR="000B17D2" w:rsidRPr="00494EF9">
        <w:rPr>
          <w:rFonts w:hint="eastAsia"/>
        </w:rPr>
        <w:t>，</w:t>
      </w:r>
      <w:r w:rsidR="00DE7F8B" w:rsidRPr="00494EF9">
        <w:rPr>
          <w:rFonts w:hint="eastAsia"/>
        </w:rPr>
        <w:t>美国</w:t>
      </w:r>
      <w:r w:rsidR="00DE7F8B" w:rsidRPr="00AA5B6F">
        <w:rPr>
          <w:rStyle w:val="af5"/>
          <w:rFonts w:hint="eastAsia"/>
        </w:rPr>
        <w:t>“</w:t>
      </w:r>
      <w:r w:rsidR="00DE7F8B" w:rsidRPr="00AA5B6F">
        <w:rPr>
          <w:rStyle w:val="af5"/>
          <w:rFonts w:hint="eastAsia"/>
        </w:rPr>
        <w:t>1840</w:t>
      </w:r>
      <w:r w:rsidR="00DE7F8B" w:rsidRPr="00AA5B6F">
        <w:rPr>
          <w:rStyle w:val="af5"/>
          <w:rFonts w:hint="eastAsia"/>
        </w:rPr>
        <w:t>年以后（也很可能自</w:t>
      </w:r>
      <w:r w:rsidR="00DE7F8B" w:rsidRPr="00AA5B6F">
        <w:rPr>
          <w:rStyle w:val="af5"/>
          <w:rFonts w:hint="eastAsia"/>
        </w:rPr>
        <w:t>1815</w:t>
      </w:r>
      <w:r w:rsidR="00DE7F8B" w:rsidRPr="00AA5B6F">
        <w:rPr>
          <w:rStyle w:val="af5"/>
          <w:rFonts w:hint="eastAsia"/>
        </w:rPr>
        <w:t>年之后），人均产值年增长率为</w:t>
      </w:r>
      <w:r w:rsidR="00DE7F8B" w:rsidRPr="00AA5B6F">
        <w:rPr>
          <w:rStyle w:val="af5"/>
          <w:rFonts w:hint="eastAsia"/>
        </w:rPr>
        <w:t>1.5%</w:t>
      </w:r>
      <w:r w:rsidR="00DE7F8B" w:rsidRPr="00AA5B6F">
        <w:rPr>
          <w:rStyle w:val="af5"/>
          <w:rFonts w:hint="eastAsia"/>
        </w:rPr>
        <w:t>——每</w:t>
      </w:r>
      <w:r w:rsidR="00DE7F8B" w:rsidRPr="00AA5B6F">
        <w:rPr>
          <w:rStyle w:val="af5"/>
          <w:rFonts w:hint="eastAsia"/>
        </w:rPr>
        <w:t>45</w:t>
      </w:r>
      <w:r w:rsidR="00DE7F8B" w:rsidRPr="00AA5B6F">
        <w:rPr>
          <w:rStyle w:val="af5"/>
          <w:rFonts w:hint="eastAsia"/>
        </w:rPr>
        <w:t>年足可翻番。</w:t>
      </w:r>
      <w:r w:rsidR="00DE7F8B" w:rsidRPr="00AA5B6F">
        <w:rPr>
          <w:rStyle w:val="af5"/>
        </w:rPr>
        <w:t>”</w:t>
      </w:r>
      <w:r w:rsidR="007409F2" w:rsidRPr="00AA5B6F">
        <w:rPr>
          <w:rStyle w:val="af5"/>
          <w:rFonts w:hint="eastAsia"/>
        </w:rPr>
        <w:t>（詹姆斯·</w:t>
      </w:r>
      <w:r w:rsidR="007409F2" w:rsidRPr="00AA5B6F">
        <w:rPr>
          <w:rStyle w:val="af5"/>
          <w:rFonts w:hint="eastAsia"/>
        </w:rPr>
        <w:t>M</w:t>
      </w:r>
      <w:r w:rsidR="007409F2" w:rsidRPr="00AA5B6F">
        <w:rPr>
          <w:rStyle w:val="af5"/>
          <w:rFonts w:hint="eastAsia"/>
        </w:rPr>
        <w:t>·麦克弗森《火的考验：美国内战及重建》）</w:t>
      </w:r>
      <w:r w:rsidR="00AA5B6F" w:rsidRPr="00494EF9">
        <w:rPr>
          <w:rFonts w:hint="eastAsia"/>
        </w:rPr>
        <w:t>也就是说，在这二十年间，</w:t>
      </w:r>
      <w:r w:rsidR="00F81DDB" w:rsidRPr="00494EF9">
        <w:rPr>
          <w:rFonts w:hint="eastAsia"/>
        </w:rPr>
        <w:t>保险行业的发展速度</w:t>
      </w:r>
      <w:r w:rsidR="00B22A20" w:rsidRPr="00494EF9">
        <w:rPr>
          <w:rFonts w:hint="eastAsia"/>
        </w:rPr>
        <w:t>约</w:t>
      </w:r>
      <w:r w:rsidR="00F81DDB" w:rsidRPr="00494EF9">
        <w:rPr>
          <w:rFonts w:hint="eastAsia"/>
        </w:rPr>
        <w:t>是经济发展的</w:t>
      </w:r>
      <w:r w:rsidR="0008404C" w:rsidRPr="00494EF9">
        <w:rPr>
          <w:rFonts w:hint="eastAsia"/>
        </w:rPr>
        <w:t>10</w:t>
      </w:r>
      <w:r w:rsidR="00F81DDB" w:rsidRPr="00494EF9">
        <w:rPr>
          <w:rFonts w:hint="eastAsia"/>
        </w:rPr>
        <w:t>倍</w:t>
      </w:r>
      <w:r w:rsidR="006F5CE0" w:rsidRPr="00494EF9">
        <w:rPr>
          <w:rFonts w:hint="eastAsia"/>
        </w:rPr>
        <w:t>往上</w:t>
      </w:r>
      <w:r w:rsidR="00F81DDB" w:rsidRPr="00494EF9">
        <w:rPr>
          <w:rFonts w:hint="eastAsia"/>
        </w:rPr>
        <w:t>。</w:t>
      </w:r>
      <w:r w:rsidR="00915848" w:rsidRPr="00494EF9">
        <w:rPr>
          <w:rFonts w:hint="eastAsia"/>
        </w:rPr>
        <w:t>因此，经济</w:t>
      </w:r>
      <w:r w:rsidR="00DC25F6" w:rsidRPr="00494EF9">
        <w:rPr>
          <w:rFonts w:hint="eastAsia"/>
        </w:rPr>
        <w:t>发展</w:t>
      </w:r>
      <w:r w:rsidR="00471AD9" w:rsidRPr="00494EF9">
        <w:rPr>
          <w:rFonts w:hint="eastAsia"/>
        </w:rPr>
        <w:t>不</w:t>
      </w:r>
      <w:r w:rsidR="0016406B" w:rsidRPr="00494EF9">
        <w:rPr>
          <w:rFonts w:hint="eastAsia"/>
        </w:rPr>
        <w:t>再合适作为</w:t>
      </w:r>
      <w:r w:rsidR="00471AD9" w:rsidRPr="00494EF9">
        <w:rPr>
          <w:rFonts w:hint="eastAsia"/>
        </w:rPr>
        <w:t>通常意义上“发展的原因”，</w:t>
      </w:r>
      <w:r w:rsidR="00DC25F6" w:rsidRPr="00494EF9">
        <w:rPr>
          <w:rFonts w:hint="eastAsia"/>
        </w:rPr>
        <w:t>只能</w:t>
      </w:r>
      <w:r w:rsidR="00471AD9" w:rsidRPr="00494EF9">
        <w:rPr>
          <w:rFonts w:hint="eastAsia"/>
        </w:rPr>
        <w:t>反过来</w:t>
      </w:r>
      <w:r w:rsidR="00DC25F6" w:rsidRPr="00494EF9">
        <w:rPr>
          <w:rFonts w:hint="eastAsia"/>
        </w:rPr>
        <w:t>理解</w:t>
      </w:r>
      <w:r w:rsidR="00471AD9" w:rsidRPr="00494EF9">
        <w:rPr>
          <w:rFonts w:hint="eastAsia"/>
        </w:rPr>
        <w:t>为“</w:t>
      </w:r>
      <w:r w:rsidR="00DC25F6" w:rsidRPr="00494EF9">
        <w:rPr>
          <w:rFonts w:hint="eastAsia"/>
        </w:rPr>
        <w:t>发展的空间</w:t>
      </w:r>
      <w:r w:rsidR="00471AD9" w:rsidRPr="00494EF9">
        <w:rPr>
          <w:rFonts w:hint="eastAsia"/>
        </w:rPr>
        <w:t>”</w:t>
      </w:r>
      <w:r w:rsidR="00DC25F6" w:rsidRPr="00494EF9">
        <w:rPr>
          <w:rFonts w:hint="eastAsia"/>
        </w:rPr>
        <w:t>，而在保险行业飞速发展</w:t>
      </w:r>
      <w:r w:rsidR="00EB47B0" w:rsidRPr="00494EF9">
        <w:rPr>
          <w:rFonts w:hint="eastAsia"/>
        </w:rPr>
        <w:t>之前，腾飞的空间就已经空出来了。现在，问题</w:t>
      </w:r>
      <w:r w:rsidR="0008404C" w:rsidRPr="00494EF9">
        <w:rPr>
          <w:rFonts w:hint="eastAsia"/>
        </w:rPr>
        <w:t>自然变成了：</w:t>
      </w:r>
      <w:r w:rsidR="00EB47B0" w:rsidRPr="00494EF9">
        <w:rPr>
          <w:rFonts w:hint="eastAsia"/>
        </w:rPr>
        <w:t>为什么到</w:t>
      </w:r>
      <w:r w:rsidR="00EB47B0" w:rsidRPr="00494EF9">
        <w:rPr>
          <w:rFonts w:hint="eastAsia"/>
        </w:rPr>
        <w:t>1840</w:t>
      </w:r>
      <w:r w:rsidR="00EB47B0" w:rsidRPr="00494EF9">
        <w:rPr>
          <w:rFonts w:hint="eastAsia"/>
        </w:rPr>
        <w:t>年</w:t>
      </w:r>
      <w:r w:rsidR="00EF6BDC" w:rsidRPr="00494EF9">
        <w:rPr>
          <w:rFonts w:hint="eastAsia"/>
        </w:rPr>
        <w:t>之后</w:t>
      </w:r>
      <w:r w:rsidR="00EB47B0" w:rsidRPr="00494EF9">
        <w:rPr>
          <w:rFonts w:hint="eastAsia"/>
        </w:rPr>
        <w:t>这个空间才开始被</w:t>
      </w:r>
      <w:r w:rsidR="00BB1663" w:rsidRPr="00494EF9">
        <w:rPr>
          <w:rFonts w:hint="eastAsia"/>
        </w:rPr>
        <w:t>快速</w:t>
      </w:r>
      <w:r w:rsidR="00EB47B0" w:rsidRPr="00494EF9">
        <w:rPr>
          <w:rFonts w:hint="eastAsia"/>
        </w:rPr>
        <w:t>填补</w:t>
      </w:r>
      <w:r w:rsidR="00EF6BDC" w:rsidRPr="00494EF9">
        <w:rPr>
          <w:rFonts w:hint="eastAsia"/>
        </w:rPr>
        <w:t>，前面的半个世纪为什么就不能</w:t>
      </w:r>
      <w:r w:rsidR="00BB1663" w:rsidRPr="00494EF9">
        <w:rPr>
          <w:rFonts w:hint="eastAsia"/>
        </w:rPr>
        <w:t>以这样的速度发展</w:t>
      </w:r>
      <w:r w:rsidR="00EF6BDC" w:rsidRPr="00494EF9">
        <w:rPr>
          <w:rFonts w:hint="eastAsia"/>
        </w:rPr>
        <w:t>？</w:t>
      </w:r>
      <w:r w:rsidR="00F84E7C" w:rsidRPr="00494EF9">
        <w:rPr>
          <w:rFonts w:hint="eastAsia"/>
        </w:rPr>
        <w:t>没有具体的代表事件，</w:t>
      </w:r>
      <w:r w:rsidR="004A2FA2" w:rsidRPr="00494EF9">
        <w:rPr>
          <w:rFonts w:hint="eastAsia"/>
        </w:rPr>
        <w:t>单一</w:t>
      </w:r>
      <w:r w:rsidR="00010CF2" w:rsidRPr="00494EF9">
        <w:rPr>
          <w:rFonts w:hint="eastAsia"/>
        </w:rPr>
        <w:t>的</w:t>
      </w:r>
      <w:r w:rsidR="004A2FA2" w:rsidRPr="00494EF9">
        <w:rPr>
          <w:rFonts w:hint="eastAsia"/>
        </w:rPr>
        <w:t>经济变量解释力疲软，泽利泽</w:t>
      </w:r>
      <w:r w:rsidR="0008404C" w:rsidRPr="00494EF9">
        <w:rPr>
          <w:rFonts w:hint="eastAsia"/>
        </w:rPr>
        <w:t>选择</w:t>
      </w:r>
      <w:r w:rsidR="004A2FA2" w:rsidRPr="00494EF9">
        <w:rPr>
          <w:rFonts w:hint="eastAsia"/>
        </w:rPr>
        <w:t>引入</w:t>
      </w:r>
      <w:r w:rsidR="00716B1F" w:rsidRPr="00494EF9">
        <w:rPr>
          <w:rFonts w:hint="eastAsia"/>
        </w:rPr>
        <w:t>文化和思想变量</w:t>
      </w:r>
      <w:r w:rsidR="006616AC" w:rsidRPr="00494EF9">
        <w:rPr>
          <w:rFonts w:hint="eastAsia"/>
        </w:rPr>
        <w:t>进行</w:t>
      </w:r>
      <w:r w:rsidR="00716B1F" w:rsidRPr="00494EF9">
        <w:rPr>
          <w:rFonts w:hint="eastAsia"/>
        </w:rPr>
        <w:t>多元讨论，</w:t>
      </w:r>
      <w:r w:rsidR="00010CF2" w:rsidRPr="00494EF9">
        <w:rPr>
          <w:rFonts w:hint="eastAsia"/>
        </w:rPr>
        <w:t>这样</w:t>
      </w:r>
      <w:r w:rsidR="00716B1F" w:rsidRPr="00494EF9">
        <w:rPr>
          <w:rFonts w:hint="eastAsia"/>
        </w:rPr>
        <w:t>引入不仅给</w:t>
      </w:r>
      <w:r w:rsidR="006616AC" w:rsidRPr="00494EF9">
        <w:rPr>
          <w:rFonts w:hint="eastAsia"/>
        </w:rPr>
        <w:t>社会</w:t>
      </w:r>
      <w:r w:rsidR="00716B1F" w:rsidRPr="00494EF9">
        <w:rPr>
          <w:rFonts w:hint="eastAsia"/>
        </w:rPr>
        <w:t>分析带来了新方法，也给</w:t>
      </w:r>
      <w:r w:rsidR="006616AC" w:rsidRPr="00494EF9">
        <w:rPr>
          <w:rFonts w:hint="eastAsia"/>
        </w:rPr>
        <w:t>所用的</w:t>
      </w:r>
      <w:r w:rsidR="00716B1F" w:rsidRPr="00494EF9">
        <w:rPr>
          <w:rFonts w:hint="eastAsia"/>
        </w:rPr>
        <w:t>变量本身带来</w:t>
      </w:r>
      <w:r w:rsidR="006616AC" w:rsidRPr="00494EF9">
        <w:rPr>
          <w:rFonts w:hint="eastAsia"/>
        </w:rPr>
        <w:t>了一场革命。</w:t>
      </w:r>
    </w:p>
    <w:p w14:paraId="3F9AEB76" w14:textId="3F413FE6" w:rsidR="006616AC" w:rsidRDefault="00E101BE" w:rsidP="00DA0957">
      <w:pPr>
        <w:pStyle w:val="a5"/>
        <w:ind w:firstLine="660"/>
        <w:rPr>
          <w:rFonts w:hint="eastAsia"/>
        </w:rPr>
      </w:pPr>
      <w:r>
        <w:rPr>
          <w:rFonts w:hint="eastAsia"/>
        </w:rPr>
        <w:t>美国文化与人寿保险</w:t>
      </w:r>
    </w:p>
    <w:p w14:paraId="095F8D83" w14:textId="48A66B05" w:rsidR="00D4079F" w:rsidRPr="009C3B45" w:rsidRDefault="00CC5D65" w:rsidP="00494EF9">
      <w:pPr>
        <w:ind w:firstLine="480"/>
        <w:rPr>
          <w:rFonts w:hint="eastAsia"/>
          <w:color w:val="FF0000"/>
        </w:rPr>
      </w:pPr>
      <w:r>
        <w:rPr>
          <w:rFonts w:hint="eastAsia"/>
        </w:rPr>
        <w:t>回到人寿保险受到政策抵制的时代，为什么一个产业会被抵制？或者说，为什么一个管理机构会拒绝某个产业对自身做出贡献？</w:t>
      </w:r>
      <w:r w:rsidR="00070688">
        <w:rPr>
          <w:rFonts w:hint="eastAsia"/>
        </w:rPr>
        <w:t>在那个教会对政治影响极大的年代，唯一合理的解释就是那个产业在宗教教义上所禁止，</w:t>
      </w:r>
      <w:bookmarkStart w:id="0" w:name="OLE_LINK1"/>
      <w:r w:rsidR="00FE1A79" w:rsidRPr="00FE1A79">
        <w:rPr>
          <w:rFonts w:ascii="方正兰亭黑Pro 简" w:hAnsi="方正兰亭黑Pro 简" w:hint="eastAsia"/>
        </w:rPr>
        <w:t>搞笑地说，就是</w:t>
      </w:r>
      <w:r w:rsidR="00FE1A79">
        <w:rPr>
          <w:rFonts w:hint="eastAsia"/>
        </w:rPr>
        <w:t>实在是伤风败俗到了给钱都不好通融的地步</w:t>
      </w:r>
      <w:bookmarkEnd w:id="0"/>
      <w:r w:rsidR="009F7AF0">
        <w:rPr>
          <w:rFonts w:hint="eastAsia"/>
        </w:rPr>
        <w:t>。</w:t>
      </w:r>
      <w:r w:rsidR="00417EF1">
        <w:rPr>
          <w:rFonts w:hint="eastAsia"/>
        </w:rPr>
        <w:t>当时的人寿保险基本模式是为</w:t>
      </w:r>
      <w:r w:rsidR="006967EA">
        <w:rPr>
          <w:rFonts w:hint="eastAsia"/>
        </w:rPr>
        <w:t>成年</w:t>
      </w:r>
      <w:r w:rsidR="00417EF1">
        <w:rPr>
          <w:rFonts w:hint="eastAsia"/>
        </w:rPr>
        <w:t>男性投保（女性</w:t>
      </w:r>
      <w:r w:rsidR="0088370F">
        <w:rPr>
          <w:rFonts w:hint="eastAsia"/>
        </w:rPr>
        <w:t>和小孩</w:t>
      </w:r>
      <w:r w:rsidR="00417EF1">
        <w:rPr>
          <w:rFonts w:hint="eastAsia"/>
        </w:rPr>
        <w:t>不可保），在其死后提供</w:t>
      </w:r>
      <w:proofErr w:type="gramStart"/>
      <w:r w:rsidR="00417EF1">
        <w:rPr>
          <w:rFonts w:hint="eastAsia"/>
        </w:rPr>
        <w:t>一</w:t>
      </w:r>
      <w:proofErr w:type="gramEnd"/>
      <w:r w:rsidR="00417EF1">
        <w:rPr>
          <w:rFonts w:hint="eastAsia"/>
        </w:rPr>
        <w:t>笔资金给</w:t>
      </w:r>
      <w:r w:rsidR="0088370F">
        <w:rPr>
          <w:rFonts w:hint="eastAsia"/>
        </w:rPr>
        <w:t>受益人（</w:t>
      </w:r>
      <w:r w:rsidR="006967EA">
        <w:rPr>
          <w:rFonts w:hint="eastAsia"/>
        </w:rPr>
        <w:t>早期</w:t>
      </w:r>
      <w:r w:rsidR="00CA30E8">
        <w:rPr>
          <w:rFonts w:hint="eastAsia"/>
        </w:rPr>
        <w:t>受益人可以不是直系血亲</w:t>
      </w:r>
      <w:r w:rsidR="0088370F">
        <w:rPr>
          <w:rFonts w:hint="eastAsia"/>
        </w:rPr>
        <w:t>）</w:t>
      </w:r>
      <w:r w:rsidR="00417EF1">
        <w:rPr>
          <w:rFonts w:hint="eastAsia"/>
        </w:rPr>
        <w:t>。</w:t>
      </w:r>
      <w:r w:rsidR="00D4079F">
        <w:rPr>
          <w:rFonts w:hint="eastAsia"/>
        </w:rPr>
        <w:t>首先，最重要的原则莫过于生命的神圣性，在犹太</w:t>
      </w:r>
      <w:r w:rsidR="00D4079F">
        <w:rPr>
          <w:rFonts w:hint="eastAsia"/>
        </w:rPr>
        <w:t>-</w:t>
      </w:r>
      <w:r w:rsidR="00D4079F">
        <w:rPr>
          <w:rFonts w:hint="eastAsia"/>
        </w:rPr>
        <w:t>基督教思想，甚至古希腊思想中，神圣与世俗的二分就已建立，二者绝不可混淆，并且生命属于神圣的领域。其次，</w:t>
      </w:r>
      <w:r w:rsidR="008C6785">
        <w:rPr>
          <w:rFonts w:hint="eastAsia"/>
        </w:rPr>
        <w:t>在稳定性大于一切的封建时代，宗教法典对于稳定的追求</w:t>
      </w:r>
      <w:r w:rsidR="0037071B">
        <w:rPr>
          <w:rFonts w:hint="eastAsia"/>
        </w:rPr>
        <w:t>首先</w:t>
      </w:r>
      <w:r w:rsidR="009C3B45">
        <w:rPr>
          <w:rFonts w:ascii="Cambria" w:hAnsi="Cambria" w:cs="Cambria" w:hint="eastAsia"/>
        </w:rPr>
        <w:t>是</w:t>
      </w:r>
      <w:r w:rsidR="0037071B">
        <w:rPr>
          <w:rFonts w:hint="eastAsia"/>
        </w:rPr>
        <w:t>对投机行为</w:t>
      </w:r>
      <w:r w:rsidR="00A300D4">
        <w:rPr>
          <w:rFonts w:hint="eastAsia"/>
        </w:rPr>
        <w:t>（这里使用投机</w:t>
      </w:r>
      <w:r w:rsidR="00DB7730">
        <w:rPr>
          <w:rFonts w:hint="eastAsia"/>
        </w:rPr>
        <w:t>这个概念同时指当代的投机和赌博两种行为，应该指出在封建时代投机基本属于赌博的一种</w:t>
      </w:r>
      <w:r w:rsidR="00A300D4">
        <w:rPr>
          <w:rFonts w:hint="eastAsia"/>
        </w:rPr>
        <w:t>）</w:t>
      </w:r>
      <w:r w:rsidR="0037071B">
        <w:rPr>
          <w:rFonts w:hint="eastAsia"/>
        </w:rPr>
        <w:t>的禁止，</w:t>
      </w:r>
      <w:r w:rsidR="009C3B45" w:rsidRPr="00FE1A79">
        <w:rPr>
          <w:rFonts w:ascii="方正兰亭黑Pro 简" w:hAnsi="方正兰亭黑Pro 简" w:cs="Arial"/>
          <w:color w:val="111111"/>
          <w:shd w:val="clear" w:color="auto" w:fill="FFFFFF"/>
        </w:rPr>
        <w:t>深</w:t>
      </w:r>
      <w:r w:rsidR="009C3B45" w:rsidRPr="00FE1A79">
        <w:rPr>
          <w:rFonts w:ascii="方正兰亭黑Pro 简" w:hAnsi="方正兰亭黑Pro 简" w:cs="宋体" w:hint="eastAsia"/>
          <w:color w:val="111111"/>
          <w:shd w:val="clear" w:color="auto" w:fill="FFFFFF"/>
        </w:rPr>
        <w:t>耕</w:t>
      </w:r>
      <w:r w:rsidR="009C3B45" w:rsidRPr="00FE1A79">
        <w:rPr>
          <w:rFonts w:ascii="方正兰亭黑Pro 简" w:hAnsi="方正兰亭黑Pro 简" w:cs="___WRD_EMBED_SUB_44" w:hint="eastAsia"/>
          <w:color w:val="111111"/>
          <w:shd w:val="clear" w:color="auto" w:fill="FFFFFF"/>
        </w:rPr>
        <w:t>易</w:t>
      </w:r>
      <w:proofErr w:type="gramStart"/>
      <w:r w:rsidR="009C3B45" w:rsidRPr="00FE1A79">
        <w:rPr>
          <w:rFonts w:ascii="方正兰亭黑Pro 简" w:hAnsi="方正兰亭黑Pro 简" w:cs="宋体" w:hint="eastAsia"/>
          <w:color w:val="111111"/>
          <w:shd w:val="clear" w:color="auto" w:fill="FFFFFF"/>
        </w:rPr>
        <w:t>耨</w:t>
      </w:r>
      <w:proofErr w:type="gramEnd"/>
      <w:r w:rsidR="009C3B45" w:rsidRPr="00FE1A79">
        <w:rPr>
          <w:rFonts w:ascii="方正兰亭黑Pro 简" w:hAnsi="方正兰亭黑Pro 简" w:cs="宋体" w:hint="eastAsia"/>
          <w:color w:val="111111"/>
          <w:shd w:val="clear" w:color="auto" w:fill="FFFFFF"/>
        </w:rPr>
        <w:t>的</w:t>
      </w:r>
      <w:r w:rsidR="0037071B" w:rsidRPr="00FE1A79">
        <w:rPr>
          <w:rFonts w:ascii="方正兰亭黑Pro 简" w:hAnsi="方正兰亭黑Pro 简" w:hint="eastAsia"/>
        </w:rPr>
        <w:t>缓慢</w:t>
      </w:r>
      <w:r w:rsidR="0037071B">
        <w:rPr>
          <w:rFonts w:hint="eastAsia"/>
        </w:rPr>
        <w:t>致富被表彰，</w:t>
      </w:r>
      <w:r w:rsidR="004C00E2">
        <w:rPr>
          <w:rFonts w:hint="eastAsia"/>
        </w:rPr>
        <w:t>而</w:t>
      </w:r>
      <w:r w:rsidR="00C10D02">
        <w:rPr>
          <w:rFonts w:hint="eastAsia"/>
        </w:rPr>
        <w:t>暴发户</w:t>
      </w:r>
      <w:r w:rsidR="00A300D4">
        <w:rPr>
          <w:rFonts w:hint="eastAsia"/>
        </w:rPr>
        <w:t>（</w:t>
      </w:r>
      <w:r w:rsidR="00FC3328">
        <w:rPr>
          <w:rFonts w:hint="eastAsia"/>
        </w:rPr>
        <w:t>一个普通人暴富几乎只有继承和投机两种可能性</w:t>
      </w:r>
      <w:r w:rsidR="00A300D4">
        <w:rPr>
          <w:rFonts w:hint="eastAsia"/>
        </w:rPr>
        <w:t>）</w:t>
      </w:r>
      <w:r w:rsidR="004C00E2">
        <w:rPr>
          <w:rFonts w:hint="eastAsia"/>
        </w:rPr>
        <w:t>往往反对宗教严酷的控制</w:t>
      </w:r>
      <w:r w:rsidR="00C10D02">
        <w:rPr>
          <w:rFonts w:hint="eastAsia"/>
        </w:rPr>
        <w:t>，纸醉金迷的生活会败坏宗教道德，挑战宗教权威</w:t>
      </w:r>
      <w:r w:rsidR="00D4079F">
        <w:rPr>
          <w:rFonts w:hint="eastAsia"/>
        </w:rPr>
        <w:t>——在基督教文化下，再没有</w:t>
      </w:r>
      <w:r w:rsidR="008A0FF9">
        <w:rPr>
          <w:rFonts w:hint="eastAsia"/>
        </w:rPr>
        <w:t>比</w:t>
      </w:r>
      <w:r w:rsidR="00D4079F">
        <w:rPr>
          <w:rFonts w:hint="eastAsia"/>
        </w:rPr>
        <w:t>一大笔不劳而获的金钱更败坏道德的了。最后</w:t>
      </w:r>
      <w:r w:rsidR="006745B6">
        <w:rPr>
          <w:rFonts w:hint="eastAsia"/>
        </w:rPr>
        <w:t>，</w:t>
      </w:r>
      <w:r w:rsidR="00C10AC3">
        <w:rPr>
          <w:rFonts w:hint="eastAsia"/>
        </w:rPr>
        <w:t>传统</w:t>
      </w:r>
      <w:r w:rsidR="006745B6">
        <w:rPr>
          <w:rFonts w:hint="eastAsia"/>
        </w:rPr>
        <w:t>宗教往往推崇</w:t>
      </w:r>
      <w:r w:rsidR="007410FA">
        <w:rPr>
          <w:rFonts w:hint="eastAsia"/>
        </w:rPr>
        <w:t>基于道德感的</w:t>
      </w:r>
      <w:r w:rsidR="006745B6">
        <w:rPr>
          <w:rFonts w:hint="eastAsia"/>
        </w:rPr>
        <w:t>互助组织发展，</w:t>
      </w:r>
      <w:r w:rsidR="004968CE">
        <w:rPr>
          <w:rFonts w:hint="eastAsia"/>
        </w:rPr>
        <w:t>人寿</w:t>
      </w:r>
      <w:r w:rsidR="00395DFF">
        <w:rPr>
          <w:rFonts w:hint="eastAsia"/>
        </w:rPr>
        <w:t>保险体现出了对互助组织的不信任和挑战</w:t>
      </w:r>
      <w:r w:rsidR="004968CE">
        <w:rPr>
          <w:rFonts w:hint="eastAsia"/>
        </w:rPr>
        <w:t>，保险公司在和教会以及互助组织争抢寡妇和孩子的经济控制</w:t>
      </w:r>
      <w:r w:rsidR="007410FA">
        <w:rPr>
          <w:rFonts w:hint="eastAsia"/>
        </w:rPr>
        <w:t>，将他们拉回到市场</w:t>
      </w:r>
      <w:proofErr w:type="gramStart"/>
      <w:r w:rsidR="007410FA">
        <w:rPr>
          <w:rFonts w:hint="eastAsia"/>
        </w:rPr>
        <w:t>的场域之内</w:t>
      </w:r>
      <w:proofErr w:type="gramEnd"/>
      <w:r w:rsidR="007410FA">
        <w:rPr>
          <w:rFonts w:hint="eastAsia"/>
        </w:rPr>
        <w:t>。</w:t>
      </w:r>
    </w:p>
    <w:p w14:paraId="33D50706" w14:textId="2752DBA5" w:rsidR="00EB47B0" w:rsidRDefault="00DF3BA6" w:rsidP="00494EF9">
      <w:pPr>
        <w:ind w:firstLine="480"/>
        <w:rPr>
          <w:rFonts w:hint="eastAsia"/>
        </w:rPr>
      </w:pPr>
      <w:r>
        <w:rPr>
          <w:rFonts w:hint="eastAsia"/>
        </w:rPr>
        <w:t>宗教文化下发展的法律体现着宗教</w:t>
      </w:r>
      <w:r w:rsidR="007445D5">
        <w:rPr>
          <w:rFonts w:hint="eastAsia"/>
        </w:rPr>
        <w:t>观念及其社会目的</w:t>
      </w:r>
      <w:r>
        <w:rPr>
          <w:rFonts w:hint="eastAsia"/>
        </w:rPr>
        <w:t>，</w:t>
      </w:r>
      <w:r w:rsidR="00A300D4">
        <w:rPr>
          <w:rFonts w:hint="eastAsia"/>
        </w:rPr>
        <w:t>根据《罗马法》</w:t>
      </w:r>
      <w:r>
        <w:rPr>
          <w:rFonts w:hint="eastAsia"/>
        </w:rPr>
        <w:t>：</w:t>
      </w:r>
      <w:r w:rsidR="00A300D4">
        <w:rPr>
          <w:rFonts w:hint="eastAsia"/>
        </w:rPr>
        <w:t>首先，自由人的生命无价（</w:t>
      </w:r>
      <w:r w:rsidR="005201F2">
        <w:rPr>
          <w:rFonts w:hint="eastAsia"/>
        </w:rPr>
        <w:t>因为古罗马奴隶属于财产，</w:t>
      </w:r>
      <w:r w:rsidR="00A300D4">
        <w:rPr>
          <w:rFonts w:hint="eastAsia"/>
        </w:rPr>
        <w:t>所以奴隶可以投保</w:t>
      </w:r>
      <w:r w:rsidR="005201F2">
        <w:rPr>
          <w:rFonts w:hint="eastAsia"/>
        </w:rPr>
        <w:t>，</w:t>
      </w:r>
      <w:r w:rsidR="00A5627C">
        <w:rPr>
          <w:rFonts w:hint="eastAsia"/>
        </w:rPr>
        <w:t>因此</w:t>
      </w:r>
      <w:r w:rsidR="005201F2">
        <w:rPr>
          <w:rFonts w:hint="eastAsia"/>
        </w:rPr>
        <w:t>这并非人寿保险的开端</w:t>
      </w:r>
      <w:r w:rsidR="00A300D4">
        <w:rPr>
          <w:rFonts w:hint="eastAsia"/>
        </w:rPr>
        <w:t>）</w:t>
      </w:r>
      <w:r w:rsidR="0024272C">
        <w:rPr>
          <w:rFonts w:hint="eastAsia"/>
        </w:rPr>
        <w:t>、</w:t>
      </w:r>
      <w:r w:rsidR="00A300D4">
        <w:rPr>
          <w:rFonts w:hint="eastAsia"/>
        </w:rPr>
        <w:t>其次，</w:t>
      </w:r>
      <w:r w:rsidR="00C10AC3">
        <w:rPr>
          <w:rFonts w:hint="eastAsia"/>
        </w:rPr>
        <w:t>反对赌博</w:t>
      </w:r>
      <w:r w:rsidR="0024272C">
        <w:rPr>
          <w:rFonts w:hint="eastAsia"/>
        </w:rPr>
        <w:t>、在者，</w:t>
      </w:r>
      <w:r w:rsidR="00C10AC3">
        <w:rPr>
          <w:rFonts w:hint="eastAsia"/>
        </w:rPr>
        <w:t>契约是当事人之间的效力，对于人寿保险这种继承合同有着根源上厌恶</w:t>
      </w:r>
      <w:r w:rsidR="00A300D4">
        <w:rPr>
          <w:rFonts w:hint="eastAsia"/>
        </w:rPr>
        <w:t>。</w:t>
      </w:r>
      <w:r>
        <w:rPr>
          <w:rFonts w:hint="eastAsia"/>
        </w:rPr>
        <w:t>法律谴责一切与</w:t>
      </w:r>
      <w:r w:rsidR="007445D5">
        <w:rPr>
          <w:rFonts w:hint="eastAsia"/>
        </w:rPr>
        <w:t>宗教</w:t>
      </w:r>
      <w:r>
        <w:rPr>
          <w:rFonts w:hint="eastAsia"/>
        </w:rPr>
        <w:t>社会目标背道而驰的行为</w:t>
      </w:r>
      <w:r w:rsidR="00A300D4">
        <w:rPr>
          <w:rFonts w:hint="eastAsia"/>
        </w:rPr>
        <w:t>，</w:t>
      </w:r>
      <w:r w:rsidR="007445D5">
        <w:rPr>
          <w:rFonts w:hint="eastAsia"/>
        </w:rPr>
        <w:t>因此</w:t>
      </w:r>
      <w:r w:rsidR="00A300D4">
        <w:rPr>
          <w:rFonts w:hint="eastAsia"/>
        </w:rPr>
        <w:t>继承《罗马法》</w:t>
      </w:r>
      <w:r w:rsidR="007445D5">
        <w:rPr>
          <w:rFonts w:hint="eastAsia"/>
        </w:rPr>
        <w:t>精神</w:t>
      </w:r>
      <w:r w:rsidR="00A300D4">
        <w:rPr>
          <w:rFonts w:hint="eastAsia"/>
        </w:rPr>
        <w:t>的法典</w:t>
      </w:r>
      <w:r>
        <w:rPr>
          <w:rFonts w:hint="eastAsia"/>
        </w:rPr>
        <w:t>主要</w:t>
      </w:r>
      <w:r w:rsidR="00A300D4">
        <w:rPr>
          <w:rFonts w:hint="eastAsia"/>
        </w:rPr>
        <w:t>有</w:t>
      </w:r>
      <w:r w:rsidR="0024272C">
        <w:rPr>
          <w:rFonts w:hint="eastAsia"/>
        </w:rPr>
        <w:t>三</w:t>
      </w:r>
      <w:r w:rsidR="00A300D4">
        <w:rPr>
          <w:rFonts w:hint="eastAsia"/>
        </w:rPr>
        <w:t>种反对人寿保险的角度：人的生命具有神圣性，不</w:t>
      </w:r>
      <w:r w:rsidR="007445D5">
        <w:rPr>
          <w:rFonts w:hint="eastAsia"/>
        </w:rPr>
        <w:t>允许</w:t>
      </w:r>
      <w:r w:rsidR="00A300D4">
        <w:rPr>
          <w:rFonts w:hint="eastAsia"/>
        </w:rPr>
        <w:t>进入经济领域</w:t>
      </w:r>
      <w:r w:rsidR="00B24D11">
        <w:rPr>
          <w:rFonts w:hint="eastAsia"/>
        </w:rPr>
        <w:t>；</w:t>
      </w:r>
      <w:r w:rsidR="00D43F57">
        <w:rPr>
          <w:rFonts w:hint="eastAsia"/>
        </w:rPr>
        <w:t>高</w:t>
      </w:r>
      <w:r w:rsidR="009C3B45">
        <w:rPr>
          <w:rFonts w:hint="eastAsia"/>
        </w:rPr>
        <w:t>风险</w:t>
      </w:r>
      <w:r w:rsidR="00D43F57">
        <w:rPr>
          <w:rFonts w:hint="eastAsia"/>
        </w:rPr>
        <w:t>高回报的经济行为很大程度上被理解成赌博</w:t>
      </w:r>
      <w:r w:rsidR="00BA4366">
        <w:rPr>
          <w:rFonts w:hint="eastAsia"/>
        </w:rPr>
        <w:t>或彩票</w:t>
      </w:r>
      <w:r w:rsidR="00C10AC3">
        <w:rPr>
          <w:rFonts w:hint="eastAsia"/>
        </w:rPr>
        <w:t>；</w:t>
      </w:r>
      <w:r w:rsidR="00C10AC3" w:rsidRPr="00C73DAA">
        <w:rPr>
          <w:rFonts w:hint="eastAsia"/>
        </w:rPr>
        <w:t>人的死亡不可以作为一个经济事件，以死亡为条件的合同无效</w:t>
      </w:r>
      <w:r w:rsidR="00616DA6" w:rsidRPr="00C73DAA">
        <w:rPr>
          <w:rFonts w:hint="eastAsia"/>
        </w:rPr>
        <w:t>。</w:t>
      </w:r>
      <w:r w:rsidR="00A600A2">
        <w:rPr>
          <w:rFonts w:hint="eastAsia"/>
        </w:rPr>
        <w:t>这么看来，人寿保险似乎没有在西方社会生根的土壤</w:t>
      </w:r>
      <w:r w:rsidR="004C3A8B">
        <w:rPr>
          <w:rFonts w:hint="eastAsia"/>
        </w:rPr>
        <w:t>。</w:t>
      </w:r>
      <w:r w:rsidR="00A5627C">
        <w:rPr>
          <w:rFonts w:hint="eastAsia"/>
        </w:rPr>
        <w:t>不过</w:t>
      </w:r>
      <w:r w:rsidR="00675F5B">
        <w:rPr>
          <w:rFonts w:hint="eastAsia"/>
        </w:rPr>
        <w:t>反过来想想，如果能对人寿保险的本身呈现的方式做出一些美化，或者抓住一些实在无法以代偿方式填补的需求，</w:t>
      </w:r>
      <w:r w:rsidR="00EA4952">
        <w:rPr>
          <w:rFonts w:hint="eastAsia"/>
        </w:rPr>
        <w:t>那么找到通融的借口，以及获得实际上的通融甚至支持，都不是难事了。</w:t>
      </w:r>
      <w:r w:rsidR="00D5477D">
        <w:rPr>
          <w:rFonts w:hint="eastAsia"/>
        </w:rPr>
        <w:t>现实中，人寿保险</w:t>
      </w:r>
      <w:r w:rsidR="00FE047E">
        <w:rPr>
          <w:rFonts w:hint="eastAsia"/>
        </w:rPr>
        <w:t>做</w:t>
      </w:r>
      <w:r w:rsidR="00D5477D">
        <w:rPr>
          <w:rFonts w:hint="eastAsia"/>
        </w:rPr>
        <w:t>到了。</w:t>
      </w:r>
    </w:p>
    <w:p w14:paraId="5EE4998D" w14:textId="0E9FCC27" w:rsidR="00584B09" w:rsidRDefault="00D5477D" w:rsidP="00494EF9">
      <w:pPr>
        <w:ind w:firstLine="480"/>
        <w:rPr>
          <w:rFonts w:hint="eastAsia"/>
        </w:rPr>
      </w:pPr>
      <w:r>
        <w:rPr>
          <w:rFonts w:hint="eastAsia"/>
        </w:rPr>
        <w:t>在最开始，人寿保险被主要宣传为</w:t>
      </w:r>
      <w:r w:rsidR="00883C22">
        <w:rPr>
          <w:rFonts w:hint="eastAsia"/>
        </w:rPr>
        <w:t>承担收入来源的男性死亡之后</w:t>
      </w:r>
      <w:r w:rsidR="007B6C66">
        <w:rPr>
          <w:rFonts w:hint="eastAsia"/>
        </w:rPr>
        <w:t>帮助</w:t>
      </w:r>
      <w:r w:rsidR="00883C22">
        <w:rPr>
          <w:rFonts w:hint="eastAsia"/>
        </w:rPr>
        <w:t>支撑家庭的</w:t>
      </w:r>
      <w:r w:rsidR="007B6C66">
        <w:rPr>
          <w:rFonts w:hint="eastAsia"/>
        </w:rPr>
        <w:t>保险，相比于遗产，定期</w:t>
      </w:r>
      <w:r w:rsidR="00444225">
        <w:rPr>
          <w:rFonts w:hint="eastAsia"/>
        </w:rPr>
        <w:t>收取保费的保险更容易积累下来，得到的回报也更加丰富。保险行业希望打动家庭主妇，让她们推荐丈夫投保。</w:t>
      </w:r>
      <w:r w:rsidR="002A4BE5">
        <w:rPr>
          <w:rFonts w:hint="eastAsia"/>
        </w:rPr>
        <w:t>然而，</w:t>
      </w:r>
      <w:r w:rsidR="002A4BE5" w:rsidRPr="00FD0E1E">
        <w:rPr>
          <w:rStyle w:val="af5"/>
          <w:rFonts w:hint="eastAsia"/>
        </w:rPr>
        <w:t>“人寿保险史上的一大悖论是，妇女本是这一新制度的主要受益者，但却成为了人寿保险最顽固的敌人。”（泽利泽《道德与市场：美国人寿保险的发展》）</w:t>
      </w:r>
      <w:r w:rsidR="00FD0E1E" w:rsidRPr="001756DC">
        <w:rPr>
          <w:rFonts w:hint="eastAsia"/>
        </w:rPr>
        <w:t>妇女们把保险当作“血钱”，甚至认为购入保险就是加速自己成为寡妇</w:t>
      </w:r>
      <w:r w:rsidR="008E1F5F" w:rsidRPr="001756DC">
        <w:rPr>
          <w:rFonts w:hint="eastAsia"/>
        </w:rPr>
        <w:t>（只有将死之人才会安排后事，所以人们往往认为安排后事会加速死亡）</w:t>
      </w:r>
      <w:r w:rsidR="009B3BCB" w:rsidRPr="001756DC">
        <w:rPr>
          <w:rFonts w:hint="eastAsia"/>
        </w:rPr>
        <w:t>，而且当时已经逐渐成熟的互助组织在</w:t>
      </w:r>
      <w:r w:rsidR="00BA4366" w:rsidRPr="001756DC">
        <w:rPr>
          <w:rFonts w:hint="eastAsia"/>
        </w:rPr>
        <w:t>一定</w:t>
      </w:r>
      <w:r w:rsidR="009B3BCB" w:rsidRPr="001756DC">
        <w:rPr>
          <w:rFonts w:hint="eastAsia"/>
        </w:rPr>
        <w:t>程度上也能保证</w:t>
      </w:r>
      <w:r w:rsidR="009B3058" w:rsidRPr="001756DC">
        <w:rPr>
          <w:rFonts w:hint="eastAsia"/>
        </w:rPr>
        <w:t>其作为寡妇不至于饿死</w:t>
      </w:r>
      <w:r w:rsidR="006B53B9" w:rsidRPr="001756DC">
        <w:rPr>
          <w:rFonts w:hint="eastAsia"/>
        </w:rPr>
        <w:t>，在情感上更加具有合法性</w:t>
      </w:r>
      <w:r w:rsidR="00FD0E1E" w:rsidRPr="001756DC">
        <w:rPr>
          <w:rFonts w:hint="eastAsia"/>
        </w:rPr>
        <w:t>。</w:t>
      </w:r>
      <w:r w:rsidR="00440DA8" w:rsidRPr="001756DC">
        <w:rPr>
          <w:rFonts w:hint="eastAsia"/>
        </w:rPr>
        <w:t>人寿保险宣传者逐渐失去了对</w:t>
      </w:r>
      <w:r w:rsidR="00863437" w:rsidRPr="001756DC">
        <w:rPr>
          <w:rFonts w:hint="eastAsia"/>
        </w:rPr>
        <w:t>拉拢妇女的希望，他们大肆羞辱</w:t>
      </w:r>
      <w:r w:rsidR="009B3BCB" w:rsidRPr="001756DC">
        <w:rPr>
          <w:rFonts w:hint="eastAsia"/>
        </w:rPr>
        <w:t>抵制人寿保险的</w:t>
      </w:r>
      <w:r w:rsidR="00863437" w:rsidRPr="001756DC">
        <w:rPr>
          <w:rFonts w:hint="eastAsia"/>
        </w:rPr>
        <w:t>妇女们的愚昧与</w:t>
      </w:r>
      <w:r w:rsidR="009B3BCB" w:rsidRPr="001756DC">
        <w:rPr>
          <w:rFonts w:hint="eastAsia"/>
        </w:rPr>
        <w:t>迷信</w:t>
      </w:r>
      <w:r w:rsidR="009B3058" w:rsidRPr="001756DC">
        <w:rPr>
          <w:rFonts w:hint="eastAsia"/>
        </w:rPr>
        <w:t>，夸大基于</w:t>
      </w:r>
      <w:r w:rsidR="00321180" w:rsidRPr="001756DC">
        <w:rPr>
          <w:rFonts w:hint="eastAsia"/>
        </w:rPr>
        <w:t>道德感的互助组织的不确定性，从而开始直接对</w:t>
      </w:r>
      <w:r w:rsidR="006B53B9" w:rsidRPr="001756DC">
        <w:rPr>
          <w:rFonts w:hint="eastAsia"/>
        </w:rPr>
        <w:t>“明智且有责任感”的</w:t>
      </w:r>
      <w:r w:rsidR="00321180" w:rsidRPr="001756DC">
        <w:rPr>
          <w:rFonts w:hint="eastAsia"/>
        </w:rPr>
        <w:t>丈夫们宣传。</w:t>
      </w:r>
      <w:r w:rsidR="00DE10A3" w:rsidRPr="001756DC">
        <w:rPr>
          <w:rFonts w:hint="eastAsia"/>
        </w:rPr>
        <w:t>在当时，葬礼的花费远远超出生前医院</w:t>
      </w:r>
      <w:r w:rsidR="00D36AA6" w:rsidRPr="001756DC">
        <w:rPr>
          <w:rFonts w:hint="eastAsia"/>
        </w:rPr>
        <w:t>、疗养院等</w:t>
      </w:r>
      <w:r w:rsidR="00DE10A3" w:rsidRPr="001756DC">
        <w:rPr>
          <w:rFonts w:hint="eastAsia"/>
        </w:rPr>
        <w:t>的花费</w:t>
      </w:r>
      <w:r w:rsidR="00FD665C" w:rsidRPr="001756DC">
        <w:rPr>
          <w:rFonts w:hint="eastAsia"/>
        </w:rPr>
        <w:t>，尤其对于穷人而言，</w:t>
      </w:r>
      <w:r w:rsidR="00D36AA6" w:rsidRPr="001756DC">
        <w:rPr>
          <w:rFonts w:hint="eastAsia"/>
        </w:rPr>
        <w:t>越是贫穷就越</w:t>
      </w:r>
      <w:r w:rsidR="00C346DB" w:rsidRPr="001756DC">
        <w:rPr>
          <w:rFonts w:hint="eastAsia"/>
        </w:rPr>
        <w:t>认可</w:t>
      </w:r>
      <w:bookmarkStart w:id="1" w:name="OLE_LINK2"/>
      <w:r w:rsidR="00FD665C" w:rsidRPr="001756DC">
        <w:rPr>
          <w:rFonts w:hint="eastAsia"/>
        </w:rPr>
        <w:t>一个气派的葬礼比生前的一切</w:t>
      </w:r>
      <w:r w:rsidR="004475C2" w:rsidRPr="001756DC">
        <w:rPr>
          <w:rFonts w:hint="eastAsia"/>
        </w:rPr>
        <w:t>气派</w:t>
      </w:r>
      <w:r w:rsidR="00FD665C" w:rsidRPr="001756DC">
        <w:rPr>
          <w:rFonts w:hint="eastAsia"/>
        </w:rPr>
        <w:t>都</w:t>
      </w:r>
      <w:r w:rsidR="004475C2" w:rsidRPr="001756DC">
        <w:rPr>
          <w:rFonts w:hint="eastAsia"/>
        </w:rPr>
        <w:t>还气派</w:t>
      </w:r>
      <w:r w:rsidR="00FD665C" w:rsidRPr="001756DC">
        <w:rPr>
          <w:rFonts w:hint="eastAsia"/>
        </w:rPr>
        <w:t>。</w:t>
      </w:r>
      <w:bookmarkEnd w:id="1"/>
      <w:r w:rsidR="00D36AA6" w:rsidRPr="001756DC">
        <w:rPr>
          <w:rFonts w:hint="eastAsia"/>
        </w:rPr>
        <w:t>置办</w:t>
      </w:r>
      <w:r w:rsidR="006D4EE5" w:rsidRPr="001756DC">
        <w:rPr>
          <w:rFonts w:hint="eastAsia"/>
        </w:rPr>
        <w:t>华丽</w:t>
      </w:r>
      <w:r w:rsidR="00D36AA6" w:rsidRPr="001756DC">
        <w:rPr>
          <w:rFonts w:hint="eastAsia"/>
        </w:rPr>
        <w:t>葬礼的</w:t>
      </w:r>
      <w:r w:rsidR="006D4EE5" w:rsidRPr="001756DC">
        <w:rPr>
          <w:rFonts w:hint="eastAsia"/>
        </w:rPr>
        <w:t>需求让</w:t>
      </w:r>
      <w:r w:rsidR="006D4EE5" w:rsidRPr="001756DC">
        <w:rPr>
          <w:rFonts w:hint="eastAsia"/>
        </w:rPr>
        <w:t>19</w:t>
      </w:r>
      <w:r w:rsidR="006D4EE5" w:rsidRPr="001756DC">
        <w:rPr>
          <w:rFonts w:hint="eastAsia"/>
        </w:rPr>
        <w:t>世纪的工人阶级首先接受了人寿保险，</w:t>
      </w:r>
      <w:r w:rsidR="00244C3A" w:rsidRPr="001756DC">
        <w:rPr>
          <w:rFonts w:hint="eastAsia"/>
        </w:rPr>
        <w:t>人寿保险在发薪日收走工资的一部分，确保其葬礼体面气派。正是在将保险用于葬礼这件事上，“肮脏”的金钱神圣化了，在葬礼这个</w:t>
      </w:r>
      <w:r w:rsidR="00C346DB" w:rsidRPr="001756DC">
        <w:rPr>
          <w:rFonts w:hint="eastAsia"/>
        </w:rPr>
        <w:t>宗教仪式</w:t>
      </w:r>
      <w:r w:rsidR="00244C3A" w:rsidRPr="001756DC">
        <w:rPr>
          <w:rFonts w:hint="eastAsia"/>
        </w:rPr>
        <w:t>中，金钱用于神圣事物，</w:t>
      </w:r>
      <w:r w:rsidR="00DD3749" w:rsidRPr="001756DC">
        <w:rPr>
          <w:rFonts w:hint="eastAsia"/>
        </w:rPr>
        <w:t>使生命明光烁亮</w:t>
      </w:r>
      <w:r w:rsidR="00244C3A" w:rsidRPr="001756DC">
        <w:rPr>
          <w:rFonts w:hint="eastAsia"/>
        </w:rPr>
        <w:t>。</w:t>
      </w:r>
      <w:r w:rsidR="002211ED" w:rsidRPr="001756DC">
        <w:rPr>
          <w:rFonts w:hint="eastAsia"/>
        </w:rPr>
        <w:t>于此同时进行的还有</w:t>
      </w:r>
      <w:r w:rsidR="00C346DB" w:rsidRPr="001756DC">
        <w:rPr>
          <w:rFonts w:hint="eastAsia"/>
        </w:rPr>
        <w:t>宗教</w:t>
      </w:r>
      <w:r w:rsidR="002211ED" w:rsidRPr="001756DC">
        <w:rPr>
          <w:rFonts w:hint="eastAsia"/>
        </w:rPr>
        <w:t>对“善终”的重新定义</w:t>
      </w:r>
      <w:r w:rsidR="00C346DB" w:rsidRPr="001756DC">
        <w:rPr>
          <w:rFonts w:hint="eastAsia"/>
        </w:rPr>
        <w:t>：</w:t>
      </w:r>
      <w:r w:rsidR="002211ED" w:rsidRPr="001756DC">
        <w:rPr>
          <w:rFonts w:hint="eastAsia"/>
        </w:rPr>
        <w:t>丈夫既然在生前担负起了承担家庭全部经济开支的职责，那么保险公司就需要在道德层面向他们灌输这个职责</w:t>
      </w:r>
      <w:proofErr w:type="gramStart"/>
      <w:r w:rsidR="002211ED" w:rsidRPr="001756DC">
        <w:rPr>
          <w:rFonts w:hint="eastAsia"/>
        </w:rPr>
        <w:t>不</w:t>
      </w:r>
      <w:proofErr w:type="gramEnd"/>
      <w:r w:rsidR="002211ED" w:rsidRPr="001756DC">
        <w:rPr>
          <w:rFonts w:hint="eastAsia"/>
        </w:rPr>
        <w:t>随着死亡终止</w:t>
      </w:r>
      <w:r w:rsidR="00DD3749" w:rsidRPr="001756DC">
        <w:rPr>
          <w:rFonts w:hint="eastAsia"/>
        </w:rPr>
        <w:t>——一个</w:t>
      </w:r>
      <w:r w:rsidR="00684384" w:rsidRPr="001756DC">
        <w:rPr>
          <w:rFonts w:hint="eastAsia"/>
        </w:rPr>
        <w:t>身为基督徒的男人保护家庭的伦理责任</w:t>
      </w:r>
      <w:r w:rsidR="006D35EC" w:rsidRPr="001756DC">
        <w:rPr>
          <w:rFonts w:hint="eastAsia"/>
        </w:rPr>
        <w:t>不可推卸</w:t>
      </w:r>
      <w:r w:rsidR="00684384" w:rsidRPr="001756DC">
        <w:rPr>
          <w:rFonts w:hint="eastAsia"/>
        </w:rPr>
        <w:t>，</w:t>
      </w:r>
      <w:r w:rsidR="00377098" w:rsidRPr="001756DC">
        <w:rPr>
          <w:rFonts w:hint="eastAsia"/>
        </w:rPr>
        <w:t>死后</w:t>
      </w:r>
      <w:r w:rsidR="00DD3749" w:rsidRPr="001756DC">
        <w:rPr>
          <w:rFonts w:hint="eastAsia"/>
        </w:rPr>
        <w:t>也要理所当然地继续</w:t>
      </w:r>
      <w:r w:rsidR="00EA1B74" w:rsidRPr="001756DC">
        <w:rPr>
          <w:rFonts w:hint="eastAsia"/>
        </w:rPr>
        <w:t>保护</w:t>
      </w:r>
      <w:r w:rsidR="00377098" w:rsidRPr="001756DC">
        <w:rPr>
          <w:rFonts w:hint="eastAsia"/>
        </w:rPr>
        <w:t>家庭，这种保护将会让其</w:t>
      </w:r>
      <w:r w:rsidR="00DD3749" w:rsidRPr="001756DC">
        <w:rPr>
          <w:rFonts w:hint="eastAsia"/>
        </w:rPr>
        <w:t>不仅</w:t>
      </w:r>
      <w:r w:rsidR="00377098" w:rsidRPr="001756DC">
        <w:rPr>
          <w:rFonts w:hint="eastAsia"/>
        </w:rPr>
        <w:t>经济</w:t>
      </w:r>
      <w:r w:rsidR="00DD3749" w:rsidRPr="001756DC">
        <w:rPr>
          <w:rFonts w:hint="eastAsia"/>
        </w:rPr>
        <w:t>上不朽</w:t>
      </w:r>
      <w:r w:rsidR="00377098" w:rsidRPr="001756DC">
        <w:rPr>
          <w:rFonts w:hint="eastAsia"/>
        </w:rPr>
        <w:t>，道德上也无可指责</w:t>
      </w:r>
      <w:r w:rsidR="006D35EC" w:rsidRPr="001756DC">
        <w:rPr>
          <w:rFonts w:hint="eastAsia"/>
        </w:rPr>
        <w:t>——</w:t>
      </w:r>
      <w:r w:rsidR="00DD3749" w:rsidRPr="001756DC">
        <w:rPr>
          <w:rFonts w:hint="eastAsia"/>
        </w:rPr>
        <w:t>而</w:t>
      </w:r>
      <w:r w:rsidR="001B16F1" w:rsidRPr="001756DC">
        <w:rPr>
          <w:rFonts w:hint="eastAsia"/>
        </w:rPr>
        <w:t>购入人寿</w:t>
      </w:r>
      <w:r w:rsidR="00497E33" w:rsidRPr="001756DC">
        <w:rPr>
          <w:rFonts w:hint="eastAsia"/>
        </w:rPr>
        <w:t>保险是绝无仅有的路径</w:t>
      </w:r>
      <w:r w:rsidR="001B16F1" w:rsidRPr="001756DC">
        <w:rPr>
          <w:rFonts w:hint="eastAsia"/>
        </w:rPr>
        <w:t>。</w:t>
      </w:r>
      <w:r w:rsidR="002820C7" w:rsidRPr="001756DC">
        <w:rPr>
          <w:rFonts w:hint="eastAsia"/>
        </w:rPr>
        <w:t>可以说，</w:t>
      </w:r>
      <w:r w:rsidR="002820C7" w:rsidRPr="00FF7C17">
        <w:rPr>
          <w:rStyle w:val="af5"/>
        </w:rPr>
        <w:t>“</w:t>
      </w:r>
      <w:r w:rsidR="00584B09" w:rsidRPr="00FF7C17">
        <w:rPr>
          <w:rStyle w:val="af5"/>
          <w:rFonts w:hint="eastAsia"/>
        </w:rPr>
        <w:t>人寿保险所做的要多于单纯回应和调适有关死亡的流行价值观。通过将经济含义引入许多传统的概念，人寿保险影响了那些价值观。比如，人寿保险承担了一种世俗仪式的角色，并推介了强调货币回忆的不朽概念。</w:t>
      </w:r>
      <w:r w:rsidR="002820C7" w:rsidRPr="004475C2">
        <w:rPr>
          <w:rStyle w:val="af5"/>
          <w:rFonts w:hint="eastAsia"/>
        </w:rPr>
        <w:t>‘</w:t>
      </w:r>
      <w:r w:rsidR="00584B09" w:rsidRPr="004475C2">
        <w:rPr>
          <w:rStyle w:val="af5"/>
          <w:rFonts w:hint="eastAsia"/>
        </w:rPr>
        <w:t>善终</w:t>
      </w:r>
      <w:r w:rsidR="002820C7" w:rsidRPr="004475C2">
        <w:rPr>
          <w:rStyle w:val="af5"/>
          <w:rFonts w:hint="eastAsia"/>
        </w:rPr>
        <w:t>’</w:t>
      </w:r>
      <w:r w:rsidR="00584B09" w:rsidRPr="004475C2">
        <w:rPr>
          <w:rStyle w:val="af5"/>
          <w:rFonts w:hint="eastAsia"/>
        </w:rPr>
        <w:t>不再仅仅从道德的基础上进行界定；一份人寿保险的保单包容性使得财务远见变成了另一种必要条件。最后，人寿保险对死亡做了重新定义，死亡是一个经济事件，而生命也是一种经济资产。</w:t>
      </w:r>
      <w:r w:rsidR="00FF7C17" w:rsidRPr="004475C2">
        <w:rPr>
          <w:rStyle w:val="af5"/>
        </w:rPr>
        <w:t>”</w:t>
      </w:r>
      <w:r w:rsidR="00584B09" w:rsidRPr="004475C2">
        <w:rPr>
          <w:rStyle w:val="af5"/>
          <w:rFonts w:hint="eastAsia"/>
        </w:rPr>
        <w:t>（</w:t>
      </w:r>
      <w:r w:rsidR="00584B09" w:rsidRPr="00FF7C17">
        <w:rPr>
          <w:rStyle w:val="af5"/>
          <w:rFonts w:hint="eastAsia"/>
        </w:rPr>
        <w:t>泽利泽《道德与市场：美国人寿保险的发展》）</w:t>
      </w:r>
    </w:p>
    <w:p w14:paraId="64A52BF8" w14:textId="06F92A5B" w:rsidR="00584B09" w:rsidRPr="007E1FFC" w:rsidRDefault="00241BA6" w:rsidP="00BF23C6">
      <w:pPr>
        <w:ind w:firstLine="480"/>
        <w:rPr>
          <w:rStyle w:val="af5"/>
          <w:rFonts w:hint="eastAsia"/>
        </w:rPr>
      </w:pPr>
      <w:r w:rsidRPr="001756DC">
        <w:rPr>
          <w:rFonts w:hint="eastAsia"/>
        </w:rPr>
        <w:t>尽管在上一章，经济发展被当作解释人寿保险发展的不合适变量，但</w:t>
      </w:r>
      <w:r w:rsidR="00C95400" w:rsidRPr="001756DC">
        <w:rPr>
          <w:rFonts w:hint="eastAsia"/>
        </w:rPr>
        <w:t>并不代表其对于人寿保险发展只在消极的意义上起到了作用。</w:t>
      </w:r>
      <w:r w:rsidR="00C77F3B" w:rsidRPr="001756DC">
        <w:rPr>
          <w:rFonts w:hint="eastAsia"/>
        </w:rPr>
        <w:t>到了</w:t>
      </w:r>
      <w:r w:rsidR="00C77F3B" w:rsidRPr="001756DC">
        <w:rPr>
          <w:rFonts w:hint="eastAsia"/>
        </w:rPr>
        <w:t>19</w:t>
      </w:r>
      <w:r w:rsidR="00C77F3B" w:rsidRPr="001756DC">
        <w:rPr>
          <w:rFonts w:hint="eastAsia"/>
        </w:rPr>
        <w:t>世纪，商业投机再也不像封建时代那样稀少，风险性也越来越根植于经济体系之</w:t>
      </w:r>
      <w:r w:rsidR="0016389A" w:rsidRPr="001756DC">
        <w:rPr>
          <w:rFonts w:hint="eastAsia"/>
        </w:rPr>
        <w:t>内</w:t>
      </w:r>
      <w:r w:rsidR="00C77F3B" w:rsidRPr="001756DC">
        <w:rPr>
          <w:rFonts w:hint="eastAsia"/>
        </w:rPr>
        <w:t>。</w:t>
      </w:r>
      <w:r w:rsidR="00C96ECF" w:rsidRPr="001756DC">
        <w:rPr>
          <w:rFonts w:hint="eastAsia"/>
        </w:rPr>
        <w:t>在农业社会，风险意味着</w:t>
      </w:r>
      <w:r w:rsidR="0016389A" w:rsidRPr="001756DC">
        <w:rPr>
          <w:rFonts w:hint="eastAsia"/>
        </w:rPr>
        <w:t>零</w:t>
      </w:r>
      <w:r w:rsidR="00C96ECF" w:rsidRPr="001756DC">
        <w:rPr>
          <w:rFonts w:hint="eastAsia"/>
        </w:rPr>
        <w:t>回报</w:t>
      </w:r>
      <w:r w:rsidR="0016389A" w:rsidRPr="001756DC">
        <w:rPr>
          <w:rFonts w:hint="eastAsia"/>
        </w:rPr>
        <w:t>；在</w:t>
      </w:r>
      <w:r w:rsidR="00C96ECF" w:rsidRPr="001756DC">
        <w:rPr>
          <w:rFonts w:hint="eastAsia"/>
        </w:rPr>
        <w:t>工业社会，风险意味着</w:t>
      </w:r>
      <w:r w:rsidR="00497E33" w:rsidRPr="001756DC">
        <w:rPr>
          <w:rFonts w:hint="eastAsia"/>
        </w:rPr>
        <w:t>高回报的可能性</w:t>
      </w:r>
      <w:r w:rsidR="00C96ECF" w:rsidRPr="001756DC">
        <w:rPr>
          <w:rFonts w:hint="eastAsia"/>
        </w:rPr>
        <w:t>。</w:t>
      </w:r>
      <w:r w:rsidR="000D10A9" w:rsidRPr="001756DC">
        <w:rPr>
          <w:rFonts w:hint="eastAsia"/>
        </w:rPr>
        <w:t>那些在风险中捞取大笔利益的人自然</w:t>
      </w:r>
      <w:r w:rsidR="0016389A" w:rsidRPr="001756DC">
        <w:rPr>
          <w:rFonts w:hint="eastAsia"/>
        </w:rPr>
        <w:t>也有不少</w:t>
      </w:r>
      <w:r w:rsidR="000D10A9" w:rsidRPr="001756DC">
        <w:rPr>
          <w:rFonts w:hint="eastAsia"/>
        </w:rPr>
        <w:t>愿意成为教会的资助人，慈善家并为政治领域献金。</w:t>
      </w:r>
      <w:r w:rsidR="004E06F4" w:rsidRPr="001756DC">
        <w:rPr>
          <w:rFonts w:hint="eastAsia"/>
        </w:rPr>
        <w:t>好的名声可以</w:t>
      </w:r>
      <w:proofErr w:type="gramStart"/>
      <w:r w:rsidR="004E06F4" w:rsidRPr="001756DC">
        <w:rPr>
          <w:rFonts w:hint="eastAsia"/>
        </w:rPr>
        <w:t>由</w:t>
      </w:r>
      <w:r w:rsidR="00497E33" w:rsidRPr="001756DC">
        <w:rPr>
          <w:rFonts w:hint="eastAsia"/>
        </w:rPr>
        <w:t>风险</w:t>
      </w:r>
      <w:proofErr w:type="gramEnd"/>
      <w:r w:rsidR="00497E33" w:rsidRPr="001756DC">
        <w:rPr>
          <w:rFonts w:hint="eastAsia"/>
        </w:rPr>
        <w:t>投机</w:t>
      </w:r>
      <w:r w:rsidR="004E06F4" w:rsidRPr="001756DC">
        <w:rPr>
          <w:rFonts w:hint="eastAsia"/>
        </w:rPr>
        <w:t>购得，风险本身的中立化</w:t>
      </w:r>
      <w:r w:rsidR="00065B21" w:rsidRPr="001756DC">
        <w:rPr>
          <w:rFonts w:hint="eastAsia"/>
        </w:rPr>
        <w:t>就不难想象了。</w:t>
      </w:r>
      <w:r w:rsidR="00EF30E0" w:rsidRPr="001756DC">
        <w:rPr>
          <w:rFonts w:hint="eastAsia"/>
        </w:rPr>
        <w:t>保险希望自己从赌博的骂名中脱离</w:t>
      </w:r>
      <w:r w:rsidR="00587680" w:rsidRPr="001756DC">
        <w:rPr>
          <w:rFonts w:hint="eastAsia"/>
        </w:rPr>
        <w:t>（其中包括限定受益人只限于直系亲属）</w:t>
      </w:r>
      <w:r w:rsidR="00EF30E0" w:rsidRPr="001756DC">
        <w:rPr>
          <w:rFonts w:hint="eastAsia"/>
        </w:rPr>
        <w:t>，又希望保留自己乘上风险的东风，它们希望自己在公众面前的形象是</w:t>
      </w:r>
      <w:r w:rsidR="002D4A32" w:rsidRPr="001756DC">
        <w:rPr>
          <w:rFonts w:hint="eastAsia"/>
        </w:rPr>
        <w:t>通过转移风险给公司高薪聘请的专家</w:t>
      </w:r>
      <w:r w:rsidR="00245637" w:rsidRPr="001756DC">
        <w:rPr>
          <w:rFonts w:hint="eastAsia"/>
        </w:rPr>
        <w:t>的</w:t>
      </w:r>
      <w:r w:rsidR="00820E62" w:rsidRPr="001756DC">
        <w:rPr>
          <w:rFonts w:hint="eastAsia"/>
        </w:rPr>
        <w:t>半</w:t>
      </w:r>
      <w:r w:rsidR="00245637" w:rsidRPr="001756DC">
        <w:rPr>
          <w:rFonts w:hint="eastAsia"/>
        </w:rPr>
        <w:t>慈善</w:t>
      </w:r>
      <w:r w:rsidR="00820E62" w:rsidRPr="001756DC">
        <w:rPr>
          <w:rFonts w:hint="eastAsia"/>
        </w:rPr>
        <w:t>公司</w:t>
      </w:r>
      <w:r w:rsidR="00245637" w:rsidRPr="001756DC">
        <w:rPr>
          <w:rFonts w:hint="eastAsia"/>
        </w:rPr>
        <w:t>。</w:t>
      </w:r>
      <w:r w:rsidR="00721C53" w:rsidRPr="001756DC">
        <w:rPr>
          <w:rFonts w:hint="eastAsia"/>
        </w:rPr>
        <w:t>它们把人寿保险包装成一种宗教事物，</w:t>
      </w:r>
      <w:r w:rsidR="00587680" w:rsidRPr="001756DC">
        <w:rPr>
          <w:rFonts w:hint="eastAsia"/>
        </w:rPr>
        <w:t>而</w:t>
      </w:r>
      <w:r w:rsidR="00DF2CED" w:rsidRPr="001756DC">
        <w:rPr>
          <w:rFonts w:hint="eastAsia"/>
        </w:rPr>
        <w:t>“</w:t>
      </w:r>
      <w:r w:rsidR="00DF2CED" w:rsidRPr="001756DC">
        <w:rPr>
          <w:rStyle w:val="af5"/>
          <w:rFonts w:hint="eastAsia"/>
        </w:rPr>
        <w:t>一旦人寿保险被包装成一件宗教的物品，就没有比神职人员更好的推销员了。”（泽利泽《道德与市场：美国人寿保险的发展》）</w:t>
      </w:r>
      <w:r w:rsidR="00842FC1" w:rsidRPr="001756DC">
        <w:rPr>
          <w:rFonts w:hint="eastAsia"/>
        </w:rPr>
        <w:t>新教神职人员逐渐成为</w:t>
      </w:r>
      <w:r w:rsidR="005E71B2" w:rsidRPr="001756DC">
        <w:rPr>
          <w:rFonts w:hint="eastAsia"/>
        </w:rPr>
        <w:t>人寿保险的支持者</w:t>
      </w:r>
      <w:r w:rsidR="00ED064F" w:rsidRPr="001756DC">
        <w:rPr>
          <w:rFonts w:hint="eastAsia"/>
        </w:rPr>
        <w:t>，他们反对人们试探上帝</w:t>
      </w:r>
      <w:r w:rsidR="00785A48" w:rsidRPr="001756DC">
        <w:rPr>
          <w:rFonts w:hint="eastAsia"/>
        </w:rPr>
        <w:t>的意图，同时愿意接受人寿保险公司的聘请创作</w:t>
      </w:r>
      <w:r w:rsidR="00DA2226" w:rsidRPr="001756DC">
        <w:rPr>
          <w:rFonts w:hint="eastAsia"/>
        </w:rPr>
        <w:t>带有宗教色彩的</w:t>
      </w:r>
      <w:r w:rsidR="00785A48" w:rsidRPr="001756DC">
        <w:rPr>
          <w:rFonts w:hint="eastAsia"/>
        </w:rPr>
        <w:t>宣传品，并在布道中宣传</w:t>
      </w:r>
      <w:r w:rsidR="00DA2226" w:rsidRPr="001756DC">
        <w:rPr>
          <w:rFonts w:hint="eastAsia"/>
        </w:rPr>
        <w:t>人寿</w:t>
      </w:r>
      <w:r w:rsidR="00785A48" w:rsidRPr="001756DC">
        <w:rPr>
          <w:rFonts w:hint="eastAsia"/>
        </w:rPr>
        <w:t>保险。</w:t>
      </w:r>
      <w:r w:rsidR="00BF23C6">
        <w:rPr>
          <w:rFonts w:hint="eastAsia"/>
        </w:rPr>
        <w:t>与此同时，</w:t>
      </w:r>
      <w:r w:rsidR="00BF6043" w:rsidRPr="001756DC">
        <w:rPr>
          <w:rFonts w:hint="eastAsia"/>
        </w:rPr>
        <w:t>人寿保险推销公司要求把推销保险当成是发展一种慈善事业</w:t>
      </w:r>
      <w:r w:rsidR="00BF23C6">
        <w:rPr>
          <w:rFonts w:hint="eastAsia"/>
        </w:rPr>
        <w:t>而非商业行为</w:t>
      </w:r>
      <w:r w:rsidR="00CA0F8B" w:rsidRPr="001756DC">
        <w:rPr>
          <w:rFonts w:hint="eastAsia"/>
        </w:rPr>
        <w:t>：</w:t>
      </w:r>
      <w:r w:rsidR="00CA0F8B" w:rsidRPr="001756DC">
        <w:rPr>
          <w:rStyle w:val="af5"/>
          <w:rFonts w:hint="eastAsia"/>
        </w:rPr>
        <w:t>“甚至当人寿保险变成了一门大生意，商业文献支持的人寿保险代理人依然是一个非商业的、利他的角色定位</w:t>
      </w:r>
      <w:r w:rsidR="00CF135E" w:rsidRPr="001756DC">
        <w:rPr>
          <w:rStyle w:val="af5"/>
          <w:rFonts w:hint="eastAsia"/>
        </w:rPr>
        <w:t>。</w:t>
      </w:r>
      <w:r w:rsidR="00CA0F8B" w:rsidRPr="001756DC">
        <w:rPr>
          <w:rStyle w:val="af5"/>
          <w:rFonts w:hint="eastAsia"/>
        </w:rPr>
        <w:t>”</w:t>
      </w:r>
      <w:r w:rsidR="00237E41" w:rsidRPr="001756DC">
        <w:rPr>
          <w:rStyle w:val="af5"/>
          <w:rFonts w:hint="eastAsia"/>
        </w:rPr>
        <w:t>（泽利泽《道德与市场：美国人寿保险的发展》）</w:t>
      </w:r>
      <w:r w:rsidR="002B2A0A" w:rsidRPr="00720637">
        <w:rPr>
          <w:rFonts w:hint="eastAsia"/>
        </w:rPr>
        <w:t>在这种宗教的光环下，购买保险变成了教徒必须的宗教责任，保险代理人的任务是督促教徒履行责任。</w:t>
      </w:r>
      <w:r w:rsidR="00E7182D" w:rsidRPr="00720637">
        <w:rPr>
          <w:rFonts w:hint="eastAsia"/>
        </w:rPr>
        <w:t>与神职人员或慈善</w:t>
      </w:r>
      <w:r w:rsidR="00896546" w:rsidRPr="00720637">
        <w:rPr>
          <w:rFonts w:hint="eastAsia"/>
        </w:rPr>
        <w:t>工作者不同，</w:t>
      </w:r>
      <w:r w:rsidR="001C4632" w:rsidRPr="00720637">
        <w:rPr>
          <w:rFonts w:hint="eastAsia"/>
        </w:rPr>
        <w:t>保险代理人的主要收入来自于保费分红</w:t>
      </w:r>
      <w:r w:rsidR="00896546" w:rsidRPr="00720637">
        <w:rPr>
          <w:rFonts w:hint="eastAsia"/>
        </w:rPr>
        <w:t>而非固定工资</w:t>
      </w:r>
      <w:r w:rsidR="002B2A0A" w:rsidRPr="00720637">
        <w:rPr>
          <w:rFonts w:hint="eastAsia"/>
        </w:rPr>
        <w:t>，这种独特的收入方式</w:t>
      </w:r>
      <w:r w:rsidR="008D4762" w:rsidRPr="00720637">
        <w:rPr>
          <w:rFonts w:hint="eastAsia"/>
        </w:rPr>
        <w:t>允许他们</w:t>
      </w:r>
      <w:r w:rsidR="002B2A0A" w:rsidRPr="00720637">
        <w:rPr>
          <w:rFonts w:hint="eastAsia"/>
        </w:rPr>
        <w:t>将</w:t>
      </w:r>
      <w:r w:rsidR="00CA7338" w:rsidRPr="00720637">
        <w:rPr>
          <w:rFonts w:hint="eastAsia"/>
        </w:rPr>
        <w:t>宗教虔诚和</w:t>
      </w:r>
      <w:r w:rsidR="008D4762" w:rsidRPr="00720637">
        <w:rPr>
          <w:rFonts w:hint="eastAsia"/>
        </w:rPr>
        <w:t>道德</w:t>
      </w:r>
      <w:r w:rsidR="00CA7338" w:rsidRPr="00720637">
        <w:rPr>
          <w:rFonts w:hint="eastAsia"/>
        </w:rPr>
        <w:t>慈善</w:t>
      </w:r>
      <w:r w:rsidR="008D4762" w:rsidRPr="00720637">
        <w:rPr>
          <w:rFonts w:hint="eastAsia"/>
        </w:rPr>
        <w:t>变现</w:t>
      </w:r>
      <w:r w:rsidR="006E2250" w:rsidRPr="00720637">
        <w:rPr>
          <w:rFonts w:hint="eastAsia"/>
        </w:rPr>
        <w:t>，似乎越是狂热地相信自己在为一个伟大事业付出，就越是能获得物质的奖励。</w:t>
      </w:r>
      <w:r w:rsidR="00BF23C6" w:rsidRPr="00720637">
        <w:rPr>
          <w:rFonts w:hint="eastAsia"/>
        </w:rPr>
        <w:t>也难怪人寿保险代理人</w:t>
      </w:r>
      <w:r w:rsidR="00026B26" w:rsidRPr="00720637">
        <w:rPr>
          <w:rFonts w:hint="eastAsia"/>
        </w:rPr>
        <w:t>们交流时往往大谈奉献，因为</w:t>
      </w:r>
      <w:r w:rsidR="008927DD" w:rsidRPr="00720637">
        <w:rPr>
          <w:rFonts w:hint="eastAsia"/>
        </w:rPr>
        <w:t>物质回报已经包含在其中了</w:t>
      </w:r>
      <w:r w:rsidR="00FD0418" w:rsidRPr="00720637">
        <w:rPr>
          <w:rFonts w:hint="eastAsia"/>
        </w:rPr>
        <w:t>。</w:t>
      </w:r>
      <w:r w:rsidR="002B503A" w:rsidRPr="00720637">
        <w:rPr>
          <w:rFonts w:hint="eastAsia"/>
        </w:rPr>
        <w:t>可以说，</w:t>
      </w:r>
      <w:r w:rsidR="002B503A" w:rsidRPr="001756DC">
        <w:rPr>
          <w:rStyle w:val="af5"/>
          <w:rFonts w:hint="eastAsia"/>
        </w:rPr>
        <w:t>“在其发展的第一阶段</w:t>
      </w:r>
      <w:r w:rsidR="00237E41" w:rsidRPr="001756DC">
        <w:rPr>
          <w:rStyle w:val="af5"/>
          <w:rFonts w:hint="eastAsia"/>
        </w:rPr>
        <w:t>，</w:t>
      </w:r>
      <w:r w:rsidR="002B503A" w:rsidRPr="001756DC">
        <w:rPr>
          <w:rStyle w:val="af5"/>
          <w:rFonts w:hint="eastAsia"/>
        </w:rPr>
        <w:t>人寿保险完成了其道德的合法化，这得益于当时其产品独有的高尚目标。</w:t>
      </w:r>
      <w:r w:rsidR="00237E41" w:rsidRPr="001756DC">
        <w:rPr>
          <w:rStyle w:val="af5"/>
          <w:rFonts w:hint="eastAsia"/>
        </w:rPr>
        <w:t>（泽利泽《道德与市场：美国人寿保险的发展》）</w:t>
      </w:r>
      <w:r w:rsidR="002B503A" w:rsidRPr="001756DC">
        <w:rPr>
          <w:rStyle w:val="af5"/>
          <w:rFonts w:hint="eastAsia"/>
        </w:rPr>
        <w:t>”</w:t>
      </w:r>
    </w:p>
    <w:p w14:paraId="33205F12" w14:textId="44AAC83B" w:rsidR="00932C93" w:rsidRPr="001756DC" w:rsidRDefault="004B6286" w:rsidP="00274C9D">
      <w:pPr>
        <w:ind w:firstLine="480"/>
        <w:rPr>
          <w:rFonts w:hint="eastAsia"/>
        </w:rPr>
      </w:pPr>
      <w:r w:rsidRPr="001756DC">
        <w:rPr>
          <w:rFonts w:hint="eastAsia"/>
        </w:rPr>
        <w:t>借着</w:t>
      </w:r>
      <w:r w:rsidR="00A61581" w:rsidRPr="001756DC">
        <w:rPr>
          <w:rFonts w:hint="eastAsia"/>
        </w:rPr>
        <w:t>对</w:t>
      </w:r>
      <w:r w:rsidRPr="001756DC">
        <w:rPr>
          <w:rFonts w:hint="eastAsia"/>
        </w:rPr>
        <w:t>道德</w:t>
      </w:r>
      <w:r w:rsidR="00A61581" w:rsidRPr="001756DC">
        <w:rPr>
          <w:rFonts w:hint="eastAsia"/>
        </w:rPr>
        <w:t>的</w:t>
      </w:r>
      <w:r w:rsidR="001C67D2">
        <w:rPr>
          <w:rFonts w:hint="eastAsia"/>
        </w:rPr>
        <w:t>确定性的</w:t>
      </w:r>
      <w:r w:rsidR="00A61581" w:rsidRPr="001756DC">
        <w:rPr>
          <w:rFonts w:hint="eastAsia"/>
        </w:rPr>
        <w:t>怀疑</w:t>
      </w:r>
      <w:r w:rsidR="001C67D2">
        <w:rPr>
          <w:rFonts w:hint="eastAsia"/>
        </w:rPr>
        <w:t>，</w:t>
      </w:r>
      <w:r w:rsidR="003F4888" w:rsidRPr="001756DC">
        <w:rPr>
          <w:rFonts w:hint="eastAsia"/>
        </w:rPr>
        <w:t>人寿保险支持者</w:t>
      </w:r>
      <w:r w:rsidRPr="001756DC">
        <w:rPr>
          <w:rFonts w:hint="eastAsia"/>
        </w:rPr>
        <w:t>推动了</w:t>
      </w:r>
      <w:r w:rsidR="00891080" w:rsidRPr="001756DC">
        <w:rPr>
          <w:rFonts w:hint="eastAsia"/>
        </w:rPr>
        <w:t>对寡妇孤儿的</w:t>
      </w:r>
      <w:r w:rsidR="001C67D2">
        <w:rPr>
          <w:rFonts w:hint="eastAsia"/>
        </w:rPr>
        <w:t>社会</w:t>
      </w:r>
      <w:r w:rsidR="00891080" w:rsidRPr="001756DC">
        <w:rPr>
          <w:rFonts w:hint="eastAsia"/>
        </w:rPr>
        <w:t>帮助</w:t>
      </w:r>
      <w:r w:rsidR="001C67D2">
        <w:rPr>
          <w:rFonts w:hint="eastAsia"/>
        </w:rPr>
        <w:t>模式</w:t>
      </w:r>
      <w:r w:rsidR="00891080" w:rsidRPr="001756DC">
        <w:rPr>
          <w:rFonts w:hint="eastAsia"/>
        </w:rPr>
        <w:t>从互助组织基于道德的利他交换变成市场交换</w:t>
      </w:r>
      <w:r w:rsidRPr="001756DC">
        <w:rPr>
          <w:rFonts w:hint="eastAsia"/>
        </w:rPr>
        <w:t>，</w:t>
      </w:r>
      <w:r w:rsidR="00097AA5">
        <w:rPr>
          <w:rFonts w:hint="eastAsia"/>
        </w:rPr>
        <w:t>保险公司聚集着</w:t>
      </w:r>
      <w:r w:rsidR="00A61581" w:rsidRPr="001756DC">
        <w:rPr>
          <w:rFonts w:hint="eastAsia"/>
        </w:rPr>
        <w:t>全社会</w:t>
      </w:r>
      <w:r w:rsidRPr="001756DC">
        <w:rPr>
          <w:rFonts w:hint="eastAsia"/>
        </w:rPr>
        <w:t>最为</w:t>
      </w:r>
      <w:r w:rsidR="00A61581" w:rsidRPr="001756DC">
        <w:rPr>
          <w:rFonts w:hint="eastAsia"/>
        </w:rPr>
        <w:t>理解</w:t>
      </w:r>
      <w:r w:rsidRPr="001756DC">
        <w:rPr>
          <w:rFonts w:hint="eastAsia"/>
        </w:rPr>
        <w:t>道德的不确定性</w:t>
      </w:r>
      <w:r w:rsidR="00A61581" w:rsidRPr="001756DC">
        <w:rPr>
          <w:rFonts w:hint="eastAsia"/>
        </w:rPr>
        <w:t>的人</w:t>
      </w:r>
      <w:r w:rsidRPr="001756DC">
        <w:rPr>
          <w:rFonts w:hint="eastAsia"/>
        </w:rPr>
        <w:t>。</w:t>
      </w:r>
      <w:r w:rsidR="00274C9D" w:rsidRPr="001756DC">
        <w:rPr>
          <w:rStyle w:val="af5"/>
          <w:rFonts w:hint="eastAsia"/>
        </w:rPr>
        <w:t>“</w:t>
      </w:r>
      <w:r w:rsidR="00932C93" w:rsidRPr="001756DC">
        <w:rPr>
          <w:rStyle w:val="af5"/>
          <w:rFonts w:hint="eastAsia"/>
        </w:rPr>
        <w:t>在</w:t>
      </w:r>
      <w:r w:rsidR="00932C93" w:rsidRPr="001756DC">
        <w:rPr>
          <w:rStyle w:val="af5"/>
          <w:rFonts w:hint="eastAsia"/>
        </w:rPr>
        <w:t>19</w:t>
      </w:r>
      <w:r w:rsidR="00932C93" w:rsidRPr="001756DC">
        <w:rPr>
          <w:rStyle w:val="af5"/>
          <w:rFonts w:hint="eastAsia"/>
        </w:rPr>
        <w:t>世纪</w:t>
      </w:r>
      <w:r w:rsidR="00932C93" w:rsidRPr="001756DC">
        <w:rPr>
          <w:rStyle w:val="af5"/>
          <w:rFonts w:hint="eastAsia"/>
        </w:rPr>
        <w:t>70</w:t>
      </w:r>
      <w:r w:rsidR="00932C93" w:rsidRPr="001756DC">
        <w:rPr>
          <w:rStyle w:val="af5"/>
          <w:rFonts w:hint="eastAsia"/>
        </w:rPr>
        <w:t>年代之后，人寿保险取得的不同寻常的成功重新指导了行业的发展方向。讽刺的是，道德诉求的巨大影响力却导致了它的失败。现在合法性在很大程度上是无可争议的</w:t>
      </w:r>
      <w:r w:rsidR="00932C93" w:rsidRPr="001756DC">
        <w:rPr>
          <w:rStyle w:val="af5"/>
        </w:rPr>
        <w:t>。</w:t>
      </w:r>
      <w:r w:rsidR="00932C93" w:rsidRPr="001756DC">
        <w:rPr>
          <w:rStyle w:val="af5"/>
          <w:rFonts w:hint="eastAsia"/>
        </w:rPr>
        <w:t>人寿保险寻求不受限制的商业扩张，并用营销技巧来取代道德说服。利润不再尴尬地保持沉默而是作为成功的标志被大肆夸耀，保险业也抛弃了它慈善的自我形象而成为大生意。作为保护措施的人寿保险成为了过去式，因为其投资潜力的热烈曝光势头太过强大。随着保费缴纳者自私的经济利益得到承认甚至被鼓励，早期对于他们的利他精神的诉求因为不现实而被抛弃了。经济利益的前景比道德回报的承诺更加突出。</w:t>
      </w:r>
      <w:r w:rsidR="00274C9D" w:rsidRPr="001756DC">
        <w:rPr>
          <w:rStyle w:val="af5"/>
          <w:rFonts w:hint="eastAsia"/>
        </w:rPr>
        <w:t>”（泽利泽《道德与市场：美国人寿保险的发展》）</w:t>
      </w:r>
      <w:r w:rsidR="00274C9D" w:rsidRPr="001756DC">
        <w:rPr>
          <w:rFonts w:hint="eastAsia"/>
        </w:rPr>
        <w:t>人寿保险的发展并没有解决神圣的事物与利益的冲突，实际上</w:t>
      </w:r>
      <w:r w:rsidR="009E2BFF" w:rsidRPr="001756DC">
        <w:rPr>
          <w:rFonts w:hint="eastAsia"/>
        </w:rPr>
        <w:t>，</w:t>
      </w:r>
      <w:r w:rsidR="009650D3" w:rsidRPr="001756DC">
        <w:rPr>
          <w:rFonts w:hint="eastAsia"/>
        </w:rPr>
        <w:t>诸如神圣事物与道德慈善之类的崇高事物与利益最大化的世俗欲望的</w:t>
      </w:r>
      <w:r w:rsidR="0026423F" w:rsidRPr="001756DC">
        <w:rPr>
          <w:rFonts w:hint="eastAsia"/>
        </w:rPr>
        <w:t>两难抉择</w:t>
      </w:r>
      <w:r w:rsidR="009650D3" w:rsidRPr="001756DC">
        <w:rPr>
          <w:rFonts w:hint="eastAsia"/>
        </w:rPr>
        <w:t>在欧美文化</w:t>
      </w:r>
      <w:r w:rsidR="00535801" w:rsidRPr="001756DC">
        <w:rPr>
          <w:rFonts w:hint="eastAsia"/>
        </w:rPr>
        <w:t>中</w:t>
      </w:r>
      <w:r w:rsidR="009650D3" w:rsidRPr="001756DC">
        <w:rPr>
          <w:rFonts w:hint="eastAsia"/>
        </w:rPr>
        <w:t>根深蒂固</w:t>
      </w:r>
      <w:r w:rsidR="0026423F" w:rsidRPr="001756DC">
        <w:rPr>
          <w:rFonts w:hint="eastAsia"/>
        </w:rPr>
        <w:t>，崇高与世俗的对立在今天</w:t>
      </w:r>
      <w:r w:rsidR="00E71655" w:rsidRPr="001756DC">
        <w:rPr>
          <w:rFonts w:hint="eastAsia"/>
        </w:rPr>
        <w:t>几乎</w:t>
      </w:r>
      <w:r w:rsidR="00336DEA" w:rsidRPr="001756DC">
        <w:rPr>
          <w:rFonts w:hint="eastAsia"/>
        </w:rPr>
        <w:t>没有反对的声音——</w:t>
      </w:r>
      <w:r w:rsidR="005F457E" w:rsidRPr="001756DC">
        <w:rPr>
          <w:rFonts w:hint="eastAsia"/>
        </w:rPr>
        <w:t>人们总认为二者不可得兼</w:t>
      </w:r>
      <w:r w:rsidR="00336DEA" w:rsidRPr="001756DC">
        <w:rPr>
          <w:rFonts w:hint="eastAsia"/>
        </w:rPr>
        <w:t>，</w:t>
      </w:r>
      <w:r w:rsidR="00203A07" w:rsidRPr="001756DC">
        <w:rPr>
          <w:rFonts w:hint="eastAsia"/>
        </w:rPr>
        <w:t>至少在目的的层面二者水火不容</w:t>
      </w:r>
      <w:r w:rsidR="00535801" w:rsidRPr="001756DC">
        <w:rPr>
          <w:rFonts w:hint="eastAsia"/>
        </w:rPr>
        <w:t>。</w:t>
      </w:r>
      <w:r w:rsidR="001050A8" w:rsidRPr="001756DC">
        <w:rPr>
          <w:rFonts w:hint="eastAsia"/>
        </w:rPr>
        <w:t>而人寿保险也</w:t>
      </w:r>
      <w:r w:rsidR="00535801" w:rsidRPr="001756DC">
        <w:rPr>
          <w:rFonts w:hint="eastAsia"/>
        </w:rPr>
        <w:t>最终</w:t>
      </w:r>
      <w:r w:rsidR="001050A8" w:rsidRPr="001756DC">
        <w:rPr>
          <w:rFonts w:hint="eastAsia"/>
        </w:rPr>
        <w:t>做出了它的选择——利益最大化。这何尝不是另一种历史的反讽？或者说</w:t>
      </w:r>
      <w:r w:rsidR="00FB4278" w:rsidRPr="001756DC">
        <w:rPr>
          <w:rFonts w:hint="eastAsia"/>
        </w:rPr>
        <w:t>某种</w:t>
      </w:r>
      <w:r w:rsidR="001050A8" w:rsidRPr="001756DC">
        <w:rPr>
          <w:rFonts w:hint="eastAsia"/>
        </w:rPr>
        <w:t>新教伦理与人寿保险精神？</w:t>
      </w:r>
    </w:p>
    <w:p w14:paraId="2AAC3125" w14:textId="77777777" w:rsidR="00F60513" w:rsidRDefault="00F60513" w:rsidP="00F60513">
      <w:pPr>
        <w:pStyle w:val="a5"/>
        <w:ind w:firstLine="660"/>
        <w:rPr>
          <w:rFonts w:hint="eastAsia"/>
        </w:rPr>
      </w:pPr>
      <w:r w:rsidRPr="00F60513">
        <w:rPr>
          <w:rFonts w:hint="eastAsia"/>
        </w:rPr>
        <w:t>文化对经济的意义</w:t>
      </w:r>
    </w:p>
    <w:p w14:paraId="25C5B133" w14:textId="0E7029B0" w:rsidR="000858D5" w:rsidRPr="001756DC" w:rsidRDefault="001E0858" w:rsidP="000858D5">
      <w:pPr>
        <w:ind w:firstLine="480"/>
        <w:rPr>
          <w:rStyle w:val="af5"/>
          <w:rFonts w:hint="eastAsia"/>
        </w:rPr>
      </w:pPr>
      <w:r w:rsidRPr="001756DC">
        <w:rPr>
          <w:rFonts w:hint="eastAsia"/>
        </w:rPr>
        <w:t>在泽利泽之前，</w:t>
      </w:r>
      <w:r w:rsidR="00FC43CB" w:rsidRPr="001756DC">
        <w:rPr>
          <w:rFonts w:hint="eastAsia"/>
        </w:rPr>
        <w:t>已</w:t>
      </w:r>
      <w:r w:rsidRPr="001756DC">
        <w:rPr>
          <w:rFonts w:hint="eastAsia"/>
        </w:rPr>
        <w:t>有不少学者从单一经济变量中做出了从经济角度关于人寿保险发展的</w:t>
      </w:r>
      <w:r w:rsidR="00D94675" w:rsidRPr="001756DC">
        <w:rPr>
          <w:rFonts w:hint="eastAsia"/>
        </w:rPr>
        <w:t>出色研究，这些</w:t>
      </w:r>
      <w:r w:rsidR="00433079" w:rsidRPr="001756DC">
        <w:rPr>
          <w:rFonts w:hint="eastAsia"/>
        </w:rPr>
        <w:t>经济视角的</w:t>
      </w:r>
      <w:r w:rsidR="00D94675" w:rsidRPr="001756DC">
        <w:rPr>
          <w:rFonts w:hint="eastAsia"/>
        </w:rPr>
        <w:t>研究似乎抓住了人们行为中的某种无意识层面的机制进行</w:t>
      </w:r>
      <w:r w:rsidR="00433079" w:rsidRPr="001756DC">
        <w:rPr>
          <w:rFonts w:hint="eastAsia"/>
        </w:rPr>
        <w:t>宏观地</w:t>
      </w:r>
      <w:r w:rsidR="00D94675" w:rsidRPr="001756DC">
        <w:rPr>
          <w:rFonts w:hint="eastAsia"/>
        </w:rPr>
        <w:t>分析。</w:t>
      </w:r>
      <w:r w:rsidR="00F52BDC" w:rsidRPr="001756DC">
        <w:rPr>
          <w:rFonts w:hint="eastAsia"/>
        </w:rPr>
        <w:t>在人寿保险发展过程中，人们不断在宗教</w:t>
      </w:r>
      <w:r w:rsidR="00F52BDC" w:rsidRPr="001756DC">
        <w:rPr>
          <w:rFonts w:hint="eastAsia"/>
        </w:rPr>
        <w:t>/</w:t>
      </w:r>
      <w:r w:rsidR="00F52BDC" w:rsidRPr="001756DC">
        <w:rPr>
          <w:rFonts w:hint="eastAsia"/>
        </w:rPr>
        <w:t>道德思考的同时做出具体的经济决策。</w:t>
      </w:r>
      <w:r w:rsidR="00D94675" w:rsidRPr="001756DC">
        <w:rPr>
          <w:rFonts w:hint="eastAsia"/>
        </w:rPr>
        <w:t>某种</w:t>
      </w:r>
      <w:r w:rsidR="009379AB" w:rsidRPr="001756DC">
        <w:rPr>
          <w:rFonts w:hint="eastAsia"/>
        </w:rPr>
        <w:t>不严谨的精神分析层面</w:t>
      </w:r>
      <w:r w:rsidR="00D94675" w:rsidRPr="001756DC">
        <w:rPr>
          <w:rFonts w:hint="eastAsia"/>
        </w:rPr>
        <w:t>说，</w:t>
      </w:r>
      <w:r w:rsidR="00865CD7" w:rsidRPr="001756DC">
        <w:rPr>
          <w:rFonts w:hint="eastAsia"/>
        </w:rPr>
        <w:t>人们的经济决策确实可以类比无意识的本我行动，而宗教</w:t>
      </w:r>
      <w:r w:rsidR="00865CD7" w:rsidRPr="001756DC">
        <w:rPr>
          <w:rFonts w:hint="eastAsia"/>
        </w:rPr>
        <w:t>/</w:t>
      </w:r>
      <w:r w:rsidR="00865CD7" w:rsidRPr="001756DC">
        <w:rPr>
          <w:rFonts w:hint="eastAsia"/>
        </w:rPr>
        <w:t>道德思考也确实就像是自我的过程</w:t>
      </w:r>
      <w:r w:rsidR="000858D5" w:rsidRPr="001756DC">
        <w:rPr>
          <w:rFonts w:hint="eastAsia"/>
        </w:rPr>
        <w:t>：</w:t>
      </w:r>
      <w:r w:rsidR="000858D5" w:rsidRPr="001756DC">
        <w:rPr>
          <w:rStyle w:val="af5"/>
          <w:rFonts w:hint="eastAsia"/>
        </w:rPr>
        <w:t>“自我的功能重要性显现在：通常情况下，对能动性的控制会转移到自我的掌控中。如此，它与本我的关系就像是骑在马背上的人，在约束马的强大力量。骑手试着用自己的力量来控制马的力量，而自我则是借用其他力量来做到这一点。这个比较还能延伸得更远一点。如果一个骑手没有与他的马分离开来，那他则会被迫引导马走向它想去的地方，自我也是一样的，它有着将本我的意愿转化为行动的习惯，就好像这是它自己的意愿一样。”（弗洛伊德《自我与本我》）</w:t>
      </w:r>
    </w:p>
    <w:p w14:paraId="6DEA5AE5" w14:textId="49EA7C8E" w:rsidR="00FE2A74" w:rsidRPr="001756DC" w:rsidRDefault="009379AB" w:rsidP="00FE2A74">
      <w:pPr>
        <w:ind w:firstLine="480"/>
        <w:rPr>
          <w:rFonts w:hint="eastAsia"/>
        </w:rPr>
      </w:pPr>
      <w:r w:rsidRPr="001756DC">
        <w:rPr>
          <w:rFonts w:hint="eastAsia"/>
        </w:rPr>
        <w:t>今天</w:t>
      </w:r>
      <w:r w:rsidR="00A5627C">
        <w:rPr>
          <w:rFonts w:hint="eastAsia"/>
        </w:rPr>
        <w:t>的</w:t>
      </w:r>
      <w:r w:rsidRPr="001756DC">
        <w:rPr>
          <w:rFonts w:hint="eastAsia"/>
        </w:rPr>
        <w:t>人们普遍认为，经济行动的背后是理性的计算</w:t>
      </w:r>
      <w:r w:rsidR="00757776" w:rsidRPr="001756DC">
        <w:rPr>
          <w:rFonts w:hint="eastAsia"/>
        </w:rPr>
        <w:t>，这似乎又和无意识</w:t>
      </w:r>
      <w:r w:rsidR="00433079" w:rsidRPr="001756DC">
        <w:rPr>
          <w:rFonts w:hint="eastAsia"/>
        </w:rPr>
        <w:t>活动的解释</w:t>
      </w:r>
      <w:r w:rsidR="00757776" w:rsidRPr="001756DC">
        <w:rPr>
          <w:rFonts w:hint="eastAsia"/>
        </w:rPr>
        <w:t>产生了某种冲突</w:t>
      </w:r>
      <w:r w:rsidR="00C634BD" w:rsidRPr="001756DC">
        <w:rPr>
          <w:rFonts w:hint="eastAsia"/>
        </w:rPr>
        <w:t>：</w:t>
      </w:r>
      <w:r w:rsidR="00757776" w:rsidRPr="001756DC">
        <w:rPr>
          <w:rFonts w:hint="eastAsia"/>
        </w:rPr>
        <w:t>大脑确实一直在“运算”，但这不影响它算</w:t>
      </w:r>
      <w:proofErr w:type="gramStart"/>
      <w:r w:rsidR="00757776" w:rsidRPr="001756DC">
        <w:rPr>
          <w:rFonts w:hint="eastAsia"/>
        </w:rPr>
        <w:t>不</w:t>
      </w:r>
      <w:proofErr w:type="gramEnd"/>
      <w:r w:rsidR="00757776" w:rsidRPr="001756DC">
        <w:rPr>
          <w:rFonts w:hint="eastAsia"/>
        </w:rPr>
        <w:t>出数（</w:t>
      </w:r>
      <w:r w:rsidR="00A3270B" w:rsidRPr="001756DC">
        <w:rPr>
          <w:rFonts w:hint="eastAsia"/>
        </w:rPr>
        <w:t>抱歉只有数学不好的人才能理解这个例子</w:t>
      </w:r>
      <w:r w:rsidR="00757776" w:rsidRPr="001756DC">
        <w:rPr>
          <w:rFonts w:hint="eastAsia"/>
        </w:rPr>
        <w:t>）。</w:t>
      </w:r>
      <w:r w:rsidR="00072495" w:rsidRPr="001756DC">
        <w:rPr>
          <w:rFonts w:hint="eastAsia"/>
        </w:rPr>
        <w:t>理性来来自于非理性，意识来源于无意识，经济机制来源于那些非经济</w:t>
      </w:r>
      <w:r w:rsidR="00AC4665" w:rsidRPr="001756DC">
        <w:rPr>
          <w:rFonts w:hint="eastAsia"/>
        </w:rPr>
        <w:t>的事物。而这些非经济的事物，就是人们不可以借着量化的经济研究抹杀一切文化、社会研究的意义的根源。</w:t>
      </w:r>
      <w:r w:rsidR="003F11E4" w:rsidRPr="001756DC">
        <w:rPr>
          <w:rFonts w:hint="eastAsia"/>
        </w:rPr>
        <w:t>一个事物为什么相较于其他事物被“标出”？例如，为什么一般劳动时间成为传统政治经济学衡量价值的标尺</w:t>
      </w:r>
      <w:r w:rsidR="00E96B84" w:rsidRPr="001756DC">
        <w:rPr>
          <w:rFonts w:hint="eastAsia"/>
        </w:rPr>
        <w:t>？一般，劳动，时间，这个三元组概念</w:t>
      </w:r>
      <w:r w:rsidR="000F32F2" w:rsidRPr="001756DC">
        <w:rPr>
          <w:rFonts w:hint="eastAsia"/>
        </w:rPr>
        <w:t>都必须</w:t>
      </w:r>
      <w:r w:rsidR="001C269B" w:rsidRPr="001756DC">
        <w:rPr>
          <w:rFonts w:hint="eastAsia"/>
        </w:rPr>
        <w:t>进行思考，而</w:t>
      </w:r>
      <w:r w:rsidR="00C634BD" w:rsidRPr="001756DC">
        <w:rPr>
          <w:rFonts w:hint="eastAsia"/>
        </w:rPr>
        <w:t>经济视角的</w:t>
      </w:r>
      <w:r w:rsidR="001C269B" w:rsidRPr="001756DC">
        <w:rPr>
          <w:rFonts w:hint="eastAsia"/>
        </w:rPr>
        <w:t>实际分析则往往从货币交换开始</w:t>
      </w:r>
      <w:r w:rsidR="006D42B2" w:rsidRPr="001756DC">
        <w:rPr>
          <w:rFonts w:hint="eastAsia"/>
        </w:rPr>
        <w:t>（当然，</w:t>
      </w:r>
      <w:r w:rsidR="00EE46FD" w:rsidRPr="001756DC">
        <w:rPr>
          <w:rFonts w:hint="eastAsia"/>
        </w:rPr>
        <w:t>还得考虑</w:t>
      </w:r>
      <w:r w:rsidR="006D42B2" w:rsidRPr="001756DC">
        <w:rPr>
          <w:rFonts w:hint="eastAsia"/>
        </w:rPr>
        <w:t>今天劳动价值论只有一些马克思主义者或者大学里的人</w:t>
      </w:r>
      <w:r w:rsidR="00EE46FD" w:rsidRPr="001756DC">
        <w:rPr>
          <w:rFonts w:hint="eastAsia"/>
        </w:rPr>
        <w:t>知道</w:t>
      </w:r>
      <w:r w:rsidR="006D42B2" w:rsidRPr="001756DC">
        <w:rPr>
          <w:rFonts w:hint="eastAsia"/>
        </w:rPr>
        <w:t>）</w:t>
      </w:r>
      <w:r w:rsidR="001C269B" w:rsidRPr="001756DC">
        <w:rPr>
          <w:rFonts w:hint="eastAsia"/>
        </w:rPr>
        <w:t>。</w:t>
      </w:r>
      <w:r w:rsidR="004F7FBC" w:rsidRPr="001756DC">
        <w:rPr>
          <w:rFonts w:hint="eastAsia"/>
        </w:rPr>
        <w:t>经济学需要重新被纳入社会科学，而不是</w:t>
      </w:r>
      <w:r w:rsidR="006D42B2" w:rsidRPr="001756DC">
        <w:rPr>
          <w:rFonts w:hint="eastAsia"/>
        </w:rPr>
        <w:t>踩在一切社会科学的头上。</w:t>
      </w:r>
      <w:bookmarkStart w:id="2" w:name="OLE_LINK4"/>
      <w:r w:rsidR="005E1B5B" w:rsidRPr="001756DC">
        <w:rPr>
          <w:rFonts w:hint="eastAsia"/>
        </w:rPr>
        <w:t>阅读泽利泽这本书不</w:t>
      </w:r>
      <w:r w:rsidR="00A42643" w:rsidRPr="001756DC">
        <w:rPr>
          <w:rFonts w:hint="eastAsia"/>
        </w:rPr>
        <w:t>应该沉迷于</w:t>
      </w:r>
      <w:r w:rsidR="005E1B5B" w:rsidRPr="001756DC">
        <w:rPr>
          <w:rFonts w:hint="eastAsia"/>
        </w:rPr>
        <w:t>制作各种变量的影响清单</w:t>
      </w:r>
      <w:r w:rsidR="001C269B" w:rsidRPr="001756DC">
        <w:rPr>
          <w:rFonts w:hint="eastAsia"/>
        </w:rPr>
        <w:t>并</w:t>
      </w:r>
      <w:r w:rsidR="00C90A10" w:rsidRPr="001756DC">
        <w:rPr>
          <w:rFonts w:hint="eastAsia"/>
        </w:rPr>
        <w:t>统计</w:t>
      </w:r>
      <w:r w:rsidR="00E2548B" w:rsidRPr="001756DC">
        <w:rPr>
          <w:rFonts w:hint="eastAsia"/>
        </w:rPr>
        <w:t>出</w:t>
      </w:r>
      <w:r w:rsidR="00C90A10" w:rsidRPr="001756DC">
        <w:rPr>
          <w:rFonts w:hint="eastAsia"/>
        </w:rPr>
        <w:t>诸变量</w:t>
      </w:r>
      <w:r w:rsidR="00E2548B" w:rsidRPr="001756DC">
        <w:rPr>
          <w:rFonts w:hint="eastAsia"/>
        </w:rPr>
        <w:t>的相关性</w:t>
      </w:r>
      <w:bookmarkEnd w:id="2"/>
      <w:r w:rsidR="00E2548B" w:rsidRPr="001756DC">
        <w:rPr>
          <w:rFonts w:hint="eastAsia"/>
        </w:rPr>
        <w:t>，这种操作化</w:t>
      </w:r>
      <w:r w:rsidR="00C90A10" w:rsidRPr="001756DC">
        <w:rPr>
          <w:rFonts w:hint="eastAsia"/>
        </w:rPr>
        <w:t>实际上几乎不可行，而且</w:t>
      </w:r>
      <w:r w:rsidR="001B0A9E" w:rsidRPr="001756DC">
        <w:rPr>
          <w:rFonts w:hint="eastAsia"/>
        </w:rPr>
        <w:t>掩盖了最初</w:t>
      </w:r>
      <w:r w:rsidR="00E2548B" w:rsidRPr="001756DC">
        <w:rPr>
          <w:rFonts w:hint="eastAsia"/>
        </w:rPr>
        <w:t>人寿保险公司给人估价时</w:t>
      </w:r>
      <w:r w:rsidR="001B0A9E" w:rsidRPr="001756DC">
        <w:rPr>
          <w:rFonts w:hint="eastAsia"/>
        </w:rPr>
        <w:t>的实际所作所为</w:t>
      </w:r>
      <w:r w:rsidR="00E92371" w:rsidRPr="001756DC">
        <w:rPr>
          <w:rFonts w:hint="eastAsia"/>
        </w:rPr>
        <w:t>，即</w:t>
      </w:r>
      <w:r w:rsidR="009F392F" w:rsidRPr="001756DC">
        <w:rPr>
          <w:rFonts w:hint="eastAsia"/>
        </w:rPr>
        <w:t>忽视了社会新陈代谢中那些具体的</w:t>
      </w:r>
      <w:r w:rsidR="00CC12EB" w:rsidRPr="001756DC">
        <w:rPr>
          <w:rFonts w:hint="eastAsia"/>
        </w:rPr>
        <w:t>冲突</w:t>
      </w:r>
      <w:r w:rsidR="001B0A9E" w:rsidRPr="001756DC">
        <w:rPr>
          <w:rFonts w:hint="eastAsia"/>
        </w:rPr>
        <w:t>。文化是神圣的，但经济不一定就是“肮脏”的</w:t>
      </w:r>
      <w:r w:rsidR="005A3200" w:rsidRPr="001756DC">
        <w:rPr>
          <w:rFonts w:hint="eastAsia"/>
        </w:rPr>
        <w:t>：</w:t>
      </w:r>
      <w:r w:rsidR="005439BD" w:rsidRPr="001756DC">
        <w:rPr>
          <w:rFonts w:hint="eastAsia"/>
        </w:rPr>
        <w:t>在人寿保险中，</w:t>
      </w:r>
      <w:r w:rsidR="00403FEF" w:rsidRPr="001756DC">
        <w:rPr>
          <w:rFonts w:hint="eastAsia"/>
        </w:rPr>
        <w:t>生命就体验了</w:t>
      </w:r>
      <w:r w:rsidR="00403FEF" w:rsidRPr="009965AF">
        <w:rPr>
          <w:rStyle w:val="af5"/>
          <w:rFonts w:hint="eastAsia"/>
        </w:rPr>
        <w:t>“神学概念的政治世俗化”（</w:t>
      </w:r>
      <w:proofErr w:type="gramStart"/>
      <w:r w:rsidR="00403FEF" w:rsidRPr="009965AF">
        <w:rPr>
          <w:rStyle w:val="af5"/>
          <w:rFonts w:hint="eastAsia"/>
        </w:rPr>
        <w:t>阿甘本《渎神</w:t>
      </w:r>
      <w:r w:rsidR="005A3200" w:rsidRPr="009965AF">
        <w:rPr>
          <w:rStyle w:val="af5"/>
          <w:rFonts w:hint="eastAsia"/>
        </w:rPr>
        <w:t>礼赞</w:t>
      </w:r>
      <w:r w:rsidR="00403FEF" w:rsidRPr="009965AF">
        <w:rPr>
          <w:rStyle w:val="af5"/>
          <w:rFonts w:hint="eastAsia"/>
        </w:rPr>
        <w:t>》</w:t>
      </w:r>
      <w:proofErr w:type="gramEnd"/>
      <w:r w:rsidR="00403FEF" w:rsidRPr="009965AF">
        <w:rPr>
          <w:rStyle w:val="af5"/>
          <w:rFonts w:hint="eastAsia"/>
        </w:rPr>
        <w:t>）</w:t>
      </w:r>
      <w:r w:rsidR="00C72395">
        <w:rPr>
          <w:rFonts w:hint="eastAsia"/>
        </w:rPr>
        <w:t>；</w:t>
      </w:r>
      <w:r w:rsidR="00C72395" w:rsidRPr="001756DC">
        <w:rPr>
          <w:rFonts w:hint="eastAsia"/>
        </w:rPr>
        <w:t>在祭祀和葬礼中，经济的事物被“奉圣”而神圣化</w:t>
      </w:r>
      <w:r w:rsidR="005A3200" w:rsidRPr="001756DC">
        <w:rPr>
          <w:rFonts w:hint="eastAsia"/>
        </w:rPr>
        <w:t>。</w:t>
      </w:r>
      <w:r w:rsidR="00CC12EB" w:rsidRPr="001756DC">
        <w:rPr>
          <w:rFonts w:hint="eastAsia"/>
        </w:rPr>
        <w:t>这不禁</w:t>
      </w:r>
      <w:r w:rsidR="00CF67B1" w:rsidRPr="001756DC">
        <w:rPr>
          <w:rFonts w:hint="eastAsia"/>
        </w:rPr>
        <w:t>使人联想到</w:t>
      </w:r>
      <w:r w:rsidR="005A3200" w:rsidRPr="001756DC">
        <w:rPr>
          <w:rFonts w:hint="eastAsia"/>
        </w:rPr>
        <w:t>本雅明就认为资本主义是一种宗教（阿甘本的《渎神礼赞》对</w:t>
      </w:r>
      <w:r w:rsidR="009965AF" w:rsidRPr="001756DC">
        <w:rPr>
          <w:rFonts w:hint="eastAsia"/>
        </w:rPr>
        <w:t>其进行</w:t>
      </w:r>
      <w:r w:rsidR="005A3200" w:rsidRPr="001756DC">
        <w:rPr>
          <w:rFonts w:hint="eastAsia"/>
        </w:rPr>
        <w:t>了细致分析）</w:t>
      </w:r>
      <w:r w:rsidR="00F9384D" w:rsidRPr="001756DC">
        <w:rPr>
          <w:rFonts w:hint="eastAsia"/>
        </w:rPr>
        <w:t>。</w:t>
      </w:r>
      <w:r w:rsidR="00CD71E9" w:rsidRPr="001756DC">
        <w:rPr>
          <w:rFonts w:hint="eastAsia"/>
        </w:rPr>
        <w:t>在开头引用的涂尔干中，涂尔干也指出当下</w:t>
      </w:r>
      <w:r w:rsidR="009965AF" w:rsidRPr="001756DC">
        <w:rPr>
          <w:rFonts w:hint="eastAsia"/>
        </w:rPr>
        <w:t>经济观念的根源</w:t>
      </w:r>
      <w:r w:rsidR="00E92371" w:rsidRPr="001756DC">
        <w:rPr>
          <w:rFonts w:hint="eastAsia"/>
        </w:rPr>
        <w:t>来自于宗教</w:t>
      </w:r>
      <w:r w:rsidR="009965AF" w:rsidRPr="001756DC">
        <w:rPr>
          <w:rFonts w:hint="eastAsia"/>
        </w:rPr>
        <w:t>。</w:t>
      </w:r>
      <w:r w:rsidR="00C72395" w:rsidRPr="001756DC">
        <w:rPr>
          <w:rFonts w:hint="eastAsia"/>
        </w:rPr>
        <w:t>宗教</w:t>
      </w:r>
      <w:r w:rsidR="00E06398" w:rsidRPr="001756DC">
        <w:rPr>
          <w:rFonts w:hint="eastAsia"/>
        </w:rPr>
        <w:t>和</w:t>
      </w:r>
      <w:r w:rsidR="00C72395" w:rsidRPr="001756DC">
        <w:rPr>
          <w:rFonts w:hint="eastAsia"/>
        </w:rPr>
        <w:t>金钱的意义</w:t>
      </w:r>
      <w:r w:rsidR="00E06398" w:rsidRPr="001756DC">
        <w:rPr>
          <w:rFonts w:hint="eastAsia"/>
        </w:rPr>
        <w:t>都不是一成不变的</w:t>
      </w:r>
      <w:r w:rsidR="00C72395" w:rsidRPr="001756DC">
        <w:rPr>
          <w:rFonts w:hint="eastAsia"/>
        </w:rPr>
        <w:t>，追踪它们在不同时代</w:t>
      </w:r>
      <w:r w:rsidR="00E06398" w:rsidRPr="001756DC">
        <w:rPr>
          <w:rFonts w:hint="eastAsia"/>
        </w:rPr>
        <w:t>文化历史的变迁</w:t>
      </w:r>
      <w:r w:rsidR="00B578CE" w:rsidRPr="001756DC">
        <w:rPr>
          <w:rFonts w:hint="eastAsia"/>
        </w:rPr>
        <w:t>才能真正</w:t>
      </w:r>
      <w:r w:rsidR="00F9384D" w:rsidRPr="001756DC">
        <w:rPr>
          <w:rFonts w:hint="eastAsia"/>
        </w:rPr>
        <w:t>理解</w:t>
      </w:r>
      <w:r w:rsidR="00FE2A74" w:rsidRPr="001756DC">
        <w:rPr>
          <w:rFonts w:hint="eastAsia"/>
        </w:rPr>
        <w:t>背后的具体机制。</w:t>
      </w:r>
      <w:r w:rsidR="00C25347" w:rsidRPr="001756DC">
        <w:rPr>
          <w:rFonts w:hint="eastAsia"/>
        </w:rPr>
        <w:t>虽然泽利泽</w:t>
      </w:r>
      <w:r w:rsidR="00013514" w:rsidRPr="001756DC">
        <w:rPr>
          <w:rFonts w:hint="eastAsia"/>
        </w:rPr>
        <w:t>在这本书中</w:t>
      </w:r>
      <w:r w:rsidR="00C25347" w:rsidRPr="001756DC">
        <w:rPr>
          <w:rFonts w:hint="eastAsia"/>
        </w:rPr>
        <w:t>没有探讨给</w:t>
      </w:r>
      <w:r w:rsidR="00FE2A74" w:rsidRPr="001756DC">
        <w:rPr>
          <w:rFonts w:hint="eastAsia"/>
        </w:rPr>
        <w:t>神圣事物</w:t>
      </w:r>
      <w:r w:rsidR="00C25347" w:rsidRPr="001756DC">
        <w:rPr>
          <w:rFonts w:hint="eastAsia"/>
        </w:rPr>
        <w:t>定价的</w:t>
      </w:r>
      <w:r w:rsidR="00B76F0E" w:rsidRPr="001756DC">
        <w:rPr>
          <w:rFonts w:hint="eastAsia"/>
        </w:rPr>
        <w:t>具体机制</w:t>
      </w:r>
      <w:r w:rsidR="00013514" w:rsidRPr="001756DC">
        <w:rPr>
          <w:rFonts w:hint="eastAsia"/>
        </w:rPr>
        <w:t>或者金钱在不同情况下携带的社会意义</w:t>
      </w:r>
      <w:r w:rsidR="00B76F0E" w:rsidRPr="001756DC">
        <w:rPr>
          <w:rFonts w:hint="eastAsia"/>
        </w:rPr>
        <w:t>，这</w:t>
      </w:r>
      <w:r w:rsidR="00F9384D" w:rsidRPr="001756DC">
        <w:rPr>
          <w:rFonts w:hint="eastAsia"/>
        </w:rPr>
        <w:t>本书显然</w:t>
      </w:r>
      <w:r w:rsidR="00FE2A74" w:rsidRPr="001756DC">
        <w:rPr>
          <w:rFonts w:hint="eastAsia"/>
        </w:rPr>
        <w:t>不应该简单地被认为</w:t>
      </w:r>
      <w:r w:rsidR="00B76F0E" w:rsidRPr="001756DC">
        <w:rPr>
          <w:rFonts w:hint="eastAsia"/>
        </w:rPr>
        <w:t>是把传统的一元经济分析发展为多元分析，而是</w:t>
      </w:r>
      <w:r w:rsidR="00FE2A74" w:rsidRPr="001756DC">
        <w:rPr>
          <w:rFonts w:hint="eastAsia"/>
        </w:rPr>
        <w:t>应该理解成</w:t>
      </w:r>
      <w:r w:rsidR="00FC43CB" w:rsidRPr="001756DC">
        <w:rPr>
          <w:rFonts w:hint="eastAsia"/>
        </w:rPr>
        <w:t>向着</w:t>
      </w:r>
      <w:r w:rsidR="00B76F0E" w:rsidRPr="001756DC">
        <w:rPr>
          <w:rFonts w:hint="eastAsia"/>
        </w:rPr>
        <w:t>某种更加根源的，打破文化</w:t>
      </w:r>
      <w:r w:rsidR="00B76F0E" w:rsidRPr="001756DC">
        <w:rPr>
          <w:rFonts w:hint="eastAsia"/>
        </w:rPr>
        <w:t>-</w:t>
      </w:r>
      <w:r w:rsidR="00B76F0E" w:rsidRPr="001756DC">
        <w:rPr>
          <w:rFonts w:hint="eastAsia"/>
        </w:rPr>
        <w:t>经济二分法的研究方法</w:t>
      </w:r>
      <w:r w:rsidR="00FC43CB" w:rsidRPr="001756DC">
        <w:rPr>
          <w:rFonts w:hint="eastAsia"/>
        </w:rPr>
        <w:t>踏出的第一步。</w:t>
      </w:r>
    </w:p>
    <w:p w14:paraId="18605AD8" w14:textId="02763965" w:rsidR="00070688" w:rsidRPr="003F4405" w:rsidRDefault="00013514" w:rsidP="001756DC">
      <w:pPr>
        <w:ind w:firstLine="480"/>
        <w:rPr>
          <w:rFonts w:hint="eastAsia"/>
        </w:rPr>
      </w:pPr>
      <w:r>
        <w:rPr>
          <w:rFonts w:hint="eastAsia"/>
        </w:rPr>
        <w:t>接下来的三期</w:t>
      </w:r>
      <w:r w:rsidR="004F7FBC">
        <w:rPr>
          <w:rFonts w:hint="eastAsia"/>
        </w:rPr>
        <w:t>视频</w:t>
      </w:r>
      <w:r>
        <w:rPr>
          <w:rFonts w:hint="eastAsia"/>
        </w:rPr>
        <w:t>首先是</w:t>
      </w:r>
      <w:r w:rsidR="004F7FBC">
        <w:rPr>
          <w:rFonts w:hint="eastAsia"/>
        </w:rPr>
        <w:t>探讨泽利泽的《给无价的孩子定价》</w:t>
      </w:r>
      <w:r>
        <w:rPr>
          <w:rFonts w:hint="eastAsia"/>
        </w:rPr>
        <w:t>，然后是《金钱的社会意义》，最后是《亲密关系的购买》</w:t>
      </w:r>
      <w:r w:rsidR="004F7FBC">
        <w:rPr>
          <w:rFonts w:hint="eastAsia"/>
        </w:rPr>
        <w:t>。</w:t>
      </w:r>
    </w:p>
    <w:sectPr w:rsidR="00070688" w:rsidRPr="003F44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A1A8C40C-DA43-447C-A977-3FBD93D76AFE}"/>
  </w:font>
  <w:font w:name="Times New Roman">
    <w:panose1 w:val="02020603050405020304"/>
    <w:charset w:val="00"/>
    <w:family w:val="roman"/>
    <w:pitch w:val="variable"/>
    <w:sig w:usb0="E0002EFF" w:usb1="C000785B" w:usb2="00000009" w:usb3="00000000" w:csb0="000001FF" w:csb1="00000000"/>
  </w:font>
  <w:font w:name="方正兰亭黑Pro 简">
    <w:altName w:val="微软雅黑"/>
    <w:panose1 w:val="02000300000000000000"/>
    <w:charset w:val="86"/>
    <w:family w:val="auto"/>
    <w:pitch w:val="variable"/>
    <w:sig w:usb0="A00002BF" w:usb1="184F6CFA" w:usb2="00000012" w:usb3="00000000" w:csb0="00040001" w:csb1="00000000"/>
    <w:embedRegular r:id="rId2" w:subsetted="1" w:fontKey="{80BC3739-EFA8-47ED-9831-18452F32D0D0}"/>
  </w:font>
  <w:font w:name="等线 Light">
    <w:panose1 w:val="02010600030101010101"/>
    <w:charset w:val="86"/>
    <w:family w:val="auto"/>
    <w:pitch w:val="variable"/>
    <w:sig w:usb0="A00002BF" w:usb1="38CF7CFA" w:usb2="00000016" w:usb3="00000000" w:csb0="0004000F" w:csb1="00000000"/>
  </w:font>
  <w:font w:name="方正兰亭黑Pro 简 ExtraBold">
    <w:panose1 w:val="02000300000000000000"/>
    <w:charset w:val="86"/>
    <w:family w:val="auto"/>
    <w:pitch w:val="variable"/>
    <w:sig w:usb0="A00002BF" w:usb1="184F6CFA" w:usb2="00000012" w:usb3="00000000" w:csb0="00040001" w:csb1="00000000"/>
    <w:embedRegular r:id="rId3" w:subsetted="1" w:fontKey="{879B6F41-E60F-4AB9-9221-51BBBB0ABF8F}"/>
  </w:font>
  <w:font w:name="宋体">
    <w:altName w:val="SimSun"/>
    <w:panose1 w:val="02010600030101010101"/>
    <w:charset w:val="86"/>
    <w:family w:val="auto"/>
    <w:pitch w:val="variable"/>
    <w:sig w:usb0="00000203" w:usb1="288F0000" w:usb2="00000016" w:usb3="00000000" w:csb0="00040001" w:csb1="00000000"/>
  </w:font>
  <w:font w:name="方正兰亭黑简体">
    <w:charset w:val="86"/>
    <w:family w:val="roman"/>
    <w:pitch w:val="default"/>
    <w:sig w:usb0="A00002BF" w:usb1="184F6CFA" w:usb2="00000012" w:usb3="00000000" w:csb0="00040001" w:csb1="00000000"/>
  </w:font>
  <w:font w:name="楷体">
    <w:panose1 w:val="02010609060101010101"/>
    <w:charset w:val="86"/>
    <w:family w:val="modern"/>
    <w:pitch w:val="fixed"/>
    <w:sig w:usb0="800002BF" w:usb1="38CF7CFA" w:usb2="00000016" w:usb3="00000000" w:csb0="00040001" w:csb1="00000000"/>
  </w:font>
  <w:font w:name="方正FW筑紫古典S明朝 简">
    <w:panose1 w:val="02000500000000000000"/>
    <w:charset w:val="86"/>
    <w:family w:val="auto"/>
    <w:pitch w:val="variable"/>
    <w:sig w:usb0="A00002BF" w:usb1="184F6CFA" w:usb2="00000012" w:usb3="00000000" w:csb0="00040001" w:csb1="00000000"/>
    <w:embedRegular r:id="rId4" w:subsetted="1" w:fontKey="{2C473D0B-4FFB-437D-A39C-273CF3D86ADD}"/>
  </w:font>
  <w:font w:name="微软雅黑">
    <w:panose1 w:val="020B0503020204020204"/>
    <w:charset w:val="86"/>
    <w:family w:val="swiss"/>
    <w:pitch w:val="variable"/>
    <w:sig w:usb0="80000287" w:usb1="2ACF3C50" w:usb2="00000016" w:usb3="00000000" w:csb0="0004001F" w:csb1="00000000"/>
    <w:embedBold r:id="rId5" w:subsetted="1" w:fontKey="{8815656E-487A-4155-9634-FF0C9237CFE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___WRD_EMBED_SUB_44">
    <w:altName w:val="微软雅黑"/>
    <w:charset w:val="86"/>
    <w:family w:val="auto"/>
    <w:pitch w:val="variable"/>
    <w:sig w:usb0="A00002BF" w:usb1="184F6CFA" w:usb2="00000012"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embedTrueTypeFonts/>
  <w:saveSubset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034"/>
    <w:rsid w:val="00004746"/>
    <w:rsid w:val="00005878"/>
    <w:rsid w:val="00010CF2"/>
    <w:rsid w:val="00013514"/>
    <w:rsid w:val="00026B26"/>
    <w:rsid w:val="000273E1"/>
    <w:rsid w:val="00032D45"/>
    <w:rsid w:val="000408F1"/>
    <w:rsid w:val="00042CB7"/>
    <w:rsid w:val="0005653C"/>
    <w:rsid w:val="00065B21"/>
    <w:rsid w:val="00067098"/>
    <w:rsid w:val="00070688"/>
    <w:rsid w:val="0007217E"/>
    <w:rsid w:val="00072495"/>
    <w:rsid w:val="00082A6F"/>
    <w:rsid w:val="0008404C"/>
    <w:rsid w:val="000845F6"/>
    <w:rsid w:val="000858D5"/>
    <w:rsid w:val="000926FE"/>
    <w:rsid w:val="00097AA5"/>
    <w:rsid w:val="000A10AB"/>
    <w:rsid w:val="000A42FE"/>
    <w:rsid w:val="000B17D2"/>
    <w:rsid w:val="000B33CE"/>
    <w:rsid w:val="000B3FB6"/>
    <w:rsid w:val="000B6080"/>
    <w:rsid w:val="000D10A9"/>
    <w:rsid w:val="000D6AE1"/>
    <w:rsid w:val="000F32F2"/>
    <w:rsid w:val="001050A8"/>
    <w:rsid w:val="001063D1"/>
    <w:rsid w:val="00134898"/>
    <w:rsid w:val="00137AA2"/>
    <w:rsid w:val="00143677"/>
    <w:rsid w:val="00161746"/>
    <w:rsid w:val="0016389A"/>
    <w:rsid w:val="0016406B"/>
    <w:rsid w:val="00174DBE"/>
    <w:rsid w:val="001756DC"/>
    <w:rsid w:val="0018551C"/>
    <w:rsid w:val="00196B0F"/>
    <w:rsid w:val="001B0A9E"/>
    <w:rsid w:val="001B16F1"/>
    <w:rsid w:val="001B671B"/>
    <w:rsid w:val="001C269B"/>
    <w:rsid w:val="001C4632"/>
    <w:rsid w:val="001C67D2"/>
    <w:rsid w:val="001D1437"/>
    <w:rsid w:val="001D1A42"/>
    <w:rsid w:val="001E0858"/>
    <w:rsid w:val="001E1299"/>
    <w:rsid w:val="001E699D"/>
    <w:rsid w:val="00203A07"/>
    <w:rsid w:val="002211ED"/>
    <w:rsid w:val="0022773F"/>
    <w:rsid w:val="00236ED7"/>
    <w:rsid w:val="00237E41"/>
    <w:rsid w:val="00241BA6"/>
    <w:rsid w:val="0024272C"/>
    <w:rsid w:val="0024352E"/>
    <w:rsid w:val="00244C3A"/>
    <w:rsid w:val="00245637"/>
    <w:rsid w:val="0026423F"/>
    <w:rsid w:val="00273893"/>
    <w:rsid w:val="00274C9D"/>
    <w:rsid w:val="00277826"/>
    <w:rsid w:val="002820C7"/>
    <w:rsid w:val="002A4BE5"/>
    <w:rsid w:val="002B2A0A"/>
    <w:rsid w:val="002B503A"/>
    <w:rsid w:val="002D4A32"/>
    <w:rsid w:val="002E170D"/>
    <w:rsid w:val="00321180"/>
    <w:rsid w:val="003307BD"/>
    <w:rsid w:val="003365E3"/>
    <w:rsid w:val="00336DEA"/>
    <w:rsid w:val="00343761"/>
    <w:rsid w:val="00343EB2"/>
    <w:rsid w:val="0037071B"/>
    <w:rsid w:val="00376241"/>
    <w:rsid w:val="00377098"/>
    <w:rsid w:val="00383193"/>
    <w:rsid w:val="003917E7"/>
    <w:rsid w:val="00395DFF"/>
    <w:rsid w:val="003A7C10"/>
    <w:rsid w:val="003B6D23"/>
    <w:rsid w:val="003C5419"/>
    <w:rsid w:val="003E4113"/>
    <w:rsid w:val="003F11E4"/>
    <w:rsid w:val="003F4405"/>
    <w:rsid w:val="003F4888"/>
    <w:rsid w:val="00403FEF"/>
    <w:rsid w:val="00417EF1"/>
    <w:rsid w:val="00432D2C"/>
    <w:rsid w:val="00433079"/>
    <w:rsid w:val="00434C8C"/>
    <w:rsid w:val="00440DA8"/>
    <w:rsid w:val="004410BC"/>
    <w:rsid w:val="00442056"/>
    <w:rsid w:val="004434F3"/>
    <w:rsid w:val="00444225"/>
    <w:rsid w:val="004475C2"/>
    <w:rsid w:val="004505B9"/>
    <w:rsid w:val="00464A23"/>
    <w:rsid w:val="00464C53"/>
    <w:rsid w:val="00466FA4"/>
    <w:rsid w:val="00471AD9"/>
    <w:rsid w:val="004874A0"/>
    <w:rsid w:val="00494EF9"/>
    <w:rsid w:val="004968CE"/>
    <w:rsid w:val="00497E33"/>
    <w:rsid w:val="004A2FA2"/>
    <w:rsid w:val="004A705A"/>
    <w:rsid w:val="004B6286"/>
    <w:rsid w:val="004C00E2"/>
    <w:rsid w:val="004C3A8B"/>
    <w:rsid w:val="004C4091"/>
    <w:rsid w:val="004D0555"/>
    <w:rsid w:val="004E06F4"/>
    <w:rsid w:val="004F6C01"/>
    <w:rsid w:val="004F7FBC"/>
    <w:rsid w:val="005201F2"/>
    <w:rsid w:val="00523B82"/>
    <w:rsid w:val="00535801"/>
    <w:rsid w:val="00543828"/>
    <w:rsid w:val="005439BD"/>
    <w:rsid w:val="00567553"/>
    <w:rsid w:val="00572C05"/>
    <w:rsid w:val="00575C27"/>
    <w:rsid w:val="00584B09"/>
    <w:rsid w:val="00587680"/>
    <w:rsid w:val="005A3200"/>
    <w:rsid w:val="005B5141"/>
    <w:rsid w:val="005E1B5B"/>
    <w:rsid w:val="005E71B2"/>
    <w:rsid w:val="005F457E"/>
    <w:rsid w:val="00616DA6"/>
    <w:rsid w:val="00616EEF"/>
    <w:rsid w:val="00633819"/>
    <w:rsid w:val="00633BCF"/>
    <w:rsid w:val="00652AED"/>
    <w:rsid w:val="006616AC"/>
    <w:rsid w:val="00673192"/>
    <w:rsid w:val="006745B6"/>
    <w:rsid w:val="00675F5B"/>
    <w:rsid w:val="00684384"/>
    <w:rsid w:val="00684461"/>
    <w:rsid w:val="00686832"/>
    <w:rsid w:val="00694F04"/>
    <w:rsid w:val="006967EA"/>
    <w:rsid w:val="006A55DA"/>
    <w:rsid w:val="006B53B9"/>
    <w:rsid w:val="006C442F"/>
    <w:rsid w:val="006D35EC"/>
    <w:rsid w:val="006D42B2"/>
    <w:rsid w:val="006D4EE5"/>
    <w:rsid w:val="006E17BF"/>
    <w:rsid w:val="006E2250"/>
    <w:rsid w:val="006F5CE0"/>
    <w:rsid w:val="006F6AA2"/>
    <w:rsid w:val="00716B1F"/>
    <w:rsid w:val="00720637"/>
    <w:rsid w:val="00721C53"/>
    <w:rsid w:val="0072339C"/>
    <w:rsid w:val="007409F2"/>
    <w:rsid w:val="007410FA"/>
    <w:rsid w:val="007445D5"/>
    <w:rsid w:val="00755F01"/>
    <w:rsid w:val="00757776"/>
    <w:rsid w:val="00757D78"/>
    <w:rsid w:val="007624F7"/>
    <w:rsid w:val="0076325E"/>
    <w:rsid w:val="00763597"/>
    <w:rsid w:val="007743DF"/>
    <w:rsid w:val="00785A48"/>
    <w:rsid w:val="00796DB7"/>
    <w:rsid w:val="007B6C66"/>
    <w:rsid w:val="007C4464"/>
    <w:rsid w:val="007E1FFC"/>
    <w:rsid w:val="007E5283"/>
    <w:rsid w:val="008035E7"/>
    <w:rsid w:val="00820E62"/>
    <w:rsid w:val="00823E07"/>
    <w:rsid w:val="00840231"/>
    <w:rsid w:val="00842FC1"/>
    <w:rsid w:val="0084386C"/>
    <w:rsid w:val="00846885"/>
    <w:rsid w:val="00863437"/>
    <w:rsid w:val="00863440"/>
    <w:rsid w:val="00865CD7"/>
    <w:rsid w:val="0088370F"/>
    <w:rsid w:val="00883C22"/>
    <w:rsid w:val="00884034"/>
    <w:rsid w:val="00891080"/>
    <w:rsid w:val="00892383"/>
    <w:rsid w:val="008927DD"/>
    <w:rsid w:val="00896546"/>
    <w:rsid w:val="008A0FF9"/>
    <w:rsid w:val="008A2343"/>
    <w:rsid w:val="008C6785"/>
    <w:rsid w:val="008D4762"/>
    <w:rsid w:val="008E1F5F"/>
    <w:rsid w:val="009018F7"/>
    <w:rsid w:val="0091347D"/>
    <w:rsid w:val="00915848"/>
    <w:rsid w:val="00927AF7"/>
    <w:rsid w:val="00932C93"/>
    <w:rsid w:val="00936687"/>
    <w:rsid w:val="009379AB"/>
    <w:rsid w:val="00944116"/>
    <w:rsid w:val="00950B52"/>
    <w:rsid w:val="009650D3"/>
    <w:rsid w:val="00976206"/>
    <w:rsid w:val="009965AF"/>
    <w:rsid w:val="009A06B8"/>
    <w:rsid w:val="009B075C"/>
    <w:rsid w:val="009B3058"/>
    <w:rsid w:val="009B3BCB"/>
    <w:rsid w:val="009C15B4"/>
    <w:rsid w:val="009C3B45"/>
    <w:rsid w:val="009D7A3A"/>
    <w:rsid w:val="009E2BFF"/>
    <w:rsid w:val="009F392F"/>
    <w:rsid w:val="009F7AF0"/>
    <w:rsid w:val="009F7F65"/>
    <w:rsid w:val="00A0282D"/>
    <w:rsid w:val="00A11542"/>
    <w:rsid w:val="00A21D90"/>
    <w:rsid w:val="00A300D4"/>
    <w:rsid w:val="00A3270B"/>
    <w:rsid w:val="00A411FB"/>
    <w:rsid w:val="00A42643"/>
    <w:rsid w:val="00A4600A"/>
    <w:rsid w:val="00A50C7F"/>
    <w:rsid w:val="00A5627C"/>
    <w:rsid w:val="00A572D5"/>
    <w:rsid w:val="00A600A2"/>
    <w:rsid w:val="00A61581"/>
    <w:rsid w:val="00A647BB"/>
    <w:rsid w:val="00A661A9"/>
    <w:rsid w:val="00A84FEA"/>
    <w:rsid w:val="00A853E6"/>
    <w:rsid w:val="00AA5B6F"/>
    <w:rsid w:val="00AB4E79"/>
    <w:rsid w:val="00AB673D"/>
    <w:rsid w:val="00AC0C81"/>
    <w:rsid w:val="00AC2568"/>
    <w:rsid w:val="00AC4665"/>
    <w:rsid w:val="00AD2EEB"/>
    <w:rsid w:val="00AD3D85"/>
    <w:rsid w:val="00AD52F4"/>
    <w:rsid w:val="00AE40E5"/>
    <w:rsid w:val="00B0042E"/>
    <w:rsid w:val="00B178C0"/>
    <w:rsid w:val="00B20028"/>
    <w:rsid w:val="00B22A20"/>
    <w:rsid w:val="00B24D11"/>
    <w:rsid w:val="00B33E86"/>
    <w:rsid w:val="00B37AC8"/>
    <w:rsid w:val="00B40C7F"/>
    <w:rsid w:val="00B578CE"/>
    <w:rsid w:val="00B66C07"/>
    <w:rsid w:val="00B76F0E"/>
    <w:rsid w:val="00B8284C"/>
    <w:rsid w:val="00B900B6"/>
    <w:rsid w:val="00BA4366"/>
    <w:rsid w:val="00BB1663"/>
    <w:rsid w:val="00BC269B"/>
    <w:rsid w:val="00BC52F0"/>
    <w:rsid w:val="00BE1F81"/>
    <w:rsid w:val="00BE4A2D"/>
    <w:rsid w:val="00BF23C6"/>
    <w:rsid w:val="00BF57F8"/>
    <w:rsid w:val="00BF6043"/>
    <w:rsid w:val="00BF6047"/>
    <w:rsid w:val="00C00188"/>
    <w:rsid w:val="00C00260"/>
    <w:rsid w:val="00C047A2"/>
    <w:rsid w:val="00C05BE6"/>
    <w:rsid w:val="00C10AC3"/>
    <w:rsid w:val="00C10D02"/>
    <w:rsid w:val="00C25347"/>
    <w:rsid w:val="00C346DB"/>
    <w:rsid w:val="00C50AF9"/>
    <w:rsid w:val="00C634BD"/>
    <w:rsid w:val="00C66AB2"/>
    <w:rsid w:val="00C7233A"/>
    <w:rsid w:val="00C72395"/>
    <w:rsid w:val="00C73DAA"/>
    <w:rsid w:val="00C77F3B"/>
    <w:rsid w:val="00C85D21"/>
    <w:rsid w:val="00C90A10"/>
    <w:rsid w:val="00C95400"/>
    <w:rsid w:val="00C96ECF"/>
    <w:rsid w:val="00CA0F8B"/>
    <w:rsid w:val="00CA30E8"/>
    <w:rsid w:val="00CA7338"/>
    <w:rsid w:val="00CB2D28"/>
    <w:rsid w:val="00CC12EB"/>
    <w:rsid w:val="00CC5D65"/>
    <w:rsid w:val="00CD71E9"/>
    <w:rsid w:val="00CE1FCE"/>
    <w:rsid w:val="00CE316E"/>
    <w:rsid w:val="00CF135E"/>
    <w:rsid w:val="00CF1B44"/>
    <w:rsid w:val="00CF67B1"/>
    <w:rsid w:val="00D22E0B"/>
    <w:rsid w:val="00D300A8"/>
    <w:rsid w:val="00D30AD8"/>
    <w:rsid w:val="00D327B7"/>
    <w:rsid w:val="00D36AA6"/>
    <w:rsid w:val="00D4079F"/>
    <w:rsid w:val="00D426BB"/>
    <w:rsid w:val="00D43F57"/>
    <w:rsid w:val="00D5477D"/>
    <w:rsid w:val="00D7374F"/>
    <w:rsid w:val="00D94675"/>
    <w:rsid w:val="00DA0957"/>
    <w:rsid w:val="00DA2226"/>
    <w:rsid w:val="00DA3039"/>
    <w:rsid w:val="00DB7730"/>
    <w:rsid w:val="00DC150C"/>
    <w:rsid w:val="00DC25F6"/>
    <w:rsid w:val="00DC7B9F"/>
    <w:rsid w:val="00DD3749"/>
    <w:rsid w:val="00DE10A3"/>
    <w:rsid w:val="00DE7F8B"/>
    <w:rsid w:val="00DF2CED"/>
    <w:rsid w:val="00DF3BA6"/>
    <w:rsid w:val="00DF45ED"/>
    <w:rsid w:val="00E03D73"/>
    <w:rsid w:val="00E043BD"/>
    <w:rsid w:val="00E06398"/>
    <w:rsid w:val="00E101BE"/>
    <w:rsid w:val="00E1156E"/>
    <w:rsid w:val="00E12BF7"/>
    <w:rsid w:val="00E2548B"/>
    <w:rsid w:val="00E44287"/>
    <w:rsid w:val="00E71655"/>
    <w:rsid w:val="00E7182D"/>
    <w:rsid w:val="00E72D67"/>
    <w:rsid w:val="00E82121"/>
    <w:rsid w:val="00E92371"/>
    <w:rsid w:val="00E92C33"/>
    <w:rsid w:val="00E96B84"/>
    <w:rsid w:val="00EA1B74"/>
    <w:rsid w:val="00EA4952"/>
    <w:rsid w:val="00EA49D1"/>
    <w:rsid w:val="00EA5904"/>
    <w:rsid w:val="00EB216D"/>
    <w:rsid w:val="00EB47B0"/>
    <w:rsid w:val="00EC226F"/>
    <w:rsid w:val="00EC5398"/>
    <w:rsid w:val="00EC6486"/>
    <w:rsid w:val="00ED064F"/>
    <w:rsid w:val="00EE46FD"/>
    <w:rsid w:val="00EF30E0"/>
    <w:rsid w:val="00EF6BDC"/>
    <w:rsid w:val="00F115E1"/>
    <w:rsid w:val="00F17CA6"/>
    <w:rsid w:val="00F23CB7"/>
    <w:rsid w:val="00F27AFA"/>
    <w:rsid w:val="00F404CE"/>
    <w:rsid w:val="00F52BDC"/>
    <w:rsid w:val="00F60513"/>
    <w:rsid w:val="00F81DDB"/>
    <w:rsid w:val="00F833EB"/>
    <w:rsid w:val="00F84E7C"/>
    <w:rsid w:val="00F9384D"/>
    <w:rsid w:val="00F94413"/>
    <w:rsid w:val="00FB4278"/>
    <w:rsid w:val="00FB6106"/>
    <w:rsid w:val="00FC3328"/>
    <w:rsid w:val="00FC43CB"/>
    <w:rsid w:val="00FD0418"/>
    <w:rsid w:val="00FD0E1E"/>
    <w:rsid w:val="00FD1764"/>
    <w:rsid w:val="00FD2BC7"/>
    <w:rsid w:val="00FD3CD3"/>
    <w:rsid w:val="00FD5255"/>
    <w:rsid w:val="00FD665C"/>
    <w:rsid w:val="00FE047E"/>
    <w:rsid w:val="00FE1A79"/>
    <w:rsid w:val="00FE2A74"/>
    <w:rsid w:val="00FE43BB"/>
    <w:rsid w:val="00FF00B5"/>
    <w:rsid w:val="00FF38FE"/>
    <w:rsid w:val="00FF7C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982C1"/>
  <w15:chartTrackingRefBased/>
  <w15:docId w15:val="{C64DD498-233A-4F34-8A00-02D4AD7AD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2D67"/>
    <w:pPr>
      <w:widowControl w:val="0"/>
      <w:spacing w:line="240" w:lineRule="atLeast"/>
      <w:ind w:firstLineChars="200" w:firstLine="200"/>
      <w:jc w:val="both"/>
    </w:pPr>
    <w:rPr>
      <w:rFonts w:eastAsia="方正兰亭黑Pro 简"/>
      <w:sz w:val="24"/>
    </w:rPr>
  </w:style>
  <w:style w:type="paragraph" w:styleId="1">
    <w:name w:val="heading 1"/>
    <w:basedOn w:val="a"/>
    <w:next w:val="a"/>
    <w:link w:val="10"/>
    <w:uiPriority w:val="9"/>
    <w:rsid w:val="0088403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rsid w:val="0088403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rsid w:val="0088403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84034"/>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884034"/>
    <w:pPr>
      <w:keepNext/>
      <w:keepLines/>
      <w:spacing w:before="80" w:after="40"/>
      <w:outlineLvl w:val="4"/>
    </w:pPr>
    <w:rPr>
      <w:rFonts w:eastAsiaTheme="minorEastAsia" w:cstheme="majorBidi"/>
      <w:color w:val="0F4761" w:themeColor="accent1" w:themeShade="BF"/>
      <w:szCs w:val="24"/>
    </w:rPr>
  </w:style>
  <w:style w:type="paragraph" w:styleId="6">
    <w:name w:val="heading 6"/>
    <w:basedOn w:val="a"/>
    <w:next w:val="a"/>
    <w:link w:val="60"/>
    <w:uiPriority w:val="9"/>
    <w:semiHidden/>
    <w:unhideWhenUsed/>
    <w:qFormat/>
    <w:rsid w:val="00884034"/>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884034"/>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884034"/>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88403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403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8403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8403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84034"/>
    <w:rPr>
      <w:rFonts w:cstheme="majorBidi"/>
      <w:color w:val="0F4761" w:themeColor="accent1" w:themeShade="BF"/>
      <w:sz w:val="28"/>
      <w:szCs w:val="28"/>
    </w:rPr>
  </w:style>
  <w:style w:type="character" w:customStyle="1" w:styleId="50">
    <w:name w:val="标题 5 字符"/>
    <w:basedOn w:val="a0"/>
    <w:link w:val="5"/>
    <w:uiPriority w:val="9"/>
    <w:semiHidden/>
    <w:rsid w:val="00884034"/>
    <w:rPr>
      <w:rFonts w:cstheme="majorBidi"/>
      <w:color w:val="0F4761" w:themeColor="accent1" w:themeShade="BF"/>
      <w:sz w:val="24"/>
      <w:szCs w:val="24"/>
    </w:rPr>
  </w:style>
  <w:style w:type="character" w:customStyle="1" w:styleId="60">
    <w:name w:val="标题 6 字符"/>
    <w:basedOn w:val="a0"/>
    <w:link w:val="6"/>
    <w:uiPriority w:val="9"/>
    <w:semiHidden/>
    <w:rsid w:val="00884034"/>
    <w:rPr>
      <w:rFonts w:cstheme="majorBidi"/>
      <w:b/>
      <w:bCs/>
      <w:color w:val="0F4761" w:themeColor="accent1" w:themeShade="BF"/>
      <w:sz w:val="24"/>
    </w:rPr>
  </w:style>
  <w:style w:type="character" w:customStyle="1" w:styleId="70">
    <w:name w:val="标题 7 字符"/>
    <w:basedOn w:val="a0"/>
    <w:link w:val="7"/>
    <w:uiPriority w:val="9"/>
    <w:semiHidden/>
    <w:rsid w:val="00884034"/>
    <w:rPr>
      <w:rFonts w:cstheme="majorBidi"/>
      <w:b/>
      <w:bCs/>
      <w:color w:val="595959" w:themeColor="text1" w:themeTint="A6"/>
      <w:sz w:val="24"/>
    </w:rPr>
  </w:style>
  <w:style w:type="character" w:customStyle="1" w:styleId="80">
    <w:name w:val="标题 8 字符"/>
    <w:basedOn w:val="a0"/>
    <w:link w:val="8"/>
    <w:uiPriority w:val="9"/>
    <w:semiHidden/>
    <w:rsid w:val="00884034"/>
    <w:rPr>
      <w:rFonts w:cstheme="majorBidi"/>
      <w:color w:val="595959" w:themeColor="text1" w:themeTint="A6"/>
      <w:sz w:val="24"/>
    </w:rPr>
  </w:style>
  <w:style w:type="character" w:customStyle="1" w:styleId="90">
    <w:name w:val="标题 9 字符"/>
    <w:basedOn w:val="a0"/>
    <w:link w:val="9"/>
    <w:uiPriority w:val="9"/>
    <w:semiHidden/>
    <w:rsid w:val="00884034"/>
    <w:rPr>
      <w:rFonts w:eastAsiaTheme="majorEastAsia" w:cstheme="majorBidi"/>
      <w:color w:val="595959" w:themeColor="text1" w:themeTint="A6"/>
      <w:sz w:val="24"/>
    </w:rPr>
  </w:style>
  <w:style w:type="paragraph" w:styleId="a3">
    <w:name w:val="Title"/>
    <w:link w:val="a4"/>
    <w:autoRedefine/>
    <w:uiPriority w:val="10"/>
    <w:qFormat/>
    <w:rsid w:val="003F4405"/>
    <w:pPr>
      <w:contextualSpacing/>
      <w:jc w:val="center"/>
      <w:outlineLvl w:val="0"/>
    </w:pPr>
    <w:rPr>
      <w:rFonts w:ascii="方正兰亭黑Pro 简 ExtraBold" w:eastAsia="方正兰亭黑Pro 简 ExtraBold" w:hAnsi="方正兰亭黑Pro 简 ExtraBold" w:cstheme="majorBidi"/>
      <w:spacing w:val="-10"/>
      <w:kern w:val="28"/>
      <w:sz w:val="36"/>
      <w:szCs w:val="56"/>
    </w:rPr>
  </w:style>
  <w:style w:type="character" w:customStyle="1" w:styleId="a4">
    <w:name w:val="标题 字符"/>
    <w:basedOn w:val="a0"/>
    <w:link w:val="a3"/>
    <w:uiPriority w:val="10"/>
    <w:rsid w:val="003F4405"/>
    <w:rPr>
      <w:rFonts w:ascii="方正兰亭黑Pro 简 ExtraBold" w:eastAsia="方正兰亭黑Pro 简 ExtraBold" w:hAnsi="方正兰亭黑Pro 简 ExtraBold" w:cstheme="majorBidi"/>
      <w:spacing w:val="-10"/>
      <w:kern w:val="28"/>
      <w:sz w:val="36"/>
      <w:szCs w:val="56"/>
    </w:rPr>
  </w:style>
  <w:style w:type="paragraph" w:styleId="a5">
    <w:name w:val="Subtitle"/>
    <w:basedOn w:val="2"/>
    <w:next w:val="a"/>
    <w:link w:val="a6"/>
    <w:autoRedefine/>
    <w:uiPriority w:val="11"/>
    <w:qFormat/>
    <w:rsid w:val="00F60513"/>
    <w:pPr>
      <w:numPr>
        <w:ilvl w:val="1"/>
      </w:numPr>
      <w:spacing w:after="160"/>
      <w:ind w:firstLineChars="200" w:firstLine="200"/>
      <w:jc w:val="center"/>
    </w:pPr>
    <w:rPr>
      <w:rFonts w:ascii="方正兰亭黑Pro 简 ExtraBold" w:eastAsia="方正兰亭黑Pro 简 ExtraBold" w:hAnsi="方正兰亭黑Pro 简 ExtraBold"/>
      <w:color w:val="auto"/>
      <w:spacing w:val="15"/>
      <w:sz w:val="30"/>
      <w:szCs w:val="28"/>
    </w:rPr>
  </w:style>
  <w:style w:type="character" w:customStyle="1" w:styleId="a6">
    <w:name w:val="副标题 字符"/>
    <w:basedOn w:val="a0"/>
    <w:link w:val="a5"/>
    <w:uiPriority w:val="11"/>
    <w:rsid w:val="00F60513"/>
    <w:rPr>
      <w:rFonts w:ascii="方正兰亭黑Pro 简 ExtraBold" w:eastAsia="方正兰亭黑Pro 简 ExtraBold" w:hAnsi="方正兰亭黑Pro 简 ExtraBold" w:cstheme="majorBidi"/>
      <w:spacing w:val="15"/>
      <w:sz w:val="30"/>
      <w:szCs w:val="28"/>
    </w:rPr>
  </w:style>
  <w:style w:type="paragraph" w:styleId="a7">
    <w:name w:val="Quote"/>
    <w:basedOn w:val="a"/>
    <w:next w:val="a"/>
    <w:link w:val="a8"/>
    <w:uiPriority w:val="29"/>
    <w:rsid w:val="00884034"/>
    <w:pPr>
      <w:spacing w:before="160" w:after="160"/>
      <w:jc w:val="center"/>
    </w:pPr>
    <w:rPr>
      <w:i/>
      <w:iCs/>
      <w:color w:val="404040" w:themeColor="text1" w:themeTint="BF"/>
    </w:rPr>
  </w:style>
  <w:style w:type="character" w:customStyle="1" w:styleId="a8">
    <w:name w:val="引用 字符"/>
    <w:basedOn w:val="a0"/>
    <w:link w:val="a7"/>
    <w:uiPriority w:val="29"/>
    <w:rsid w:val="00884034"/>
    <w:rPr>
      <w:rFonts w:eastAsia="宋体"/>
      <w:i/>
      <w:iCs/>
      <w:color w:val="404040" w:themeColor="text1" w:themeTint="BF"/>
      <w:sz w:val="24"/>
    </w:rPr>
  </w:style>
  <w:style w:type="paragraph" w:styleId="a9">
    <w:name w:val="List Paragraph"/>
    <w:basedOn w:val="a"/>
    <w:uiPriority w:val="34"/>
    <w:rsid w:val="00884034"/>
    <w:pPr>
      <w:ind w:left="720"/>
      <w:contextualSpacing/>
    </w:pPr>
  </w:style>
  <w:style w:type="character" w:styleId="aa">
    <w:name w:val="Intense Emphasis"/>
    <w:basedOn w:val="a0"/>
    <w:uiPriority w:val="21"/>
    <w:rsid w:val="00884034"/>
    <w:rPr>
      <w:i/>
      <w:iCs/>
      <w:color w:val="0F4761" w:themeColor="accent1" w:themeShade="BF"/>
    </w:rPr>
  </w:style>
  <w:style w:type="paragraph" w:styleId="ab">
    <w:name w:val="Intense Quote"/>
    <w:basedOn w:val="a"/>
    <w:next w:val="a"/>
    <w:link w:val="ac"/>
    <w:uiPriority w:val="30"/>
    <w:rsid w:val="00884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84034"/>
    <w:rPr>
      <w:rFonts w:eastAsia="宋体"/>
      <w:i/>
      <w:iCs/>
      <w:color w:val="0F4761" w:themeColor="accent1" w:themeShade="BF"/>
      <w:sz w:val="24"/>
    </w:rPr>
  </w:style>
  <w:style w:type="character" w:styleId="ad">
    <w:name w:val="Intense Reference"/>
    <w:basedOn w:val="a0"/>
    <w:uiPriority w:val="32"/>
    <w:rsid w:val="00884034"/>
    <w:rPr>
      <w:b/>
      <w:bCs/>
      <w:smallCaps/>
      <w:color w:val="0F4761" w:themeColor="accent1" w:themeShade="BF"/>
      <w:spacing w:val="5"/>
    </w:rPr>
  </w:style>
  <w:style w:type="character" w:styleId="ae">
    <w:name w:val="Book Title"/>
    <w:basedOn w:val="a0"/>
    <w:uiPriority w:val="33"/>
    <w:rsid w:val="00143677"/>
    <w:rPr>
      <w:b/>
      <w:bCs/>
      <w:i/>
      <w:iCs/>
      <w:spacing w:val="5"/>
    </w:rPr>
  </w:style>
  <w:style w:type="paragraph" w:styleId="af">
    <w:name w:val="No Spacing"/>
    <w:uiPriority w:val="1"/>
    <w:rsid w:val="00174DBE"/>
    <w:pPr>
      <w:widowControl w:val="0"/>
      <w:ind w:firstLineChars="200" w:firstLine="200"/>
      <w:jc w:val="both"/>
    </w:pPr>
    <w:rPr>
      <w:rFonts w:eastAsia="方正兰亭黑简体"/>
      <w:sz w:val="24"/>
    </w:rPr>
  </w:style>
  <w:style w:type="paragraph" w:customStyle="1" w:styleId="af0">
    <w:name w:val="宋体正文"/>
    <w:basedOn w:val="a"/>
    <w:link w:val="af1"/>
    <w:autoRedefine/>
    <w:qFormat/>
    <w:rsid w:val="00174DBE"/>
    <w:pPr>
      <w:ind w:firstLine="480"/>
      <w:jc w:val="left"/>
    </w:pPr>
    <w:rPr>
      <w:rFonts w:eastAsia="宋体"/>
    </w:rPr>
  </w:style>
  <w:style w:type="character" w:customStyle="1" w:styleId="af1">
    <w:name w:val="宋体正文 字符"/>
    <w:basedOn w:val="a0"/>
    <w:link w:val="af0"/>
    <w:rsid w:val="00174DBE"/>
    <w:rPr>
      <w:rFonts w:eastAsia="宋体"/>
      <w:sz w:val="24"/>
    </w:rPr>
  </w:style>
  <w:style w:type="paragraph" w:customStyle="1" w:styleId="af2">
    <w:name w:val="楷体引文"/>
    <w:basedOn w:val="af0"/>
    <w:link w:val="af3"/>
    <w:autoRedefine/>
    <w:qFormat/>
    <w:rsid w:val="00174DBE"/>
    <w:rPr>
      <w:rFonts w:eastAsia="楷体"/>
    </w:rPr>
  </w:style>
  <w:style w:type="character" w:customStyle="1" w:styleId="af3">
    <w:name w:val="楷体引文 字符"/>
    <w:basedOn w:val="af1"/>
    <w:link w:val="af2"/>
    <w:rsid w:val="00174DBE"/>
    <w:rPr>
      <w:rFonts w:eastAsia="楷体"/>
      <w:sz w:val="24"/>
    </w:rPr>
  </w:style>
  <w:style w:type="paragraph" w:customStyle="1" w:styleId="af4">
    <w:name w:val="新引文"/>
    <w:link w:val="af5"/>
    <w:qFormat/>
    <w:rsid w:val="00DC150C"/>
    <w:pPr>
      <w:ind w:firstLine="480"/>
    </w:pPr>
    <w:rPr>
      <w:rFonts w:asciiTheme="minorEastAsia" w:eastAsia="方正FW筑紫古典S明朝 简" w:hAnsiTheme="minorEastAsia"/>
      <w:sz w:val="24"/>
    </w:rPr>
  </w:style>
  <w:style w:type="character" w:customStyle="1" w:styleId="af5">
    <w:name w:val="新引文 字符"/>
    <w:basedOn w:val="a0"/>
    <w:link w:val="af4"/>
    <w:rsid w:val="00DC150C"/>
    <w:rPr>
      <w:rFonts w:asciiTheme="minorEastAsia" w:eastAsia="方正FW筑紫古典S明朝 简" w:hAnsiTheme="minorEastAs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34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675</TotalTime>
  <Pages>1</Pages>
  <Words>980</Words>
  <Characters>5591</Characters>
  <Application>Microsoft Office Word</Application>
  <DocSecurity>0</DocSecurity>
  <Lines>46</Lines>
  <Paragraphs>13</Paragraphs>
  <ScaleCrop>false</ScaleCrop>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开了玖</dc:creator>
  <cp:keywords/>
  <dc:description/>
  <cp:lastModifiedBy>开了玖</cp:lastModifiedBy>
  <cp:revision>61</cp:revision>
  <dcterms:created xsi:type="dcterms:W3CDTF">2025-01-26T00:56:00Z</dcterms:created>
  <dcterms:modified xsi:type="dcterms:W3CDTF">2025-01-27T09:27:00Z</dcterms:modified>
</cp:coreProperties>
</file>