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2F8F1D" w:rsidP="632E7385" w:rsidRDefault="132F8F1D" w14:paraId="58ABA9B3" w14:textId="1598B469">
      <w:pPr>
        <w:pStyle w:val="Normal"/>
        <w:ind w:left="0" w:firstLine="720"/>
        <w:rPr>
          <w:b w:val="1"/>
          <w:bCs w:val="1"/>
        </w:rPr>
      </w:pPr>
      <w:r w:rsidRPr="632E7385" w:rsidR="7AEFC987">
        <w:rPr>
          <w:b w:val="1"/>
          <w:bCs w:val="1"/>
        </w:rPr>
        <w:t>Experimental plan</w:t>
      </w:r>
    </w:p>
    <w:p xmlns:wp14="http://schemas.microsoft.com/office/word/2010/wordml" w:rsidP="29180BBE" wp14:paraId="2C078E63" wp14:textId="0731D150">
      <w:pPr>
        <w:pStyle w:val="ListParagraph"/>
        <w:numPr>
          <w:ilvl w:val="0"/>
          <w:numId w:val="1"/>
        </w:numPr>
        <w:rPr>
          <w:highlight w:val="cyan"/>
        </w:rPr>
      </w:pPr>
      <w:r w:rsidRPr="29180BBE" w:rsidR="661D4F44">
        <w:rPr>
          <w:highlight w:val="cyan"/>
        </w:rPr>
        <w:t xml:space="preserve">Ask </w:t>
      </w:r>
      <w:r w:rsidRPr="29180BBE" w:rsidR="661D4F44">
        <w:rPr>
          <w:highlight w:val="cyan"/>
        </w:rPr>
        <w:t>claude</w:t>
      </w:r>
      <w:r w:rsidRPr="29180BBE" w:rsidR="661D4F44">
        <w:rPr>
          <w:highlight w:val="cyan"/>
        </w:rPr>
        <w:t xml:space="preserve"> to create a more secure </w:t>
      </w:r>
      <w:r w:rsidRPr="29180BBE" w:rsidR="661D4F44">
        <w:rPr>
          <w:highlight w:val="cyan"/>
        </w:rPr>
        <w:t>aes</w:t>
      </w:r>
      <w:r w:rsidRPr="29180BBE" w:rsidR="661D4F44">
        <w:rPr>
          <w:highlight w:val="cyan"/>
        </w:rPr>
        <w:t xml:space="preserve"> </w:t>
      </w:r>
      <w:r w:rsidRPr="29180BBE" w:rsidR="2D2150FD">
        <w:rPr>
          <w:highlight w:val="cyan"/>
        </w:rPr>
        <w:t xml:space="preserve">implementation </w:t>
      </w:r>
      <w:r w:rsidRPr="29180BBE" w:rsidR="661D4F44">
        <w:rPr>
          <w:highlight w:val="cyan"/>
        </w:rPr>
        <w:t>ex: use masking</w:t>
      </w:r>
    </w:p>
    <w:p w:rsidR="6D8467E5" w:rsidP="29180BBE" w:rsidRDefault="6D8467E5" w14:paraId="02567C73" w14:textId="261FE2F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  <w:highlight w:val="cyan"/>
        </w:rPr>
      </w:pPr>
      <w:r w:rsidRPr="29180BBE" w:rsidR="661D4F44">
        <w:rPr>
          <w:highlight w:val="cyan"/>
        </w:rPr>
        <w:t>Try copilot, Gemini for aes implementations</w:t>
      </w:r>
      <w:r w:rsidR="661D4F44">
        <w:rPr/>
        <w:t xml:space="preserve"> </w:t>
      </w:r>
    </w:p>
    <w:p w:rsidR="2021D95F" w:rsidP="24AAEA5D" w:rsidRDefault="2021D95F" w14:paraId="1A44C3EE" w14:textId="4AF3B59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r w:rsidRPr="24AAEA5D" w:rsidR="494076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For each </w:t>
      </w:r>
      <w:r w:rsidRPr="24AAEA5D" w:rsidR="66B691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implementation</w:t>
      </w:r>
      <w:r w:rsidRPr="24AAEA5D" w:rsidR="494076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run </w:t>
      </w:r>
      <w:r w:rsidRPr="24AAEA5D" w:rsidR="494076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cpa</w:t>
      </w:r>
      <w:r w:rsidRPr="24AAEA5D" w:rsidR="494076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attack multiple times at same trace count to find avg and standard deviation of correlation values and </w:t>
      </w:r>
      <w:r w:rsidRPr="24AAEA5D" w:rsidR="6BC0EE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success</w:t>
      </w:r>
      <w:r w:rsidRPr="24AAEA5D" w:rsidR="494076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rate. </w:t>
      </w:r>
      <w:r w:rsidRPr="24AAEA5D" w:rsidR="7870FE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Then record each implementations</w:t>
      </w:r>
      <w:r w:rsidRPr="24AAEA5D" w:rsidR="494076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RAM and ROM usag</w:t>
      </w:r>
      <w:r w:rsidRPr="24AAEA5D" w:rsidR="382097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e to compare the costs between the implementations</w:t>
      </w:r>
    </w:p>
    <w:p w:rsidR="6EDEF635" w:rsidP="21D9C5BC" w:rsidRDefault="6EDEF635" w14:paraId="141F6566" w14:textId="7DA40D7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r w:rsidRPr="21D9C5BC" w:rsidR="07E5BC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Keep key fixed and repeat attack process many times (5 attempts at 50 traces, 5 attempts at 100 traces </w:t>
      </w:r>
      <w:r w:rsidRPr="21D9C5BC" w:rsidR="07E5BC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ect</w:t>
      </w:r>
      <w:r w:rsidRPr="21D9C5BC" w:rsidR="07E5BC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.) to check consistency and repeatability</w:t>
      </w:r>
      <w:r w:rsidRPr="21D9C5BC" w:rsidR="7917443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of results for the given key</w:t>
      </w:r>
    </w:p>
    <w:p w:rsidR="02AEB86F" w:rsidP="1B370902" w:rsidRDefault="02AEB86F" w14:paraId="5B871D4F" w14:textId="2A819DD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r w:rsidRPr="1B370902" w:rsidR="37A86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manipulate the plaintexts to be random, </w:t>
      </w:r>
      <w:r w:rsidRPr="1B370902" w:rsidR="6E33C3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and </w:t>
      </w:r>
      <w:r w:rsidRPr="1B370902" w:rsidR="37A86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fixed</w:t>
      </w:r>
      <w:r w:rsidRPr="1B370902" w:rsidR="46166D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</w:t>
      </w:r>
      <w:r w:rsidRPr="1B370902" w:rsidR="37A86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(do many tri</w:t>
      </w:r>
      <w:r w:rsidRPr="1B370902" w:rsidR="5F2F5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a</w:t>
      </w:r>
      <w:r w:rsidRPr="1B370902" w:rsidR="37A86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ls for this as well)</w:t>
      </w:r>
      <w:r w:rsidRPr="1B370902" w:rsidR="6E8BE1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which is to see how plaintext choice effects attacks success</w:t>
      </w:r>
    </w:p>
    <w:p w:rsidR="59AEE010" w:rsidP="1B370902" w:rsidRDefault="59AEE010" w14:paraId="183FB0DA" w14:textId="7180DBA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r w:rsidRPr="1B370902" w:rsidR="157D00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Test with a second key, different fixed key to check that results </w:t>
      </w:r>
      <w:r w:rsidRPr="1B370902" w:rsidR="54374EA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aren't</w:t>
      </w:r>
      <w:r w:rsidRPr="1B370902" w:rsidR="157D00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specific to one key. If a different key gives </w:t>
      </w:r>
      <w:r w:rsidRPr="1B370902" w:rsidR="5C748D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similar</w:t>
      </w:r>
      <w:r w:rsidRPr="1B370902" w:rsidR="157D00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results</w:t>
      </w:r>
      <w:r w:rsidRPr="1B370902" w:rsidR="157D00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</w:t>
      </w:r>
      <w:r w:rsidRPr="1B370902" w:rsidR="7669C0F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that's</w:t>
      </w:r>
      <w:r w:rsidRPr="1B370902" w:rsidR="157D004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means implem</w:t>
      </w:r>
      <w:r w:rsidRPr="1B370902" w:rsidR="293D68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entations resistance is a general property</w:t>
      </w:r>
      <w:r w:rsidRPr="1B370902" w:rsidR="6D68CC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(does</w:t>
      </w:r>
      <w:r w:rsidRPr="1B370902" w:rsidR="441086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 xml:space="preserve"> </w:t>
      </w:r>
      <w:r w:rsidRPr="1B370902" w:rsidR="6D68CC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n</w:t>
      </w:r>
      <w:r w:rsidRPr="1B370902" w:rsidR="0BCC4D3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o</w:t>
      </w:r>
      <w:r w:rsidRPr="1B370902" w:rsidR="6D68CC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t work just for one key)</w:t>
      </w:r>
    </w:p>
    <w:p w:rsidR="33DF09E7" w:rsidP="1B370902" w:rsidRDefault="33DF09E7" w14:paraId="28270200" w14:textId="6FE9201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</w:pPr>
      <w:r w:rsidRPr="1B370902" w:rsidR="24060E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Create a table to show all findings</w:t>
      </w:r>
    </w:p>
    <w:p w:rsidR="0E421D57" w:rsidP="4B543BEF" w:rsidRDefault="0E421D57" w14:paraId="1A956D2C" w14:textId="4126B5B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543BEF" w:rsidP="4B543BEF" w:rsidRDefault="4B543BEF" w14:paraId="0221B755" w14:textId="4AB202C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21C4C8" w:rsidP="29180BBE" w:rsidRDefault="5721C4C8" w14:paraId="352071C8" w14:textId="72F315C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9180BBE" w:rsidR="460DE3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1)</w:t>
      </w:r>
      <w:r w:rsidRPr="29180BBE" w:rsidR="7F45AF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0BBE" w:rsidR="7F45AF6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0BBE" w:rsidR="029B55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29180BBE" w:rsidR="029B55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(more secure) - </w:t>
      </w:r>
      <w:r w:rsidRPr="29180BBE" w:rsidR="2C04DB5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compiled and work as expected.</w:t>
      </w:r>
    </w:p>
    <w:p w:rsidR="4B543BEF" w:rsidP="4B543BEF" w:rsidRDefault="4B543BEF" w14:paraId="717771DD" w14:textId="5406331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B543BEF" w:rsidP="4B543BEF" w:rsidRDefault="4B543BEF" w14:paraId="69F2D704" w14:textId="31AB53C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21C4C8" w:rsidP="064978AD" w:rsidRDefault="5721C4C8" w14:paraId="1EE57CE8" w14:textId="202C541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29180BBE" w:rsidR="51967A5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2)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gemini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gave me a basic 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aes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implemenetation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when 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try to run it 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29180BBE" w:rsidR="33333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</w:t>
      </w:r>
      <w:r w:rsidRPr="29180BBE" w:rsidR="3333365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mkdir: Permission denied</w:t>
      </w:r>
    </w:p>
    <w:p w:rsidR="4B543BEF" w:rsidP="4B543BEF" w:rsidRDefault="4B543BEF" w14:paraId="3F1C7D7F" w14:textId="218CC8C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009277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Did lots of debugging got new errors but </w:t>
      </w:r>
      <w:r w:rsidRPr="29180BBE" w:rsidR="009277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seems that the implementation</w:t>
      </w:r>
      <w:r w:rsidRPr="29180BBE" w:rsidR="009277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provided from </w:t>
      </w:r>
      <w:r w:rsidRPr="29180BBE" w:rsidR="009277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gemini</w:t>
      </w:r>
      <w:r w:rsidRPr="29180BBE" w:rsidR="009277C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did not want to work first try.</w:t>
      </w:r>
    </w:p>
    <w:p w:rsidR="0B742D6A" w:rsidP="29180BBE" w:rsidRDefault="0B742D6A" w14:paraId="2B99E5A5" w14:textId="3AC068A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0B742D6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Asked it again and it gave me one that worked</w:t>
      </w:r>
      <w:r w:rsidRPr="29180BBE" w:rsidR="3669EFC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(basic implementation)</w:t>
      </w:r>
    </w:p>
    <w:p w:rsidR="00B3F803" w:rsidP="29180BBE" w:rsidRDefault="00B3F803" w14:paraId="5435E459" w14:textId="27FC6E4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00B3F8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Gemini basic took same as tiny and </w:t>
      </w:r>
      <w:r w:rsidRPr="29180BBE" w:rsidR="67B0D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29180BBE" w:rsidR="00B3F80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basic implementation</w:t>
      </w:r>
    </w:p>
    <w:p w:rsidR="7A7912D0" w:rsidP="29180BBE" w:rsidRDefault="7A7912D0" w14:paraId="3D441BDF" w14:textId="05FEAA9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7A791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Gemini and </w:t>
      </w:r>
      <w:r w:rsidRPr="29180BBE" w:rsidR="1492AF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29180BBE" w:rsidR="7A791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(basic) used </w:t>
      </w:r>
      <w:r w:rsidRPr="29180BBE" w:rsidR="7A791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pretty much same</w:t>
      </w:r>
      <w:r w:rsidRPr="29180BBE" w:rsidR="7A791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0BBE" w:rsidR="7A791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rom</w:t>
      </w:r>
      <w:r w:rsidRPr="29180BBE" w:rsidR="7A791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ram</w:t>
      </w:r>
    </w:p>
    <w:p w:rsidR="7A7912D0" w:rsidP="29180BBE" w:rsidRDefault="7A7912D0" w14:paraId="63B82107" w14:textId="1D81F04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7A791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Gemini (more secure addition) - </w:t>
      </w:r>
      <w:r w:rsidRPr="29180BBE" w:rsidR="011397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created </w:t>
      </w:r>
      <w:r w:rsidRPr="29180BBE" w:rsidR="011397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</w:t>
      </w:r>
      <w:r w:rsidRPr="29180BBE" w:rsidR="011397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</w:t>
      </w:r>
      <w:r w:rsidRPr="29180BBE" w:rsidR="274912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was incorrect</w:t>
      </w:r>
    </w:p>
    <w:p w:rsidR="29180BBE" w:rsidP="29180BBE" w:rsidRDefault="29180BBE" w14:paraId="2F525600" w14:textId="6995766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491284" w:rsidP="29180BBE" w:rsidRDefault="27491284" w14:paraId="3C2619DE" w14:textId="6A030F6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274912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Co pilot</w:t>
      </w:r>
      <w:r w:rsidRPr="29180BBE" w:rsidR="274912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(basic </w:t>
      </w:r>
      <w:r w:rsidRPr="29180BBE" w:rsidR="572C8A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implementation</w:t>
      </w:r>
      <w:r w:rsidRPr="29180BBE" w:rsidR="274912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)</w:t>
      </w:r>
      <w:r w:rsidRPr="29180BBE" w:rsidR="2749128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</w:t>
      </w:r>
      <w:r w:rsidRPr="29180BBE" w:rsidR="2DB6C8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9180BBE" w:rsidR="758E1B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its </w:t>
      </w:r>
      <w:r w:rsidRPr="29180BBE" w:rsidR="758E1B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aes</w:t>
      </w:r>
      <w:r w:rsidRPr="29180BBE" w:rsidR="758E1B3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not building at first told it to correct it and it was able to build after that.</w:t>
      </w:r>
      <w:r w:rsidRPr="29180BBE" w:rsidR="7C997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was very </w:t>
      </w:r>
      <w:r w:rsidRPr="29180BBE" w:rsidR="7C997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simular</w:t>
      </w:r>
      <w:r w:rsidRPr="29180BBE" w:rsidR="7C997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other 2 AI implementations</w:t>
      </w:r>
    </w:p>
    <w:p w:rsidR="7C997774" w:rsidP="4C471973" w:rsidRDefault="7C997774" w14:paraId="1FC05962" w14:textId="74CCCE83">
      <w:pPr>
        <w:pStyle w:val="ListParagraph"/>
        <w:suppressLineNumbers w:val="0"/>
        <w:spacing w:before="0" w:beforeAutospacing="off" w:after="160" w:afterAutospacing="off" w:line="279" w:lineRule="auto"/>
        <w:ind w:left="720" w:right="0" w:hanging="360"/>
        <w:jc w:val="left"/>
      </w:pPr>
      <w:r w:rsidRPr="4C471973" w:rsidR="3F450A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Co pilot</w:t>
      </w:r>
      <w:r w:rsidRPr="4C471973" w:rsidR="3F450A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(more secure)</w:t>
      </w:r>
      <w:r w:rsidRPr="4C471973" w:rsidR="3F450A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4C471973" w:rsidR="473CA7E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compiled, 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4C471973" w:rsidR="2967FF9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but is not correct!</w:t>
      </w:r>
    </w:p>
    <w:p w:rsidR="29180BBE" w:rsidP="29180BBE" w:rsidRDefault="29180BBE" w14:paraId="5E3E7296" w14:textId="58B1C17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EF01C38" w:rsidP="29180BBE" w:rsidRDefault="2EF01C38" w14:paraId="4FCD90E8" w14:textId="2B29D96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cyan"/>
          <w:lang w:val="en-US"/>
        </w:rPr>
        <w:t>Overall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 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best to work with. Gemini was a nightmare trying to get the 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aes</w:t>
      </w:r>
      <w:r w:rsidRPr="4C471973" w:rsidR="488EB73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compile and then it does really work (basic did but any more secure version it does not)</w:t>
      </w:r>
    </w:p>
    <w:p w:rsidR="4B543BEF" w:rsidP="4B543BEF" w:rsidRDefault="4B543BEF" w14:paraId="17CF5FF9" w14:textId="16BD74E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721C4C8" w:rsidP="4B543BEF" w:rsidRDefault="5721C4C8" w14:paraId="46A72166" w14:textId="390B06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460DE3C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3)</w:t>
      </w:r>
    </w:p>
    <w:p w:rsidR="29180BBE" w:rsidP="4C471973" w:rsidRDefault="29180BBE" w14:paraId="3BEB77AE" w14:textId="0A7B960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61399AA0" w:rsidR="770778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copilot (masked) is a </w:t>
      </w:r>
      <w:r w:rsidRPr="61399AA0" w:rsidR="7C32D0B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simple </w:t>
      </w:r>
      <w:r w:rsidRPr="61399AA0" w:rsidR="770778F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masking the ai called it 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875"/>
        <w:gridCol w:w="1035"/>
        <w:gridCol w:w="1245"/>
        <w:gridCol w:w="1335"/>
        <w:gridCol w:w="990"/>
        <w:gridCol w:w="1607"/>
      </w:tblGrid>
      <w:tr w:rsidR="4B543BEF" w:rsidTr="24AAEA5D" w14:paraId="164BBBB5">
        <w:trPr>
          <w:trHeight w:val="300"/>
        </w:trPr>
        <w:tc>
          <w:tcPr>
            <w:tcW w:w="1875" w:type="dxa"/>
            <w:tcMar/>
          </w:tcPr>
          <w:p w:rsidR="1335DF73" w:rsidP="4B543BEF" w:rsidRDefault="1335DF73" w14:paraId="641D48FF" w14:textId="0ADAC56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43BEF" w:rsidR="1335DF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1035" w:type="dxa"/>
            <w:tcMar/>
          </w:tcPr>
          <w:p w:rsidR="1335DF73" w:rsidP="4B543BEF" w:rsidRDefault="1335DF73" w14:paraId="45BEE97A" w14:textId="4A702D4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43BEF" w:rsidR="1335DF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RAM %</w:t>
            </w:r>
          </w:p>
        </w:tc>
        <w:tc>
          <w:tcPr>
            <w:tcW w:w="1245" w:type="dxa"/>
            <w:tcMar/>
          </w:tcPr>
          <w:p w:rsidR="1D4B4FD2" w:rsidP="4B543BEF" w:rsidRDefault="1D4B4FD2" w14:paraId="038E457F" w14:textId="3538A0CA">
            <w:pPr>
              <w:pStyle w:val="Normal"/>
              <w:bidi w:val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43BEF" w:rsidR="1D4B4FD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RAM used</w:t>
            </w:r>
          </w:p>
        </w:tc>
        <w:tc>
          <w:tcPr>
            <w:tcW w:w="1335" w:type="dxa"/>
            <w:tcMar/>
          </w:tcPr>
          <w:p w:rsidR="1335DF73" w:rsidP="4B543BEF" w:rsidRDefault="1335DF73" w14:paraId="16551C79" w14:textId="173F73A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43BEF" w:rsidR="1335DF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ROM used</w:t>
            </w:r>
          </w:p>
        </w:tc>
        <w:tc>
          <w:tcPr>
            <w:tcW w:w="990" w:type="dxa"/>
            <w:tcMar/>
          </w:tcPr>
          <w:p w:rsidR="1335DF73" w:rsidP="4B543BEF" w:rsidRDefault="1335DF73" w14:paraId="15A46B25" w14:textId="69A441CE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B543BEF" w:rsidR="1335DF7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ROM %</w:t>
            </w:r>
          </w:p>
        </w:tc>
        <w:tc>
          <w:tcPr>
            <w:tcW w:w="1607" w:type="dxa"/>
            <w:tcMar/>
          </w:tcPr>
          <w:p w:rsidR="1335DF73" w:rsidP="2E3ACF7F" w:rsidRDefault="1335DF73" w14:paraId="396CED6C" w14:textId="556A915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E3ACF7F" w:rsidR="50068B6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Traces it took (find avg and standard </w:t>
            </w:r>
            <w:r w:rsidRPr="2E3ACF7F" w:rsidR="7C78BCE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deviation</w:t>
            </w:r>
            <w:r w:rsidRPr="2E3ACF7F" w:rsidR="50068B6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2E3ACF7F" w:rsidR="1D20EC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5 runs</w:t>
            </w:r>
          </w:p>
        </w:tc>
      </w:tr>
      <w:tr w:rsidR="4B543BEF" w:rsidTr="24AAEA5D" w14:paraId="3129256C">
        <w:trPr>
          <w:trHeight w:val="300"/>
        </w:trPr>
        <w:tc>
          <w:tcPr>
            <w:tcW w:w="1875" w:type="dxa"/>
            <w:tcMar/>
          </w:tcPr>
          <w:p w:rsidR="05A1A5C5" w:rsidP="4B543BEF" w:rsidRDefault="05A1A5C5" w14:paraId="314AF47A" w14:textId="558AE442">
            <w:pPr>
              <w:pStyle w:val="Normal"/>
              <w:bidi w:val="0"/>
              <w:ind w:left="0"/>
            </w:pPr>
            <w:r w:rsidRPr="2E3ACF7F" w:rsidR="7D0A5B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TinyAES128C</w:t>
            </w:r>
            <w:r w:rsidRPr="2E3ACF7F" w:rsidR="2CCD7A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- 40 traces</w:t>
            </w:r>
          </w:p>
        </w:tc>
        <w:tc>
          <w:tcPr>
            <w:tcW w:w="1035" w:type="dxa"/>
            <w:tcMar/>
          </w:tcPr>
          <w:p w:rsidR="4B543BEF" w:rsidP="4C471973" w:rsidRDefault="4B543BEF" w14:paraId="16FCA9C3" w14:textId="1B94E90E">
            <w:pPr>
              <w:pStyle w:val="Normal"/>
              <w:bidi w:val="0"/>
              <w:ind w:left="0"/>
            </w:pPr>
            <w:r w:rsidRPr="4C471973" w:rsidR="55487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55.86</w:t>
            </w:r>
          </w:p>
        </w:tc>
        <w:tc>
          <w:tcPr>
            <w:tcW w:w="1245" w:type="dxa"/>
            <w:tcMar/>
          </w:tcPr>
          <w:p w:rsidR="4B543BEF" w:rsidP="4C471973" w:rsidRDefault="4B543BEF" w14:paraId="67BFE401" w14:textId="163F65BF">
            <w:pPr>
              <w:pStyle w:val="Normal"/>
              <w:bidi w:val="0"/>
              <w:ind w:left="0"/>
            </w:pPr>
            <w:r w:rsidRPr="4C471973" w:rsidR="55487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2288</w:t>
            </w:r>
            <w:r w:rsidRPr="4C471973" w:rsidR="7DAEC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C471973" w:rsidR="55487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</w:t>
            </w:r>
          </w:p>
        </w:tc>
        <w:tc>
          <w:tcPr>
            <w:tcW w:w="1335" w:type="dxa"/>
            <w:tcMar/>
          </w:tcPr>
          <w:p w:rsidR="4B543BEF" w:rsidP="4C471973" w:rsidRDefault="4B543BEF" w14:paraId="2946A450" w14:textId="490F0810">
            <w:pPr>
              <w:pStyle w:val="Normal"/>
              <w:bidi w:val="0"/>
              <w:ind w:left="0"/>
            </w:pPr>
            <w:r w:rsidRPr="4C471973" w:rsidR="55487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6084</w:t>
            </w:r>
            <w:r w:rsidRPr="4C471973" w:rsidR="2B9AE4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C471973" w:rsidR="55487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</w:t>
            </w:r>
          </w:p>
        </w:tc>
        <w:tc>
          <w:tcPr>
            <w:tcW w:w="990" w:type="dxa"/>
            <w:tcMar/>
          </w:tcPr>
          <w:p w:rsidR="4B543BEF" w:rsidP="4C471973" w:rsidRDefault="4B543BEF" w14:paraId="70C17562" w14:textId="64B15CE5">
            <w:pPr>
              <w:pStyle w:val="Normal"/>
              <w:bidi w:val="0"/>
              <w:ind w:left="0"/>
            </w:pPr>
            <w:r w:rsidRPr="4C471973" w:rsidR="55487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18.57</w:t>
            </w:r>
          </w:p>
        </w:tc>
        <w:tc>
          <w:tcPr>
            <w:tcW w:w="1607" w:type="dxa"/>
            <w:tcMar/>
          </w:tcPr>
          <w:p w:rsidR="4B543BEF" w:rsidP="4C471973" w:rsidRDefault="4B543BEF" w14:paraId="5F302FA8" w14:textId="4086FFFC">
            <w:pPr>
              <w:pStyle w:val="Normal"/>
              <w:bidi w:val="0"/>
              <w:ind w:left="0"/>
            </w:pPr>
            <w:r w:rsidRPr="2E3ACF7F" w:rsidR="7E07CF9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0.94, 0.007</w:t>
            </w:r>
          </w:p>
        </w:tc>
      </w:tr>
      <w:tr w:rsidR="4B543BEF" w:rsidTr="24AAEA5D" w14:paraId="747A4351">
        <w:trPr>
          <w:trHeight w:val="300"/>
        </w:trPr>
        <w:tc>
          <w:tcPr>
            <w:tcW w:w="1875" w:type="dxa"/>
            <w:tcMar/>
          </w:tcPr>
          <w:p w:rsidR="05A1A5C5" w:rsidP="2E3ACF7F" w:rsidRDefault="05A1A5C5" w14:paraId="0C753395" w14:textId="53F11F7E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E3ACF7F" w:rsidR="7D0A5B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MBEDTLS</w:t>
            </w:r>
            <w:r w:rsidRPr="2E3ACF7F" w:rsidR="7C98E0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40 traces</w:t>
            </w:r>
          </w:p>
        </w:tc>
        <w:tc>
          <w:tcPr>
            <w:tcW w:w="1035" w:type="dxa"/>
            <w:tcMar/>
          </w:tcPr>
          <w:p w:rsidR="4B543BEF" w:rsidP="4C471973" w:rsidRDefault="4B543BEF" w14:paraId="5E965172" w14:textId="0B1DFF71">
            <w:pPr>
              <w:pStyle w:val="Normal"/>
              <w:bidi w:val="0"/>
              <w:ind w:left="0"/>
            </w:pPr>
            <w:r w:rsidRPr="4C471973" w:rsidR="6EBC3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44.92%</w:t>
            </w:r>
          </w:p>
        </w:tc>
        <w:tc>
          <w:tcPr>
            <w:tcW w:w="1245" w:type="dxa"/>
            <w:tcMar/>
          </w:tcPr>
          <w:p w:rsidR="4B543BEF" w:rsidP="4C471973" w:rsidRDefault="4B543BEF" w14:paraId="695DD292" w14:textId="3B0D85B0">
            <w:pPr>
              <w:pStyle w:val="Normal"/>
              <w:bidi w:val="0"/>
              <w:ind w:left="0"/>
            </w:pPr>
            <w:r w:rsidRPr="4C471973" w:rsidR="6EBC3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1840</w:t>
            </w:r>
            <w:r w:rsidRPr="4C471973" w:rsidR="7DAECA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4C471973" w:rsidR="6EBC3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B</w:t>
            </w:r>
          </w:p>
        </w:tc>
        <w:tc>
          <w:tcPr>
            <w:tcW w:w="1335" w:type="dxa"/>
            <w:tcMar/>
          </w:tcPr>
          <w:p w:rsidR="4B543BEF" w:rsidP="4C471973" w:rsidRDefault="4B543BEF" w14:paraId="36F39AF5" w14:textId="26990CA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</w:pPr>
            <w:r w:rsidRPr="4C471973" w:rsidR="6EBC3A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  <w:t>16076 B</w:t>
            </w:r>
          </w:p>
        </w:tc>
        <w:tc>
          <w:tcPr>
            <w:tcW w:w="990" w:type="dxa"/>
            <w:tcMar/>
          </w:tcPr>
          <w:p w:rsidR="4B543BEF" w:rsidP="4C471973" w:rsidRDefault="4B543BEF" w14:paraId="31332ACD" w14:textId="4E2D1EB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</w:pPr>
            <w:r w:rsidRPr="4C471973" w:rsidR="2741EF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  <w:t>49.06</w:t>
            </w:r>
          </w:p>
        </w:tc>
        <w:tc>
          <w:tcPr>
            <w:tcW w:w="1607" w:type="dxa"/>
            <w:tcMar/>
          </w:tcPr>
          <w:p w:rsidR="4B543BEF" w:rsidP="4C471973" w:rsidRDefault="4B543BEF" w14:paraId="1FB54C41" w14:textId="79A778B8">
            <w:pPr>
              <w:pStyle w:val="Normal"/>
              <w:bidi w:val="0"/>
              <w:ind w:left="0"/>
            </w:pPr>
            <w:r w:rsidRPr="2E3ACF7F" w:rsidR="47B8AC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0.84, 0.015</w:t>
            </w:r>
          </w:p>
        </w:tc>
      </w:tr>
      <w:tr w:rsidR="4B543BEF" w:rsidTr="24AAEA5D" w14:paraId="196CCF6D">
        <w:trPr>
          <w:trHeight w:val="300"/>
        </w:trPr>
        <w:tc>
          <w:tcPr>
            <w:tcW w:w="1875" w:type="dxa"/>
            <w:tcMar/>
          </w:tcPr>
          <w:p w:rsidR="05A1A5C5" w:rsidP="24AAEA5D" w:rsidRDefault="05A1A5C5" w14:paraId="090FA1BF" w14:textId="25A0ECA3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4AAEA5D" w:rsidR="37CF83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AI (aes128-ai) </w:t>
            </w:r>
            <w:r w:rsidRPr="24AAEA5D" w:rsidR="37CF83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Claude</w:t>
            </w:r>
            <w:r w:rsidRPr="24AAEA5D" w:rsidR="591D28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30 traces</w:t>
            </w:r>
          </w:p>
        </w:tc>
        <w:tc>
          <w:tcPr>
            <w:tcW w:w="1035" w:type="dxa"/>
            <w:tcMar/>
          </w:tcPr>
          <w:p w:rsidR="4B543BEF" w:rsidP="4C471973" w:rsidRDefault="4B543BEF" w14:paraId="0E39CD92" w14:textId="1B1DB1FB">
            <w:pPr>
              <w:pStyle w:val="Normal"/>
              <w:bidi w:val="0"/>
              <w:ind w:left="0"/>
            </w:pPr>
            <w:r w:rsidRPr="4C471973" w:rsidR="06BDCC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42.38</w:t>
            </w:r>
          </w:p>
        </w:tc>
        <w:tc>
          <w:tcPr>
            <w:tcW w:w="1245" w:type="dxa"/>
            <w:tcMar/>
          </w:tcPr>
          <w:p w:rsidR="4B543BEF" w:rsidP="4C471973" w:rsidRDefault="4B543BEF" w14:paraId="33147700" w14:textId="08C7956B">
            <w:pPr>
              <w:pStyle w:val="Normal"/>
              <w:bidi w:val="0"/>
              <w:ind w:left="0"/>
            </w:pPr>
            <w:r w:rsidRPr="4C471973" w:rsidR="06BDCC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1736 B</w:t>
            </w:r>
          </w:p>
        </w:tc>
        <w:tc>
          <w:tcPr>
            <w:tcW w:w="1335" w:type="dxa"/>
            <w:tcMar/>
          </w:tcPr>
          <w:p w:rsidR="4B543BEF" w:rsidP="4C471973" w:rsidRDefault="4B543BEF" w14:paraId="359478E7" w14:textId="31F94A61">
            <w:pPr>
              <w:pStyle w:val="Normal"/>
              <w:bidi w:val="0"/>
              <w:ind w:left="0"/>
            </w:pPr>
            <w:r w:rsidRPr="4C471973" w:rsidR="06BDCC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6092</w:t>
            </w:r>
          </w:p>
        </w:tc>
        <w:tc>
          <w:tcPr>
            <w:tcW w:w="990" w:type="dxa"/>
            <w:tcMar/>
          </w:tcPr>
          <w:p w:rsidR="4B543BEF" w:rsidP="4C471973" w:rsidRDefault="4B543BEF" w14:paraId="7FBEF94A" w14:textId="7D808C33">
            <w:pPr>
              <w:pStyle w:val="Normal"/>
              <w:bidi w:val="0"/>
              <w:ind w:left="0"/>
            </w:pPr>
            <w:r w:rsidRPr="4C471973" w:rsidR="06BDCC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18.59</w:t>
            </w:r>
          </w:p>
        </w:tc>
        <w:tc>
          <w:tcPr>
            <w:tcW w:w="1607" w:type="dxa"/>
            <w:tcMar/>
          </w:tcPr>
          <w:p w:rsidR="4B543BEF" w:rsidP="4C471973" w:rsidRDefault="4B543BEF" w14:paraId="568FC30F" w14:textId="07EA38B7">
            <w:pPr>
              <w:pStyle w:val="Normal"/>
              <w:bidi w:val="0"/>
              <w:ind w:left="0"/>
            </w:pPr>
            <w:r w:rsidRPr="24AAEA5D" w:rsidR="4E522F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0.978, 0.015</w:t>
            </w:r>
          </w:p>
        </w:tc>
      </w:tr>
      <w:tr w:rsidR="4B543BEF" w:rsidTr="24AAEA5D" w14:paraId="3B450F7B">
        <w:trPr>
          <w:trHeight w:val="300"/>
        </w:trPr>
        <w:tc>
          <w:tcPr>
            <w:tcW w:w="1875" w:type="dxa"/>
            <w:tcMar/>
          </w:tcPr>
          <w:p w:rsidR="05A1A5C5" w:rsidP="4B543BEF" w:rsidRDefault="05A1A5C5" w14:paraId="1DB7D698" w14:textId="4EF5988D">
            <w:pPr>
              <w:pStyle w:val="Normal"/>
              <w:bidi w:val="0"/>
              <w:ind w:left="0"/>
            </w:pPr>
            <w:r w:rsidRPr="24AAEA5D" w:rsidR="5D0530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AES-128-ECB</w:t>
            </w:r>
            <w:r w:rsidRPr="24AAEA5D" w:rsidR="51E1AA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- 50 traces</w:t>
            </w:r>
          </w:p>
        </w:tc>
        <w:tc>
          <w:tcPr>
            <w:tcW w:w="1035" w:type="dxa"/>
            <w:tcMar/>
          </w:tcPr>
          <w:p w:rsidR="4B543BEF" w:rsidP="4C471973" w:rsidRDefault="4B543BEF" w14:paraId="219B9E2F" w14:textId="2977174D">
            <w:pPr>
              <w:pStyle w:val="Normal"/>
              <w:bidi w:val="0"/>
              <w:ind w:left="0"/>
            </w:pPr>
            <w:r w:rsidRPr="4C471973" w:rsidR="324E5A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42.38</w:t>
            </w:r>
          </w:p>
        </w:tc>
        <w:tc>
          <w:tcPr>
            <w:tcW w:w="1245" w:type="dxa"/>
            <w:tcMar/>
          </w:tcPr>
          <w:p w:rsidR="4B543BEF" w:rsidP="4C471973" w:rsidRDefault="4B543BEF" w14:paraId="45AB1F61" w14:textId="3E04CA6D">
            <w:pPr>
              <w:pStyle w:val="Normal"/>
              <w:bidi w:val="0"/>
              <w:ind w:left="0"/>
            </w:pPr>
            <w:r w:rsidRPr="4C471973" w:rsidR="324E5A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1736 B</w:t>
            </w:r>
          </w:p>
        </w:tc>
        <w:tc>
          <w:tcPr>
            <w:tcW w:w="1335" w:type="dxa"/>
            <w:tcMar/>
          </w:tcPr>
          <w:p w:rsidR="4B543BEF" w:rsidP="4C471973" w:rsidRDefault="4B543BEF" w14:paraId="10880DC4" w14:textId="4EDA19ED">
            <w:pPr>
              <w:pStyle w:val="Normal"/>
              <w:bidi w:val="0"/>
              <w:ind w:left="0"/>
            </w:pPr>
            <w:r w:rsidRPr="4C471973" w:rsidR="324E5A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12776 B</w:t>
            </w:r>
          </w:p>
        </w:tc>
        <w:tc>
          <w:tcPr>
            <w:tcW w:w="990" w:type="dxa"/>
            <w:tcMar/>
          </w:tcPr>
          <w:p w:rsidR="4B543BEF" w:rsidP="4C471973" w:rsidRDefault="4B543BEF" w14:paraId="17BDC9EF" w14:textId="6897E2B9">
            <w:pPr>
              <w:pStyle w:val="Normal"/>
              <w:bidi w:val="0"/>
              <w:ind w:left="0"/>
            </w:pPr>
            <w:r w:rsidRPr="4C471973" w:rsidR="324E5A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38.99</w:t>
            </w:r>
          </w:p>
        </w:tc>
        <w:tc>
          <w:tcPr>
            <w:tcW w:w="1607" w:type="dxa"/>
            <w:tcMar/>
          </w:tcPr>
          <w:p w:rsidR="4B543BEF" w:rsidP="4C471973" w:rsidRDefault="4B543BEF" w14:paraId="761308EA" w14:textId="7470FE00">
            <w:pPr>
              <w:pStyle w:val="Normal"/>
              <w:bidi w:val="0"/>
              <w:ind w:left="0"/>
            </w:pPr>
            <w:r w:rsidRPr="24AAEA5D" w:rsidR="400298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0.834, 0.008</w:t>
            </w:r>
          </w:p>
        </w:tc>
      </w:tr>
      <w:tr w:rsidR="4B543BEF" w:rsidTr="24AAEA5D" w14:paraId="0080FD5A">
        <w:trPr>
          <w:trHeight w:val="300"/>
        </w:trPr>
        <w:tc>
          <w:tcPr>
            <w:tcW w:w="1875" w:type="dxa"/>
            <w:tcMar/>
          </w:tcPr>
          <w:p w:rsidR="05A1A5C5" w:rsidP="4B543BEF" w:rsidRDefault="05A1A5C5" w14:paraId="22A7C382" w14:textId="2C8C6848">
            <w:pPr>
              <w:pStyle w:val="Normal"/>
            </w:pPr>
            <w:r w:rsidRPr="24AAEA5D" w:rsidR="5D0530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CENSUS masked </w:t>
            </w:r>
            <w:r w:rsidRPr="24AAEA5D" w:rsidR="5D0530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aes</w:t>
            </w:r>
            <w:r w:rsidRPr="24AAEA5D" w:rsidR="498397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- 100 traces</w:t>
            </w:r>
          </w:p>
        </w:tc>
        <w:tc>
          <w:tcPr>
            <w:tcW w:w="1035" w:type="dxa"/>
            <w:tcMar/>
          </w:tcPr>
          <w:p w:rsidR="4B543BEF" w:rsidP="4C471973" w:rsidRDefault="4B543BEF" w14:paraId="53D991C8" w14:textId="50CB20A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</w:pPr>
            <w:r w:rsidRPr="4C471973" w:rsidR="5E7C8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  <w:t>65.62</w:t>
            </w:r>
          </w:p>
        </w:tc>
        <w:tc>
          <w:tcPr>
            <w:tcW w:w="1245" w:type="dxa"/>
            <w:tcMar/>
          </w:tcPr>
          <w:p w:rsidR="4B543BEF" w:rsidP="4C471973" w:rsidRDefault="4B543BEF" w14:paraId="130905CC" w14:textId="05BD871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</w:pPr>
            <w:r w:rsidRPr="4C471973" w:rsidR="5E7C8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highlight w:val="yellow"/>
                <w:lang w:val="en-US"/>
              </w:rPr>
              <w:t>2688 B</w:t>
            </w:r>
          </w:p>
        </w:tc>
        <w:tc>
          <w:tcPr>
            <w:tcW w:w="1335" w:type="dxa"/>
            <w:tcMar/>
          </w:tcPr>
          <w:p w:rsidR="4B543BEF" w:rsidP="4C471973" w:rsidRDefault="4B543BEF" w14:paraId="6DE53F56" w14:textId="256774E9">
            <w:pPr>
              <w:pStyle w:val="Normal"/>
              <w:bidi w:val="0"/>
              <w:ind w:left="0"/>
            </w:pPr>
            <w:r w:rsidRPr="4C471973" w:rsidR="5E7C8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16032 B</w:t>
            </w:r>
          </w:p>
        </w:tc>
        <w:tc>
          <w:tcPr>
            <w:tcW w:w="990" w:type="dxa"/>
            <w:tcMar/>
          </w:tcPr>
          <w:p w:rsidR="4B543BEF" w:rsidP="4C471973" w:rsidRDefault="4B543BEF" w14:paraId="17C2CA27" w14:textId="4CFD9AFD">
            <w:pPr>
              <w:pStyle w:val="Normal"/>
              <w:bidi w:val="0"/>
              <w:ind w:left="0"/>
            </w:pPr>
            <w:r w:rsidRPr="4C471973" w:rsidR="5E7C8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48.93</w:t>
            </w:r>
          </w:p>
        </w:tc>
        <w:tc>
          <w:tcPr>
            <w:tcW w:w="1607" w:type="dxa"/>
            <w:tcMar/>
          </w:tcPr>
          <w:p w:rsidR="4B543BEF" w:rsidP="4C471973" w:rsidRDefault="4B543BEF" w14:paraId="4E9EA5F5" w14:textId="39934C89">
            <w:pPr>
              <w:pStyle w:val="Normal"/>
              <w:bidi w:val="0"/>
              <w:ind w:left="0"/>
            </w:pPr>
            <w:r w:rsidRPr="24AAEA5D" w:rsidR="7DE97A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0.478, 0.004</w:t>
            </w:r>
          </w:p>
        </w:tc>
      </w:tr>
      <w:tr w:rsidR="4B543BEF" w:rsidTr="24AAEA5D" w14:paraId="5BFAD49B">
        <w:trPr>
          <w:trHeight w:val="300"/>
        </w:trPr>
        <w:tc>
          <w:tcPr>
            <w:tcW w:w="1875" w:type="dxa"/>
            <w:tcMar/>
          </w:tcPr>
          <w:p w:rsidR="05A1A5C5" w:rsidP="4B543BEF" w:rsidRDefault="05A1A5C5" w14:paraId="04475ED3" w14:textId="530E086F">
            <w:pPr>
              <w:pStyle w:val="Normal"/>
            </w:pPr>
            <w:r w:rsidRPr="4B543BEF" w:rsidR="05A1A5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Claude (more secure)</w:t>
            </w:r>
          </w:p>
        </w:tc>
        <w:tc>
          <w:tcPr>
            <w:tcW w:w="1035" w:type="dxa"/>
            <w:tcMar/>
          </w:tcPr>
          <w:p w:rsidR="4B543BEF" w:rsidP="4C471973" w:rsidRDefault="4B543BEF" w14:paraId="2D386ED6" w14:textId="26B02974">
            <w:pPr>
              <w:pStyle w:val="Normal"/>
              <w:bidi w:val="0"/>
              <w:ind w:left="0"/>
            </w:pPr>
            <w:r w:rsidRPr="4C471973" w:rsidR="76D762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43.55</w:t>
            </w:r>
          </w:p>
        </w:tc>
        <w:tc>
          <w:tcPr>
            <w:tcW w:w="1245" w:type="dxa"/>
            <w:tcMar/>
          </w:tcPr>
          <w:p w:rsidR="4B543BEF" w:rsidP="4C471973" w:rsidRDefault="4B543BEF" w14:paraId="3E85467B" w14:textId="284C93B7">
            <w:pPr>
              <w:pStyle w:val="Normal"/>
              <w:bidi w:val="0"/>
              <w:ind w:left="0"/>
            </w:pPr>
            <w:r w:rsidRPr="4C471973" w:rsidR="76D762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1784 B</w:t>
            </w:r>
          </w:p>
        </w:tc>
        <w:tc>
          <w:tcPr>
            <w:tcW w:w="1335" w:type="dxa"/>
            <w:tcMar/>
          </w:tcPr>
          <w:p w:rsidR="4B543BEF" w:rsidP="4C471973" w:rsidRDefault="4B543BEF" w14:paraId="32003764" w14:textId="44A80894">
            <w:pPr>
              <w:pStyle w:val="Normal"/>
              <w:bidi w:val="0"/>
              <w:ind w:left="0"/>
            </w:pPr>
            <w:r w:rsidRPr="4C471973" w:rsidR="76D762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6232</w:t>
            </w:r>
          </w:p>
        </w:tc>
        <w:tc>
          <w:tcPr>
            <w:tcW w:w="990" w:type="dxa"/>
            <w:tcMar/>
          </w:tcPr>
          <w:p w:rsidR="4B543BEF" w:rsidP="4C471973" w:rsidRDefault="4B543BEF" w14:paraId="4350EB21" w14:textId="0479DB29">
            <w:pPr>
              <w:pStyle w:val="Normal"/>
              <w:bidi w:val="0"/>
              <w:ind w:left="0"/>
            </w:pPr>
            <w:r w:rsidRPr="4C471973" w:rsidR="76D762B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19.02</w:t>
            </w:r>
          </w:p>
        </w:tc>
        <w:tc>
          <w:tcPr>
            <w:tcW w:w="1607" w:type="dxa"/>
            <w:tcMar/>
          </w:tcPr>
          <w:p w:rsidR="4B543BEF" w:rsidP="4C471973" w:rsidRDefault="4B543BEF" w14:paraId="504DF641" w14:textId="7F79FA4C">
            <w:pPr>
              <w:pStyle w:val="Normal"/>
              <w:bidi w:val="0"/>
              <w:ind w:left="0"/>
            </w:pPr>
            <w:r w:rsidRPr="24AAEA5D" w:rsidR="3D2456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0.502, 0.004</w:t>
            </w:r>
          </w:p>
        </w:tc>
      </w:tr>
      <w:tr w:rsidR="4B543BEF" w:rsidTr="24AAEA5D" w14:paraId="6D86B1B8">
        <w:trPr>
          <w:trHeight w:val="300"/>
        </w:trPr>
        <w:tc>
          <w:tcPr>
            <w:tcW w:w="1875" w:type="dxa"/>
            <w:tcMar/>
          </w:tcPr>
          <w:p w:rsidR="05A1A5C5" w:rsidP="4B543BEF" w:rsidRDefault="05A1A5C5" w14:paraId="3E1D794C" w14:textId="4C514638">
            <w:pPr>
              <w:pStyle w:val="Normal"/>
            </w:pPr>
            <w:r w:rsidRPr="4B543BEF" w:rsidR="05A1A5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copilot</w:t>
            </w:r>
          </w:p>
        </w:tc>
        <w:tc>
          <w:tcPr>
            <w:tcW w:w="1035" w:type="dxa"/>
            <w:tcMar/>
          </w:tcPr>
          <w:p w:rsidR="4B543BEF" w:rsidP="4C471973" w:rsidRDefault="4B543BEF" w14:paraId="5A586449" w14:textId="2DDE8D1C">
            <w:pPr>
              <w:pStyle w:val="Normal"/>
              <w:bidi w:val="0"/>
              <w:ind w:left="0"/>
            </w:pPr>
            <w:r w:rsidRPr="4C471973" w:rsidR="18781E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42.38</w:t>
            </w:r>
          </w:p>
        </w:tc>
        <w:tc>
          <w:tcPr>
            <w:tcW w:w="1245" w:type="dxa"/>
            <w:tcMar/>
          </w:tcPr>
          <w:p w:rsidR="4B543BEF" w:rsidP="4C471973" w:rsidRDefault="4B543BEF" w14:paraId="775C3E4B" w14:textId="6891F9BA">
            <w:pPr>
              <w:pStyle w:val="Normal"/>
              <w:bidi w:val="0"/>
              <w:ind w:left="0"/>
            </w:pPr>
            <w:r w:rsidRPr="4C471973" w:rsidR="18781E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1736 B</w:t>
            </w:r>
          </w:p>
        </w:tc>
        <w:tc>
          <w:tcPr>
            <w:tcW w:w="1335" w:type="dxa"/>
            <w:tcMar/>
          </w:tcPr>
          <w:p w:rsidR="4B543BEF" w:rsidP="4C471973" w:rsidRDefault="4B543BEF" w14:paraId="70A4C86C" w14:textId="6793EEF4">
            <w:pPr>
              <w:pStyle w:val="Normal"/>
              <w:bidi w:val="0"/>
              <w:ind w:left="0"/>
            </w:pPr>
            <w:r w:rsidRPr="4C471973" w:rsidR="18781E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5904</w:t>
            </w:r>
          </w:p>
        </w:tc>
        <w:tc>
          <w:tcPr>
            <w:tcW w:w="990" w:type="dxa"/>
            <w:tcMar/>
          </w:tcPr>
          <w:p w:rsidR="4B543BEF" w:rsidP="4C471973" w:rsidRDefault="4B543BEF" w14:paraId="72922357" w14:textId="207CE2F8">
            <w:pPr>
              <w:pStyle w:val="Normal"/>
              <w:bidi w:val="0"/>
              <w:ind w:left="0"/>
            </w:pPr>
            <w:r w:rsidRPr="4C471973" w:rsidR="18781E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18.02</w:t>
            </w:r>
          </w:p>
        </w:tc>
        <w:tc>
          <w:tcPr>
            <w:tcW w:w="1607" w:type="dxa"/>
            <w:tcMar/>
          </w:tcPr>
          <w:p w:rsidR="4B543BEF" w:rsidP="4C471973" w:rsidRDefault="4B543BEF" w14:paraId="6C80AC94" w14:textId="0D773423">
            <w:pPr>
              <w:pStyle w:val="Normal"/>
              <w:bidi w:val="0"/>
              <w:ind w:left="0"/>
            </w:pPr>
            <w:r w:rsidRPr="24AAEA5D" w:rsidR="2133B4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0.992, 0.004</w:t>
            </w:r>
          </w:p>
        </w:tc>
      </w:tr>
      <w:tr w:rsidR="4B543BEF" w:rsidTr="24AAEA5D" w14:paraId="6B9E8449">
        <w:trPr>
          <w:trHeight w:val="300"/>
        </w:trPr>
        <w:tc>
          <w:tcPr>
            <w:tcW w:w="1875" w:type="dxa"/>
            <w:tcMar/>
          </w:tcPr>
          <w:p w:rsidR="05A1A5C5" w:rsidP="4B543BEF" w:rsidRDefault="05A1A5C5" w14:paraId="0A865648" w14:textId="5A8C1A85">
            <w:pPr>
              <w:pStyle w:val="Normal"/>
            </w:pPr>
            <w:r w:rsidRPr="4B543BEF" w:rsidR="05A1A5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</w:t>
            </w:r>
          </w:p>
        </w:tc>
        <w:tc>
          <w:tcPr>
            <w:tcW w:w="1035" w:type="dxa"/>
            <w:tcMar/>
          </w:tcPr>
          <w:p w:rsidR="4B543BEF" w:rsidP="4C471973" w:rsidRDefault="4B543BEF" w14:paraId="2FAF9E8C" w14:textId="7285AB1A">
            <w:pPr>
              <w:pStyle w:val="Normal"/>
              <w:bidi w:val="0"/>
              <w:ind w:left="0"/>
            </w:pPr>
            <w:r w:rsidRPr="4C471973" w:rsidR="00717D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42.38</w:t>
            </w:r>
          </w:p>
        </w:tc>
        <w:tc>
          <w:tcPr>
            <w:tcW w:w="1245" w:type="dxa"/>
            <w:tcMar/>
          </w:tcPr>
          <w:p w:rsidR="4B543BEF" w:rsidP="4C471973" w:rsidRDefault="4B543BEF" w14:paraId="7CD2879B" w14:textId="15F00244">
            <w:pPr>
              <w:pStyle w:val="Normal"/>
              <w:bidi w:val="0"/>
              <w:ind w:left="0"/>
            </w:pPr>
            <w:r w:rsidRPr="4C471973" w:rsidR="00717D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1736</w:t>
            </w:r>
          </w:p>
        </w:tc>
        <w:tc>
          <w:tcPr>
            <w:tcW w:w="1335" w:type="dxa"/>
            <w:tcMar/>
          </w:tcPr>
          <w:p w:rsidR="4B543BEF" w:rsidP="4C471973" w:rsidRDefault="4B543BEF" w14:paraId="51D495C0" w14:textId="12748B12">
            <w:pPr>
              <w:pStyle w:val="Normal"/>
              <w:bidi w:val="0"/>
              <w:ind w:left="0"/>
            </w:pPr>
            <w:r w:rsidRPr="4C471973" w:rsidR="00717D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6168</w:t>
            </w:r>
          </w:p>
        </w:tc>
        <w:tc>
          <w:tcPr>
            <w:tcW w:w="990" w:type="dxa"/>
            <w:tcMar/>
          </w:tcPr>
          <w:p w:rsidR="4B543BEF" w:rsidP="4C471973" w:rsidRDefault="4B543BEF" w14:paraId="53210389" w14:textId="6FF6D0CB">
            <w:pPr>
              <w:pStyle w:val="Normal"/>
              <w:bidi w:val="0"/>
              <w:ind w:left="0"/>
            </w:pPr>
            <w:r w:rsidRPr="4C471973" w:rsidR="00717D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18.82</w:t>
            </w:r>
          </w:p>
        </w:tc>
        <w:tc>
          <w:tcPr>
            <w:tcW w:w="1607" w:type="dxa"/>
            <w:tcMar/>
          </w:tcPr>
          <w:p w:rsidR="4B543BEF" w:rsidP="4C471973" w:rsidRDefault="4B543BEF" w14:paraId="5986A1AC" w14:textId="446923BA">
            <w:pPr>
              <w:pStyle w:val="Normal"/>
              <w:bidi w:val="0"/>
              <w:ind w:left="0"/>
            </w:pPr>
            <w:r w:rsidRPr="24AAEA5D" w:rsidR="2DC4A4E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1.000, 0.006</w:t>
            </w:r>
          </w:p>
        </w:tc>
      </w:tr>
    </w:tbl>
    <w:p w:rsidR="4B543BEF" w:rsidP="0B548F35" w:rsidRDefault="4B543BEF" w14:paraId="645FADCB" w14:textId="607E8CE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F7A988" w:rsidP="0B548F35" w:rsidRDefault="42F7A988" w14:paraId="1FABF9A4" w14:textId="12A18BE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0B548F35" w:rsidR="42F7A98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ram or rom</w:t>
      </w:r>
    </w:p>
    <w:p w:rsidR="488F1D00" w:rsidP="4B543BEF" w:rsidRDefault="488F1D00" w14:paraId="4ED821F9" w14:textId="056C6D2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29180BBE" w:rsidR="797748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4)</w:t>
      </w:r>
    </w:p>
    <w:p w:rsidR="488F1D00" w:rsidP="4B543BEF" w:rsidRDefault="488F1D00" w14:paraId="662573F6" w14:textId="6422723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2BEEC07A">
        <w:rPr/>
        <w:t xml:space="preserve">Only using Claudes basic implementation because it was </w:t>
      </w:r>
      <w:r w:rsidR="2BEEC07A">
        <w:rPr/>
        <w:t>pretty much the</w:t>
      </w:r>
      <w:r w:rsidR="2BEEC07A">
        <w:rPr/>
        <w:t xml:space="preserve"> same based on the 3 AIs. </w:t>
      </w:r>
      <w:r>
        <w:br/>
      </w:r>
      <w:r w:rsidRPr="29180BBE" w:rsidR="69FB1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(also for random plaintexts as </w:t>
      </w:r>
      <w:r w:rsidRPr="29180BBE" w:rsidR="69FB1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thats</w:t>
      </w:r>
      <w:r w:rsidRPr="29180BBE" w:rsidR="69FB1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what </w:t>
      </w:r>
      <w:r w:rsidRPr="29180BBE" w:rsidR="628A3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key, text = </w:t>
      </w:r>
      <w:r w:rsidRPr="29180BBE" w:rsidR="628A3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ktp.next</w:t>
      </w:r>
      <w:r w:rsidRPr="29180BBE" w:rsidR="628A32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 is doing</w:t>
      </w:r>
      <w:r w:rsidRPr="29180BBE" w:rsidR="69FB19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312"/>
        <w:gridCol w:w="1312"/>
        <w:gridCol w:w="1312"/>
        <w:gridCol w:w="1312"/>
        <w:gridCol w:w="1312"/>
        <w:gridCol w:w="1039"/>
        <w:gridCol w:w="1039"/>
      </w:tblGrid>
      <w:tr w:rsidR="4B543BEF" w:rsidTr="0B548F35" w14:paraId="2079A2C7">
        <w:trPr>
          <w:trHeight w:val="300"/>
        </w:trPr>
        <w:tc>
          <w:tcPr>
            <w:tcW w:w="1312" w:type="dxa"/>
            <w:tcMar/>
          </w:tcPr>
          <w:p w:rsidR="05F36D3C" w:rsidP="4B543BEF" w:rsidRDefault="05F36D3C" w14:paraId="176C4491" w14:textId="5B2E397E">
            <w:pPr>
              <w:pStyle w:val="Normal"/>
              <w:bidi w:val="0"/>
              <w:ind w:left="0"/>
            </w:pPr>
            <w:r w:rsidRPr="4B543BEF" w:rsidR="05F36D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1312" w:type="dxa"/>
            <w:tcMar/>
          </w:tcPr>
          <w:p w:rsidR="05F36D3C" w:rsidP="4B543BEF" w:rsidRDefault="05F36D3C" w14:paraId="2437D42A" w14:textId="74CF682A">
            <w:pPr>
              <w:pStyle w:val="Normal"/>
              <w:bidi w:val="0"/>
              <w:ind w:left="0"/>
            </w:pPr>
            <w:r w:rsidRPr="3DEBA424" w:rsidR="4ECF021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</w:t>
            </w:r>
            <w:r w:rsidRPr="3DEBA424" w:rsidR="1FC832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(success rate </w:t>
            </w:r>
            <w:r w:rsidRPr="3DEBA424" w:rsidR="1FC832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 avg cor)</w:t>
            </w:r>
          </w:p>
        </w:tc>
        <w:tc>
          <w:tcPr>
            <w:tcW w:w="1312" w:type="dxa"/>
            <w:tcMar/>
          </w:tcPr>
          <w:p w:rsidR="05F36D3C" w:rsidP="4B543BEF" w:rsidRDefault="05F36D3C" w14:paraId="03716E81" w14:textId="3A27C175">
            <w:pPr>
              <w:pStyle w:val="Normal"/>
              <w:bidi w:val="0"/>
              <w:ind w:left="0"/>
            </w:pPr>
            <w:r w:rsidRPr="4B543BEF" w:rsidR="05F36D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</w:t>
            </w:r>
          </w:p>
        </w:tc>
        <w:tc>
          <w:tcPr>
            <w:tcW w:w="1312" w:type="dxa"/>
            <w:tcMar/>
          </w:tcPr>
          <w:p w:rsidR="05F36D3C" w:rsidP="4B543BEF" w:rsidRDefault="05F36D3C" w14:paraId="25EECC40" w14:textId="77763016">
            <w:pPr>
              <w:pStyle w:val="Normal"/>
              <w:bidi w:val="0"/>
              <w:ind w:left="0"/>
            </w:pPr>
            <w:r w:rsidRPr="4B543BEF" w:rsidR="05F36D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</w:p>
        </w:tc>
        <w:tc>
          <w:tcPr>
            <w:tcW w:w="1312" w:type="dxa"/>
            <w:tcMar/>
          </w:tcPr>
          <w:p w:rsidR="05F36D3C" w:rsidP="4B543BEF" w:rsidRDefault="05F36D3C" w14:paraId="623305D2" w14:textId="6AD1F7DC">
            <w:pPr>
              <w:pStyle w:val="Normal"/>
              <w:bidi w:val="0"/>
              <w:ind w:left="0"/>
            </w:pPr>
            <w:r w:rsidRPr="4B543BEF" w:rsidR="05F36D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200</w:t>
            </w:r>
          </w:p>
        </w:tc>
        <w:tc>
          <w:tcPr>
            <w:tcW w:w="1039" w:type="dxa"/>
            <w:tcMar/>
          </w:tcPr>
          <w:p w:rsidR="3719B339" w:rsidP="4B543BEF" w:rsidRDefault="3719B339" w14:paraId="5C2C032B" w14:textId="171D7F36">
            <w:pPr>
              <w:pStyle w:val="Normal"/>
              <w:bidi w:val="0"/>
              <w:ind w:left="0"/>
            </w:pPr>
            <w:r w:rsidRPr="4B543BEF" w:rsidR="3719B3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Std dev</w:t>
            </w:r>
          </w:p>
        </w:tc>
        <w:tc>
          <w:tcPr>
            <w:tcW w:w="1039" w:type="dxa"/>
            <w:tcMar/>
          </w:tcPr>
          <w:p w:rsidR="3719B339" w:rsidP="4B543BEF" w:rsidRDefault="3719B339" w14:paraId="1C7FDD3E" w14:textId="16F3CBB4">
            <w:pPr>
              <w:pStyle w:val="Normal"/>
            </w:pPr>
            <w:r w:rsidRPr="4B543BEF" w:rsidR="3719B3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avg</w:t>
            </w:r>
          </w:p>
        </w:tc>
      </w:tr>
      <w:tr w:rsidR="4B543BEF" w:rsidTr="0B548F35" w14:paraId="56ACF55D">
        <w:trPr>
          <w:trHeight w:val="300"/>
        </w:trPr>
        <w:tc>
          <w:tcPr>
            <w:tcW w:w="1312" w:type="dxa"/>
            <w:tcMar/>
          </w:tcPr>
          <w:p w:rsidR="05F36D3C" w:rsidP="4B543BEF" w:rsidRDefault="05F36D3C" w14:paraId="492D1230" w14:textId="571AB509">
            <w:pPr>
              <w:pStyle w:val="Normal"/>
              <w:bidi w:val="0"/>
              <w:ind w:left="0"/>
            </w:pPr>
            <w:r w:rsidRPr="4B543BEF" w:rsidR="05F36D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TinyAES128C</w:t>
            </w:r>
          </w:p>
        </w:tc>
        <w:tc>
          <w:tcPr>
            <w:tcW w:w="1312" w:type="dxa"/>
            <w:tcMar/>
          </w:tcPr>
          <w:p w:rsidR="4B543BEF" w:rsidP="3DEBA424" w:rsidRDefault="4B543BEF" w14:paraId="669ACF68" w14:textId="16FE3E8B">
            <w:pPr>
              <w:pStyle w:val="Normal"/>
              <w:bidi w:val="0"/>
              <w:ind w:left="0"/>
            </w:pPr>
            <w:r w:rsidRPr="3DEBA424" w:rsidR="1FF2F8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3DEBA424" w:rsidR="0C91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yes, 0.88 </w:t>
            </w:r>
            <w:r w:rsidRPr="3DEBA424" w:rsidR="0C91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 yes</w:t>
            </w:r>
            <w:r w:rsidRPr="3DEBA424" w:rsidR="0C91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,0.89</w:t>
            </w:r>
          </w:p>
          <w:p w:rsidR="4B543BEF" w:rsidP="3DEBA424" w:rsidRDefault="4B543BEF" w14:paraId="63CA2A83" w14:textId="47DF3B9D">
            <w:pPr>
              <w:pStyle w:val="Normal"/>
              <w:bidi w:val="0"/>
              <w:ind w:left="0"/>
            </w:pPr>
            <w:r w:rsidRPr="3DEBA424" w:rsidR="0C91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 yes,0.8</w:t>
            </w:r>
            <w:r w:rsidRPr="3DEBA424" w:rsidR="0EFA9E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</w:t>
            </w:r>
          </w:p>
          <w:p w:rsidR="4B543BEF" w:rsidP="3DEBA424" w:rsidRDefault="4B543BEF" w14:paraId="3F523693" w14:textId="04EB52E0">
            <w:pPr>
              <w:pStyle w:val="Normal"/>
              <w:bidi w:val="0"/>
              <w:ind w:left="0"/>
            </w:pPr>
            <w:r w:rsidRPr="3DEBA424" w:rsidR="0C91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 yes,0.8</w:t>
            </w:r>
            <w:r w:rsidRPr="3DEBA424" w:rsidR="133A0C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</w:p>
          <w:p w:rsidR="4B543BEF" w:rsidP="3DEBA424" w:rsidRDefault="4B543BEF" w14:paraId="07AF01D1" w14:textId="776670FD">
            <w:pPr>
              <w:pStyle w:val="Normal"/>
              <w:bidi w:val="0"/>
              <w:ind w:left="0"/>
            </w:pPr>
            <w:r w:rsidRPr="3DEBA424" w:rsidR="0C91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 yes,0.8</w:t>
            </w:r>
            <w:r w:rsidRPr="3DEBA424" w:rsidR="725B9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</w:t>
            </w:r>
          </w:p>
        </w:tc>
        <w:tc>
          <w:tcPr>
            <w:tcW w:w="1312" w:type="dxa"/>
            <w:tcMar/>
          </w:tcPr>
          <w:p w:rsidR="4B543BEF" w:rsidP="3DEBA424" w:rsidRDefault="4B543BEF" w14:paraId="5EF2EACB" w14:textId="23588140">
            <w:pPr>
              <w:pStyle w:val="Normal"/>
              <w:bidi w:val="0"/>
              <w:ind w:left="0"/>
            </w:pPr>
            <w:r w:rsidRPr="3DEBA424" w:rsidR="700E0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0.89</w:t>
            </w:r>
          </w:p>
          <w:p w:rsidR="4B543BEF" w:rsidP="3DEBA424" w:rsidRDefault="4B543BEF" w14:paraId="3298A12C" w14:textId="4093BA79">
            <w:pPr>
              <w:pStyle w:val="Normal"/>
              <w:bidi w:val="0"/>
              <w:ind w:left="0"/>
            </w:pPr>
            <w:r w:rsidRPr="3DEBA424" w:rsidR="700E0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2)yes, 0.88</w:t>
            </w:r>
          </w:p>
          <w:p w:rsidR="4B543BEF" w:rsidP="3DEBA424" w:rsidRDefault="4B543BEF" w14:paraId="41297826" w14:textId="7401441C">
            <w:pPr>
              <w:pStyle w:val="Normal"/>
              <w:bidi w:val="0"/>
              <w:ind w:left="0"/>
            </w:pPr>
            <w:r w:rsidRPr="3DEBA424" w:rsidR="700E0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3)yes,0.8</w:t>
            </w:r>
            <w:r w:rsidRPr="3DEBA424" w:rsidR="03F31A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</w:p>
          <w:p w:rsidR="4B543BEF" w:rsidP="3DEBA424" w:rsidRDefault="4B543BEF" w14:paraId="2A58430A" w14:textId="4C7687FA">
            <w:pPr>
              <w:pStyle w:val="Normal"/>
              <w:bidi w:val="0"/>
              <w:ind w:left="0"/>
            </w:pPr>
            <w:r w:rsidRPr="3DEBA424" w:rsidR="700E0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4)yes,0.8</w:t>
            </w:r>
            <w:r w:rsidRPr="3DEBA424" w:rsidR="336B80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</w:p>
          <w:p w:rsidR="4B543BEF" w:rsidP="3DEBA424" w:rsidRDefault="4B543BEF" w14:paraId="56C69959" w14:textId="5C494018">
            <w:pPr>
              <w:pStyle w:val="Normal"/>
              <w:bidi w:val="0"/>
              <w:ind w:left="0"/>
            </w:pPr>
            <w:r w:rsidRPr="3DEBA424" w:rsidR="700E0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5)yes,0.8</w:t>
            </w:r>
            <w:r w:rsidRPr="3DEBA424" w:rsidR="36A59B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</w:t>
            </w:r>
          </w:p>
        </w:tc>
        <w:tc>
          <w:tcPr>
            <w:tcW w:w="1312" w:type="dxa"/>
            <w:tcMar/>
          </w:tcPr>
          <w:p w:rsidR="4B543BEF" w:rsidP="3DEBA424" w:rsidRDefault="4B543BEF" w14:paraId="17629C52" w14:textId="051C23C2">
            <w:pPr>
              <w:pStyle w:val="Normal"/>
              <w:bidi w:val="0"/>
              <w:ind w:left="0"/>
            </w:pPr>
            <w:r w:rsidRPr="3DEBA424" w:rsidR="700E0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  <w:tc>
          <w:tcPr>
            <w:tcW w:w="1312" w:type="dxa"/>
            <w:tcMar/>
          </w:tcPr>
          <w:p w:rsidR="4B543BEF" w:rsidP="3DEBA424" w:rsidRDefault="4B543BEF" w14:paraId="464E8D76" w14:textId="623FE932">
            <w:pPr>
              <w:pStyle w:val="Normal"/>
              <w:bidi w:val="0"/>
              <w:ind w:left="0"/>
            </w:pPr>
            <w:r w:rsidRPr="3DEBA424" w:rsidR="700E0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  <w:tc>
          <w:tcPr>
            <w:tcW w:w="1039" w:type="dxa"/>
            <w:tcMar/>
          </w:tcPr>
          <w:p w:rsidR="4B543BEF" w:rsidP="3DEBA424" w:rsidRDefault="4B543BEF" w14:paraId="29BC2982" w14:textId="0375930D">
            <w:pPr>
              <w:pStyle w:val="Normal"/>
              <w:bidi w:val="0"/>
              <w:ind w:left="0"/>
            </w:pPr>
            <w:r w:rsidRPr="3DEBA424" w:rsidR="725B9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– 0.005</w:t>
            </w:r>
          </w:p>
          <w:p w:rsidR="4B543BEF" w:rsidP="3DEBA424" w:rsidRDefault="4B543BEF" w14:paraId="56092517" w14:textId="0F421BD7">
            <w:pPr>
              <w:pStyle w:val="Normal"/>
              <w:bidi w:val="0"/>
              <w:ind w:left="0"/>
            </w:pPr>
            <w:r w:rsidRPr="3DEBA424" w:rsidR="2A0042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traces – 0.005</w:t>
            </w:r>
          </w:p>
        </w:tc>
        <w:tc>
          <w:tcPr>
            <w:tcW w:w="1039" w:type="dxa"/>
            <w:tcMar/>
          </w:tcPr>
          <w:p w:rsidR="4B543BEF" w:rsidP="3DEBA424" w:rsidRDefault="4B543BEF" w14:paraId="090348E9" w14:textId="6D37EEC3">
            <w:pPr>
              <w:pStyle w:val="Normal"/>
              <w:bidi w:val="0"/>
              <w:ind w:left="0"/>
            </w:pPr>
            <w:r w:rsidRPr="3DEBA424" w:rsidR="725B9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–0.88</w:t>
            </w:r>
          </w:p>
          <w:p w:rsidR="4B543BEF" w:rsidP="3DEBA424" w:rsidRDefault="4B543BEF" w14:paraId="22AB1C0E" w14:textId="17CE9F87">
            <w:pPr>
              <w:pStyle w:val="Normal"/>
              <w:bidi w:val="0"/>
              <w:ind w:left="0"/>
            </w:pPr>
            <w:r w:rsidRPr="3DEBA424" w:rsidR="725B9F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traces</w:t>
            </w:r>
            <w:r w:rsidRPr="3DEBA424" w:rsidR="31AEF5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0.88</w:t>
            </w:r>
          </w:p>
        </w:tc>
      </w:tr>
      <w:tr w:rsidR="4B543BEF" w:rsidTr="0B548F35" w14:paraId="09833EB4">
        <w:trPr>
          <w:trHeight w:val="300"/>
        </w:trPr>
        <w:tc>
          <w:tcPr>
            <w:tcW w:w="1312" w:type="dxa"/>
            <w:tcMar/>
          </w:tcPr>
          <w:p w:rsidR="05F36D3C" w:rsidP="4B543BEF" w:rsidRDefault="05F36D3C" w14:paraId="50F62AF9" w14:textId="2250404F">
            <w:pPr>
              <w:pStyle w:val="Normal"/>
              <w:bidi w:val="0"/>
              <w:ind w:left="0"/>
            </w:pPr>
            <w:r w:rsidRPr="4B543BEF" w:rsidR="05F36D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MBEDTLS</w:t>
            </w:r>
          </w:p>
        </w:tc>
        <w:tc>
          <w:tcPr>
            <w:tcW w:w="1312" w:type="dxa"/>
            <w:tcMar/>
          </w:tcPr>
          <w:p w:rsidR="4B543BEF" w:rsidP="3DEBA424" w:rsidRDefault="4B543BEF" w14:paraId="777679A7" w14:textId="484F5454">
            <w:pPr>
              <w:pStyle w:val="Normal"/>
              <w:bidi w:val="0"/>
              <w:ind w:left="0"/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2F6246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80</w:t>
            </w:r>
          </w:p>
          <w:p w:rsidR="4B543BEF" w:rsidP="3DEBA424" w:rsidRDefault="4B543BEF" w14:paraId="0FC82456" w14:textId="482A792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  <w:r w:rsidRPr="3DEBA424" w:rsidR="0185C3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4B543BEF" w:rsidP="3DEBA424" w:rsidRDefault="4B543BEF" w14:paraId="22596F6A" w14:textId="4F2D2F0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29D5EB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418AFF0C" w14:textId="2F566D7E">
            <w:pPr>
              <w:pStyle w:val="Normal"/>
              <w:bidi w:val="0"/>
              <w:ind w:left="0"/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3DEBA424" w:rsidR="107C50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A0943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09FD5BE9" w14:textId="58B89E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3DEBA424" w:rsidR="793D6F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419EF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71</w:t>
            </w:r>
          </w:p>
          <w:p w:rsidR="4B543BEF" w:rsidP="3DEBA424" w:rsidRDefault="4B543BEF" w14:paraId="47A77279" w14:textId="07F6E0C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744246F3" w14:textId="4F59FF7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5FE45E4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66B83048" w14:textId="05AFE437">
            <w:pPr>
              <w:pStyle w:val="Normal"/>
              <w:bidi w:val="0"/>
              <w:ind w:left="0"/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  <w:r w:rsidRPr="3DEBA424" w:rsidR="05C4D9F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4C9FD5C2" w14:textId="16FE7218">
            <w:pPr>
              <w:pStyle w:val="Normal"/>
              <w:bidi w:val="0"/>
              <w:ind w:left="0"/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  <w:r w:rsidRPr="3DEBA424" w:rsidR="0D3E2B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487A7BD2" w14:textId="4710DE17">
            <w:pPr>
              <w:pStyle w:val="Normal"/>
              <w:bidi w:val="0"/>
              <w:ind w:left="0"/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46E7E8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0AB77425" w14:textId="03D9AE4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3DEBA424" w:rsidR="18107F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9392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7AA50AFF" w14:textId="6A5335C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4F8C8A80" w14:textId="346285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0365A3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4B543BEF" w:rsidP="3DEBA424" w:rsidRDefault="4B543BEF" w14:paraId="77819D62" w14:textId="1564231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7B3A221C" w14:textId="224C6B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0365A3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4B543BEF" w:rsidP="3DEBA424" w:rsidRDefault="4B543BEF" w14:paraId="7D259EE5" w14:textId="220FF9B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4B543BEF" w:rsidP="3DEBA424" w:rsidRDefault="4B543BEF" w14:paraId="040C0004" w14:textId="7584A817">
            <w:pPr>
              <w:pStyle w:val="Normal"/>
              <w:bidi w:val="0"/>
              <w:ind w:left="0"/>
            </w:pPr>
            <w:r w:rsidRPr="3DEBA424" w:rsidR="235ED5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–0.033</w:t>
            </w:r>
          </w:p>
          <w:p w:rsidR="4B543BEF" w:rsidP="3DEBA424" w:rsidRDefault="4B543BEF" w14:paraId="5C06482F" w14:textId="13B0E933">
            <w:pPr>
              <w:pStyle w:val="Normal"/>
              <w:bidi w:val="0"/>
              <w:ind w:left="0"/>
            </w:pPr>
            <w:r w:rsidRPr="3DEBA424" w:rsidR="235ED5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</w:t>
            </w:r>
            <w:r w:rsidRPr="3DEBA424" w:rsidR="1ACC78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0.000</w:t>
            </w:r>
          </w:p>
        </w:tc>
        <w:tc>
          <w:tcPr>
            <w:tcW w:w="1039" w:type="dxa"/>
            <w:tcMar/>
          </w:tcPr>
          <w:p w:rsidR="4B543BEF" w:rsidP="3DEBA424" w:rsidRDefault="4B543BEF" w14:paraId="3BE2E0EC" w14:textId="57DFDA5C">
            <w:pPr>
              <w:pStyle w:val="Normal"/>
              <w:bidi w:val="0"/>
              <w:ind w:left="0"/>
            </w:pPr>
            <w:r w:rsidRPr="3DEBA424" w:rsidR="235ED5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0.77</w:t>
            </w:r>
          </w:p>
          <w:p w:rsidR="4B543BEF" w:rsidP="3DEBA424" w:rsidRDefault="4B543BEF" w14:paraId="59843656" w14:textId="61A15D5D">
            <w:pPr>
              <w:pStyle w:val="Normal"/>
              <w:bidi w:val="0"/>
              <w:ind w:left="0"/>
            </w:pPr>
            <w:r w:rsidRPr="3DEBA424" w:rsidR="235ED5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</w:t>
            </w:r>
            <w:r w:rsidRPr="3DEBA424" w:rsidR="5EBA29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0.79</w:t>
            </w:r>
          </w:p>
        </w:tc>
      </w:tr>
      <w:tr w:rsidR="4B543BEF" w:rsidTr="0B548F35" w14:paraId="64080B5E">
        <w:trPr>
          <w:trHeight w:val="300"/>
        </w:trPr>
        <w:tc>
          <w:tcPr>
            <w:tcW w:w="1312" w:type="dxa"/>
            <w:tcMar/>
          </w:tcPr>
          <w:p w:rsidR="05F36D3C" w:rsidP="4B543BEF" w:rsidRDefault="05F36D3C" w14:paraId="3412EAB1" w14:textId="4C365A71">
            <w:pPr>
              <w:pStyle w:val="Normal"/>
              <w:bidi w:val="0"/>
              <w:ind w:left="0"/>
            </w:pPr>
            <w:r w:rsidRPr="3DEBA424" w:rsidR="4764A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AES-128-ECB</w:t>
            </w:r>
          </w:p>
        </w:tc>
        <w:tc>
          <w:tcPr>
            <w:tcW w:w="1312" w:type="dxa"/>
            <w:tcMar/>
          </w:tcPr>
          <w:p w:rsidR="4B543BEF" w:rsidP="3DEBA424" w:rsidRDefault="4B543BEF" w14:paraId="77193114" w14:textId="37C7DD6D">
            <w:pPr>
              <w:pStyle w:val="Normal"/>
              <w:bidi w:val="0"/>
              <w:ind w:left="0"/>
            </w:pP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7E0FC9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34EBB7E0" w14:textId="2E0E81A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C44C9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4B543BEF" w:rsidP="3DEBA424" w:rsidRDefault="4B543BEF" w14:paraId="6C62B325" w14:textId="75BAA614">
            <w:pPr>
              <w:pStyle w:val="Normal"/>
              <w:bidi w:val="0"/>
              <w:ind w:left="0"/>
            </w:pP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281FC4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81</w:t>
            </w:r>
          </w:p>
          <w:p w:rsidR="4B543BEF" w:rsidP="3DEBA424" w:rsidRDefault="4B543BEF" w14:paraId="7619DC21" w14:textId="18359E12">
            <w:pPr>
              <w:pStyle w:val="Normal"/>
              <w:bidi w:val="0"/>
              <w:ind w:left="0"/>
            </w:pP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12FA29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80</w:t>
            </w:r>
          </w:p>
          <w:p w:rsidR="4B543BEF" w:rsidP="3DEBA424" w:rsidRDefault="4B543BEF" w14:paraId="3A01699B" w14:textId="0218EA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3DEBA424" w:rsidR="1D1F55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0B3F0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1DF7C0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60538018" w14:textId="4FC1EE0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424C019C" w14:textId="65EA6CB0">
            <w:pPr>
              <w:pStyle w:val="Normal"/>
              <w:bidi w:val="0"/>
              <w:ind w:left="0"/>
            </w:pP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584729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67A1FA1E" w14:textId="04817AB3">
            <w:pPr>
              <w:pStyle w:val="Normal"/>
              <w:bidi w:val="0"/>
              <w:ind w:left="0"/>
            </w:pP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  <w:r w:rsidRPr="3DEBA424" w:rsidR="4D9B34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0BA5818E" w14:textId="2A63C9EE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6EA560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4B543BEF" w:rsidP="3DEBA424" w:rsidRDefault="4B543BEF" w14:paraId="006A1665" w14:textId="3562AEAB">
            <w:pPr>
              <w:pStyle w:val="Normal"/>
              <w:bidi w:val="0"/>
              <w:ind w:left="0"/>
            </w:pP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3EFF75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76</w:t>
            </w:r>
          </w:p>
          <w:p w:rsidR="4B543BEF" w:rsidP="3DEBA424" w:rsidRDefault="4B543BEF" w14:paraId="0ECBE53A" w14:textId="5C0A57FA">
            <w:pPr>
              <w:pStyle w:val="Normal"/>
              <w:bidi w:val="0"/>
              <w:ind w:left="0"/>
            </w:pP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3DEBA424" w:rsidR="031E84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3DEBA424" w:rsidR="517AE3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0D2214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53841225" w14:textId="40B203A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3668BCA4" w14:textId="53EE34B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042970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0846BB7D" w14:textId="4063DCD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  <w:r w:rsidRPr="3DEBA424" w:rsidR="16B88D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4B543BEF" w:rsidP="3DEBA424" w:rsidRDefault="4B543BEF" w14:paraId="3FEA9C41" w14:textId="07B6B75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606A22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76</w:t>
            </w:r>
          </w:p>
          <w:p w:rsidR="4B543BEF" w:rsidP="3DEBA424" w:rsidRDefault="4B543BEF" w14:paraId="78ABA7AB" w14:textId="0FA96070">
            <w:pPr>
              <w:pStyle w:val="Normal"/>
              <w:bidi w:val="0"/>
              <w:ind w:left="0"/>
            </w:pP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4A1792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80</w:t>
            </w:r>
          </w:p>
          <w:p w:rsidR="4B543BEF" w:rsidP="3DEBA424" w:rsidRDefault="4B543BEF" w14:paraId="17C9B143" w14:textId="5EB5866B">
            <w:pPr>
              <w:pStyle w:val="Normal"/>
              <w:bidi w:val="0"/>
              <w:ind w:left="0"/>
            </w:pP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79FB19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0383F7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4B543BEF" w:rsidP="3DEBA424" w:rsidRDefault="4B543BEF" w14:paraId="0015EAC0" w14:textId="0D283F78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7D773949" w14:textId="0E466C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1F91AC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4B543BEF" w:rsidP="3DEBA424" w:rsidRDefault="4B543BEF" w14:paraId="1A250813" w14:textId="25124132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4B543BEF" w:rsidP="3DEBA424" w:rsidRDefault="4B543BEF" w14:paraId="266CEA2E" w14:textId="5E21280A">
            <w:pPr>
              <w:pStyle w:val="Normal"/>
              <w:bidi w:val="0"/>
              <w:ind w:left="0"/>
            </w:pPr>
            <w:r w:rsidRPr="3DEBA424" w:rsidR="1EF9E1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– 0.010</w:t>
            </w:r>
          </w:p>
          <w:p w:rsidR="4B543BEF" w:rsidP="3DEBA424" w:rsidRDefault="4B543BEF" w14:paraId="0E78036A" w14:textId="396B4618">
            <w:pPr>
              <w:pStyle w:val="Normal"/>
              <w:bidi w:val="0"/>
              <w:ind w:left="0"/>
            </w:pPr>
            <w:r w:rsidRPr="3DEBA424" w:rsidR="1EF9E1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</w:t>
            </w:r>
            <w:r w:rsidRPr="3DEBA424" w:rsidR="1431CCF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0.012</w:t>
            </w:r>
          </w:p>
          <w:p w:rsidR="4B543BEF" w:rsidP="3DEBA424" w:rsidRDefault="4B543BEF" w14:paraId="3A4E1BB9" w14:textId="08676AE2">
            <w:pPr>
              <w:pStyle w:val="Normal"/>
              <w:bidi w:val="0"/>
              <w:ind w:left="0"/>
            </w:pPr>
            <w:r w:rsidRPr="3DEBA424" w:rsidR="68FE63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</w:t>
            </w:r>
            <w:r w:rsidRPr="3DEBA424" w:rsidR="74FC94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0.014</w:t>
            </w:r>
          </w:p>
        </w:tc>
        <w:tc>
          <w:tcPr>
            <w:tcW w:w="1039" w:type="dxa"/>
            <w:tcMar/>
          </w:tcPr>
          <w:p w:rsidR="4B543BEF" w:rsidP="3DEBA424" w:rsidRDefault="4B543BEF" w14:paraId="1869E679" w14:textId="6700E54C">
            <w:pPr>
              <w:pStyle w:val="Normal"/>
              <w:bidi w:val="0"/>
              <w:ind w:left="0"/>
            </w:pPr>
            <w:r w:rsidRPr="3DEBA424" w:rsidR="1EF9E1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0.79</w:t>
            </w:r>
          </w:p>
          <w:p w:rsidR="4B543BEF" w:rsidP="3DEBA424" w:rsidRDefault="4B543BEF" w14:paraId="2811CA69" w14:textId="56BB07D2">
            <w:pPr>
              <w:pStyle w:val="Normal"/>
              <w:bidi w:val="0"/>
              <w:ind w:left="0"/>
            </w:pPr>
            <w:r w:rsidRPr="3DEBA424" w:rsidR="1EF9E1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0.78</w:t>
            </w:r>
          </w:p>
          <w:p w:rsidR="4B543BEF" w:rsidP="3DEBA424" w:rsidRDefault="4B543BEF" w14:paraId="02EBEC16" w14:textId="2AFAF371">
            <w:pPr>
              <w:pStyle w:val="Normal"/>
              <w:bidi w:val="0"/>
              <w:ind w:left="0"/>
            </w:pPr>
            <w:r w:rsidRPr="3DEBA424" w:rsidR="3935BF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 -</w:t>
            </w:r>
            <w:r w:rsidRPr="3DEBA424" w:rsidR="7DB70A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0.78</w:t>
            </w:r>
          </w:p>
        </w:tc>
      </w:tr>
      <w:tr w:rsidR="4B543BEF" w:rsidTr="0B548F35" w14:paraId="78AAAB90">
        <w:trPr>
          <w:trHeight w:val="300"/>
        </w:trPr>
        <w:tc>
          <w:tcPr>
            <w:tcW w:w="1312" w:type="dxa"/>
            <w:tcMar/>
          </w:tcPr>
          <w:p w:rsidR="05F36D3C" w:rsidP="4B543BEF" w:rsidRDefault="05F36D3C" w14:paraId="7E700164" w14:textId="474BFEED">
            <w:pPr>
              <w:pStyle w:val="Normal"/>
              <w:bidi w:val="0"/>
              <w:ind w:left="0"/>
            </w:pPr>
            <w:r w:rsidRPr="3DEBA424" w:rsidR="06657D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Aes128-ai</w:t>
            </w:r>
          </w:p>
          <w:p w:rsidR="05F36D3C" w:rsidP="3DEBA424" w:rsidRDefault="05F36D3C" w14:paraId="29C36A17" w14:textId="65F92E2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48667337" w14:textId="095EB2BA">
            <w:pPr>
              <w:pStyle w:val="Normal"/>
              <w:bidi w:val="0"/>
              <w:ind w:left="0"/>
            </w:pP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74C14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88</w:t>
            </w:r>
          </w:p>
          <w:p w:rsidR="4B543BEF" w:rsidP="3DEBA424" w:rsidRDefault="4B543BEF" w14:paraId="3A19129B" w14:textId="29294DD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5CD42D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89</w:t>
            </w:r>
          </w:p>
          <w:p w:rsidR="4B543BEF" w:rsidP="3DEBA424" w:rsidRDefault="4B543BEF" w14:paraId="266E0652" w14:textId="7543F24F">
            <w:pPr>
              <w:pStyle w:val="Normal"/>
              <w:bidi w:val="0"/>
              <w:ind w:left="0"/>
            </w:pP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4F1074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89</w:t>
            </w:r>
          </w:p>
          <w:p w:rsidR="4B543BEF" w:rsidP="3DEBA424" w:rsidRDefault="4B543BEF" w14:paraId="31D7BEB4" w14:textId="08289CA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0D8ECF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88</w:t>
            </w:r>
          </w:p>
          <w:p w:rsidR="4B543BEF" w:rsidP="3DEBA424" w:rsidRDefault="4B543BEF" w14:paraId="3EFB3949" w14:textId="3BB6BF6F">
            <w:pPr>
              <w:pStyle w:val="Normal"/>
              <w:bidi w:val="0"/>
              <w:ind w:left="0"/>
            </w:pP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0969DC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1DD95A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88</w:t>
            </w:r>
          </w:p>
          <w:p w:rsidR="4B543BEF" w:rsidP="3DEBA424" w:rsidRDefault="4B543BEF" w14:paraId="62E835DB" w14:textId="71DF589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0B0E93EE" w14:textId="38CEBA68">
            <w:pPr>
              <w:pStyle w:val="Normal"/>
              <w:bidi w:val="0"/>
              <w:ind w:left="0"/>
            </w:pP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6135E6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87</w:t>
            </w:r>
          </w:p>
          <w:p w:rsidR="4B543BEF" w:rsidP="3DEBA424" w:rsidRDefault="4B543BEF" w14:paraId="0C111E07" w14:textId="7BC2EBE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6176F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87</w:t>
            </w:r>
          </w:p>
          <w:p w:rsidR="4B543BEF" w:rsidP="3DEBA424" w:rsidRDefault="4B543BEF" w14:paraId="7E035800" w14:textId="05BCD82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68B942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87</w:t>
            </w:r>
          </w:p>
          <w:p w:rsidR="4B543BEF" w:rsidP="3DEBA424" w:rsidRDefault="4B543BEF" w14:paraId="5C2264E8" w14:textId="4DCE842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55061C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88</w:t>
            </w:r>
          </w:p>
          <w:p w:rsidR="4B543BEF" w:rsidP="3DEBA424" w:rsidRDefault="4B543BEF" w14:paraId="4DAE15EB" w14:textId="47A95EF4">
            <w:pPr>
              <w:pStyle w:val="Normal"/>
              <w:bidi w:val="0"/>
              <w:ind w:left="0"/>
            </w:pP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3DEBA424" w:rsidR="6F56EA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0D520E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88</w:t>
            </w:r>
          </w:p>
          <w:p w:rsidR="4B543BEF" w:rsidP="3DEBA424" w:rsidRDefault="4B543BEF" w14:paraId="47CC602E" w14:textId="3B0BC79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645BE297" w14:textId="6B2BDD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6C0F36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4B543BEF" w:rsidP="3DEBA424" w:rsidRDefault="4B543BEF" w14:paraId="0713D1C8" w14:textId="333DC38C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0CFB7A38" w14:textId="3F82AB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6C0F36E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4B543BEF" w:rsidP="3DEBA424" w:rsidRDefault="4B543BEF" w14:paraId="28359993" w14:textId="3CAAB4B3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4B543BEF" w:rsidP="3DEBA424" w:rsidRDefault="4B543BEF" w14:paraId="2CDDB7E7" w14:textId="51A76A67">
            <w:pPr>
              <w:pStyle w:val="Normal"/>
              <w:bidi w:val="0"/>
              <w:ind w:left="0"/>
            </w:pPr>
            <w:r w:rsidRPr="3DEBA424" w:rsidR="6379C5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</w:t>
            </w:r>
            <w:r w:rsidRPr="3DEBA424" w:rsidR="4BED36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0.005</w:t>
            </w:r>
          </w:p>
          <w:p w:rsidR="4B543BEF" w:rsidP="3DEBA424" w:rsidRDefault="4B543BEF" w14:paraId="04833F7C" w14:textId="3160630F">
            <w:pPr>
              <w:pStyle w:val="Normal"/>
              <w:bidi w:val="0"/>
              <w:ind w:left="0"/>
            </w:pPr>
            <w:r w:rsidRPr="3DEBA424" w:rsidR="6379C5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-</w:t>
            </w:r>
            <w:r w:rsidRPr="3DEBA424" w:rsidR="227F45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0.005</w:t>
            </w:r>
          </w:p>
        </w:tc>
        <w:tc>
          <w:tcPr>
            <w:tcW w:w="1039" w:type="dxa"/>
            <w:tcMar/>
          </w:tcPr>
          <w:p w:rsidR="4B543BEF" w:rsidP="3DEBA424" w:rsidRDefault="4B543BEF" w14:paraId="79FCF79D" w14:textId="6048D07C">
            <w:pPr>
              <w:pStyle w:val="Normal"/>
              <w:bidi w:val="0"/>
              <w:ind w:left="0"/>
            </w:pPr>
            <w:r w:rsidRPr="3DEBA424" w:rsidR="6379C5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-</w:t>
            </w:r>
            <w:r w:rsidRPr="3DEBA424" w:rsidR="45BF0B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0.884</w:t>
            </w:r>
          </w:p>
          <w:p w:rsidR="4B543BEF" w:rsidP="3DEBA424" w:rsidRDefault="4B543BEF" w14:paraId="26116DC5" w14:textId="6BB66A80">
            <w:pPr>
              <w:pStyle w:val="Normal"/>
              <w:bidi w:val="0"/>
              <w:ind w:left="0"/>
            </w:pPr>
            <w:r w:rsidRPr="3DEBA424" w:rsidR="6379C5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-</w:t>
            </w:r>
            <w:r w:rsidRPr="3DEBA424" w:rsidR="0C4B3D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0.874</w:t>
            </w:r>
          </w:p>
        </w:tc>
      </w:tr>
      <w:tr w:rsidR="4B543BEF" w:rsidTr="0B548F35" w14:paraId="63CEF844">
        <w:trPr>
          <w:trHeight w:val="300"/>
        </w:trPr>
        <w:tc>
          <w:tcPr>
            <w:tcW w:w="1312" w:type="dxa"/>
            <w:tcMar/>
          </w:tcPr>
          <w:p w:rsidR="05F36D3C" w:rsidP="4C471973" w:rsidRDefault="05F36D3C" w14:paraId="3183F8DA" w14:textId="6384AF48">
            <w:pPr>
              <w:pStyle w:val="Normal"/>
              <w:ind/>
            </w:pPr>
            <w:r w:rsidRPr="0B548F35" w:rsidR="55DFB3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CENSUS masked aes</w:t>
            </w:r>
          </w:p>
          <w:p w:rsidR="7EFA8E8F" w:rsidP="0B548F35" w:rsidRDefault="7EFA8E8F" w14:paraId="3D1F852D" w14:textId="7AAA1501">
            <w:pPr>
              <w:pStyle w:val="Normal"/>
            </w:pPr>
            <w:r w:rsidRPr="0B548F35" w:rsidR="7EFA8E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(double check number)</w:t>
            </w:r>
          </w:p>
          <w:p w:rsidR="05F36D3C" w:rsidP="4C471973" w:rsidRDefault="05F36D3C" w14:paraId="1CE272E2" w14:textId="41CFE8B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2861C0CB" w14:textId="07CF9F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3DEBA424" w:rsidR="043477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6E4EA9D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63</w:t>
            </w:r>
          </w:p>
          <w:p w:rsidR="4B543BEF" w:rsidP="3DEBA424" w:rsidRDefault="4B543BEF" w14:paraId="018CC37F" w14:textId="242733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 </w:t>
            </w:r>
            <w:r w:rsidRPr="3DEBA424" w:rsidR="5322A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38C1FE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62</w:t>
            </w:r>
          </w:p>
          <w:p w:rsidR="4B543BEF" w:rsidP="3DEBA424" w:rsidRDefault="4B543BEF" w14:paraId="0BC676D2" w14:textId="7C85E7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  <w:r w:rsidRPr="3DEBA424" w:rsidR="7ABB12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1C200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61</w:t>
            </w:r>
          </w:p>
          <w:p w:rsidR="4B543BEF" w:rsidP="3DEBA424" w:rsidRDefault="4B543BEF" w14:paraId="12232C8B" w14:textId="5EDD62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3DEBA424" w:rsidR="7E2401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5264CC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61</w:t>
            </w:r>
          </w:p>
          <w:p w:rsidR="4B543BEF" w:rsidP="3DEBA424" w:rsidRDefault="4B543BEF" w14:paraId="573FB251" w14:textId="0622F0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3DEBA424" w:rsidR="41B63F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D4D5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2557B8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63</w:t>
            </w:r>
          </w:p>
          <w:p w:rsidR="4B543BEF" w:rsidP="3DEBA424" w:rsidRDefault="4B543BEF" w14:paraId="54ADAACA" w14:textId="5BCB5FA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0F56F588" w14:textId="074C5F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3DEBA424" w:rsidR="1EFA12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69BD41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46</w:t>
            </w:r>
          </w:p>
          <w:p w:rsidR="4B543BEF" w:rsidP="3DEBA424" w:rsidRDefault="4B543BEF" w14:paraId="4743C84D" w14:textId="31C3029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</w:t>
            </w:r>
            <w:r w:rsidRPr="3DEBA424" w:rsidR="131CD9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16B25A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46</w:t>
            </w:r>
          </w:p>
          <w:p w:rsidR="4B543BEF" w:rsidP="3DEBA424" w:rsidRDefault="4B543BEF" w14:paraId="55155315" w14:textId="59AF3721">
            <w:pPr>
              <w:pStyle w:val="Normal"/>
              <w:bidi w:val="0"/>
              <w:ind w:left="0"/>
            </w:pP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3DEBA424" w:rsidR="2A81C6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4D99AB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46</w:t>
            </w:r>
          </w:p>
          <w:p w:rsidR="4B543BEF" w:rsidP="3DEBA424" w:rsidRDefault="4B543BEF" w14:paraId="54106FAB" w14:textId="3095BD04">
            <w:pPr>
              <w:pStyle w:val="Normal"/>
              <w:bidi w:val="0"/>
              <w:ind w:left="0"/>
            </w:pP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3DEBA424" w:rsidR="682CC7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3AE0CF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46</w:t>
            </w:r>
          </w:p>
          <w:p w:rsidR="4B543BEF" w:rsidP="3DEBA424" w:rsidRDefault="4B543BEF" w14:paraId="273C92DB" w14:textId="58648283">
            <w:pPr>
              <w:pStyle w:val="Normal"/>
              <w:bidi w:val="0"/>
              <w:ind w:left="0"/>
            </w:pP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3DEBA424" w:rsidR="52298C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428EFE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1D28EE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46</w:t>
            </w:r>
          </w:p>
        </w:tc>
        <w:tc>
          <w:tcPr>
            <w:tcW w:w="1312" w:type="dxa"/>
            <w:tcMar/>
          </w:tcPr>
          <w:p w:rsidR="4B543BEF" w:rsidP="3DEBA424" w:rsidRDefault="4B543BEF" w14:paraId="6781FB03" w14:textId="223EAA89">
            <w:pPr>
              <w:pStyle w:val="Normal"/>
              <w:bidi w:val="0"/>
              <w:ind w:left="0"/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3DEBA424" w:rsidR="0F5B38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702A4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38</w:t>
            </w:r>
          </w:p>
          <w:p w:rsidR="4B543BEF" w:rsidP="3DEBA424" w:rsidRDefault="4B543BEF" w14:paraId="485118A1" w14:textId="2B862CCB">
            <w:pPr>
              <w:pStyle w:val="Normal"/>
              <w:bidi w:val="0"/>
              <w:ind w:left="0"/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</w:t>
            </w:r>
            <w:r w:rsidRPr="3DEBA424" w:rsidR="2BDA1A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279801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38</w:t>
            </w:r>
          </w:p>
          <w:p w:rsidR="4B543BEF" w:rsidP="3DEBA424" w:rsidRDefault="4B543BEF" w14:paraId="5DFD2E94" w14:textId="0331646F">
            <w:pPr>
              <w:pStyle w:val="Normal"/>
              <w:bidi w:val="0"/>
              <w:ind w:left="0"/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3DEBA424" w:rsidR="50283B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5BA577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</w:t>
            </w:r>
          </w:p>
          <w:p w:rsidR="4B543BEF" w:rsidP="3DEBA424" w:rsidRDefault="4B543BEF" w14:paraId="599C90CF" w14:textId="65F26B97">
            <w:pPr>
              <w:pStyle w:val="Normal"/>
              <w:bidi w:val="0"/>
              <w:ind w:left="0"/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3DEBA424" w:rsidR="723A77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452737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39</w:t>
            </w:r>
          </w:p>
          <w:p w:rsidR="4B543BEF" w:rsidP="3DEBA424" w:rsidRDefault="4B543BEF" w14:paraId="32018503" w14:textId="6EC1356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3DEBA424" w:rsidR="4271D7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08875A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38</w:t>
            </w:r>
          </w:p>
          <w:p w:rsidR="4B543BEF" w:rsidP="3DEBA424" w:rsidRDefault="4B543BEF" w14:paraId="2D618E41" w14:textId="6076D43C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B543BEF" w:rsidP="3DEBA424" w:rsidRDefault="4B543BEF" w14:paraId="3316A235" w14:textId="66D442B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3DEBA424" w:rsidR="5BE45B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685D82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33</w:t>
            </w:r>
          </w:p>
          <w:p w:rsidR="4B543BEF" w:rsidP="3DEBA424" w:rsidRDefault="4B543BEF" w14:paraId="0DB93582" w14:textId="739381F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</w:t>
            </w:r>
            <w:r w:rsidRPr="3DEBA424" w:rsidR="040AEA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664165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34</w:t>
            </w:r>
          </w:p>
          <w:p w:rsidR="4B543BEF" w:rsidP="3DEBA424" w:rsidRDefault="4B543BEF" w14:paraId="0B298404" w14:textId="39FD626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3DEBA424" w:rsidR="6D81AB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0C8C94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34</w:t>
            </w:r>
          </w:p>
          <w:p w:rsidR="4B543BEF" w:rsidP="3DEBA424" w:rsidRDefault="4B543BEF" w14:paraId="2CA237D9" w14:textId="760FE6B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3DEBA424" w:rsidR="5192A8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19B3560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33</w:t>
            </w:r>
          </w:p>
          <w:p w:rsidR="4B543BEF" w:rsidP="3DEBA424" w:rsidRDefault="4B543BEF" w14:paraId="695C65AE" w14:textId="28AD7D3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3DEBA424" w:rsidR="7F3309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2134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16E0A7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33</w:t>
            </w:r>
          </w:p>
          <w:p w:rsidR="4B543BEF" w:rsidP="3DEBA424" w:rsidRDefault="4B543BEF" w14:paraId="00E8D0B8" w14:textId="7AB5CADB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4B543BEF" w:rsidP="3DEBA424" w:rsidRDefault="4B543BEF" w14:paraId="4D48EBC8" w14:textId="5E074B29">
            <w:pPr>
              <w:pStyle w:val="Normal"/>
              <w:bidi w:val="0"/>
              <w:ind w:left="0"/>
            </w:pPr>
            <w:r w:rsidRPr="3DEBA424" w:rsidR="3030A3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-</w:t>
            </w:r>
          </w:p>
          <w:p w:rsidR="4B543BEF" w:rsidP="3DEBA424" w:rsidRDefault="4B543BEF" w14:paraId="1E6CB50A" w14:textId="5163156D">
            <w:pPr>
              <w:pStyle w:val="Normal"/>
              <w:bidi w:val="0"/>
              <w:ind w:left="0"/>
            </w:pPr>
            <w:r w:rsidRPr="3DEBA424" w:rsidR="3030A3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0.009</w:t>
            </w:r>
          </w:p>
          <w:p w:rsidR="4B543BEF" w:rsidP="3DEBA424" w:rsidRDefault="4B543BEF" w14:paraId="40A20E43" w14:textId="256AD598">
            <w:pPr>
              <w:pStyle w:val="Normal"/>
              <w:bidi w:val="0"/>
              <w:ind w:left="0"/>
            </w:pPr>
            <w:r w:rsidRPr="3DEBA424" w:rsidR="3030A3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</w:t>
            </w:r>
            <w:r w:rsidRPr="3DEBA424" w:rsidR="317CE0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0.000</w:t>
            </w:r>
          </w:p>
          <w:p w:rsidR="4B543BEF" w:rsidP="3DEBA424" w:rsidRDefault="4B543BEF" w14:paraId="69261E47" w14:textId="7E1EB90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B543BEF" w:rsidP="3DEBA424" w:rsidRDefault="4B543BEF" w14:paraId="2D873C47" w14:textId="39486D45">
            <w:pPr>
              <w:pStyle w:val="Normal"/>
              <w:bidi w:val="0"/>
              <w:ind w:left="0"/>
            </w:pPr>
            <w:r w:rsidRPr="3DEBA424" w:rsidR="6AC210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 -</w:t>
            </w:r>
            <w:r w:rsidRPr="3DEBA424" w:rsidR="73C5AE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0.005</w:t>
            </w:r>
          </w:p>
          <w:p w:rsidR="4B543BEF" w:rsidP="3DEBA424" w:rsidRDefault="4B543BEF" w14:paraId="51AF3716" w14:textId="1D35A04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B543BEF" w:rsidP="3DEBA424" w:rsidRDefault="4B543BEF" w14:paraId="32F415E6" w14:textId="1FEE7877">
            <w:pPr>
              <w:pStyle w:val="Normal"/>
              <w:bidi w:val="0"/>
              <w:ind w:left="0"/>
            </w:pPr>
            <w:r w:rsidRPr="3DEBA424" w:rsidR="6AC210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200 trace -</w:t>
            </w:r>
            <w:r w:rsidRPr="3DEBA424" w:rsidR="55A945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0.005</w:t>
            </w:r>
          </w:p>
        </w:tc>
        <w:tc>
          <w:tcPr>
            <w:tcW w:w="1039" w:type="dxa"/>
            <w:tcMar/>
          </w:tcPr>
          <w:p w:rsidR="4B543BEF" w:rsidP="3DEBA424" w:rsidRDefault="4B543BEF" w14:paraId="31BAD2F3" w14:textId="2AF05E02">
            <w:pPr>
              <w:pStyle w:val="Normal"/>
              <w:bidi w:val="0"/>
              <w:ind w:left="0"/>
            </w:pPr>
            <w:r w:rsidRPr="3DEBA424" w:rsidR="3030A3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– 0.62</w:t>
            </w:r>
          </w:p>
          <w:p w:rsidR="4B543BEF" w:rsidP="3DEBA424" w:rsidRDefault="4B543BEF" w14:paraId="3A2DA097" w14:textId="29E90B8D">
            <w:pPr>
              <w:pStyle w:val="Normal"/>
              <w:bidi w:val="0"/>
              <w:ind w:left="0"/>
            </w:pPr>
            <w:r w:rsidRPr="3DEBA424" w:rsidR="3030A3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</w:t>
            </w:r>
            <w:r w:rsidRPr="3DEBA424" w:rsidR="49B5BF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0.46</w:t>
            </w:r>
          </w:p>
          <w:p w:rsidR="4B543BEF" w:rsidP="3DEBA424" w:rsidRDefault="4B543BEF" w14:paraId="3D5B5DA7" w14:textId="54821CE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B543BEF" w:rsidP="3DEBA424" w:rsidRDefault="4B543BEF" w14:paraId="25C0590C" w14:textId="2D91CAF2">
            <w:pPr>
              <w:pStyle w:val="Normal"/>
              <w:bidi w:val="0"/>
              <w:ind w:left="0"/>
            </w:pPr>
            <w:r w:rsidRPr="3DEBA424" w:rsidR="7E3AE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</w:t>
            </w:r>
            <w:r w:rsidRPr="3DEBA424" w:rsidR="34D859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0.38</w:t>
            </w:r>
          </w:p>
          <w:p w:rsidR="4B543BEF" w:rsidP="3DEBA424" w:rsidRDefault="4B543BEF" w14:paraId="4F21DC05" w14:textId="2AEF55D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B543BEF" w:rsidP="3DEBA424" w:rsidRDefault="4B543BEF" w14:paraId="4198087E" w14:textId="5179534D">
            <w:pPr>
              <w:pStyle w:val="Normal"/>
              <w:bidi w:val="0"/>
              <w:ind w:left="0"/>
            </w:pPr>
            <w:r w:rsidRPr="3DEBA424" w:rsidR="7E3AE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200 trace -</w:t>
            </w:r>
            <w:r w:rsidRPr="3DEBA424" w:rsidR="34C4C7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0.33</w:t>
            </w:r>
          </w:p>
        </w:tc>
      </w:tr>
      <w:tr w:rsidR="4C471973" w:rsidTr="0B548F35" w14:paraId="4BFD588B">
        <w:trPr>
          <w:trHeight w:val="300"/>
        </w:trPr>
        <w:tc>
          <w:tcPr>
            <w:tcW w:w="1312" w:type="dxa"/>
            <w:tcMar/>
          </w:tcPr>
          <w:p w:rsidR="4CDA86BE" w:rsidP="4C471973" w:rsidRDefault="4CDA86BE" w14:paraId="4578AC7C" w14:textId="530E086F">
            <w:pPr>
              <w:pStyle w:val="Normal"/>
            </w:pPr>
            <w:r w:rsidRPr="4C471973" w:rsidR="4CDA86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Claude (more secure)</w:t>
            </w:r>
          </w:p>
          <w:p w:rsidR="4C471973" w:rsidP="4C471973" w:rsidRDefault="4C471973" w14:paraId="7055B89F" w14:textId="2BE0B08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3DEBA424" w:rsidRDefault="4C471973" w14:paraId="193F328C" w14:textId="211265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3DEBA424" w:rsidR="0D96B6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070CEF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63</w:t>
            </w:r>
          </w:p>
          <w:p w:rsidR="4C471973" w:rsidP="3DEBA424" w:rsidRDefault="4C471973" w14:paraId="05E4AD39" w14:textId="23714F8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</w:t>
            </w:r>
            <w:r w:rsidRPr="3DEBA424" w:rsidR="64F253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2FB49E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64</w:t>
            </w:r>
          </w:p>
          <w:p w:rsidR="4C471973" w:rsidP="3DEBA424" w:rsidRDefault="4C471973" w14:paraId="2BFF3BD4" w14:textId="6EBBFEE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3DEBA424" w:rsidR="2D69D4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4BBCC8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65</w:t>
            </w:r>
          </w:p>
          <w:p w:rsidR="4C471973" w:rsidP="3DEBA424" w:rsidRDefault="4C471973" w14:paraId="30FCBBFD" w14:textId="03B073CF">
            <w:pPr>
              <w:pStyle w:val="Normal"/>
              <w:bidi w:val="0"/>
              <w:ind w:left="0"/>
            </w:pP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3DEBA424" w:rsidR="6EFFA0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389D71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64</w:t>
            </w:r>
          </w:p>
          <w:p w:rsidR="4C471973" w:rsidP="3DEBA424" w:rsidRDefault="4C471973" w14:paraId="62F6EA31" w14:textId="7CE0176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3DEBA424" w:rsidR="161D7E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012844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5E604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64</w:t>
            </w:r>
          </w:p>
          <w:p w:rsidR="4C471973" w:rsidP="3DEBA424" w:rsidRDefault="4C471973" w14:paraId="304DC4C5" w14:textId="4B1F2B6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3DEBA424" w:rsidRDefault="4C471973" w14:paraId="0841A6AF" w14:textId="01247985">
            <w:pPr>
              <w:pStyle w:val="Normal"/>
              <w:bidi w:val="0"/>
              <w:ind w:left="0"/>
            </w:pP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3DEBA424" w:rsidR="3CE0A6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3DEBA424" w:rsidR="7F6A35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48</w:t>
            </w:r>
          </w:p>
          <w:p w:rsidR="4C471973" w:rsidP="3DEBA424" w:rsidRDefault="4C471973" w14:paraId="1387ED80" w14:textId="33224C5D">
            <w:pPr>
              <w:pStyle w:val="Normal"/>
              <w:bidi w:val="0"/>
              <w:ind w:left="0"/>
            </w:pP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</w:t>
            </w:r>
            <w:r w:rsidRPr="3DEBA424" w:rsidR="4A688F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226C45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49</w:t>
            </w:r>
          </w:p>
          <w:p w:rsidR="4C471973" w:rsidP="3DEBA424" w:rsidRDefault="4C471973" w14:paraId="6EF5406F" w14:textId="7BD23E76">
            <w:pPr>
              <w:pStyle w:val="Normal"/>
              <w:bidi w:val="0"/>
              <w:ind w:left="0"/>
            </w:pP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3DEBA424" w:rsidR="4EEDA6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23D573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48</w:t>
            </w:r>
          </w:p>
          <w:p w:rsidR="4C471973" w:rsidP="3DEBA424" w:rsidRDefault="4C471973" w14:paraId="4F2956F0" w14:textId="616D2056">
            <w:pPr>
              <w:pStyle w:val="Normal"/>
              <w:bidi w:val="0"/>
              <w:ind w:left="0"/>
            </w:pP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3DEBA424" w:rsidR="59C2FF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6B6E48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48</w:t>
            </w:r>
          </w:p>
          <w:p w:rsidR="4C471973" w:rsidP="3DEBA424" w:rsidRDefault="4C471973" w14:paraId="6E0B6392" w14:textId="26481EC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3DEBA424" w:rsidR="1BD3D2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3DEBA424" w:rsidR="7DE42B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3DEBA424" w:rsidR="7B02F6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48</w:t>
            </w:r>
          </w:p>
          <w:p w:rsidR="4C471973" w:rsidP="3DEBA424" w:rsidRDefault="4C471973" w14:paraId="3B802B3F" w14:textId="5D4DD286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3DEBA424" w:rsidRDefault="4C471973" w14:paraId="17C44F4A" w14:textId="30E9BF69">
            <w:pPr>
              <w:pStyle w:val="Normal"/>
              <w:bidi w:val="0"/>
              <w:ind w:left="0"/>
            </w:pP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21D9C5BC" w:rsidR="7529D2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)no</w:t>
            </w: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1ED21C2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40</w:t>
            </w:r>
          </w:p>
          <w:p w:rsidR="4C471973" w:rsidP="3DEBA424" w:rsidRDefault="4C471973" w14:paraId="2FC36F58" w14:textId="1EA58551">
            <w:pPr>
              <w:pStyle w:val="Normal"/>
              <w:bidi w:val="0"/>
              <w:ind w:left="0"/>
            </w:pP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</w:t>
            </w:r>
            <w:r w:rsidRPr="21D9C5BC" w:rsidR="1FE1688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1F78F2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40</w:t>
            </w:r>
          </w:p>
          <w:p w:rsidR="4C471973" w:rsidP="21D9C5BC" w:rsidRDefault="4C471973" w14:paraId="5F27E4F5" w14:textId="5C7A51F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21D9C5BC" w:rsidR="6B2E14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13AAB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40</w:t>
            </w:r>
          </w:p>
          <w:p w:rsidR="4C471973" w:rsidP="21D9C5BC" w:rsidRDefault="4C471973" w14:paraId="41659DE9" w14:textId="664782F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21D9C5BC" w:rsidR="7113AF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5A6E5E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40</w:t>
            </w:r>
          </w:p>
          <w:p w:rsidR="4C471973" w:rsidP="21D9C5BC" w:rsidRDefault="4C471973" w14:paraId="60AE5961" w14:textId="69CC12B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21D9C5BC" w:rsidR="327EC3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3571F1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7E04E1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40</w:t>
            </w:r>
          </w:p>
          <w:p w:rsidR="4C471973" w:rsidP="3DEBA424" w:rsidRDefault="4C471973" w14:paraId="20BBC889" w14:textId="7AA09DE4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3DEBA424" w:rsidRDefault="4C471973" w14:paraId="6B6E9325" w14:textId="3E96FFB3">
            <w:pPr>
              <w:pStyle w:val="Normal"/>
              <w:bidi w:val="0"/>
              <w:ind w:left="0"/>
            </w:pP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21D9C5BC" w:rsidR="62FFE0B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59353C7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34</w:t>
            </w:r>
          </w:p>
          <w:p w:rsidR="4C471973" w:rsidP="21D9C5BC" w:rsidRDefault="4C471973" w14:paraId="3D179B5E" w14:textId="0649B7F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</w:t>
            </w:r>
            <w:r w:rsidRPr="21D9C5BC" w:rsidR="372357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47DA87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35</w:t>
            </w:r>
          </w:p>
          <w:p w:rsidR="4C471973" w:rsidP="21D9C5BC" w:rsidRDefault="4C471973" w14:paraId="005B3DE2" w14:textId="401B750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21D9C5BC" w:rsidR="573B08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A938A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34</w:t>
            </w:r>
          </w:p>
          <w:p w:rsidR="4C471973" w:rsidP="3DEBA424" w:rsidRDefault="4C471973" w14:paraId="0B46D90A" w14:textId="45A2FD3A">
            <w:pPr>
              <w:pStyle w:val="Normal"/>
              <w:bidi w:val="0"/>
              <w:ind w:left="0"/>
            </w:pP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21D9C5BC" w:rsidR="77FC00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0E8378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35</w:t>
            </w:r>
          </w:p>
          <w:p w:rsidR="4C471973" w:rsidP="21D9C5BC" w:rsidRDefault="4C471973" w14:paraId="6FD0B2AB" w14:textId="75D8ABC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21D9C5BC" w:rsidR="6B55B2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EEA8A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187070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36</w:t>
            </w:r>
          </w:p>
          <w:p w:rsidR="4C471973" w:rsidP="3DEBA424" w:rsidRDefault="4C471973" w14:paraId="12B1A520" w14:textId="499BA544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4C471973" w:rsidP="3DEBA424" w:rsidRDefault="4C471973" w14:paraId="15AA89E3" w14:textId="35C90F64">
            <w:pPr>
              <w:pStyle w:val="Normal"/>
              <w:bidi w:val="0"/>
              <w:ind w:left="0"/>
            </w:pPr>
            <w:r w:rsidRPr="3DEBA424" w:rsidR="4E2110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0.006</w:t>
            </w:r>
          </w:p>
          <w:p w:rsidR="4C471973" w:rsidP="3DEBA424" w:rsidRDefault="4C471973" w14:paraId="1EBFA589" w14:textId="3675570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C471973" w:rsidP="3DEBA424" w:rsidRDefault="4C471973" w14:paraId="297786AF" w14:textId="7D6AFD5D">
            <w:pPr>
              <w:pStyle w:val="Normal"/>
              <w:bidi w:val="0"/>
              <w:ind w:left="0"/>
            </w:pPr>
            <w:r w:rsidRPr="21D9C5BC" w:rsidR="5136DC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0.004</w:t>
            </w:r>
          </w:p>
          <w:p w:rsidR="4C471973" w:rsidP="21D9C5BC" w:rsidRDefault="4C471973" w14:paraId="65C760CD" w14:textId="169AF4C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C471973" w:rsidP="3DEBA424" w:rsidRDefault="4C471973" w14:paraId="0263F8A2" w14:textId="30EFC8DB">
            <w:pPr>
              <w:pStyle w:val="Normal"/>
              <w:bidi w:val="0"/>
              <w:ind w:left="0"/>
            </w:pPr>
            <w:r w:rsidRPr="21D9C5BC" w:rsidR="4A7E9E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  <w:r w:rsidRPr="21D9C5BC" w:rsidR="46A2588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0.000</w:t>
            </w:r>
          </w:p>
          <w:p w:rsidR="4C471973" w:rsidP="21D9C5BC" w:rsidRDefault="4C471973" w14:paraId="211A39BF" w14:textId="024BCC2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C471973" w:rsidP="3DEBA424" w:rsidRDefault="4C471973" w14:paraId="6E7DF0B1" w14:textId="56F92C99">
            <w:pPr>
              <w:pStyle w:val="Normal"/>
              <w:bidi w:val="0"/>
              <w:ind w:left="0"/>
            </w:pPr>
            <w:r w:rsidRPr="21D9C5BC" w:rsidR="4E10E9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200 -</w:t>
            </w:r>
            <w:r w:rsidRPr="21D9C5BC" w:rsidR="44E710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0.007</w:t>
            </w:r>
            <w:r w:rsidRPr="21D9C5BC" w:rsidR="4E10E9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039" w:type="dxa"/>
            <w:tcMar/>
          </w:tcPr>
          <w:p w:rsidR="4C471973" w:rsidP="3DEBA424" w:rsidRDefault="4C471973" w14:paraId="0FF250A0" w14:textId="36A2B55C">
            <w:pPr>
              <w:pStyle w:val="Normal"/>
              <w:bidi w:val="0"/>
              <w:ind w:left="0"/>
            </w:pPr>
            <w:r w:rsidRPr="3DEBA424" w:rsidR="4E2110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0.64</w:t>
            </w:r>
          </w:p>
          <w:p w:rsidR="4C471973" w:rsidP="3DEBA424" w:rsidRDefault="4C471973" w14:paraId="6AAC2F62" w14:textId="5197203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C471973" w:rsidP="3DEBA424" w:rsidRDefault="4C471973" w14:paraId="6C8790AC" w14:textId="48EC3991">
            <w:pPr>
              <w:pStyle w:val="Normal"/>
              <w:bidi w:val="0"/>
              <w:ind w:left="0"/>
            </w:pPr>
            <w:r w:rsidRPr="21D9C5BC" w:rsidR="5136DC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0.482</w:t>
            </w:r>
          </w:p>
          <w:p w:rsidR="4C471973" w:rsidP="21D9C5BC" w:rsidRDefault="4C471973" w14:paraId="0B407330" w14:textId="4533695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C471973" w:rsidP="3DEBA424" w:rsidRDefault="4C471973" w14:paraId="7AC3CA96" w14:textId="374C5C09">
            <w:pPr>
              <w:pStyle w:val="Normal"/>
              <w:bidi w:val="0"/>
              <w:ind w:left="0"/>
            </w:pPr>
            <w:r w:rsidRPr="21D9C5BC" w:rsidR="406DC9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  <w:r w:rsidRPr="21D9C5BC" w:rsidR="6C7982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0.40</w:t>
            </w:r>
          </w:p>
          <w:p w:rsidR="4C471973" w:rsidP="21D9C5BC" w:rsidRDefault="4C471973" w14:paraId="19863EC6" w14:textId="674C913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C471973" w:rsidP="3DEBA424" w:rsidRDefault="4C471973" w14:paraId="5F0ACB18" w14:textId="24818E00">
            <w:pPr>
              <w:pStyle w:val="Normal"/>
              <w:bidi w:val="0"/>
              <w:ind w:left="0"/>
            </w:pPr>
            <w:r w:rsidRPr="21D9C5BC" w:rsidR="1F78A9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200</w:t>
            </w:r>
            <w:r w:rsidRPr="21D9C5BC" w:rsidR="6F7ED8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0.35</w:t>
            </w:r>
          </w:p>
        </w:tc>
      </w:tr>
      <w:tr w:rsidR="4C471973" w:rsidTr="0B548F35" w14:paraId="6AFAE23B">
        <w:trPr>
          <w:trHeight w:val="300"/>
        </w:trPr>
        <w:tc>
          <w:tcPr>
            <w:tcW w:w="1312" w:type="dxa"/>
            <w:tcMar/>
          </w:tcPr>
          <w:p w:rsidR="4CDA86BE" w:rsidP="4C471973" w:rsidRDefault="4CDA86BE" w14:paraId="30FBDD4E" w14:textId="1E6006B7">
            <w:pPr>
              <w:pStyle w:val="Normal"/>
            </w:pPr>
            <w:r w:rsidRPr="4C471973" w:rsidR="4CDA86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Copilot</w:t>
            </w:r>
          </w:p>
        </w:tc>
        <w:tc>
          <w:tcPr>
            <w:tcW w:w="1312" w:type="dxa"/>
            <w:tcMar/>
          </w:tcPr>
          <w:p w:rsidR="4C471973" w:rsidP="21D9C5BC" w:rsidRDefault="4C471973" w14:paraId="65B6C2F3" w14:textId="78C4C3E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21D9C5BC" w:rsidR="79BC1E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6D399EC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72</w:t>
            </w:r>
          </w:p>
          <w:p w:rsidR="4C471973" w:rsidP="3DEBA424" w:rsidRDefault="4C471973" w14:paraId="196B7B4B" w14:textId="4979732E">
            <w:pPr>
              <w:pStyle w:val="Normal"/>
              <w:bidi w:val="0"/>
              <w:ind w:left="0"/>
            </w:pP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</w:t>
            </w:r>
            <w:r w:rsidRPr="21D9C5BC" w:rsidR="03977F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391E8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69</w:t>
            </w:r>
          </w:p>
          <w:p w:rsidR="4C471973" w:rsidP="3DEBA424" w:rsidRDefault="4C471973" w14:paraId="41D496B8" w14:textId="45A95995">
            <w:pPr>
              <w:pStyle w:val="Normal"/>
              <w:bidi w:val="0"/>
              <w:ind w:left="0"/>
            </w:pP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21D9C5BC" w:rsidR="7054AF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6C4FDC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65</w:t>
            </w:r>
          </w:p>
          <w:p w:rsidR="4C471973" w:rsidP="21D9C5BC" w:rsidRDefault="4C471973" w14:paraId="050453F3" w14:textId="46BA440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21D9C5BC" w:rsidR="6B5290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46B66A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21D9C5BC" w:rsidRDefault="4C471973" w14:paraId="02A8B132" w14:textId="4AD1CD9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21D9C5BC" w:rsidR="5CC7BA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4471A8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7483BF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70</w:t>
            </w:r>
          </w:p>
          <w:p w:rsidR="4C471973" w:rsidP="3DEBA424" w:rsidRDefault="4C471973" w14:paraId="1F393358" w14:textId="1748839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21D9C5BC" w:rsidRDefault="4C471973" w14:paraId="40751FCF" w14:textId="6341BE3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7B6A5E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21D9C5BC" w:rsidRDefault="4C471973" w14:paraId="242A056E" w14:textId="554FB2D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16A3D01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65</w:t>
            </w:r>
          </w:p>
          <w:p w:rsidR="4C471973" w:rsidP="21D9C5BC" w:rsidRDefault="4C471973" w14:paraId="63A6F67D" w14:textId="6B37ED3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21D9C5BC" w:rsidR="07F7DB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es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CDA4F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21D9C5BC" w:rsidRDefault="4C471973" w14:paraId="04D1947D" w14:textId="7AC59D4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436450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66</w:t>
            </w:r>
          </w:p>
          <w:p w:rsidR="4C471973" w:rsidP="3DEBA424" w:rsidRDefault="4C471973" w14:paraId="13CC9CB8" w14:textId="3547671D">
            <w:pPr>
              <w:pStyle w:val="Normal"/>
              <w:bidi w:val="0"/>
              <w:ind w:left="0"/>
            </w:pP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BDDBD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CD1DB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3DEBA424" w:rsidRDefault="4C471973" w14:paraId="75CC4ABB" w14:textId="10444190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21D9C5BC" w:rsidRDefault="4C471973" w14:paraId="6FF55610" w14:textId="0073378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1A5C5F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65</w:t>
            </w:r>
          </w:p>
          <w:p w:rsidR="4C471973" w:rsidP="21D9C5BC" w:rsidRDefault="4C471973" w14:paraId="7F29F417" w14:textId="41078ADF">
            <w:pPr>
              <w:pStyle w:val="Normal"/>
              <w:bidi w:val="0"/>
              <w:ind w:left="0"/>
            </w:pP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3B25D3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67</w:t>
            </w:r>
          </w:p>
          <w:p w:rsidR="4C471973" w:rsidP="21D9C5BC" w:rsidRDefault="4C471973" w14:paraId="592B71E0" w14:textId="2454F39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6F289C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65</w:t>
            </w:r>
          </w:p>
          <w:p w:rsidR="4C471973" w:rsidP="21D9C5BC" w:rsidRDefault="4C471973" w14:paraId="5DB6C29C" w14:textId="6A88B23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42CF3F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21D9C5BC" w:rsidRDefault="4C471973" w14:paraId="0AEB3F55" w14:textId="54CF031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1449AC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531C687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67</w:t>
            </w:r>
          </w:p>
          <w:p w:rsidR="4C471973" w:rsidP="21D9C5BC" w:rsidRDefault="4C471973" w14:paraId="07C7B404" w14:textId="2F8927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3DEBA424" w:rsidRDefault="4C471973" w14:paraId="7414CE4D" w14:textId="0E5102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099ADF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4C471973" w:rsidP="3DEBA424" w:rsidRDefault="4C471973" w14:paraId="482393DC" w14:textId="13C7D7DB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4C471973" w:rsidP="21D9C5BC" w:rsidRDefault="4C471973" w14:paraId="29799359" w14:textId="7EBAA81D">
            <w:pPr>
              <w:pStyle w:val="Normal"/>
              <w:bidi w:val="0"/>
              <w:ind w:left="0"/>
            </w:pPr>
            <w:r w:rsidRPr="21D9C5BC" w:rsidR="074C1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</w:t>
            </w:r>
            <w:r w:rsidRPr="21D9C5BC" w:rsidR="4EB39A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0.023</w:t>
            </w:r>
          </w:p>
          <w:p w:rsidR="4C471973" w:rsidP="21D9C5BC" w:rsidRDefault="4C471973" w14:paraId="484B7C38" w14:textId="06A4C3B4">
            <w:pPr>
              <w:pStyle w:val="Normal"/>
              <w:bidi w:val="0"/>
              <w:ind w:left="0"/>
            </w:pPr>
            <w:r w:rsidRPr="21D9C5BC" w:rsidR="074C1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</w:t>
            </w:r>
            <w:r w:rsidRPr="21D9C5BC" w:rsidR="1DD109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0.013</w:t>
            </w:r>
          </w:p>
          <w:p w:rsidR="4C471973" w:rsidP="21D9C5BC" w:rsidRDefault="4C471973" w14:paraId="18ED1E89" w14:textId="3C722009">
            <w:pPr>
              <w:pStyle w:val="Normal"/>
              <w:bidi w:val="0"/>
              <w:ind w:left="0"/>
            </w:pPr>
            <w:r w:rsidRPr="21D9C5BC" w:rsidR="074C1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150 -</w:t>
            </w:r>
            <w:r w:rsidRPr="21D9C5BC" w:rsidR="7BDAEFD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0.012</w:t>
            </w:r>
          </w:p>
        </w:tc>
        <w:tc>
          <w:tcPr>
            <w:tcW w:w="1039" w:type="dxa"/>
            <w:tcMar/>
          </w:tcPr>
          <w:p w:rsidR="4C471973" w:rsidP="21D9C5BC" w:rsidRDefault="4C471973" w14:paraId="72411A4A" w14:textId="207C446A">
            <w:pPr>
              <w:pStyle w:val="Normal"/>
              <w:bidi w:val="0"/>
              <w:ind w:left="0"/>
            </w:pPr>
            <w:r w:rsidRPr="21D9C5BC" w:rsidR="074C1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</w:t>
            </w:r>
            <w:r w:rsidRPr="21D9C5BC" w:rsidR="3752D9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0.69</w:t>
            </w:r>
          </w:p>
          <w:p w:rsidR="4C471973" w:rsidP="21D9C5BC" w:rsidRDefault="4C471973" w14:paraId="74FEE35C" w14:textId="03DDB960">
            <w:pPr>
              <w:pStyle w:val="Normal"/>
              <w:bidi w:val="0"/>
              <w:ind w:left="0"/>
            </w:pPr>
            <w:r w:rsidRPr="21D9C5BC" w:rsidR="074C1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</w:t>
            </w:r>
            <w:r w:rsidRPr="21D9C5BC" w:rsidR="6749BA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0.67</w:t>
            </w:r>
          </w:p>
          <w:p w:rsidR="4C471973" w:rsidP="21D9C5BC" w:rsidRDefault="4C471973" w14:paraId="1F5190FB" w14:textId="7B2EA84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074C11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  <w:r w:rsidRPr="21D9C5BC" w:rsidR="50676F8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0.66</w:t>
            </w:r>
          </w:p>
        </w:tc>
      </w:tr>
      <w:tr w:rsidR="4C471973" w:rsidTr="0B548F35" w14:paraId="369695D9">
        <w:trPr>
          <w:trHeight w:val="300"/>
        </w:trPr>
        <w:tc>
          <w:tcPr>
            <w:tcW w:w="1312" w:type="dxa"/>
            <w:tcMar/>
          </w:tcPr>
          <w:p w:rsidR="4CDA86BE" w:rsidP="4C471973" w:rsidRDefault="4CDA86BE" w14:paraId="12A72003" w14:textId="5815B87B">
            <w:pPr>
              <w:pStyle w:val="Normal"/>
            </w:pPr>
            <w:r w:rsidRPr="0B548F35" w:rsidR="5C0385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</w:t>
            </w:r>
          </w:p>
        </w:tc>
        <w:tc>
          <w:tcPr>
            <w:tcW w:w="1312" w:type="dxa"/>
            <w:tcMar/>
          </w:tcPr>
          <w:p w:rsidR="4C471973" w:rsidP="21D9C5BC" w:rsidRDefault="4C471973" w14:paraId="230360EC" w14:textId="1E71CD0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</w:t>
            </w:r>
            <w:r w:rsidRPr="21D9C5BC" w:rsidR="77B143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4A9DDF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70</w:t>
            </w:r>
          </w:p>
          <w:p w:rsidR="4C471973" w:rsidP="3DEBA424" w:rsidRDefault="4C471973" w14:paraId="3BB44557" w14:textId="37F69E08">
            <w:pPr>
              <w:pStyle w:val="Normal"/>
              <w:bidi w:val="0"/>
              <w:ind w:left="0"/>
            </w:pP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</w:t>
            </w:r>
            <w:r w:rsidRPr="21D9C5BC" w:rsidR="4F4344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157198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70</w:t>
            </w:r>
          </w:p>
          <w:p w:rsidR="4C471973" w:rsidP="21D9C5BC" w:rsidRDefault="4C471973" w14:paraId="738D494A" w14:textId="2AB78DD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21D9C5BC" w:rsidR="1D892B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3DCAE6F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71</w:t>
            </w:r>
          </w:p>
          <w:p w:rsidR="4C471973" w:rsidP="3DEBA424" w:rsidRDefault="4C471973" w14:paraId="4C6D9507" w14:textId="69738EFA">
            <w:pPr>
              <w:pStyle w:val="Normal"/>
              <w:bidi w:val="0"/>
              <w:ind w:left="0"/>
            </w:pP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21D9C5BC" w:rsidR="3B7405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61820B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72</w:t>
            </w:r>
          </w:p>
          <w:p w:rsidR="4C471973" w:rsidP="21D9C5BC" w:rsidRDefault="4C471973" w14:paraId="286BEE04" w14:textId="3FFB492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</w:t>
            </w:r>
            <w:r w:rsidRPr="21D9C5BC" w:rsidR="143F87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21D9C5BC" w:rsidR="0623B2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CB83D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71</w:t>
            </w:r>
          </w:p>
          <w:p w:rsidR="4C471973" w:rsidP="3DEBA424" w:rsidRDefault="4C471973" w14:paraId="7A11D7BE" w14:textId="12158E3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3DEBA424" w:rsidRDefault="4C471973" w14:paraId="72DFE66A" w14:textId="1B0D15FF">
            <w:pPr>
              <w:pStyle w:val="Normal"/>
              <w:bidi w:val="0"/>
              <w:ind w:left="0"/>
            </w:pP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2B5F2A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71</w:t>
            </w:r>
          </w:p>
          <w:p w:rsidR="4C471973" w:rsidP="21D9C5BC" w:rsidRDefault="4C471973" w14:paraId="2017A70B" w14:textId="520EFB2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465547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66</w:t>
            </w:r>
          </w:p>
          <w:p w:rsidR="4C471973" w:rsidP="3DEBA424" w:rsidRDefault="4C471973" w14:paraId="69B29990" w14:textId="34807117">
            <w:pPr>
              <w:pStyle w:val="Normal"/>
              <w:bidi w:val="0"/>
              <w:ind w:left="0"/>
            </w:pP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56EF99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21D9C5BC" w:rsidRDefault="4C471973" w14:paraId="1D31C20B" w14:textId="3D56856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</w:t>
            </w:r>
            <w:r w:rsidRPr="21D9C5BC" w:rsidR="643401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66</w:t>
            </w:r>
          </w:p>
          <w:p w:rsidR="4C471973" w:rsidP="21D9C5BC" w:rsidRDefault="4C471973" w14:paraId="44A67E57" w14:textId="43E7C07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7D7AF6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719BCA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67</w:t>
            </w:r>
          </w:p>
          <w:p w:rsidR="4C471973" w:rsidP="3DEBA424" w:rsidRDefault="4C471973" w14:paraId="0EEDB0A4" w14:textId="6329DB33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21D9C5BC" w:rsidRDefault="4C471973" w14:paraId="4CD5FB6C" w14:textId="3E4AD5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</w:pP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21D9C5BC" w:rsidR="225ACD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21D9C5BC" w:rsidRDefault="4C471973" w14:paraId="67D0A803" w14:textId="3E1CD2F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355477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68</w:t>
            </w:r>
          </w:p>
          <w:p w:rsidR="4C471973" w:rsidP="21D9C5BC" w:rsidRDefault="4C471973" w14:paraId="437D21FA" w14:textId="230DE6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</w:pP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258522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67</w:t>
            </w:r>
          </w:p>
          <w:p w:rsidR="4C471973" w:rsidP="21D9C5BC" w:rsidRDefault="4C471973" w14:paraId="14495544" w14:textId="46A8FF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</w:pP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65E086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69</w:t>
            </w:r>
          </w:p>
          <w:p w:rsidR="4C471973" w:rsidP="21D9C5BC" w:rsidRDefault="4C471973" w14:paraId="36119C50" w14:textId="5A5BDD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21D9C5BC" w:rsidR="4A7201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21D9C5BC" w:rsidR="5B3C87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70</w:t>
            </w:r>
          </w:p>
          <w:p w:rsidR="4C471973" w:rsidP="21D9C5BC" w:rsidRDefault="4C471973" w14:paraId="04C7EEB7" w14:textId="7042F2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4C471973" w:rsidP="3DEBA424" w:rsidRDefault="4C471973" w14:paraId="4E78C22B" w14:textId="054C8BA6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4C471973" w:rsidP="3DEBA424" w:rsidRDefault="4C471973" w14:paraId="35EB2844" w14:textId="401BBE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DEBA424" w:rsidR="0E6612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4C471973" w:rsidP="3DEBA424" w:rsidRDefault="4C471973" w14:paraId="24C3C216" w14:textId="1772098B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4C471973" w:rsidP="21D9C5BC" w:rsidRDefault="4C471973" w14:paraId="4628FCEA" w14:textId="0DABE8CC">
            <w:pPr>
              <w:pStyle w:val="Normal"/>
              <w:bidi w:val="0"/>
              <w:ind w:left="0"/>
            </w:pPr>
            <w:r w:rsidRPr="21D9C5BC" w:rsidR="221914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</w:t>
            </w:r>
            <w:r w:rsidRPr="21D9C5BC" w:rsidR="55B600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0.007</w:t>
            </w:r>
          </w:p>
          <w:p w:rsidR="4C471973" w:rsidP="21D9C5BC" w:rsidRDefault="4C471973" w14:paraId="04EF6D52" w14:textId="080B0780">
            <w:pPr>
              <w:pStyle w:val="Normal"/>
              <w:bidi w:val="0"/>
              <w:ind w:left="0"/>
            </w:pPr>
            <w:r w:rsidRPr="21D9C5BC" w:rsidR="221914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100 -</w:t>
            </w:r>
            <w:r w:rsidRPr="21D9C5BC" w:rsidR="49A6B1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0.019</w:t>
            </w:r>
          </w:p>
          <w:p w:rsidR="4C471973" w:rsidP="21D9C5BC" w:rsidRDefault="4C471973" w14:paraId="44F01F76" w14:textId="58B21B5B">
            <w:pPr>
              <w:pStyle w:val="Normal"/>
              <w:bidi w:val="0"/>
              <w:ind w:left="0"/>
            </w:pPr>
            <w:r w:rsidRPr="21D9C5BC" w:rsidR="0BD49E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  <w:r w:rsidRPr="21D9C5BC" w:rsidR="10E9CA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0.010</w:t>
            </w:r>
          </w:p>
        </w:tc>
        <w:tc>
          <w:tcPr>
            <w:tcW w:w="1039" w:type="dxa"/>
            <w:tcMar/>
          </w:tcPr>
          <w:p w:rsidR="4C471973" w:rsidP="21D9C5BC" w:rsidRDefault="4C471973" w14:paraId="183CB391" w14:textId="12A8164D">
            <w:pPr>
              <w:pStyle w:val="Normal"/>
              <w:bidi w:val="0"/>
              <w:ind w:left="0"/>
            </w:pPr>
            <w:r w:rsidRPr="21D9C5BC" w:rsidR="0BD49E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</w:t>
            </w:r>
            <w:r w:rsidRPr="21D9C5BC" w:rsidR="54623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0.71</w:t>
            </w:r>
          </w:p>
          <w:p w:rsidR="4C471973" w:rsidP="21D9C5BC" w:rsidRDefault="4C471973" w14:paraId="0F6A1F7B" w14:textId="2271725C">
            <w:pPr>
              <w:pStyle w:val="Normal"/>
              <w:bidi w:val="0"/>
              <w:ind w:left="0"/>
            </w:pPr>
            <w:r w:rsidRPr="21D9C5BC" w:rsidR="0BD49E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100 -</w:t>
            </w:r>
            <w:r w:rsidRPr="21D9C5BC" w:rsidR="36AA80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0.68</w:t>
            </w:r>
          </w:p>
          <w:p w:rsidR="4C471973" w:rsidP="21D9C5BC" w:rsidRDefault="4C471973" w14:paraId="2F115613" w14:textId="02284544">
            <w:pPr>
              <w:pStyle w:val="Normal"/>
              <w:bidi w:val="0"/>
              <w:ind w:left="0"/>
            </w:pPr>
            <w:r w:rsidRPr="21D9C5BC" w:rsidR="0BD49E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  <w:r w:rsidRPr="21D9C5BC" w:rsidR="07E0F42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– 0.68</w:t>
            </w:r>
          </w:p>
        </w:tc>
      </w:tr>
    </w:tbl>
    <w:p w:rsidR="4B543BEF" w:rsidRDefault="4B543BEF" w14:paraId="7FE96DC8" w14:textId="6F9D489B"/>
    <w:p w:rsidR="6EB25C35" w:rsidRDefault="6EB25C35" w14:paraId="491D5751" w14:textId="32E323D8">
      <w:r w:rsidR="6EB25C35">
        <w:rPr/>
        <w:t>Higher av means how strong the leaked signal is (higher the avg strong leakage is/easier to attack)</w:t>
      </w:r>
    </w:p>
    <w:p w:rsidR="6EB25C35" w:rsidRDefault="6EB25C35" w14:paraId="074DF959" w14:textId="3DCF42AC">
      <w:r w:rsidR="6EB25C35">
        <w:rPr/>
        <w:t>Standard deviation shows how consistent the correlation is across repeated runs.</w:t>
      </w:r>
    </w:p>
    <w:p w:rsidR="09982A44" w:rsidP="4B543BEF" w:rsidRDefault="09982A44" w14:paraId="5715163A" w14:textId="73C69F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3DEBA424" w:rsidR="516476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5)</w:t>
      </w:r>
    </w:p>
    <w:p w:rsidR="6C3CA88E" w:rsidP="3DEBA424" w:rsidRDefault="6C3CA88E" w14:paraId="4195E131" w14:textId="648D9CD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0B548F35" w:rsidR="60DF0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Doing just tiny </w:t>
      </w:r>
      <w:r w:rsidRPr="0B548F35" w:rsidR="60DF0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bc</w:t>
      </w:r>
      <w:r w:rsidRPr="0B548F35" w:rsidR="60DF0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is </w:t>
      </w:r>
      <w:r w:rsidRPr="0B548F35" w:rsidR="60DF0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very </w:t>
      </w:r>
      <w:r w:rsidRPr="0B548F35" w:rsidR="56FC14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similar</w:t>
      </w:r>
      <w:r w:rsidRPr="0B548F35" w:rsidR="60DF0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</w:t>
      </w:r>
      <w:r w:rsidRPr="0B548F35" w:rsidR="7537D9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Gemini</w:t>
      </w:r>
      <w:r w:rsidRPr="0B548F35" w:rsidR="60DF0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0B548F35" w:rsidR="6EFEF0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copilot</w:t>
      </w:r>
      <w:r w:rsidRPr="0B548F35" w:rsidR="60DF0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basic </w:t>
      </w:r>
      <w:r w:rsidRPr="0B548F35" w:rsidR="060005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Claude</w:t>
      </w:r>
    </w:p>
    <w:p w:rsidR="670FEF7F" w:rsidP="61399AA0" w:rsidRDefault="670FEF7F" w14:paraId="790486F9" w14:textId="536A89E9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1399AA0" w:rsidR="670FEF7F">
        <w:rPr>
          <w:noProof w:val="0"/>
          <w:lang w:val="en-US"/>
        </w:rPr>
        <w:t>ktp = cw</w:t>
      </w:r>
      <w:r w:rsidRPr="61399AA0" w:rsidR="670FEF7F">
        <w:rPr>
          <w:noProof w:val="0"/>
          <w:color w:val="2B303B"/>
          <w:lang w:val="en-US"/>
        </w:rPr>
        <w:t>.</w:t>
      </w:r>
      <w:r w:rsidRPr="61399AA0" w:rsidR="670FEF7F">
        <w:rPr>
          <w:noProof w:val="0"/>
          <w:lang w:val="en-US"/>
        </w:rPr>
        <w:t>ktp</w:t>
      </w:r>
      <w:r w:rsidRPr="61399AA0" w:rsidR="670FEF7F">
        <w:rPr>
          <w:noProof w:val="0"/>
          <w:color w:val="2B303B"/>
          <w:lang w:val="en-US"/>
        </w:rPr>
        <w:t>.</w:t>
      </w:r>
      <w:r w:rsidRPr="61399AA0" w:rsidR="670FEF7F">
        <w:rPr>
          <w:noProof w:val="0"/>
          <w:lang w:val="en-US"/>
        </w:rPr>
        <w:t>Basic</w:t>
      </w:r>
      <w:r w:rsidRPr="61399AA0" w:rsidR="670FEF7F">
        <w:rPr>
          <w:noProof w:val="0"/>
          <w:color w:val="2B303B"/>
          <w:lang w:val="en-US"/>
        </w:rPr>
        <w:t>()</w:t>
      </w:r>
      <w:r w:rsidRPr="61399AA0" w:rsidR="670FEF7F">
        <w:rPr>
          <w:noProof w:val="0"/>
          <w:lang w:val="en-US"/>
        </w:rPr>
        <w:t xml:space="preserve"> </w:t>
      </w:r>
    </w:p>
    <w:p w:rsidR="670FEF7F" w:rsidP="61399AA0" w:rsidRDefault="670FEF7F" w14:paraId="6917653E" w14:textId="2CA1BDCE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1399AA0" w:rsidR="670FEF7F">
        <w:rPr>
          <w:noProof w:val="0"/>
          <w:lang w:val="en-US"/>
        </w:rPr>
        <w:t>key</w:t>
      </w:r>
      <w:r w:rsidRPr="61399AA0" w:rsidR="670FEF7F">
        <w:rPr>
          <w:noProof w:val="0"/>
          <w:color w:val="2B303B"/>
          <w:lang w:val="en-US"/>
        </w:rPr>
        <w:t>,</w:t>
      </w:r>
      <w:r w:rsidRPr="61399AA0" w:rsidR="670FEF7F">
        <w:rPr>
          <w:noProof w:val="0"/>
          <w:lang w:val="en-US"/>
        </w:rPr>
        <w:t xml:space="preserve"> _ = ktp</w:t>
      </w:r>
      <w:r w:rsidRPr="61399AA0" w:rsidR="670FEF7F">
        <w:rPr>
          <w:noProof w:val="0"/>
          <w:color w:val="2B303B"/>
          <w:lang w:val="en-US"/>
        </w:rPr>
        <w:t>.</w:t>
      </w:r>
      <w:r w:rsidRPr="61399AA0" w:rsidR="670FEF7F">
        <w:rPr>
          <w:noProof w:val="0"/>
          <w:lang w:val="en-US"/>
        </w:rPr>
        <w:t>next</w:t>
      </w:r>
      <w:r w:rsidRPr="61399AA0" w:rsidR="670FEF7F">
        <w:rPr>
          <w:noProof w:val="0"/>
          <w:color w:val="2B303B"/>
          <w:lang w:val="en-US"/>
        </w:rPr>
        <w:t>()</w:t>
      </w:r>
    </w:p>
    <w:p w:rsidR="670FEF7F" w:rsidP="61399AA0" w:rsidRDefault="670FEF7F" w14:paraId="33323EE7" w14:textId="3466CC91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1399AA0" w:rsidR="670FEF7F">
        <w:rPr>
          <w:noProof w:val="0"/>
          <w:color w:val="2B303B"/>
          <w:lang w:val="en-US"/>
        </w:rPr>
        <w:t>#fixed plain text same every trace</w:t>
      </w:r>
    </w:p>
    <w:p w:rsidR="670FEF7F" w:rsidP="61399AA0" w:rsidRDefault="670FEF7F" w14:paraId="776BBBA2" w14:textId="08233015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lang w:val="en-US"/>
        </w:rPr>
      </w:pPr>
      <w:r w:rsidRPr="61399AA0" w:rsidR="670FEF7F">
        <w:rPr>
          <w:noProof w:val="0"/>
          <w:lang w:val="en-US"/>
        </w:rPr>
        <w:t xml:space="preserve">fixed_text = </w:t>
      </w:r>
      <w:r w:rsidRPr="61399AA0" w:rsidR="670FEF7F">
        <w:rPr>
          <w:noProof w:val="0"/>
          <w:color w:val="B34A00"/>
          <w:lang w:val="en-US"/>
        </w:rPr>
        <w:t>bytes</w:t>
      </w:r>
      <w:r w:rsidRPr="61399AA0" w:rsidR="670FEF7F">
        <w:rPr>
          <w:noProof w:val="0"/>
          <w:color w:val="2B303B"/>
          <w:lang w:val="en-US"/>
        </w:rPr>
        <w:t>([</w:t>
      </w:r>
      <w:r w:rsidRPr="61399AA0" w:rsidR="670FEF7F">
        <w:rPr>
          <w:noProof w:val="0"/>
          <w:color w:val="8100C2"/>
          <w:lang w:val="en-US"/>
        </w:rPr>
        <w:t>0x</w:t>
      </w:r>
      <w:r w:rsidRPr="61399AA0" w:rsidR="670FEF7F">
        <w:rPr>
          <w:noProof w:val="0"/>
          <w:color w:val="008080"/>
          <w:lang w:val="en-US"/>
        </w:rPr>
        <w:t>00</w:t>
      </w:r>
      <w:r w:rsidRPr="61399AA0" w:rsidR="670FEF7F">
        <w:rPr>
          <w:noProof w:val="0"/>
          <w:color w:val="2B303B"/>
          <w:lang w:val="en-US"/>
        </w:rPr>
        <w:t>]</w:t>
      </w:r>
      <w:r w:rsidRPr="61399AA0" w:rsidR="670FEF7F">
        <w:rPr>
          <w:noProof w:val="0"/>
          <w:lang w:val="en-US"/>
        </w:rPr>
        <w:t xml:space="preserve"> * </w:t>
      </w:r>
      <w:r w:rsidRPr="61399AA0" w:rsidR="670FEF7F">
        <w:rPr>
          <w:noProof w:val="0"/>
          <w:color w:val="008080"/>
          <w:lang w:val="en-US"/>
        </w:rPr>
        <w:t>16</w:t>
      </w:r>
      <w:r w:rsidRPr="61399AA0" w:rsidR="670FEF7F">
        <w:rPr>
          <w:noProof w:val="0"/>
          <w:color w:val="2B303B"/>
          <w:lang w:val="en-US"/>
        </w:rPr>
        <w:t>)</w:t>
      </w:r>
    </w:p>
    <w:p w:rsidR="7B1DBD05" w:rsidP="61399AA0" w:rsidRDefault="7B1DBD05" w14:paraId="606DAB43" w14:textId="702E4AE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1B370902" w:rsidR="36EE48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Fixed plaintexts</w:t>
      </w:r>
      <w:r w:rsidRPr="1B370902" w:rsidR="72EF3E9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 xml:space="preserve"> (see above for random plaintexts)</w:t>
      </w:r>
    </w:p>
    <w:p w:rsidR="4B543BEF" w:rsidP="4B543BEF" w:rsidRDefault="4B543BEF" w14:paraId="741AA895" w14:textId="689C7F2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</w:p>
    <w:p w:rsidR="24BBE299" w:rsidP="24BBE299" w:rsidRDefault="24BBE299" w14:paraId="64F9243B" w14:textId="036A8C4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</w:p>
    <w:p w:rsidR="3347B449" w:rsidP="24BBE299" w:rsidRDefault="3347B449" w14:paraId="35BB586F" w14:textId="0B9EB16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="3347B449">
        <w:rPr/>
        <w:t xml:space="preserve">A CPA attack </w:t>
      </w:r>
      <w:r w:rsidR="3347B449">
        <w:rPr/>
        <w:t>need</w:t>
      </w:r>
      <w:r w:rsidR="3347B449">
        <w:rPr/>
        <w:t xml:space="preserve"> random plaintext to work if the plaintext is fixed the attack does not work. </w:t>
      </w:r>
      <w:r w:rsidR="7EBDFA96">
        <w:rPr/>
        <w:t>Becaause</w:t>
      </w:r>
      <w:r w:rsidR="7EBDFA96">
        <w:rPr/>
        <w:t xml:space="preserve"> with fixed plaintext nothing changes between traces so there is no variation for the attack to correlate power consumption against,</w:t>
      </w:r>
    </w:p>
    <w:p w:rsidR="4B543BEF" w:rsidP="4B543BEF" w:rsidRDefault="4B543BEF" w14:paraId="3A36814F" w14:textId="025B8FC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>
        <w:br/>
      </w:r>
      <w:r w:rsidRPr="61399AA0" w:rsidR="01135C2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6)</w:t>
      </w:r>
    </w:p>
    <w:p w:rsidR="5F661165" w:rsidP="4B543BEF" w:rsidRDefault="5F661165" w14:paraId="3A985031" w14:textId="581B0B6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1B370902" w:rsidR="4ACEF5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another key (random plaintexts</w:t>
      </w:r>
      <w:r w:rsidRPr="1B370902" w:rsidR="688394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312"/>
        <w:gridCol w:w="1312"/>
        <w:gridCol w:w="1312"/>
        <w:gridCol w:w="1312"/>
        <w:gridCol w:w="1312"/>
        <w:gridCol w:w="1039"/>
        <w:gridCol w:w="1039"/>
      </w:tblGrid>
      <w:tr w:rsidR="1B370902" w:rsidTr="0B548F35" w14:paraId="049B518E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3922A043" w14:textId="5B2E397E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1312" w:type="dxa"/>
            <w:tcMar/>
          </w:tcPr>
          <w:p w:rsidR="1B370902" w:rsidP="1B370902" w:rsidRDefault="1B370902" w14:paraId="7C0C2434" w14:textId="74CF682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(success rate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/ avg cor)</w:t>
            </w:r>
          </w:p>
        </w:tc>
        <w:tc>
          <w:tcPr>
            <w:tcW w:w="1312" w:type="dxa"/>
            <w:tcMar/>
          </w:tcPr>
          <w:p w:rsidR="1B370902" w:rsidP="1B370902" w:rsidRDefault="1B370902" w14:paraId="2763920E" w14:textId="3A27C175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</w:t>
            </w:r>
          </w:p>
        </w:tc>
        <w:tc>
          <w:tcPr>
            <w:tcW w:w="1312" w:type="dxa"/>
            <w:tcMar/>
          </w:tcPr>
          <w:p w:rsidR="1B370902" w:rsidP="1B370902" w:rsidRDefault="1B370902" w14:paraId="7138A064" w14:textId="77763016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</w:p>
        </w:tc>
        <w:tc>
          <w:tcPr>
            <w:tcW w:w="1312" w:type="dxa"/>
            <w:tcMar/>
          </w:tcPr>
          <w:p w:rsidR="1B370902" w:rsidP="1B370902" w:rsidRDefault="1B370902" w14:paraId="13972692" w14:textId="6AD1F7DC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200</w:t>
            </w:r>
          </w:p>
        </w:tc>
        <w:tc>
          <w:tcPr>
            <w:tcW w:w="1039" w:type="dxa"/>
            <w:tcMar/>
          </w:tcPr>
          <w:p w:rsidR="1B370902" w:rsidP="1B370902" w:rsidRDefault="1B370902" w14:paraId="0724A5C9" w14:textId="171D7F36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Std dev</w:t>
            </w:r>
          </w:p>
        </w:tc>
        <w:tc>
          <w:tcPr>
            <w:tcW w:w="1039" w:type="dxa"/>
            <w:tcMar/>
          </w:tcPr>
          <w:p w:rsidR="1B370902" w:rsidP="1B370902" w:rsidRDefault="1B370902" w14:paraId="3B0CB92E" w14:textId="16F3CBB4">
            <w:pPr>
              <w:pStyle w:val="Normal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avg</w:t>
            </w:r>
          </w:p>
        </w:tc>
      </w:tr>
      <w:tr w:rsidR="1B370902" w:rsidTr="0B548F35" w14:paraId="0B2114FD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51D4E878" w14:textId="571AB509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TinyAES128C</w:t>
            </w:r>
          </w:p>
        </w:tc>
        <w:tc>
          <w:tcPr>
            <w:tcW w:w="1312" w:type="dxa"/>
            <w:tcMar/>
          </w:tcPr>
          <w:p w:rsidR="1B370902" w:rsidP="1B370902" w:rsidRDefault="1B370902" w14:paraId="46C27ABA" w14:textId="26306E8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</w:t>
            </w:r>
            <w:r w:rsidRPr="1B370902" w:rsidR="2CE8A1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</w:t>
            </w:r>
            <w:r w:rsidRPr="1B370902" w:rsidR="75362B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91</w:t>
            </w:r>
          </w:p>
          <w:p w:rsidR="1B370902" w:rsidP="1B370902" w:rsidRDefault="1B370902" w14:paraId="248651C6" w14:textId="2D7250EB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 yes,</w:t>
            </w:r>
            <w:r w:rsidRPr="1B370902" w:rsidR="046ED5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</w:t>
            </w:r>
            <w:r w:rsidRPr="1B370902" w:rsidR="63E38E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  <w:p w:rsidR="1B370902" w:rsidP="1B370902" w:rsidRDefault="1B370902" w14:paraId="2770513F" w14:textId="773F8D5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1B370902" w:rsidR="046ED5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</w:t>
            </w:r>
            <w:r w:rsidRPr="1B370902" w:rsidR="13C0D1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89</w:t>
            </w:r>
          </w:p>
          <w:p w:rsidR="1B370902" w:rsidP="1B370902" w:rsidRDefault="1B370902" w14:paraId="4F9109B8" w14:textId="193CC9C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</w:t>
            </w:r>
            <w:r w:rsidRPr="1B370902" w:rsidR="51FF0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</w:t>
            </w:r>
            <w:r w:rsidRPr="1B370902" w:rsidR="59A6B15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89</w:t>
            </w:r>
          </w:p>
          <w:p w:rsidR="1B370902" w:rsidP="1B370902" w:rsidRDefault="1B370902" w14:paraId="3DA77747" w14:textId="145ECF8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5)yes,</w:t>
            </w:r>
            <w:r w:rsidRPr="1B370902" w:rsidR="51FF02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1B370902" w:rsidR="02C5CD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.90</w:t>
            </w:r>
          </w:p>
        </w:tc>
        <w:tc>
          <w:tcPr>
            <w:tcW w:w="1312" w:type="dxa"/>
            <w:tcMar/>
          </w:tcPr>
          <w:p w:rsidR="1B370902" w:rsidP="1B370902" w:rsidRDefault="1B370902" w14:paraId="7B89B28D" w14:textId="2CE2E5A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</w:t>
            </w:r>
            <w:r w:rsidRPr="1B370902" w:rsidR="545BBF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  <w:r w:rsidRPr="1B370902" w:rsidR="545BBF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91</w:t>
            </w:r>
          </w:p>
          <w:p w:rsidR="1B370902" w:rsidP="1B370902" w:rsidRDefault="1B370902" w14:paraId="043E23AA" w14:textId="3D384DEF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0.</w:t>
            </w:r>
            <w:r w:rsidRPr="1B370902" w:rsidR="1705154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91</w:t>
            </w:r>
          </w:p>
          <w:p w:rsidR="1B370902" w:rsidP="1B370902" w:rsidRDefault="1B370902" w14:paraId="2114DA6A" w14:textId="5C60C1F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1759D7E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</w:t>
            </w:r>
          </w:p>
          <w:p w:rsidR="1B370902" w:rsidP="1B370902" w:rsidRDefault="1B370902" w14:paraId="20FFED42" w14:textId="55A51FE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4AAFF2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</w:t>
            </w:r>
          </w:p>
          <w:p w:rsidR="1B370902" w:rsidP="1B370902" w:rsidRDefault="1B370902" w14:paraId="212BC2D3" w14:textId="3060D8E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04D102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</w:tc>
        <w:tc>
          <w:tcPr>
            <w:tcW w:w="1312" w:type="dxa"/>
            <w:tcMar/>
          </w:tcPr>
          <w:p w:rsidR="1B370902" w:rsidP="1B370902" w:rsidRDefault="1B370902" w14:paraId="109A20FF" w14:textId="051C23C2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  <w:tc>
          <w:tcPr>
            <w:tcW w:w="1312" w:type="dxa"/>
            <w:tcMar/>
          </w:tcPr>
          <w:p w:rsidR="1B370902" w:rsidP="1B370902" w:rsidRDefault="1B370902" w14:paraId="14D27620" w14:textId="623FE932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</w:tc>
        <w:tc>
          <w:tcPr>
            <w:tcW w:w="1039" w:type="dxa"/>
            <w:tcMar/>
          </w:tcPr>
          <w:p w:rsidR="1B370902" w:rsidP="1B370902" w:rsidRDefault="1B370902" w14:paraId="3A959763" w14:textId="7E5A97D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– 0.</w:t>
            </w:r>
            <w:r w:rsidRPr="1B370902" w:rsidR="2831E2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</w:t>
            </w:r>
            <w:r w:rsidRPr="1B370902" w:rsidR="596FC1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12</w:t>
            </w:r>
          </w:p>
          <w:p w:rsidR="1B370902" w:rsidP="1B370902" w:rsidRDefault="1B370902" w14:paraId="3B0C647D" w14:textId="3DAC5316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traces – 0.00</w:t>
            </w:r>
            <w:r w:rsidRPr="1B370902" w:rsidR="383CC7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</w:t>
            </w:r>
          </w:p>
        </w:tc>
        <w:tc>
          <w:tcPr>
            <w:tcW w:w="1039" w:type="dxa"/>
            <w:tcMar/>
          </w:tcPr>
          <w:p w:rsidR="1B370902" w:rsidP="1B370902" w:rsidRDefault="1B370902" w14:paraId="47579329" w14:textId="63392D23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–0.</w:t>
            </w:r>
            <w:r w:rsidRPr="1B370902" w:rsidR="20873E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</w:t>
            </w:r>
          </w:p>
          <w:p w:rsidR="1B370902" w:rsidP="1B370902" w:rsidRDefault="1B370902" w14:paraId="763D1BC9" w14:textId="7B6E6CE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traces – 0.</w:t>
            </w:r>
            <w:r w:rsidRPr="1B370902" w:rsidR="77360A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90</w:t>
            </w:r>
          </w:p>
        </w:tc>
      </w:tr>
      <w:tr w:rsidR="1B370902" w:rsidTr="0B548F35" w14:paraId="7D8C0582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453F9A5A" w14:textId="2250404F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MBEDTLS</w:t>
            </w:r>
          </w:p>
        </w:tc>
        <w:tc>
          <w:tcPr>
            <w:tcW w:w="1312" w:type="dxa"/>
            <w:tcMar/>
          </w:tcPr>
          <w:p w:rsidR="1B370902" w:rsidP="1B370902" w:rsidRDefault="1B370902" w14:paraId="3FA9D4DA" w14:textId="2F1EFCE8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  <w:r w:rsidRPr="1B370902" w:rsidR="7D0F16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1B370902" w:rsidP="1B370902" w:rsidRDefault="1B370902" w14:paraId="14BA7130" w14:textId="2B007DD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</w:t>
            </w:r>
            <w:r w:rsidRPr="1B370902" w:rsidR="3078C3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144779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77</w:t>
            </w:r>
          </w:p>
          <w:p w:rsidR="1B370902" w:rsidP="1B370902" w:rsidRDefault="1B370902" w14:paraId="2829ED05" w14:textId="11B4D4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</w:t>
            </w:r>
            <w:r w:rsidRPr="1B370902" w:rsidR="465D5B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0DFFAC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</w:t>
            </w:r>
            <w:r w:rsidRPr="1B370902" w:rsidR="7C8F8E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8</w:t>
            </w:r>
          </w:p>
          <w:p w:rsidR="1B370902" w:rsidP="1B370902" w:rsidRDefault="1B370902" w14:paraId="2E6ABEF7" w14:textId="170E1BA3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</w:t>
            </w:r>
            <w:r w:rsidRPr="1B370902" w:rsidR="0B90B2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455D98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77</w:t>
            </w:r>
          </w:p>
          <w:p w:rsidR="1B370902" w:rsidP="1B370902" w:rsidRDefault="1B370902" w14:paraId="5C3BC961" w14:textId="152BD46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  <w:r w:rsidRPr="1B370902" w:rsidR="2C135B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79</w:t>
            </w:r>
          </w:p>
          <w:p w:rsidR="1B370902" w:rsidP="1B370902" w:rsidRDefault="1B370902" w14:paraId="669A2A79" w14:textId="07F6E0C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4C157006" w14:textId="017F5AD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  <w:r w:rsidRPr="1B370902" w:rsidR="2D870F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1B370902" w:rsidP="1B370902" w:rsidRDefault="1B370902" w14:paraId="0897E102" w14:textId="0209D5B1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2C2D60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1B370902" w:rsidP="1B370902" w:rsidRDefault="1B370902" w14:paraId="7F2BAFC3" w14:textId="2B4ADB12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0EB1E7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1B370902" w:rsidP="1B370902" w:rsidRDefault="1B370902" w14:paraId="3645CF86" w14:textId="2F3D6A12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7060CE7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77</w:t>
            </w:r>
          </w:p>
          <w:p w:rsidR="1B370902" w:rsidP="1B370902" w:rsidRDefault="1B370902" w14:paraId="13E26AEF" w14:textId="08D07F3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71FF3F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1B370902" w:rsidP="1B370902" w:rsidRDefault="1B370902" w14:paraId="0F4D2E7C" w14:textId="6A5335C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44771DC2" w14:textId="346285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1B370902" w:rsidP="1B370902" w:rsidRDefault="1B370902" w14:paraId="35026CE8" w14:textId="15642314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2A003762" w14:textId="224C6B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1B370902" w:rsidP="1B370902" w:rsidRDefault="1B370902" w14:paraId="7923A037" w14:textId="220FF9B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1B370902" w:rsidP="1B370902" w:rsidRDefault="1B370902" w14:paraId="0E54E2E7" w14:textId="1D59412C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–0.</w:t>
            </w:r>
            <w:r w:rsidRPr="1B370902" w:rsidR="430C41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009</w:t>
            </w:r>
          </w:p>
          <w:p w:rsidR="1B370902" w:rsidP="1B370902" w:rsidRDefault="1B370902" w14:paraId="1BA1E147" w14:textId="1A02EB7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</w:t>
            </w:r>
            <w:r w:rsidRPr="1B370902" w:rsidR="407806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004</w:t>
            </w:r>
          </w:p>
        </w:tc>
        <w:tc>
          <w:tcPr>
            <w:tcW w:w="1039" w:type="dxa"/>
            <w:tcMar/>
          </w:tcPr>
          <w:p w:rsidR="1B370902" w:rsidP="1B370902" w:rsidRDefault="1B370902" w14:paraId="13266D54" w14:textId="2562AF6B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</w:t>
            </w:r>
            <w:r w:rsidRPr="1B370902" w:rsidR="474351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  <w:p w:rsidR="1B370902" w:rsidP="1B370902" w:rsidRDefault="1B370902" w14:paraId="4DD179D8" w14:textId="0B849AF5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</w:t>
            </w:r>
            <w:r w:rsidRPr="1B370902" w:rsidR="1C2FEE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78</w:t>
            </w:r>
          </w:p>
        </w:tc>
      </w:tr>
      <w:tr w:rsidR="1B370902" w:rsidTr="0B548F35" w14:paraId="008556E3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3433F648" w14:textId="4C365A71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AES-128-ECB</w:t>
            </w:r>
          </w:p>
        </w:tc>
        <w:tc>
          <w:tcPr>
            <w:tcW w:w="1312" w:type="dxa"/>
            <w:tcMar/>
          </w:tcPr>
          <w:p w:rsidR="1B370902" w:rsidP="1B370902" w:rsidRDefault="1B370902" w14:paraId="70FC536B" w14:textId="755C294D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</w:p>
          <w:p w:rsidR="1B370902" w:rsidP="1B370902" w:rsidRDefault="1B370902" w14:paraId="6D384F9B" w14:textId="595B881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</w:p>
          <w:p w:rsidR="1B370902" w:rsidP="1B370902" w:rsidRDefault="1B370902" w14:paraId="3BA5C01F" w14:textId="1F96BFEC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</w:p>
          <w:p w:rsidR="1B370902" w:rsidP="1B370902" w:rsidRDefault="1B370902" w14:paraId="0FC20EBF" w14:textId="10DF55D4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</w:t>
            </w:r>
          </w:p>
          <w:p w:rsidR="1B370902" w:rsidP="1B370902" w:rsidRDefault="1B370902" w14:paraId="70FF6033" w14:textId="41CD4D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</w:p>
          <w:p w:rsidR="1B370902" w:rsidP="1B370902" w:rsidRDefault="1B370902" w14:paraId="782EA699" w14:textId="4FC1EE0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65BF656B" w14:textId="3555563B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</w:p>
          <w:p w:rsidR="1B370902" w:rsidP="1B370902" w:rsidRDefault="1B370902" w14:paraId="101CEFD3" w14:textId="122B755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</w:p>
          <w:p w:rsidR="1B370902" w:rsidP="1B370902" w:rsidRDefault="1B370902" w14:paraId="79F84661" w14:textId="47B6E72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</w:p>
          <w:p w:rsidR="1B370902" w:rsidP="1B370902" w:rsidRDefault="1B370902" w14:paraId="4C89DE77" w14:textId="5C5AB1D5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</w:t>
            </w:r>
          </w:p>
          <w:p w:rsidR="1B370902" w:rsidP="1B370902" w:rsidRDefault="1B370902" w14:paraId="1F9E7683" w14:textId="073C6040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yes,0.</w:t>
            </w:r>
          </w:p>
          <w:p w:rsidR="1B370902" w:rsidP="1B370902" w:rsidRDefault="1B370902" w14:paraId="517177F8" w14:textId="40B203A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47472324" w14:textId="7B99459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</w:p>
          <w:p w:rsidR="1B370902" w:rsidP="1B370902" w:rsidRDefault="1B370902" w14:paraId="4947B717" w14:textId="752DCEC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</w:p>
          <w:p w:rsidR="1B370902" w:rsidP="1B370902" w:rsidRDefault="1B370902" w14:paraId="3FADD8EE" w14:textId="7F6FFC5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</w:p>
          <w:p w:rsidR="1B370902" w:rsidP="1B370902" w:rsidRDefault="1B370902" w14:paraId="53926A3D" w14:textId="54629691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</w:t>
            </w:r>
          </w:p>
          <w:p w:rsidR="1B370902" w:rsidP="1B370902" w:rsidRDefault="1B370902" w14:paraId="652B56D6" w14:textId="48EF3FEE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5)yes,0.</w:t>
            </w:r>
          </w:p>
          <w:p w:rsidR="1B370902" w:rsidP="1B370902" w:rsidRDefault="1B370902" w14:paraId="1431399C" w14:textId="0D283F78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1F234FDF" w14:textId="0E466C5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1B370902" w:rsidP="1B370902" w:rsidRDefault="1B370902" w14:paraId="6BC109A7" w14:textId="25124132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1B370902" w:rsidP="1B370902" w:rsidRDefault="1B370902" w14:paraId="13817A28" w14:textId="016603EC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– 0.0</w:t>
            </w:r>
          </w:p>
          <w:p w:rsidR="1B370902" w:rsidP="1B370902" w:rsidRDefault="1B370902" w14:paraId="5A4B462A" w14:textId="1E183FA5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0.0</w:t>
            </w:r>
          </w:p>
          <w:p w:rsidR="1B370902" w:rsidP="1B370902" w:rsidRDefault="1B370902" w14:paraId="5C3B50BD" w14:textId="769923FE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 – 0.0</w:t>
            </w:r>
          </w:p>
        </w:tc>
        <w:tc>
          <w:tcPr>
            <w:tcW w:w="1039" w:type="dxa"/>
            <w:tcMar/>
          </w:tcPr>
          <w:p w:rsidR="1B370902" w:rsidP="1B370902" w:rsidRDefault="1B370902" w14:paraId="10FC9483" w14:textId="20C1479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</w:t>
            </w:r>
          </w:p>
          <w:p w:rsidR="1B370902" w:rsidP="1B370902" w:rsidRDefault="1B370902" w14:paraId="54606A4D" w14:textId="1D9BB29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</w:t>
            </w:r>
          </w:p>
          <w:p w:rsidR="1B370902" w:rsidP="1B370902" w:rsidRDefault="1B370902" w14:paraId="2A23F833" w14:textId="799E3676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 - 0.</w:t>
            </w:r>
          </w:p>
        </w:tc>
      </w:tr>
      <w:tr w:rsidR="1B370902" w:rsidTr="0B548F35" w14:paraId="552AAC8C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2B72305F" w14:textId="474BFEED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Aes128-ai</w:t>
            </w:r>
          </w:p>
          <w:p w:rsidR="1B370902" w:rsidP="1B370902" w:rsidRDefault="1B370902" w14:paraId="472B9FD2" w14:textId="33B4A1D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0F423F12" w14:textId="65F92E2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567650F3" w14:textId="005E78C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2945F8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93</w:t>
            </w:r>
          </w:p>
          <w:p w:rsidR="1B370902" w:rsidP="1B370902" w:rsidRDefault="1B370902" w14:paraId="540FEF38" w14:textId="67FCF72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  <w:r w:rsidRPr="1B370902" w:rsidR="5AD0FA0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93</w:t>
            </w:r>
          </w:p>
          <w:p w:rsidR="1B370902" w:rsidP="1B370902" w:rsidRDefault="1B370902" w14:paraId="4B81BADE" w14:textId="4FE534E9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263C58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  <w:p w:rsidR="1B370902" w:rsidP="1B370902" w:rsidRDefault="1B370902" w14:paraId="4453F1A5" w14:textId="235C799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2119D0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93</w:t>
            </w:r>
          </w:p>
          <w:p w:rsidR="1B370902" w:rsidP="1B370902" w:rsidRDefault="1B370902" w14:paraId="3DCBAF65" w14:textId="55D4BC74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640742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  <w:p w:rsidR="1B370902" w:rsidP="1B370902" w:rsidRDefault="1B370902" w14:paraId="49C98DDA" w14:textId="71DF589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610B51D0" w14:textId="3FAF1CF0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 0</w:t>
            </w:r>
            <w:r w:rsidRPr="1B370902" w:rsidR="64D96F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.93</w:t>
            </w:r>
          </w:p>
          <w:p w:rsidR="1B370902" w:rsidP="1B370902" w:rsidRDefault="1B370902" w14:paraId="6AB8ED6F" w14:textId="2975E21E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60A08BB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  <w:p w:rsidR="1B370902" w:rsidP="1B370902" w:rsidRDefault="1B370902" w14:paraId="298E2DEA" w14:textId="039CB03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  <w:r w:rsidRPr="1B370902" w:rsidR="02B3708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91</w:t>
            </w:r>
          </w:p>
          <w:p w:rsidR="1B370902" w:rsidP="1B370902" w:rsidRDefault="1B370902" w14:paraId="3DDDB60C" w14:textId="37C1B33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2E86105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  <w:p w:rsidR="1B370902" w:rsidP="1B370902" w:rsidRDefault="1B370902" w14:paraId="2C9BF90C" w14:textId="09A0427E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)yes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3FBE19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  <w:p w:rsidR="1B370902" w:rsidP="1B370902" w:rsidRDefault="1B370902" w14:paraId="3E6C4A07" w14:textId="3B0BC79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0468F24E" w14:textId="6B2BDD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1B370902" w:rsidP="1B370902" w:rsidRDefault="1B370902" w14:paraId="151D79AB" w14:textId="333DC38C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5930D1CB" w14:textId="3F82AB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1B370902" w:rsidP="1B370902" w:rsidRDefault="1B370902" w14:paraId="0A7722E5" w14:textId="3CAAB4B3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1B370902" w:rsidP="1B370902" w:rsidRDefault="1B370902" w14:paraId="4892CC5A" w14:textId="3F3656BD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</w:t>
            </w:r>
            <w:r w:rsidRPr="1B370902" w:rsidR="0F3FDF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005</w:t>
            </w:r>
          </w:p>
          <w:p w:rsidR="1B370902" w:rsidP="1B370902" w:rsidRDefault="1B370902" w14:paraId="716F92B7" w14:textId="6C324A92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- 0.00</w:t>
            </w:r>
            <w:r w:rsidRPr="1B370902" w:rsidR="58F698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</w:t>
            </w:r>
          </w:p>
        </w:tc>
        <w:tc>
          <w:tcPr>
            <w:tcW w:w="1039" w:type="dxa"/>
            <w:tcMar/>
          </w:tcPr>
          <w:p w:rsidR="1B370902" w:rsidP="1B370902" w:rsidRDefault="1B370902" w14:paraId="08CA9F83" w14:textId="13BDF8F3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- 0.</w:t>
            </w:r>
            <w:r w:rsidRPr="1B370902" w:rsidR="5DEBC1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93</w:t>
            </w:r>
          </w:p>
          <w:p w:rsidR="1B370902" w:rsidP="1B370902" w:rsidRDefault="1B370902" w14:paraId="469ED96D" w14:textId="6BFE73B6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- 0.</w:t>
            </w:r>
            <w:r w:rsidRPr="1B370902" w:rsidR="6486D5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92</w:t>
            </w:r>
          </w:p>
        </w:tc>
      </w:tr>
      <w:tr w:rsidR="1B370902" w:rsidTr="0B548F35" w14:paraId="721608B4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5E581267" w14:textId="6384AF48">
            <w:pPr>
              <w:pStyle w:val="Normal"/>
            </w:pPr>
            <w:r w:rsidRPr="0B548F35" w:rsidR="4E2853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CENSUS masked aes</w:t>
            </w:r>
          </w:p>
          <w:p w:rsidR="5E7C0F3D" w:rsidP="0B548F35" w:rsidRDefault="5E7C0F3D" w14:paraId="3C8CF5DE" w14:textId="4EFB33F3">
            <w:pPr>
              <w:pStyle w:val="Normal"/>
            </w:pPr>
            <w:r w:rsidRPr="0B548F35" w:rsidR="5E7C0F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(CHECK - ecreasing)</w:t>
            </w:r>
          </w:p>
          <w:p w:rsidR="1B370902" w:rsidP="1B370902" w:rsidRDefault="1B370902" w14:paraId="56209318" w14:textId="2C0417B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6605E89F" w14:textId="3E9EE7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  <w:r w:rsidRPr="1B370902" w:rsidR="66284B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60</w:t>
            </w:r>
          </w:p>
          <w:p w:rsidR="1B370902" w:rsidP="1B370902" w:rsidRDefault="1B370902" w14:paraId="21DF787D" w14:textId="074E28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01ECF0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62</w:t>
            </w:r>
          </w:p>
          <w:p w:rsidR="1B370902" w:rsidP="1B370902" w:rsidRDefault="1B370902" w14:paraId="23E9925A" w14:textId="1395EA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14ECE3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62</w:t>
            </w:r>
          </w:p>
          <w:p w:rsidR="1B370902" w:rsidP="1B370902" w:rsidRDefault="1B370902" w14:paraId="5DC7154D" w14:textId="51EC44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216FF90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61</w:t>
            </w:r>
          </w:p>
          <w:p w:rsidR="1B370902" w:rsidP="1B370902" w:rsidRDefault="1B370902" w14:paraId="54142D44" w14:textId="5174B4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no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,0.</w:t>
            </w:r>
            <w:r w:rsidRPr="1B370902" w:rsidR="41BA62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61</w:t>
            </w:r>
          </w:p>
          <w:p w:rsidR="1B370902" w:rsidP="1B370902" w:rsidRDefault="1B370902" w14:paraId="2AA49D00" w14:textId="5BCB5FA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58FF7674" w14:textId="3CE4EF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  <w:r w:rsidRPr="1B370902" w:rsidR="35B77D7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46</w:t>
            </w:r>
          </w:p>
          <w:p w:rsidR="1B370902" w:rsidP="1B370902" w:rsidRDefault="1B370902" w14:paraId="50B5C896" w14:textId="1C4936D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2)no,0.</w:t>
            </w:r>
            <w:r w:rsidRPr="1B370902" w:rsidR="52D439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45</w:t>
            </w:r>
          </w:p>
          <w:p w:rsidR="1B370902" w:rsidP="1B370902" w:rsidRDefault="1B370902" w14:paraId="603C38AE" w14:textId="619B68D5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  <w:r w:rsidRPr="1B370902" w:rsidR="75B651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45</w:t>
            </w:r>
          </w:p>
          <w:p w:rsidR="1B370902" w:rsidP="1B370902" w:rsidRDefault="1B370902" w14:paraId="5FDC0978" w14:textId="5B0B26A1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  <w:r w:rsidRPr="1B370902" w:rsidR="738E13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45</w:t>
            </w:r>
          </w:p>
          <w:p w:rsidR="1B370902" w:rsidP="1B370902" w:rsidRDefault="1B370902" w14:paraId="4F748384" w14:textId="416F751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  <w:r w:rsidRPr="1B370902" w:rsidR="5133C9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45</w:t>
            </w:r>
          </w:p>
        </w:tc>
        <w:tc>
          <w:tcPr>
            <w:tcW w:w="1312" w:type="dxa"/>
            <w:tcMar/>
          </w:tcPr>
          <w:p w:rsidR="1B370902" w:rsidP="1B370902" w:rsidRDefault="1B370902" w14:paraId="547EF22E" w14:textId="7A5D5DE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  <w:r w:rsidRPr="1B370902" w:rsidR="7149EC7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37</w:t>
            </w:r>
          </w:p>
          <w:p w:rsidR="1B370902" w:rsidP="1B370902" w:rsidRDefault="1B370902" w14:paraId="452CCFBA" w14:textId="38B7913C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2)no,0.</w:t>
            </w:r>
            <w:r w:rsidRPr="1B370902" w:rsidR="0F17DB4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38</w:t>
            </w:r>
          </w:p>
          <w:p w:rsidR="1B370902" w:rsidP="1B370902" w:rsidRDefault="1B370902" w14:paraId="35F9E785" w14:textId="1773746C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  <w:r w:rsidRPr="1B370902" w:rsidR="43F43D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37</w:t>
            </w:r>
          </w:p>
          <w:p w:rsidR="1B370902" w:rsidP="1B370902" w:rsidRDefault="1B370902" w14:paraId="746D6A09" w14:textId="75C09E6C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  <w:r w:rsidRPr="1B370902" w:rsidR="7BCC4D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37</w:t>
            </w:r>
          </w:p>
          <w:p w:rsidR="1B370902" w:rsidP="1B370902" w:rsidRDefault="1B370902" w14:paraId="02671A3E" w14:textId="265582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</w:t>
            </w:r>
            <w:r w:rsidRPr="1B370902" w:rsidR="6CEA59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  <w:r w:rsidRPr="1B370902" w:rsidR="5E4FE1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38</w:t>
            </w:r>
          </w:p>
          <w:p w:rsidR="1B370902" w:rsidP="1B370902" w:rsidRDefault="1B370902" w14:paraId="77E5C4E6" w14:textId="6076D43C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243285E9" w14:textId="2A918473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  <w:r w:rsidRPr="1B370902" w:rsidR="1AA7FA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34</w:t>
            </w:r>
          </w:p>
          <w:p w:rsidR="1B370902" w:rsidP="1B370902" w:rsidRDefault="1B370902" w14:paraId="5CB53E18" w14:textId="649E696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2)no,0.</w:t>
            </w:r>
            <w:r w:rsidRPr="1B370902" w:rsidR="47A5A3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33</w:t>
            </w:r>
          </w:p>
          <w:p w:rsidR="1B370902" w:rsidP="1B370902" w:rsidRDefault="1B370902" w14:paraId="21704CEF" w14:textId="7AA38B8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  <w:r w:rsidRPr="1B370902" w:rsidR="7D6258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34</w:t>
            </w:r>
          </w:p>
          <w:p w:rsidR="1B370902" w:rsidP="1B370902" w:rsidRDefault="1B370902" w14:paraId="315075C5" w14:textId="3937C13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  <w:r w:rsidRPr="1B370902" w:rsidR="013144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33</w:t>
            </w:r>
          </w:p>
          <w:p w:rsidR="1B370902" w:rsidP="1B370902" w:rsidRDefault="1B370902" w14:paraId="19D474C7" w14:textId="3E20C47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  <w:r w:rsidRPr="1B370902" w:rsidR="0D09BE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33</w:t>
            </w:r>
          </w:p>
          <w:p w:rsidR="1B370902" w:rsidP="1B370902" w:rsidRDefault="1B370902" w14:paraId="0817790D" w14:textId="7AB5CADB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1B370902" w:rsidP="1B370902" w:rsidRDefault="1B370902" w14:paraId="3FCD7A26" w14:textId="5E074B29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-</w:t>
            </w:r>
          </w:p>
          <w:p w:rsidR="1B370902" w:rsidP="1B370902" w:rsidRDefault="1B370902" w14:paraId="3A6205E1" w14:textId="016000C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0.0</w:t>
            </w:r>
            <w:r w:rsidRPr="1B370902" w:rsidR="153B4E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07</w:t>
            </w:r>
          </w:p>
          <w:p w:rsidR="1B370902" w:rsidP="1B370902" w:rsidRDefault="1B370902" w14:paraId="4DE78A47" w14:textId="151CBA3B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0.00</w:t>
            </w:r>
            <w:r w:rsidRPr="1B370902" w:rsidR="4D737F0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</w:p>
          <w:p w:rsidR="1B370902" w:rsidP="1B370902" w:rsidRDefault="1B370902" w14:paraId="6F48D4FF" w14:textId="7E1EB90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5888573A" w14:textId="1BEAC89F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 - 0.00</w:t>
            </w:r>
            <w:r w:rsidRPr="1B370902" w:rsidR="619DEF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</w:p>
          <w:p w:rsidR="1B370902" w:rsidP="1B370902" w:rsidRDefault="1B370902" w14:paraId="4E88FD24" w14:textId="1D35A04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381A205C" w14:textId="6AE82A7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200 trace - 0.00</w:t>
            </w:r>
            <w:r w:rsidRPr="1B370902" w:rsidR="7C15CE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tcW w:w="1039" w:type="dxa"/>
            <w:tcMar/>
          </w:tcPr>
          <w:p w:rsidR="1B370902" w:rsidP="1B370902" w:rsidRDefault="1B370902" w14:paraId="511373D4" w14:textId="0799A846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traces – 0.</w:t>
            </w:r>
            <w:r w:rsidRPr="1B370902" w:rsidR="0C31715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612</w:t>
            </w:r>
          </w:p>
          <w:p w:rsidR="1B370902" w:rsidP="1B370902" w:rsidRDefault="1B370902" w14:paraId="016D269F" w14:textId="6914689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</w:t>
            </w:r>
            <w:r w:rsidRPr="1B370902" w:rsidR="1036EE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45</w:t>
            </w:r>
          </w:p>
          <w:p w:rsidR="1B370902" w:rsidP="1B370902" w:rsidRDefault="1B370902" w14:paraId="36683B7D" w14:textId="54821CE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3AF2ED68" w14:textId="5B45EBC2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150 trace – 0.</w:t>
            </w:r>
            <w:r w:rsidRPr="1B370902" w:rsidR="7FD910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37</w:t>
            </w:r>
          </w:p>
          <w:p w:rsidR="1B370902" w:rsidP="1B370902" w:rsidRDefault="1B370902" w14:paraId="75407534" w14:textId="2AEF55D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64AE697D" w14:textId="00B94BC0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200 trace - 0.</w:t>
            </w:r>
            <w:r w:rsidRPr="1B370902" w:rsidR="7C40E8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33</w:t>
            </w:r>
          </w:p>
        </w:tc>
      </w:tr>
      <w:tr w:rsidR="1B370902" w:rsidTr="0B548F35" w14:paraId="3CD119DD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6FBF043D" w14:textId="530E086F">
            <w:pPr>
              <w:pStyle w:val="Normal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Claude (more secure)</w:t>
            </w:r>
          </w:p>
          <w:p w:rsidR="1B370902" w:rsidP="1B370902" w:rsidRDefault="1B370902" w14:paraId="18405B7C" w14:textId="2BE0B088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2622738B" w14:textId="461B27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</w:p>
          <w:p w:rsidR="1B370902" w:rsidP="1B370902" w:rsidRDefault="1B370902" w14:paraId="11BF0283" w14:textId="343C210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2)no,0.</w:t>
            </w:r>
          </w:p>
          <w:p w:rsidR="1B370902" w:rsidP="1B370902" w:rsidRDefault="1B370902" w14:paraId="18B22568" w14:textId="7EB56910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</w:p>
          <w:p w:rsidR="1B370902" w:rsidP="1B370902" w:rsidRDefault="1B370902" w14:paraId="42159318" w14:textId="251C8D14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</w:p>
          <w:p w:rsidR="1B370902" w:rsidP="1B370902" w:rsidRDefault="1B370902" w14:paraId="0A7D7204" w14:textId="7FB0186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</w:p>
          <w:p w:rsidR="1B370902" w:rsidP="1B370902" w:rsidRDefault="1B370902" w14:paraId="7081B530" w14:textId="4B1F2B6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7E1F9ED6" w14:textId="70C09AA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</w:p>
          <w:p w:rsidR="1B370902" w:rsidP="1B370902" w:rsidRDefault="1B370902" w14:paraId="707E649F" w14:textId="4A278FEB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2)no,0.</w:t>
            </w:r>
          </w:p>
          <w:p w:rsidR="1B370902" w:rsidP="1B370902" w:rsidRDefault="1B370902" w14:paraId="5923ED71" w14:textId="0CB316ED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</w:p>
          <w:p w:rsidR="1B370902" w:rsidP="1B370902" w:rsidRDefault="1B370902" w14:paraId="777C336F" w14:textId="554E8B21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</w:p>
          <w:p w:rsidR="1B370902" w:rsidP="1B370902" w:rsidRDefault="1B370902" w14:paraId="216FFB58" w14:textId="05A1D0A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</w:p>
          <w:p w:rsidR="1B370902" w:rsidP="1B370902" w:rsidRDefault="1B370902" w14:paraId="42BBFF03" w14:textId="5D4DD286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28BD0077" w14:textId="2739C6DE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</w:p>
          <w:p w:rsidR="1B370902" w:rsidP="1B370902" w:rsidRDefault="1B370902" w14:paraId="529B0A1B" w14:textId="2B334A81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2)no,0.</w:t>
            </w:r>
          </w:p>
          <w:p w:rsidR="1B370902" w:rsidP="1B370902" w:rsidRDefault="1B370902" w14:paraId="27B68AEB" w14:textId="4249721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</w:p>
          <w:p w:rsidR="1B370902" w:rsidP="1B370902" w:rsidRDefault="1B370902" w14:paraId="7DA2AC2C" w14:textId="05E26F2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</w:p>
          <w:p w:rsidR="1B370902" w:rsidP="1B370902" w:rsidRDefault="1B370902" w14:paraId="5B00BEAD" w14:textId="662EF04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</w:p>
          <w:p w:rsidR="1B370902" w:rsidP="1B370902" w:rsidRDefault="1B370902" w14:paraId="12D34AEB" w14:textId="7AA09DE4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413A674A" w14:textId="188D332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</w:p>
          <w:p w:rsidR="1B370902" w:rsidP="1B370902" w:rsidRDefault="1B370902" w14:paraId="657108AE" w14:textId="6E04A31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2)no,0.</w:t>
            </w:r>
          </w:p>
          <w:p w:rsidR="1B370902" w:rsidP="1B370902" w:rsidRDefault="1B370902" w14:paraId="6DA8280C" w14:textId="3E1E043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</w:p>
          <w:p w:rsidR="1B370902" w:rsidP="1B370902" w:rsidRDefault="1B370902" w14:paraId="041F5587" w14:textId="279CBCF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</w:p>
          <w:p w:rsidR="1B370902" w:rsidP="1B370902" w:rsidRDefault="1B370902" w14:paraId="6BE2A5E5" w14:textId="0048357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</w:p>
          <w:p w:rsidR="1B370902" w:rsidP="1B370902" w:rsidRDefault="1B370902" w14:paraId="7F11428D" w14:textId="499BA544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1B370902" w:rsidP="1B370902" w:rsidRDefault="1B370902" w14:paraId="0B371CBF" w14:textId="7EED0BA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0.00</w:t>
            </w:r>
          </w:p>
          <w:p w:rsidR="1B370902" w:rsidP="1B370902" w:rsidRDefault="1B370902" w14:paraId="0087D8DB" w14:textId="36755708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2CEF46F6" w14:textId="7DCFE7B8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0.00</w:t>
            </w:r>
          </w:p>
          <w:p w:rsidR="1B370902" w:rsidP="1B370902" w:rsidRDefault="1B370902" w14:paraId="3C190AB5" w14:textId="169AF4C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4C4A7BF0" w14:textId="4809CE0B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 – 0.0</w:t>
            </w:r>
          </w:p>
          <w:p w:rsidR="1B370902" w:rsidP="1B370902" w:rsidRDefault="1B370902" w14:paraId="69C149C8" w14:textId="024BCC2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37A2BAAE" w14:textId="64A89387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200 - 0.00</w:t>
            </w:r>
          </w:p>
        </w:tc>
        <w:tc>
          <w:tcPr>
            <w:tcW w:w="1039" w:type="dxa"/>
            <w:tcMar/>
          </w:tcPr>
          <w:p w:rsidR="1B370902" w:rsidP="1B370902" w:rsidRDefault="1B370902" w14:paraId="6DD1A635" w14:textId="79CEB500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50 trace – 0.</w:t>
            </w:r>
          </w:p>
          <w:p w:rsidR="1B370902" w:rsidP="1B370902" w:rsidRDefault="1B370902" w14:paraId="48A8DD57" w14:textId="51972032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48F84D52" w14:textId="25064E71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100 trace – 0.</w:t>
            </w:r>
          </w:p>
          <w:p w:rsidR="1B370902" w:rsidP="1B370902" w:rsidRDefault="1B370902" w14:paraId="6BC56759" w14:textId="4533695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4F382F42" w14:textId="6491567E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 – 0.</w:t>
            </w:r>
          </w:p>
          <w:p w:rsidR="1B370902" w:rsidP="1B370902" w:rsidRDefault="1B370902" w14:paraId="5D57BFC0" w14:textId="674C913B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3CA735F0" w14:textId="2C3FA310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200 – 0.</w:t>
            </w:r>
          </w:p>
        </w:tc>
      </w:tr>
      <w:tr w:rsidR="1B370902" w:rsidTr="0B548F35" w14:paraId="77FF1BCD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787F6F8B" w14:textId="1E6006B7">
            <w:pPr>
              <w:pStyle w:val="Normal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Copilot</w:t>
            </w:r>
          </w:p>
        </w:tc>
        <w:tc>
          <w:tcPr>
            <w:tcW w:w="1312" w:type="dxa"/>
            <w:tcMar/>
          </w:tcPr>
          <w:p w:rsidR="1B370902" w:rsidP="1B370902" w:rsidRDefault="1B370902" w14:paraId="0A5BB01B" w14:textId="160FD7D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</w:t>
            </w:r>
            <w:r w:rsidRPr="1B370902" w:rsidR="44ADFD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="1B370902" w:rsidP="1B370902" w:rsidRDefault="1B370902" w14:paraId="607D0FBC" w14:textId="27EF6352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2)no,0.</w:t>
            </w:r>
          </w:p>
          <w:p w:rsidR="1B370902" w:rsidP="1B370902" w:rsidRDefault="1B370902" w14:paraId="46B3AAE9" w14:textId="5D2AC5EA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</w:p>
          <w:p w:rsidR="1B370902" w:rsidP="1B370902" w:rsidRDefault="1B370902" w14:paraId="32358955" w14:textId="53079C71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</w:p>
          <w:p w:rsidR="1B370902" w:rsidP="1B370902" w:rsidRDefault="1B370902" w14:paraId="19A621C4" w14:textId="3B88DED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</w:p>
          <w:p w:rsidR="1B370902" w:rsidP="1B370902" w:rsidRDefault="1B370902" w14:paraId="60796566" w14:textId="1748839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341CB3FA" w14:textId="2322833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</w:p>
          <w:p w:rsidR="1B370902" w:rsidP="1B370902" w:rsidRDefault="1B370902" w14:paraId="2C20EB90" w14:textId="6C78F97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</w:p>
          <w:p w:rsidR="1B370902" w:rsidP="1B370902" w:rsidRDefault="1B370902" w14:paraId="52A68DA5" w14:textId="2200BD23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yes,0.</w:t>
            </w:r>
          </w:p>
          <w:p w:rsidR="1B370902" w:rsidP="1B370902" w:rsidRDefault="1B370902" w14:paraId="35D3E451" w14:textId="42CB79C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</w:t>
            </w:r>
          </w:p>
          <w:p w:rsidR="1B370902" w:rsidP="1B370902" w:rsidRDefault="1B370902" w14:paraId="47B50CA8" w14:textId="604BE1D8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5)yes,0.</w:t>
            </w:r>
          </w:p>
          <w:p w:rsidR="1B370902" w:rsidP="1B370902" w:rsidRDefault="1B370902" w14:paraId="3B23722B" w14:textId="10444190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7266309C" w14:textId="2A94110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</w:p>
          <w:p w:rsidR="1B370902" w:rsidP="1B370902" w:rsidRDefault="1B370902" w14:paraId="146568C8" w14:textId="6BD40AA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</w:p>
          <w:p w:rsidR="1B370902" w:rsidP="1B370902" w:rsidRDefault="1B370902" w14:paraId="3530EBB1" w14:textId="0D26B3A3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</w:p>
          <w:p w:rsidR="1B370902" w:rsidP="1B370902" w:rsidRDefault="1B370902" w14:paraId="72D90E5C" w14:textId="4403D9E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</w:t>
            </w:r>
          </w:p>
          <w:p w:rsidR="1B370902" w:rsidP="1B370902" w:rsidRDefault="1B370902" w14:paraId="2442BD85" w14:textId="2A03B9D5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5)yes,0.</w:t>
            </w:r>
          </w:p>
          <w:p w:rsidR="1B370902" w:rsidP="1B370902" w:rsidRDefault="1B370902" w14:paraId="61B54E1A" w14:textId="2F89278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00DD7C29" w14:textId="0E5102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1B370902" w:rsidP="1B370902" w:rsidRDefault="1B370902" w14:paraId="5179A33F" w14:textId="13C7D7DB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1B370902" w:rsidP="1B370902" w:rsidRDefault="1B370902" w14:paraId="07E6DD05" w14:textId="6451A0AB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 – 0.0</w:t>
            </w:r>
          </w:p>
          <w:p w:rsidR="1B370902" w:rsidP="1B370902" w:rsidRDefault="1B370902" w14:paraId="2CB247AB" w14:textId="5E7BF5C6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 – 0.0</w:t>
            </w:r>
          </w:p>
          <w:p w:rsidR="1B370902" w:rsidP="1B370902" w:rsidRDefault="1B370902" w14:paraId="7B45F6C6" w14:textId="58EF7F50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150 - 0.0</w:t>
            </w:r>
          </w:p>
        </w:tc>
        <w:tc>
          <w:tcPr>
            <w:tcW w:w="1039" w:type="dxa"/>
            <w:tcMar/>
          </w:tcPr>
          <w:p w:rsidR="1B370902" w:rsidP="1B370902" w:rsidRDefault="1B370902" w14:paraId="0DA84EB0" w14:textId="00D08D35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 – 0.</w:t>
            </w:r>
          </w:p>
          <w:p w:rsidR="1B370902" w:rsidP="1B370902" w:rsidRDefault="1B370902" w14:paraId="7B7C2CE3" w14:textId="3E4D165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 – 0.</w:t>
            </w:r>
          </w:p>
          <w:p w:rsidR="1B370902" w:rsidP="1B370902" w:rsidRDefault="1B370902" w14:paraId="0D636355" w14:textId="2D30FEDD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 – 0.</w:t>
            </w:r>
          </w:p>
        </w:tc>
      </w:tr>
      <w:tr w:rsidR="1B370902" w:rsidTr="0B548F35" w14:paraId="27F430DC">
        <w:trPr>
          <w:trHeight w:val="300"/>
        </w:trPr>
        <w:tc>
          <w:tcPr>
            <w:tcW w:w="1312" w:type="dxa"/>
            <w:tcMar/>
          </w:tcPr>
          <w:p w:rsidR="1B370902" w:rsidP="1B370902" w:rsidRDefault="1B370902" w14:paraId="04D4D1DE" w14:textId="4E82D897">
            <w:pPr>
              <w:pStyle w:val="Normal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gemini</w:t>
            </w:r>
          </w:p>
        </w:tc>
        <w:tc>
          <w:tcPr>
            <w:tcW w:w="1312" w:type="dxa"/>
            <w:tcMar/>
          </w:tcPr>
          <w:p w:rsidR="1B370902" w:rsidP="1B370902" w:rsidRDefault="1B370902" w14:paraId="5BB3B254" w14:textId="1CCBC18E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1)no, 0.</w:t>
            </w:r>
          </w:p>
          <w:p w:rsidR="1B370902" w:rsidP="1B370902" w:rsidRDefault="1B370902" w14:paraId="4F82E4D4" w14:textId="19873554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2)no,0.</w:t>
            </w:r>
          </w:p>
          <w:p w:rsidR="1B370902" w:rsidP="1B370902" w:rsidRDefault="1B370902" w14:paraId="622A916B" w14:textId="7B3696E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3)no,0.</w:t>
            </w:r>
          </w:p>
          <w:p w:rsidR="1B370902" w:rsidP="1B370902" w:rsidRDefault="1B370902" w14:paraId="128CABAD" w14:textId="740D2C80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4)no,0.</w:t>
            </w:r>
          </w:p>
          <w:p w:rsidR="1B370902" w:rsidP="1B370902" w:rsidRDefault="1B370902" w14:paraId="1C23CD4B" w14:textId="324E1B1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5)no,0.</w:t>
            </w:r>
          </w:p>
          <w:p w:rsidR="1B370902" w:rsidP="1B370902" w:rsidRDefault="1B370902" w14:paraId="4657C83B" w14:textId="12158E3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4066E779" w14:textId="0B18AA94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</w:p>
          <w:p w:rsidR="1B370902" w:rsidP="1B370902" w:rsidRDefault="1B370902" w14:paraId="6E3B93FA" w14:textId="6BC636A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</w:p>
          <w:p w:rsidR="1B370902" w:rsidP="1B370902" w:rsidRDefault="1B370902" w14:paraId="73FB34D6" w14:textId="52636718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</w:p>
          <w:p w:rsidR="1B370902" w:rsidP="1B370902" w:rsidRDefault="1B370902" w14:paraId="113D5A68" w14:textId="4FE30AB9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4)yes,0.</w:t>
            </w:r>
          </w:p>
          <w:p w:rsidR="1B370902" w:rsidP="1B370902" w:rsidRDefault="1B370902" w14:paraId="1040385A" w14:textId="2BF5F0BC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5)yes,0.</w:t>
            </w:r>
          </w:p>
          <w:p w:rsidR="1B370902" w:rsidP="1B370902" w:rsidRDefault="1B370902" w14:paraId="30DD83CB" w14:textId="6329DB33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42FF1983" w14:textId="5D6481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1)yes, 0.</w:t>
            </w:r>
          </w:p>
          <w:p w:rsidR="1B370902" w:rsidP="1B370902" w:rsidRDefault="1B370902" w14:paraId="45CEBF7C" w14:textId="7ED876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2)yes,0.</w:t>
            </w:r>
          </w:p>
          <w:p w:rsidR="1B370902" w:rsidP="1B370902" w:rsidRDefault="1B370902" w14:paraId="2F92DC9E" w14:textId="22E9B7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3)yes,0.</w:t>
            </w:r>
          </w:p>
          <w:p w:rsidR="1B370902" w:rsidP="1B370902" w:rsidRDefault="1B370902" w14:paraId="20D4D422" w14:textId="425649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4)yes,0</w:t>
            </w:r>
            <w:r w:rsidRPr="1B370902" w:rsidR="792C7DE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  <w:p w:rsidR="1B370902" w:rsidP="1B370902" w:rsidRDefault="1B370902" w14:paraId="127330E9" w14:textId="60A224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5)yes,0.</w:t>
            </w:r>
          </w:p>
          <w:p w:rsidR="1B370902" w:rsidP="1B370902" w:rsidRDefault="1B370902" w14:paraId="66443CA9" w14:textId="7042F2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  <w:p w:rsidR="1B370902" w:rsidP="1B370902" w:rsidRDefault="1B370902" w14:paraId="51CEDF6E" w14:textId="054C8BA6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1B370902" w:rsidP="1B370902" w:rsidRDefault="1B370902" w14:paraId="13F4FBFC" w14:textId="401BBE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N/A</w:t>
            </w:r>
          </w:p>
          <w:p w:rsidR="1B370902" w:rsidP="1B370902" w:rsidRDefault="1B370902" w14:paraId="784C0986" w14:textId="1772098B">
            <w:pPr>
              <w:pStyle w:val="ListParagraph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039" w:type="dxa"/>
            <w:tcMar/>
          </w:tcPr>
          <w:p w:rsidR="1B370902" w:rsidP="1B370902" w:rsidRDefault="1B370902" w14:paraId="6F6F13C0" w14:textId="5FEC1C6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 – 0.00</w:t>
            </w:r>
          </w:p>
          <w:p w:rsidR="1B370902" w:rsidP="1B370902" w:rsidRDefault="1B370902" w14:paraId="300A6343" w14:textId="770AE4D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100 - 0.0</w:t>
            </w:r>
          </w:p>
          <w:p w:rsidR="1B370902" w:rsidP="1B370902" w:rsidRDefault="1B370902" w14:paraId="14F217E2" w14:textId="2C7B8745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 – 0.0</w:t>
            </w:r>
          </w:p>
        </w:tc>
        <w:tc>
          <w:tcPr>
            <w:tcW w:w="1039" w:type="dxa"/>
            <w:tcMar/>
          </w:tcPr>
          <w:p w:rsidR="1B370902" w:rsidP="1B370902" w:rsidRDefault="1B370902" w14:paraId="16737662" w14:textId="4EBA4D8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 – 0.</w:t>
            </w:r>
          </w:p>
          <w:p w:rsidR="1B370902" w:rsidP="1B370902" w:rsidRDefault="1B370902" w14:paraId="7860BAB0" w14:textId="025A1613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100 - 0.</w:t>
            </w:r>
          </w:p>
          <w:p w:rsidR="1B370902" w:rsidP="1B370902" w:rsidRDefault="1B370902" w14:paraId="5A3A3CDC" w14:textId="48356FA7">
            <w:pPr>
              <w:pStyle w:val="Normal"/>
              <w:bidi w:val="0"/>
              <w:ind w:left="0"/>
            </w:pPr>
            <w:r w:rsidRPr="1B370902" w:rsidR="1B3709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 – 0.</w:t>
            </w:r>
          </w:p>
        </w:tc>
      </w:tr>
    </w:tbl>
    <w:p w:rsidR="1B370902" w:rsidP="1B370902" w:rsidRDefault="1B370902" w14:paraId="61C5CADD" w14:textId="7FEF328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BBE299" w:rsidP="24BBE299" w:rsidRDefault="24BBE299" w14:paraId="6F4390EC" w14:textId="0CC2646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BBE299" w:rsidP="0B548F35" w:rsidRDefault="24BBE299" w14:paraId="63750CC5" w14:textId="7FBE7BC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548F35" w:rsidP="0B548F35" w:rsidRDefault="0B548F35" w14:paraId="5BF5BF88" w14:textId="3C09752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548F35" w:rsidP="0B548F35" w:rsidRDefault="0B548F35" w14:paraId="3C84220A" w14:textId="12695A9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B9D1D4A" w:rsidP="632E7385" w:rsidRDefault="3B9D1D4A" w14:paraId="4D00428D" w14:textId="193BC25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632E7385" w:rsidR="2D24CC4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RAM and ROM</w:t>
      </w:r>
    </w:p>
    <w:p w:rsidR="5A7B6CEF" w:rsidP="0B548F35" w:rsidRDefault="5A7B6CEF" w14:paraId="3BCB8F6D" w14:textId="608BEDB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Writing</w:t>
      </w: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 paper</w:t>
      </w:r>
    </w:p>
    <w:p w:rsidR="5A7B6CEF" w:rsidP="0B548F35" w:rsidRDefault="5A7B6CEF" w14:paraId="76A0BD6D" w14:textId="2229B3C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whatis</w:t>
      </w: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masking </w:t>
      </w: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aes</w:t>
      </w: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(all the reading stuff))</w:t>
      </w:r>
    </w:p>
    <w:p w:rsidR="5A7B6CEF" w:rsidP="0B548F35" w:rsidRDefault="5A7B6CEF" w14:paraId="088992FC" w14:textId="3F24DE6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 up with</w:t>
      </w: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548F35" w:rsidR="5A7B6C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aes</w:t>
      </w:r>
      <w:r w:rsidRPr="0B548F35" w:rsidR="130819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(could get help from claude)</w:t>
      </w:r>
    </w:p>
    <w:p w:rsidR="0B548F35" w:rsidP="0B548F35" w:rsidRDefault="0B548F35" w14:paraId="1DCD7FF5" w14:textId="1C543D1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548F35" w:rsidP="632E7385" w:rsidRDefault="0B548F35" w14:paraId="0F7C3238" w14:textId="174294A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2E7385" w:rsidP="632E7385" w:rsidRDefault="632E7385" w14:paraId="28D36BB0" w14:textId="5588EBC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2E7385" w:rsidP="632E7385" w:rsidRDefault="632E7385" w14:paraId="7D7C1775" w14:textId="20BC501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3E71CB" w:rsidP="632E7385" w:rsidRDefault="333E71CB" w14:paraId="1F9D6DB2" w14:textId="1512B74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32E7385" w:rsidR="333E7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RAM – random memory access</w:t>
      </w:r>
    </w:p>
    <w:p w:rsidR="333E71CB" w:rsidP="632E7385" w:rsidRDefault="333E71CB" w14:paraId="32ADE40B" w14:textId="05FA4CCA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32E7385" w:rsidR="333E7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632E7385" w:rsidR="3D6392F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32E7385" w:rsidR="333E7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stores data the computer is using right now</w:t>
      </w:r>
      <w:r w:rsidRPr="632E7385" w:rsidR="68E070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(apps, games, etc.)</w:t>
      </w:r>
    </w:p>
    <w:p w:rsidR="333E71CB" w:rsidP="632E7385" w:rsidRDefault="333E71CB" w14:paraId="4382D3A1" w14:textId="69E3A1D0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32E7385" w:rsidR="333E7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32E7385" w:rsidR="67655B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devices </w:t>
      </w:r>
      <w:r w:rsidRPr="632E7385" w:rsidR="67655B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loses</w:t>
      </w:r>
      <w:r w:rsidRPr="632E7385" w:rsidR="67655B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power or turns off it erases all data</w:t>
      </w:r>
    </w:p>
    <w:p w:rsidR="632E7385" w:rsidP="632E7385" w:rsidRDefault="632E7385" w14:paraId="08744A2E" w14:textId="5A3BE2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32E7385" w:rsidP="632E7385" w:rsidRDefault="632E7385" w14:paraId="1BE404CA" w14:textId="4F8CD6B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3E71CB" w:rsidP="632E7385" w:rsidRDefault="333E71CB" w14:paraId="65124374" w14:textId="4B0C221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32E7385" w:rsidR="333E7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ROM – Read only memory</w:t>
      </w:r>
    </w:p>
    <w:p w:rsidR="333E71CB" w:rsidP="632E7385" w:rsidRDefault="333E71CB" w14:paraId="3C6B4B47" w14:textId="6536B7B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32E7385" w:rsidR="333E7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32E7385" w:rsidR="5C923C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holds the basic startup rules device needs to turn on</w:t>
      </w:r>
    </w:p>
    <w:p w:rsidR="333E71CB" w:rsidP="632E7385" w:rsidRDefault="333E71CB" w14:paraId="5F433182" w14:textId="128D03F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32E7385" w:rsidR="333E71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32E7385" w:rsidR="6C81BD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keep data safe even if device is shut off</w:t>
      </w:r>
    </w:p>
    <w:p w:rsidR="6C81BD12" w:rsidP="632E7385" w:rsidRDefault="6C81BD12" w14:paraId="657A88C3" w14:textId="79130B0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632E7385" w:rsidR="6C81BD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system reads from it but cannot be changed easily</w:t>
      </w:r>
    </w:p>
    <w:p w:rsidR="632E7385" w:rsidP="632E7385" w:rsidRDefault="632E7385" w14:paraId="1B99B9D7" w14:textId="5166AC4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81BD12" w:rsidP="632E7385" w:rsidRDefault="6C81BD12" w14:paraId="29BCC7B9" w14:textId="7E9EFF6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</w:pPr>
      <w:hyperlink r:id="Rca7cae364bc34c82">
        <w:r w:rsidRPr="632E7385" w:rsidR="6C81BD12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https://www.corsair.com/us/en/explorer/diy-builder/memory/whats-the-difference-between-ram-and-rom/</w:t>
        </w:r>
      </w:hyperlink>
    </w:p>
    <w:p w:rsidR="632E7385" w:rsidP="10F0A1AF" w:rsidRDefault="632E7385" w14:paraId="1D636DF4" w14:textId="01A7AF7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F0A1AF" w:rsidP="10F0A1AF" w:rsidRDefault="10F0A1AF" w14:paraId="6C1DAA71" w14:textId="5F40DA8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1312"/>
        <w:gridCol w:w="1312"/>
        <w:gridCol w:w="1312"/>
        <w:gridCol w:w="1312"/>
        <w:gridCol w:w="1312"/>
        <w:gridCol w:w="1039"/>
        <w:gridCol w:w="1039"/>
      </w:tblGrid>
      <w:tr w:rsidR="10F0A1AF" w:rsidTr="1E872370" w14:paraId="769C36AF">
        <w:trPr>
          <w:trHeight w:val="300"/>
        </w:trPr>
        <w:tc>
          <w:tcPr>
            <w:tcW w:w="1312" w:type="dxa"/>
            <w:tcMar/>
          </w:tcPr>
          <w:p w:rsidR="10F0A1AF" w:rsidP="10F0A1AF" w:rsidRDefault="10F0A1AF" w14:paraId="56BFD9D2" w14:textId="5B2E397E">
            <w:pPr>
              <w:pStyle w:val="Normal"/>
              <w:bidi w:val="0"/>
              <w:ind w:left="0"/>
            </w:pPr>
            <w:r w:rsidRPr="10F0A1AF" w:rsidR="10F0A1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implementation</w:t>
            </w:r>
          </w:p>
        </w:tc>
        <w:tc>
          <w:tcPr>
            <w:tcW w:w="1312" w:type="dxa"/>
            <w:tcMar/>
          </w:tcPr>
          <w:p w:rsidR="10F0A1AF" w:rsidP="10F0A1AF" w:rsidRDefault="10F0A1AF" w14:paraId="11512A61" w14:textId="698BD3BE">
            <w:pPr>
              <w:pStyle w:val="Normal"/>
              <w:bidi w:val="0"/>
              <w:ind w:left="0"/>
            </w:pPr>
            <w:r w:rsidRPr="1E872370" w:rsidR="4769AE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50</w:t>
            </w:r>
            <w:r w:rsidRPr="1E872370" w:rsidR="4769AE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</w:t>
            </w:r>
            <w:r w:rsidRPr="1E872370" w:rsidR="3F17E3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avg </w:t>
            </w:r>
            <w:r w:rsidRPr="1E872370" w:rsidR="3F17E3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cor</w:t>
            </w:r>
            <w:r w:rsidRPr="1E872370" w:rsidR="3F17E3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correct key byte</w:t>
            </w:r>
            <w:r w:rsidRPr="1E872370" w:rsidR="4769AE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1E872370" w:rsidR="4769AE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/ avg </w:t>
            </w:r>
            <w:r w:rsidRPr="1E872370" w:rsidR="4769AE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cor</w:t>
            </w:r>
            <w:r w:rsidRPr="1E872370" w:rsidR="4A9162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incorrect</w:t>
            </w:r>
            <w:r w:rsidRPr="1E872370" w:rsidR="4769AE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1312" w:type="dxa"/>
            <w:tcMar/>
          </w:tcPr>
          <w:p w:rsidR="10F0A1AF" w:rsidP="10F0A1AF" w:rsidRDefault="10F0A1AF" w14:paraId="58DAF69B" w14:textId="3A27C175">
            <w:pPr>
              <w:pStyle w:val="Normal"/>
              <w:bidi w:val="0"/>
              <w:ind w:left="0"/>
            </w:pPr>
            <w:r w:rsidRPr="10F0A1AF" w:rsidR="10F0A1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100</w:t>
            </w:r>
          </w:p>
        </w:tc>
        <w:tc>
          <w:tcPr>
            <w:tcW w:w="1312" w:type="dxa"/>
            <w:tcMar/>
          </w:tcPr>
          <w:p w:rsidR="10F0A1AF" w:rsidP="10F0A1AF" w:rsidRDefault="10F0A1AF" w14:paraId="0FD5E33C" w14:textId="77763016">
            <w:pPr>
              <w:pStyle w:val="Normal"/>
              <w:bidi w:val="0"/>
              <w:ind w:left="0"/>
            </w:pPr>
            <w:r w:rsidRPr="10F0A1AF" w:rsidR="10F0A1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150</w:t>
            </w:r>
          </w:p>
        </w:tc>
        <w:tc>
          <w:tcPr>
            <w:tcW w:w="1312" w:type="dxa"/>
            <w:tcMar/>
          </w:tcPr>
          <w:p w:rsidR="10F0A1AF" w:rsidP="10F0A1AF" w:rsidRDefault="10F0A1AF" w14:paraId="626529FB" w14:textId="6AD1F7DC">
            <w:pPr>
              <w:pStyle w:val="Normal"/>
              <w:bidi w:val="0"/>
              <w:ind w:left="0"/>
            </w:pPr>
            <w:r w:rsidRPr="10F0A1AF" w:rsidR="10F0A1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Trace 200</w:t>
            </w:r>
          </w:p>
        </w:tc>
        <w:tc>
          <w:tcPr>
            <w:tcW w:w="1039" w:type="dxa"/>
            <w:tcMar/>
          </w:tcPr>
          <w:p w:rsidR="10F0A1AF" w:rsidP="10F0A1AF" w:rsidRDefault="10F0A1AF" w14:paraId="1E27A040" w14:textId="171D7F36">
            <w:pPr>
              <w:pStyle w:val="Normal"/>
              <w:bidi w:val="0"/>
              <w:ind w:left="0"/>
            </w:pPr>
            <w:r w:rsidRPr="10F0A1AF" w:rsidR="10F0A1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Std dev</w:t>
            </w:r>
          </w:p>
        </w:tc>
        <w:tc>
          <w:tcPr>
            <w:tcW w:w="1039" w:type="dxa"/>
            <w:tcMar/>
          </w:tcPr>
          <w:p w:rsidR="10F0A1AF" w:rsidP="10F0A1AF" w:rsidRDefault="10F0A1AF" w14:paraId="5B85A8EC" w14:textId="16F3CBB4">
            <w:pPr>
              <w:pStyle w:val="Normal"/>
            </w:pPr>
            <w:r w:rsidRPr="10F0A1AF" w:rsidR="10F0A1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avg</w:t>
            </w:r>
          </w:p>
        </w:tc>
      </w:tr>
      <w:tr w:rsidR="10F0A1AF" w:rsidTr="1E872370" w14:paraId="123DB52E">
        <w:trPr>
          <w:trHeight w:val="300"/>
        </w:trPr>
        <w:tc>
          <w:tcPr>
            <w:tcW w:w="1312" w:type="dxa"/>
            <w:tcMar/>
          </w:tcPr>
          <w:p w:rsidR="1E33D44E" w:rsidP="10F0A1AF" w:rsidRDefault="1E33D44E" w14:paraId="4C624F40" w14:textId="6384AF48">
            <w:pPr>
              <w:pStyle w:val="Normal"/>
            </w:pPr>
            <w:r w:rsidRPr="10F0A1AF" w:rsidR="1E33D4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CENSUS masked aes</w:t>
            </w:r>
          </w:p>
          <w:p w:rsidR="10F0A1AF" w:rsidP="10F0A1AF" w:rsidRDefault="10F0A1AF" w14:paraId="2852FDAE" w14:textId="7CC902B6">
            <w:pPr>
              <w:pStyle w:val="Normal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1312" w:type="dxa"/>
            <w:tcMar/>
          </w:tcPr>
          <w:p w:rsidR="23ED023D" w:rsidP="10F0A1AF" w:rsidRDefault="23ED023D" w14:paraId="7B1A34D6" w14:textId="5F43AE1E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</w:t>
            </w:r>
            <w:r w:rsidRPr="1E872370" w:rsidR="41D306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0.45, 0.43</w:t>
            </w:r>
          </w:p>
          <w:p w:rsidR="23ED023D" w:rsidP="1E872370" w:rsidRDefault="23ED023D" w14:paraId="08D7EB82" w14:textId="30F8E5CA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2) </w:t>
            </w:r>
            <w:r w:rsidRPr="1E872370" w:rsidR="13B6D1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0.41, 0.43</w:t>
            </w:r>
          </w:p>
          <w:p w:rsidR="23ED023D" w:rsidP="10F0A1AF" w:rsidRDefault="23ED023D" w14:paraId="42E69968" w14:textId="7CBFC244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  <w:r w:rsidRPr="1E872370" w:rsidR="2B3C5C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0.44, 0.43</w:t>
            </w:r>
          </w:p>
          <w:p w:rsidR="23ED023D" w:rsidP="10F0A1AF" w:rsidRDefault="23ED023D" w14:paraId="51E8EC55" w14:textId="3516F7DA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1E872370" w:rsidR="0BA39F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0.43, 0.44</w:t>
            </w:r>
          </w:p>
          <w:p w:rsidR="23ED023D" w:rsidP="10F0A1AF" w:rsidRDefault="23ED023D" w14:paraId="07A5464C" w14:textId="36E48536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1E872370" w:rsidR="2D8E42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0.44, 0.45</w:t>
            </w:r>
          </w:p>
        </w:tc>
        <w:tc>
          <w:tcPr>
            <w:tcW w:w="1312" w:type="dxa"/>
            <w:tcMar/>
          </w:tcPr>
          <w:p w:rsidR="23ED023D" w:rsidP="10F0A1AF" w:rsidRDefault="23ED023D" w14:paraId="67A4BED1" w14:textId="35AB8133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</w:t>
            </w:r>
            <w:r w:rsidRPr="1E872370" w:rsidR="17AF05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0.31, 0.32</w:t>
            </w:r>
          </w:p>
          <w:p w:rsidR="23ED023D" w:rsidP="1E872370" w:rsidRDefault="23ED023D" w14:paraId="11A7B817" w14:textId="2A4D8E76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2) </w:t>
            </w:r>
            <w:r w:rsidRPr="1E872370" w:rsidR="51C5B5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0.31, 0.32</w:t>
            </w:r>
          </w:p>
          <w:p w:rsidR="23ED023D" w:rsidP="10F0A1AF" w:rsidRDefault="23ED023D" w14:paraId="7C3B1B05" w14:textId="1B9F7335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  <w:r w:rsidRPr="1E872370" w:rsidR="6DA0C1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0.30, 0.32</w:t>
            </w:r>
          </w:p>
          <w:p w:rsidR="23ED023D" w:rsidP="10F0A1AF" w:rsidRDefault="23ED023D" w14:paraId="679D4036" w14:textId="60BDCFC5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1E872370" w:rsidR="00F02D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0.31, 0.31</w:t>
            </w:r>
          </w:p>
          <w:p w:rsidR="23ED023D" w:rsidP="10F0A1AF" w:rsidRDefault="23ED023D" w14:paraId="1717E447" w14:textId="665B24AC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1E872370" w:rsidR="359480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0.32, 0.31</w:t>
            </w:r>
          </w:p>
        </w:tc>
        <w:tc>
          <w:tcPr>
            <w:tcW w:w="1312" w:type="dxa"/>
            <w:tcMar/>
          </w:tcPr>
          <w:p w:rsidR="23ED023D" w:rsidP="10F0A1AF" w:rsidRDefault="23ED023D" w14:paraId="54807383" w14:textId="6D54C478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</w:t>
            </w:r>
            <w:r w:rsidRPr="1E872370" w:rsidR="4E4C82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0.25, 0.26</w:t>
            </w:r>
          </w:p>
          <w:p w:rsidR="23ED023D" w:rsidP="10F0A1AF" w:rsidRDefault="23ED023D" w14:paraId="603393F7" w14:textId="210879E0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2) </w:t>
            </w:r>
            <w:r w:rsidRPr="1E872370" w:rsidR="13CCCA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0.26, 0.26</w:t>
            </w:r>
          </w:p>
          <w:p w:rsidR="23ED023D" w:rsidP="10F0A1AF" w:rsidRDefault="23ED023D" w14:paraId="2D8CDA56" w14:textId="3C335F03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  <w:r w:rsidRPr="1E872370" w:rsidR="4D0F6F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0.25, 0.26</w:t>
            </w:r>
          </w:p>
          <w:p w:rsidR="23ED023D" w:rsidP="10F0A1AF" w:rsidRDefault="23ED023D" w14:paraId="4D58E9A7" w14:textId="76C920C8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1E872370" w:rsidR="092E4B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0.25, 0.26</w:t>
            </w:r>
          </w:p>
          <w:p w:rsidR="23ED023D" w:rsidP="10F0A1AF" w:rsidRDefault="23ED023D" w14:paraId="08780AEF" w14:textId="4A6EDD78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1E872370" w:rsidR="2E8216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0.26, 0.27</w:t>
            </w:r>
          </w:p>
        </w:tc>
        <w:tc>
          <w:tcPr>
            <w:tcW w:w="1312" w:type="dxa"/>
            <w:tcMar/>
          </w:tcPr>
          <w:p w:rsidR="23ED023D" w:rsidP="10F0A1AF" w:rsidRDefault="23ED023D" w14:paraId="0EF7BC5D" w14:textId="25FCDB5F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</w:t>
            </w:r>
            <w:r w:rsidRPr="1E872370" w:rsidR="6F9154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0.24, 0.23</w:t>
            </w:r>
          </w:p>
          <w:p w:rsidR="23ED023D" w:rsidP="10F0A1AF" w:rsidRDefault="23ED023D" w14:paraId="72418839" w14:textId="7239F84E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2) </w:t>
            </w:r>
            <w:r w:rsidRPr="1E872370" w:rsidR="284A94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0.23, 0.23</w:t>
            </w:r>
          </w:p>
          <w:p w:rsidR="23ED023D" w:rsidP="10F0A1AF" w:rsidRDefault="23ED023D" w14:paraId="35B90ED8" w14:textId="05E14FA7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  <w:r w:rsidRPr="1E872370" w:rsidR="6E2B64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0.22, 0.23</w:t>
            </w:r>
          </w:p>
          <w:p w:rsidR="23ED023D" w:rsidP="10F0A1AF" w:rsidRDefault="23ED023D" w14:paraId="23B5ED7F" w14:textId="5AED21F7">
            <w:pPr>
              <w:pStyle w:val="Normal"/>
              <w:bidi w:val="0"/>
              <w:ind w:left="0"/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  <w:r w:rsidRPr="1E872370" w:rsidR="678119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0.23, 0.23</w:t>
            </w:r>
          </w:p>
          <w:p w:rsidR="23ED023D" w:rsidP="1E872370" w:rsidRDefault="23ED023D" w14:paraId="15FF7621" w14:textId="54F1A17F">
            <w:pPr>
              <w:pStyle w:val="Normal"/>
              <w:bidi w:val="0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E872370" w:rsidR="4417F5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  <w:r w:rsidRPr="1E872370" w:rsidR="673A71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0.22, 0.23</w:t>
            </w:r>
          </w:p>
        </w:tc>
        <w:tc>
          <w:tcPr>
            <w:tcW w:w="1039" w:type="dxa"/>
            <w:tcMar/>
          </w:tcPr>
          <w:p w:rsidR="23ED023D" w:rsidP="10F0A1AF" w:rsidRDefault="23ED023D" w14:paraId="4BE48CB5" w14:textId="59FA08B2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</w:t>
            </w:r>
          </w:p>
          <w:p w:rsidR="23ED023D" w:rsidP="10F0A1AF" w:rsidRDefault="23ED023D" w14:paraId="39CA2E3D" w14:textId="4365B1A3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2) </w:t>
            </w:r>
          </w:p>
          <w:p w:rsidR="23ED023D" w:rsidP="10F0A1AF" w:rsidRDefault="23ED023D" w14:paraId="36A61238" w14:textId="21A72E56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</w:p>
          <w:p w:rsidR="23ED023D" w:rsidP="10F0A1AF" w:rsidRDefault="23ED023D" w14:paraId="10308D81" w14:textId="5510AD6D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</w:p>
          <w:p w:rsidR="23ED023D" w:rsidP="10F0A1AF" w:rsidRDefault="23ED023D" w14:paraId="51858170" w14:textId="2BDB8A6C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</w:p>
        </w:tc>
        <w:tc>
          <w:tcPr>
            <w:tcW w:w="1039" w:type="dxa"/>
            <w:tcMar/>
          </w:tcPr>
          <w:p w:rsidR="23ED023D" w:rsidP="10F0A1AF" w:rsidRDefault="23ED023D" w14:paraId="6F65A1A3" w14:textId="31B4E500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1) </w:t>
            </w:r>
          </w:p>
          <w:p w:rsidR="23ED023D" w:rsidP="10F0A1AF" w:rsidRDefault="23ED023D" w14:paraId="7214674B" w14:textId="0C515F23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2) </w:t>
            </w:r>
          </w:p>
          <w:p w:rsidR="23ED023D" w:rsidP="10F0A1AF" w:rsidRDefault="23ED023D" w14:paraId="2E11BC48" w14:textId="5DB32F9D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3) </w:t>
            </w:r>
          </w:p>
          <w:p w:rsidR="23ED023D" w:rsidP="10F0A1AF" w:rsidRDefault="23ED023D" w14:paraId="520E9B80" w14:textId="115526ED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4) </w:t>
            </w:r>
          </w:p>
          <w:p w:rsidR="23ED023D" w:rsidP="10F0A1AF" w:rsidRDefault="23ED023D" w14:paraId="4866F4A6" w14:textId="1588E85A">
            <w:pPr>
              <w:pStyle w:val="Normal"/>
              <w:bidi w:val="0"/>
              <w:ind w:left="0"/>
            </w:pPr>
            <w:r w:rsidRPr="10F0A1AF" w:rsidR="23ED02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5) </w:t>
            </w:r>
          </w:p>
        </w:tc>
      </w:tr>
    </w:tbl>
    <w:p w:rsidR="1C82F892" w:rsidP="10F0A1AF" w:rsidRDefault="1C82F892" w14:paraId="7743A323" w14:textId="0F725BE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10F0A1AF" w:rsidR="1C82F892">
        <w:rPr>
          <w:noProof w:val="0"/>
          <w:lang w:val="en-US"/>
        </w:rPr>
        <w:t xml:space="preserve">If </w:t>
      </w:r>
      <w:r w:rsidRPr="10F0A1AF" w:rsidR="1C82F892">
        <w:rPr>
          <w:rFonts w:ascii="Consolas" w:hAnsi="Consolas" w:eastAsia="Consolas" w:cs="Consolas"/>
          <w:noProof w:val="0"/>
          <w:lang w:val="en-US"/>
        </w:rPr>
        <w:t>avg_correct</w:t>
      </w:r>
      <w:r w:rsidRPr="10F0A1AF" w:rsidR="1C82F892">
        <w:rPr>
          <w:noProof w:val="0"/>
          <w:lang w:val="en-US"/>
        </w:rPr>
        <w:t xml:space="preserve"> is higher than </w:t>
      </w:r>
      <w:r w:rsidRPr="10F0A1AF" w:rsidR="1C82F892">
        <w:rPr>
          <w:rFonts w:ascii="Consolas" w:hAnsi="Consolas" w:eastAsia="Consolas" w:cs="Consolas"/>
          <w:noProof w:val="0"/>
          <w:lang w:val="en-US"/>
        </w:rPr>
        <w:t>avg_incorrect</w:t>
      </w:r>
      <w:r w:rsidRPr="10F0A1AF" w:rsidR="1C82F892">
        <w:rPr>
          <w:rFonts w:ascii="Consolas" w:hAnsi="Consolas" w:eastAsia="Consolas" w:cs="Consolas"/>
          <w:noProof w:val="0"/>
          <w:lang w:val="en-US"/>
        </w:rPr>
        <w:t>, then</w:t>
      </w:r>
      <w:r w:rsidRPr="10F0A1AF" w:rsidR="1C82F892">
        <w:rPr>
          <w:noProof w:val="0"/>
          <w:lang w:val="en-US"/>
        </w:rPr>
        <w:t xml:space="preserve"> the correct bytes are still standing out from the noise, even if the raw correlation number is small</w:t>
      </w:r>
    </w:p>
    <w:p w:rsidR="1C82F892" w:rsidP="10F0A1AF" w:rsidRDefault="1C82F892" w14:paraId="618C2430" w14:textId="35C9F6D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noProof w:val="0"/>
          <w:lang w:val="en-US"/>
        </w:rPr>
      </w:pPr>
      <w:r w:rsidRPr="10F0A1AF" w:rsidR="1C82F892">
        <w:rPr>
          <w:noProof w:val="0"/>
          <w:lang w:val="en-US"/>
        </w:rPr>
        <w:t xml:space="preserve">If </w:t>
      </w:r>
      <w:r w:rsidRPr="10F0A1AF" w:rsidR="1C82F892">
        <w:rPr>
          <w:rFonts w:ascii="Consolas" w:hAnsi="Consolas" w:eastAsia="Consolas" w:cs="Consolas"/>
          <w:noProof w:val="0"/>
          <w:lang w:val="en-US"/>
        </w:rPr>
        <w:t>avg_correct</w:t>
      </w:r>
      <w:r w:rsidRPr="10F0A1AF" w:rsidR="1C82F892">
        <w:rPr>
          <w:noProof w:val="0"/>
          <w:lang w:val="en-US"/>
        </w:rPr>
        <w:t xml:space="preserve"> is close to </w:t>
      </w:r>
      <w:r w:rsidRPr="10F0A1AF" w:rsidR="1C82F892">
        <w:rPr>
          <w:rFonts w:ascii="Consolas" w:hAnsi="Consolas" w:eastAsia="Consolas" w:cs="Consolas"/>
          <w:noProof w:val="0"/>
          <w:lang w:val="en-US"/>
        </w:rPr>
        <w:t>avg_incorrect</w:t>
      </w:r>
      <w:r w:rsidRPr="10F0A1AF" w:rsidR="1C82F892">
        <w:rPr>
          <w:noProof w:val="0"/>
          <w:lang w:val="en-US"/>
        </w:rPr>
        <w:t xml:space="preserve"> then, the correct bytes have become statistically similar to the incorrect ones, which is what you want to see for masking </w:t>
      </w:r>
      <w:r w:rsidRPr="10F0A1AF" w:rsidR="760CFFDE">
        <w:rPr>
          <w:noProof w:val="0"/>
          <w:lang w:val="en-US"/>
        </w:rPr>
        <w:t xml:space="preserve">to be </w:t>
      </w:r>
      <w:r w:rsidRPr="10F0A1AF" w:rsidR="1C82F892">
        <w:rPr>
          <w:noProof w:val="0"/>
          <w:lang w:val="en-US"/>
        </w:rPr>
        <w:t>working</w:t>
      </w:r>
    </w:p>
    <w:p w:rsidR="10F0A1AF" w:rsidP="10F0A1AF" w:rsidRDefault="10F0A1AF" w14:paraId="0B1A58F6" w14:textId="700C4D33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lang w:val="en-US"/>
        </w:rPr>
      </w:pPr>
    </w:p>
    <w:p w:rsidR="1C82F892" w:rsidP="10F0A1AF" w:rsidRDefault="1C82F892" w14:paraId="58B92456" w14:textId="0717127A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10F0A1AF" w:rsidR="1C82F892">
        <w:rPr>
          <w:noProof w:val="0"/>
          <w:lang w:val="en-US"/>
        </w:rPr>
        <w:t>Avg_correct</w:t>
      </w:r>
      <w:r w:rsidRPr="10F0A1AF" w:rsidR="1C82F892">
        <w:rPr>
          <w:noProof w:val="0"/>
          <w:lang w:val="en-US"/>
        </w:rPr>
        <w:t xml:space="preserve"> is average key bytes</w:t>
      </w:r>
    </w:p>
    <w:p w:rsidR="1C82F892" w:rsidP="10F0A1AF" w:rsidRDefault="1C82F892" w14:paraId="6FA93FF1" w14:textId="26858457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1E872370" w:rsidR="55E865AE">
        <w:rPr>
          <w:noProof w:val="0"/>
          <w:lang w:val="en-US"/>
        </w:rPr>
        <w:t>Avg_incorrect</w:t>
      </w:r>
      <w:r w:rsidRPr="1E872370" w:rsidR="55E865AE">
        <w:rPr>
          <w:noProof w:val="0"/>
          <w:lang w:val="en-US"/>
        </w:rPr>
        <w:t xml:space="preserve"> is incorrect key bytes</w:t>
      </w:r>
    </w:p>
    <w:p w:rsidR="3E170E27" w:rsidP="1E872370" w:rsidRDefault="3E170E27" w14:paraId="679A9083" w14:textId="7BBCCD34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1E872370" w:rsidR="3E170E27">
        <w:rPr>
          <w:noProof w:val="0"/>
          <w:lang w:val="en-US"/>
        </w:rPr>
        <w:t>I</w:t>
      </w:r>
    </w:p>
    <w:p w:rsidR="3E170E27" w:rsidP="1E872370" w:rsidRDefault="3E170E27" w14:paraId="5D0E9B3F" w14:textId="72543FA9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1E872370" w:rsidR="3E170E27">
        <w:rPr>
          <w:noProof w:val="0"/>
          <w:lang w:val="en-US"/>
        </w:rPr>
        <w:t xml:space="preserve">If masking was failing id expect the correct byte to be higher every run even if only in a small </w:t>
      </w:r>
      <w:r w:rsidRPr="1E872370" w:rsidR="3E170E27">
        <w:rPr>
          <w:noProof w:val="0"/>
          <w:lang w:val="en-US"/>
        </w:rPr>
        <w:t>margerin.</w:t>
      </w:r>
    </w:p>
    <w:p w:rsidR="3E170E27" w:rsidP="1E872370" w:rsidRDefault="3E170E27" w14:paraId="4BC2A959" w14:textId="47FB7821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</w:pPr>
      <w:r w:rsidRPr="1E872370" w:rsidR="3E170E27">
        <w:rPr>
          <w:noProof w:val="0"/>
          <w:lang w:val="en-US"/>
        </w:rPr>
        <w:t>These results are expected because of noise</w:t>
      </w:r>
    </w:p>
    <w:p w:rsidR="1E872370" w:rsidP="1E872370" w:rsidRDefault="1E872370" w14:paraId="10C2B152" w14:textId="08BECBA9">
      <w:pPr>
        <w:pStyle w:val="ListParagraph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lang w:val="en-US"/>
        </w:rPr>
      </w:pPr>
    </w:p>
    <w:p w:rsidR="49772069" w:rsidP="32BDDE2A" w:rsidRDefault="49772069" w14:paraId="27355E61" w14:textId="365B3E7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lang w:val="en-US"/>
        </w:rPr>
      </w:pPr>
      <w:r w:rsidRPr="32BDDE2A" w:rsidR="05FEEDCC">
        <w:rPr>
          <w:noProof w:val="0"/>
          <w:lang w:val="en-US"/>
        </w:rPr>
        <w:t xml:space="preserve">It is not </w:t>
      </w:r>
      <w:r w:rsidRPr="32BDDE2A" w:rsidR="05FEEDCC">
        <w:rPr>
          <w:noProof w:val="0"/>
          <w:lang w:val="en-US"/>
        </w:rPr>
        <w:t>enought</w:t>
      </w:r>
      <w:r w:rsidRPr="32BDDE2A" w:rsidR="05FEEDCC">
        <w:rPr>
          <w:noProof w:val="0"/>
          <w:lang w:val="en-US"/>
        </w:rPr>
        <w:t xml:space="preserve"> for masking to look at only the correct key bytes correlation dropping as trace count increases. This is </w:t>
      </w:r>
      <w:r w:rsidRPr="32BDDE2A" w:rsidR="05FEEDCC">
        <w:rPr>
          <w:noProof w:val="0"/>
          <w:lang w:val="en-US"/>
        </w:rPr>
        <w:t>bc</w:t>
      </w:r>
      <w:r w:rsidRPr="32BDDE2A" w:rsidR="05FEEDCC">
        <w:rPr>
          <w:noProof w:val="0"/>
          <w:lang w:val="en-US"/>
        </w:rPr>
        <w:t xml:space="preserve"> masking will naturally scale down correct and incorrect guesses. </w:t>
      </w:r>
    </w:p>
    <w:p w:rsidR="09D6BFFD" w:rsidP="32BDDE2A" w:rsidRDefault="09D6BFFD" w14:paraId="1A413DCB" w14:textId="2909DF3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lang w:val="en-US"/>
        </w:rPr>
      </w:pPr>
    </w:p>
    <w:p w:rsidR="4193A13D" w:rsidP="32BDDE2A" w:rsidRDefault="4193A13D" w14:paraId="70407089" w14:textId="6F9B0B6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lang w:val="en-US"/>
        </w:rPr>
      </w:pPr>
      <w:r w:rsidRPr="32BDDE2A" w:rsidR="1017D2A3">
        <w:rPr>
          <w:noProof w:val="0"/>
          <w:lang w:val="en-US"/>
        </w:rPr>
        <w:t xml:space="preserve">This is done because low correlation number itself does not prove key is safe, this could </w:t>
      </w:r>
      <w:r w:rsidRPr="32BDDE2A" w:rsidR="1017D2A3">
        <w:rPr>
          <w:noProof w:val="0"/>
          <w:lang w:val="en-US"/>
        </w:rPr>
        <w:t>meean</w:t>
      </w:r>
      <w:r w:rsidRPr="32BDDE2A" w:rsidR="1017D2A3">
        <w:rPr>
          <w:noProof w:val="0"/>
          <w:lang w:val="en-US"/>
        </w:rPr>
        <w:t xml:space="preserve"> masking </w:t>
      </w:r>
      <w:r w:rsidRPr="32BDDE2A" w:rsidR="1017D2A3">
        <w:rPr>
          <w:noProof w:val="0"/>
          <w:lang w:val="en-US"/>
        </w:rPr>
        <w:t>scaled</w:t>
      </w:r>
      <w:r w:rsidRPr="32BDDE2A" w:rsidR="1017D2A3">
        <w:rPr>
          <w:noProof w:val="0"/>
          <w:lang w:val="en-US"/>
        </w:rPr>
        <w:t xml:space="preserve"> everything down </w:t>
      </w:r>
      <w:r w:rsidRPr="32BDDE2A" w:rsidR="1017D2A3">
        <w:rPr>
          <w:noProof w:val="0"/>
          <w:lang w:val="en-US"/>
        </w:rPr>
        <w:t>equally</w:t>
      </w:r>
      <w:r w:rsidRPr="32BDDE2A" w:rsidR="1017D2A3">
        <w:rPr>
          <w:noProof w:val="0"/>
          <w:lang w:val="en-US"/>
        </w:rPr>
        <w:t xml:space="preserve"> but the correct byte is still </w:t>
      </w:r>
      <w:r w:rsidRPr="32BDDE2A" w:rsidR="1017D2A3">
        <w:rPr>
          <w:noProof w:val="0"/>
          <w:lang w:val="en-US"/>
        </w:rPr>
        <w:t>sec</w:t>
      </w:r>
      <w:r w:rsidRPr="32BDDE2A" w:rsidR="3C25327D">
        <w:rPr>
          <w:noProof w:val="0"/>
          <w:lang w:val="en-US"/>
        </w:rPr>
        <w:t>ertly</w:t>
      </w:r>
      <w:r w:rsidRPr="32BDDE2A" w:rsidR="3C25327D">
        <w:rPr>
          <w:noProof w:val="0"/>
          <w:lang w:val="en-US"/>
        </w:rPr>
        <w:t xml:space="preserve"> the highest. </w:t>
      </w:r>
      <w:r w:rsidRPr="32BDDE2A" w:rsidR="3C25327D">
        <w:rPr>
          <w:noProof w:val="0"/>
          <w:lang w:val="en-US"/>
        </w:rPr>
        <w:t>Attackes</w:t>
      </w:r>
      <w:r w:rsidRPr="32BDDE2A" w:rsidR="3C25327D">
        <w:rPr>
          <w:noProof w:val="0"/>
          <w:lang w:val="en-US"/>
        </w:rPr>
        <w:t xml:space="preserve"> </w:t>
      </w:r>
      <w:r w:rsidRPr="32BDDE2A" w:rsidR="3C25327D">
        <w:rPr>
          <w:noProof w:val="0"/>
          <w:lang w:val="en-US"/>
        </w:rPr>
        <w:t>dont</w:t>
      </w:r>
      <w:r w:rsidRPr="32BDDE2A" w:rsidR="3C25327D">
        <w:rPr>
          <w:noProof w:val="0"/>
          <w:lang w:val="en-US"/>
        </w:rPr>
        <w:t xml:space="preserve"> care about raw correlation they care about which guess wins</w:t>
      </w:r>
    </w:p>
    <w:p w:rsidR="09D6BFFD" w:rsidP="32BDDE2A" w:rsidRDefault="09D6BFFD" w14:paraId="6E637A02" w14:textId="381DCBB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lang w:val="en-US"/>
        </w:rPr>
      </w:pPr>
    </w:p>
    <w:p w:rsidR="1969BB7A" w:rsidP="32BDDE2A" w:rsidRDefault="1969BB7A" w14:paraId="0BEC7376" w14:textId="2724B0C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</w:pPr>
      <w:r w:rsidRPr="32BDDE2A" w:rsidR="1969BB7A">
        <w:rPr>
          <w:noProof w:val="0"/>
          <w:lang w:val="en-US"/>
        </w:rPr>
        <w:t>Trying more traces-</w:t>
      </w:r>
    </w:p>
    <w:tbl>
      <w:tblPr>
        <w:tblStyle w:val="TableGrid"/>
        <w:bidiVisual w:val="0"/>
        <w:tblW w:w="0" w:type="auto"/>
        <w:tblInd w:w="360" w:type="dxa"/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32BDDE2A" w:rsidTr="1C0FF659" w14:paraId="6379D24D">
        <w:trPr>
          <w:trHeight w:val="300"/>
        </w:trPr>
        <w:tc>
          <w:tcPr>
            <w:tcW w:w="2250" w:type="dxa"/>
            <w:tcMar/>
          </w:tcPr>
          <w:p w:rsidR="1969BB7A" w:rsidP="32BDDE2A" w:rsidRDefault="1969BB7A" w14:paraId="08A7A533" w14:textId="7988533F">
            <w:pPr>
              <w:pStyle w:val="ListParagraph"/>
              <w:bidi w:val="0"/>
              <w:rPr>
                <w:noProof w:val="0"/>
                <w:lang w:val="en-US"/>
              </w:rPr>
            </w:pPr>
            <w:r w:rsidRPr="32BDDE2A" w:rsidR="1969BB7A">
              <w:rPr>
                <w:noProof w:val="0"/>
                <w:lang w:val="en-US"/>
              </w:rPr>
              <w:t>3000 traces</w:t>
            </w:r>
          </w:p>
        </w:tc>
        <w:tc>
          <w:tcPr>
            <w:tcW w:w="2250" w:type="dxa"/>
            <w:tcMar/>
          </w:tcPr>
          <w:p w:rsidR="32BDDE2A" w:rsidP="32BDDE2A" w:rsidRDefault="32BDDE2A" w14:paraId="7AE5BD3D" w14:textId="56D4A230">
            <w:pPr>
              <w:pStyle w:val="ListParagraph"/>
              <w:bidi w:val="0"/>
              <w:rPr>
                <w:noProof w:val="0"/>
                <w:lang w:val="en-US"/>
              </w:rPr>
            </w:pPr>
          </w:p>
        </w:tc>
        <w:tc>
          <w:tcPr>
            <w:tcW w:w="2250" w:type="dxa"/>
            <w:tcMar/>
          </w:tcPr>
          <w:p w:rsidR="32BDDE2A" w:rsidP="32BDDE2A" w:rsidRDefault="32BDDE2A" w14:paraId="7CE2A436" w14:textId="56D4A230">
            <w:pPr>
              <w:pStyle w:val="ListParagraph"/>
              <w:bidi w:val="0"/>
              <w:rPr>
                <w:noProof w:val="0"/>
                <w:lang w:val="en-US"/>
              </w:rPr>
            </w:pPr>
          </w:p>
        </w:tc>
        <w:tc>
          <w:tcPr>
            <w:tcW w:w="2250" w:type="dxa"/>
            <w:tcMar/>
          </w:tcPr>
          <w:p w:rsidR="32BDDE2A" w:rsidP="32BDDE2A" w:rsidRDefault="32BDDE2A" w14:paraId="4026DDFB" w14:textId="56D4A230">
            <w:pPr>
              <w:pStyle w:val="ListParagraph"/>
              <w:bidi w:val="0"/>
              <w:rPr>
                <w:noProof w:val="0"/>
                <w:lang w:val="en-US"/>
              </w:rPr>
            </w:pPr>
          </w:p>
        </w:tc>
      </w:tr>
      <w:tr w:rsidR="32BDDE2A" w:rsidTr="1C0FF659" w14:paraId="0594F841">
        <w:trPr>
          <w:trHeight w:val="300"/>
        </w:trPr>
        <w:tc>
          <w:tcPr>
            <w:tcW w:w="2250" w:type="dxa"/>
            <w:tcMar/>
          </w:tcPr>
          <w:p w:rsidR="1969BB7A" w:rsidP="32BDDE2A" w:rsidRDefault="1969BB7A" w14:paraId="13079051" w14:textId="76A67211">
            <w:pPr>
              <w:pStyle w:val="ListParagraph"/>
              <w:bidi w:val="0"/>
              <w:rPr>
                <w:noProof w:val="0"/>
                <w:lang w:val="en-US"/>
              </w:rPr>
            </w:pPr>
            <w:r w:rsidRPr="1C0FF659" w:rsidR="6C47C7D3">
              <w:rPr>
                <w:noProof w:val="0"/>
                <w:lang w:val="en-US"/>
              </w:rPr>
              <w:t>0.</w:t>
            </w:r>
            <w:r w:rsidRPr="1C0FF659" w:rsidR="69363DD0">
              <w:rPr>
                <w:noProof w:val="0"/>
                <w:lang w:val="en-US"/>
              </w:rPr>
              <w:t>0</w:t>
            </w:r>
            <w:r w:rsidRPr="1C0FF659" w:rsidR="6C47C7D3">
              <w:rPr>
                <w:noProof w:val="0"/>
                <w:lang w:val="en-US"/>
              </w:rPr>
              <w:t>65, 0.</w:t>
            </w:r>
            <w:r w:rsidRPr="1C0FF659" w:rsidR="26149742">
              <w:rPr>
                <w:noProof w:val="0"/>
                <w:lang w:val="en-US"/>
              </w:rPr>
              <w:t>0</w:t>
            </w:r>
            <w:r w:rsidRPr="1C0FF659" w:rsidR="6C47C7D3">
              <w:rPr>
                <w:noProof w:val="0"/>
                <w:lang w:val="en-US"/>
              </w:rPr>
              <w:t>62</w:t>
            </w:r>
          </w:p>
          <w:p w:rsidR="32BDDE2A" w:rsidP="32BDDE2A" w:rsidRDefault="32BDDE2A" w14:paraId="3C5EC4E2" w14:textId="4F8A33AB">
            <w:pPr>
              <w:pStyle w:val="ListParagraph"/>
              <w:bidi w:val="0"/>
            </w:pPr>
            <w:r w:rsidRPr="1C0FF659" w:rsidR="0E381356">
              <w:rPr>
                <w:noProof w:val="0"/>
                <w:lang w:val="en-US"/>
              </w:rPr>
              <w:t>0.</w:t>
            </w:r>
            <w:r w:rsidRPr="1C0FF659" w:rsidR="48BC2483">
              <w:rPr>
                <w:noProof w:val="0"/>
                <w:lang w:val="en-US"/>
              </w:rPr>
              <w:t>0</w:t>
            </w:r>
            <w:r w:rsidRPr="1C0FF659" w:rsidR="0E381356">
              <w:rPr>
                <w:noProof w:val="0"/>
                <w:lang w:val="en-US"/>
              </w:rPr>
              <w:t xml:space="preserve">65, </w:t>
            </w:r>
            <w:r w:rsidRPr="1C0FF659" w:rsidR="0E381356">
              <w:rPr>
                <w:noProof w:val="0"/>
                <w:lang w:val="en-US"/>
              </w:rPr>
              <w:t>0.</w:t>
            </w:r>
            <w:r w:rsidRPr="1C0FF659" w:rsidR="26149742">
              <w:rPr>
                <w:noProof w:val="0"/>
                <w:lang w:val="en-US"/>
              </w:rPr>
              <w:t>0</w:t>
            </w:r>
            <w:r w:rsidRPr="1C0FF659" w:rsidR="0E381356">
              <w:rPr>
                <w:noProof w:val="0"/>
                <w:lang w:val="en-US"/>
              </w:rPr>
              <w:t>62</w:t>
            </w:r>
          </w:p>
          <w:p w:rsidR="32BDDE2A" w:rsidP="32BDDE2A" w:rsidRDefault="32BDDE2A" w14:paraId="476A1081" w14:textId="1BC5C703">
            <w:pPr>
              <w:pStyle w:val="ListParagraph"/>
              <w:bidi w:val="0"/>
            </w:pPr>
            <w:r w:rsidRPr="1C0FF659" w:rsidR="21EC1F7D">
              <w:rPr>
                <w:noProof w:val="0"/>
                <w:lang w:val="en-US"/>
              </w:rPr>
              <w:t>0.</w:t>
            </w:r>
            <w:r w:rsidRPr="1C0FF659" w:rsidR="48BC2483">
              <w:rPr>
                <w:noProof w:val="0"/>
                <w:lang w:val="en-US"/>
              </w:rPr>
              <w:t>0</w:t>
            </w:r>
            <w:r w:rsidRPr="1C0FF659" w:rsidR="21EC1F7D">
              <w:rPr>
                <w:noProof w:val="0"/>
                <w:lang w:val="en-US"/>
              </w:rPr>
              <w:t>66, 0.</w:t>
            </w:r>
            <w:r w:rsidRPr="1C0FF659" w:rsidR="4D876E3A">
              <w:rPr>
                <w:noProof w:val="0"/>
                <w:lang w:val="en-US"/>
              </w:rPr>
              <w:t>0</w:t>
            </w:r>
            <w:r w:rsidRPr="1C0FF659" w:rsidR="21EC1F7D">
              <w:rPr>
                <w:noProof w:val="0"/>
                <w:lang w:val="en-US"/>
              </w:rPr>
              <w:t>60</w:t>
            </w:r>
          </w:p>
          <w:p w:rsidR="32BDDE2A" w:rsidP="32BDDE2A" w:rsidRDefault="32BDDE2A" w14:paraId="5FBACB90" w14:textId="0DC7B8D7">
            <w:pPr>
              <w:pStyle w:val="ListParagraph"/>
              <w:bidi w:val="0"/>
            </w:pPr>
            <w:r w:rsidRPr="1C0FF659" w:rsidR="33908AED">
              <w:rPr>
                <w:noProof w:val="0"/>
                <w:lang w:val="en-US"/>
              </w:rPr>
              <w:t>0.</w:t>
            </w:r>
            <w:r w:rsidRPr="1C0FF659" w:rsidR="34C37B16">
              <w:rPr>
                <w:noProof w:val="0"/>
                <w:lang w:val="en-US"/>
              </w:rPr>
              <w:t>0</w:t>
            </w:r>
            <w:r w:rsidRPr="1C0FF659" w:rsidR="33908AED">
              <w:rPr>
                <w:noProof w:val="0"/>
                <w:lang w:val="en-US"/>
              </w:rPr>
              <w:t>66, 0.</w:t>
            </w:r>
            <w:r w:rsidRPr="1C0FF659" w:rsidR="4D876E3A">
              <w:rPr>
                <w:noProof w:val="0"/>
                <w:lang w:val="en-US"/>
              </w:rPr>
              <w:t>0</w:t>
            </w:r>
            <w:r w:rsidRPr="1C0FF659" w:rsidR="33908AED">
              <w:rPr>
                <w:noProof w:val="0"/>
                <w:lang w:val="en-US"/>
              </w:rPr>
              <w:t>61</w:t>
            </w:r>
          </w:p>
          <w:p w:rsidR="32BDDE2A" w:rsidP="32BDDE2A" w:rsidRDefault="32BDDE2A" w14:paraId="28439CF4" w14:textId="0B22CB18">
            <w:pPr>
              <w:pStyle w:val="ListParagraph"/>
              <w:bidi w:val="0"/>
            </w:pPr>
            <w:r w:rsidRPr="1C0FF659" w:rsidR="3EED8566">
              <w:rPr>
                <w:noProof w:val="0"/>
                <w:lang w:val="en-US"/>
              </w:rPr>
              <w:t>0.</w:t>
            </w:r>
            <w:r w:rsidRPr="1C0FF659" w:rsidR="34C37B16">
              <w:rPr>
                <w:noProof w:val="0"/>
                <w:lang w:val="en-US"/>
              </w:rPr>
              <w:t>0</w:t>
            </w:r>
            <w:r w:rsidRPr="1C0FF659" w:rsidR="3EED8566">
              <w:rPr>
                <w:noProof w:val="0"/>
                <w:lang w:val="en-US"/>
              </w:rPr>
              <w:t>67, 0.</w:t>
            </w:r>
            <w:r w:rsidRPr="1C0FF659" w:rsidR="0388CB5D">
              <w:rPr>
                <w:noProof w:val="0"/>
                <w:lang w:val="en-US"/>
              </w:rPr>
              <w:t>0</w:t>
            </w:r>
            <w:r w:rsidRPr="1C0FF659" w:rsidR="3EED8566">
              <w:rPr>
                <w:noProof w:val="0"/>
                <w:lang w:val="en-US"/>
              </w:rPr>
              <w:t>6</w:t>
            </w:r>
            <w:r w:rsidRPr="1C0FF659" w:rsidR="3EED8566">
              <w:rPr>
                <w:noProof w:val="0"/>
                <w:lang w:val="en-US"/>
              </w:rPr>
              <w:t>1</w:t>
            </w:r>
          </w:p>
        </w:tc>
        <w:tc>
          <w:tcPr>
            <w:tcW w:w="2250" w:type="dxa"/>
            <w:tcMar/>
          </w:tcPr>
          <w:p w:rsidR="32BDDE2A" w:rsidP="32BDDE2A" w:rsidRDefault="32BDDE2A" w14:paraId="69916C62" w14:textId="56D4A230">
            <w:pPr>
              <w:pStyle w:val="ListParagraph"/>
              <w:bidi w:val="0"/>
              <w:rPr>
                <w:noProof w:val="0"/>
                <w:lang w:val="en-US"/>
              </w:rPr>
            </w:pPr>
          </w:p>
        </w:tc>
        <w:tc>
          <w:tcPr>
            <w:tcW w:w="2250" w:type="dxa"/>
            <w:tcMar/>
          </w:tcPr>
          <w:p w:rsidR="32BDDE2A" w:rsidP="32BDDE2A" w:rsidRDefault="32BDDE2A" w14:paraId="3B4AD01E" w14:textId="56D4A230">
            <w:pPr>
              <w:pStyle w:val="ListParagraph"/>
              <w:bidi w:val="0"/>
              <w:rPr>
                <w:noProof w:val="0"/>
                <w:lang w:val="en-US"/>
              </w:rPr>
            </w:pPr>
          </w:p>
        </w:tc>
        <w:tc>
          <w:tcPr>
            <w:tcW w:w="2250" w:type="dxa"/>
            <w:tcMar/>
          </w:tcPr>
          <w:p w:rsidR="32BDDE2A" w:rsidP="32BDDE2A" w:rsidRDefault="32BDDE2A" w14:paraId="227BF955" w14:textId="56D4A230">
            <w:pPr>
              <w:pStyle w:val="ListParagraph"/>
              <w:bidi w:val="0"/>
              <w:rPr>
                <w:noProof w:val="0"/>
                <w:lang w:val="en-US"/>
              </w:rPr>
            </w:pPr>
          </w:p>
        </w:tc>
      </w:tr>
    </w:tbl>
    <w:p w:rsidR="32BDDE2A" w:rsidP="32BDDE2A" w:rsidRDefault="32BDDE2A" w14:paraId="2ED83D4F" w14:textId="3A8D18B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highlight w:val="yellow"/>
          <w:lang w:val="en-US"/>
        </w:rPr>
      </w:pPr>
    </w:p>
    <w:p w:rsidR="22247268" w:rsidP="22247268" w:rsidRDefault="22247268" w14:paraId="17A03028" w14:textId="6D63F3B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highlight w:val="yellow"/>
          <w:lang w:val="en-US"/>
        </w:rPr>
      </w:pPr>
      <w:r w:rsidRPr="1C0FF659" w:rsidR="2B8DA67C">
        <w:rPr>
          <w:noProof w:val="0"/>
          <w:highlight w:val="yellow"/>
          <w:lang w:val="en-US"/>
        </w:rPr>
        <w:t xml:space="preserve">Correct avg is higher than incorrect avg every run unlike the lower traces. </w:t>
      </w:r>
      <w:r w:rsidRPr="1C0FF659" w:rsidR="7DE5D1E6">
        <w:rPr>
          <w:noProof w:val="0"/>
          <w:highlight w:val="yellow"/>
          <w:lang w:val="en-US"/>
        </w:rPr>
        <w:t xml:space="preserve">There is a small gap on the </w:t>
      </w:r>
      <w:r w:rsidRPr="1C0FF659" w:rsidR="7DE5D1E6">
        <w:rPr>
          <w:noProof w:val="0"/>
          <w:highlight w:val="yellow"/>
          <w:lang w:val="en-US"/>
        </w:rPr>
        <w:t>difference</w:t>
      </w:r>
      <w:r w:rsidRPr="1C0FF659" w:rsidR="7DE5D1E6">
        <w:rPr>
          <w:noProof w:val="0"/>
          <w:highlight w:val="yellow"/>
          <w:lang w:val="en-US"/>
        </w:rPr>
        <w:t xml:space="preserve"> but it is consistent across all 5 runs, so there may be a small signal that only shows up </w:t>
      </w:r>
      <w:r w:rsidRPr="1C0FF659" w:rsidR="7DE5D1E6">
        <w:rPr>
          <w:noProof w:val="0"/>
          <w:highlight w:val="yellow"/>
          <w:lang w:val="en-US"/>
        </w:rPr>
        <w:t>n</w:t>
      </w:r>
      <w:r w:rsidRPr="1C0FF659" w:rsidR="39E12F24">
        <w:rPr>
          <w:noProof w:val="0"/>
          <w:highlight w:val="yellow"/>
          <w:lang w:val="en-US"/>
        </w:rPr>
        <w:t>i</w:t>
      </w:r>
      <w:r w:rsidRPr="1C0FF659" w:rsidR="7DE5D1E6">
        <w:rPr>
          <w:noProof w:val="0"/>
          <w:highlight w:val="yellow"/>
          <w:lang w:val="en-US"/>
        </w:rPr>
        <w:t>ce</w:t>
      </w:r>
      <w:r w:rsidRPr="1C0FF659" w:rsidR="7DE5D1E6">
        <w:rPr>
          <w:noProof w:val="0"/>
          <w:highlight w:val="yellow"/>
          <w:lang w:val="en-US"/>
        </w:rPr>
        <w:t xml:space="preserve"> there </w:t>
      </w:r>
      <w:r w:rsidRPr="1C0FF659" w:rsidR="7DE5D1E6">
        <w:rPr>
          <w:noProof w:val="0"/>
          <w:highlight w:val="yellow"/>
          <w:lang w:val="en-US"/>
        </w:rPr>
        <w:t>is</w:t>
      </w:r>
      <w:r w:rsidRPr="1C0FF659" w:rsidR="7DE5D1E6">
        <w:rPr>
          <w:noProof w:val="0"/>
          <w:highlight w:val="yellow"/>
          <w:lang w:val="en-US"/>
        </w:rPr>
        <w:t xml:space="preserve"> enough traces to see past the noise.</w:t>
      </w:r>
    </w:p>
    <w:p w:rsidR="22247268" w:rsidP="22247268" w:rsidRDefault="22247268" w14:paraId="78C7133C" w14:textId="62A2352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highlight w:val="yellow"/>
          <w:lang w:val="en-US"/>
        </w:rPr>
      </w:pPr>
    </w:p>
    <w:p w:rsidR="1C0FF659" w:rsidP="1C0FF659" w:rsidRDefault="1C0FF659" w14:paraId="570E93BB" w14:textId="4D1BB59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highlight w:val="yellow"/>
          <w:lang w:val="en-US"/>
        </w:rPr>
      </w:pPr>
    </w:p>
    <w:p w:rsidR="1C0FF659" w:rsidP="1C0FF659" w:rsidRDefault="1C0FF659" w14:paraId="0E3E7AFB" w14:textId="5A7463A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highlight w:val="yellow"/>
          <w:lang w:val="en-US"/>
        </w:rPr>
      </w:pPr>
    </w:p>
    <w:p w:rsidR="1C0FF659" w:rsidP="1C0FF659" w:rsidRDefault="1C0FF659" w14:paraId="65796ED9" w14:textId="5DF2C87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highlight w:val="yellow"/>
          <w:lang w:val="en-US"/>
        </w:rPr>
      </w:pPr>
    </w:p>
    <w:p w:rsidR="1133C85E" w:rsidP="22247268" w:rsidRDefault="1133C85E" w14:paraId="2A79B87E" w14:textId="2C4010D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lang w:val="en-US"/>
        </w:rPr>
      </w:pPr>
      <w:r w:rsidRPr="22247268" w:rsidR="1133C85E">
        <w:rPr>
          <w:noProof w:val="0"/>
          <w:lang w:val="en-US"/>
        </w:rPr>
        <w:t xml:space="preserve">Questions for IEEE write up. Where do </w:t>
      </w:r>
      <w:r w:rsidRPr="22247268" w:rsidR="1133C85E">
        <w:rPr>
          <w:noProof w:val="0"/>
          <w:lang w:val="en-US"/>
        </w:rPr>
        <w:t>i</w:t>
      </w:r>
      <w:r w:rsidRPr="22247268" w:rsidR="1133C85E">
        <w:rPr>
          <w:noProof w:val="0"/>
          <w:lang w:val="en-US"/>
        </w:rPr>
        <w:t xml:space="preserve"> put RAM and ROM stuff inside of my report? Like background and theory explaining it but then do i say in the results section or in meth</w:t>
      </w:r>
      <w:r w:rsidRPr="22247268" w:rsidR="331D64D9">
        <w:rPr>
          <w:noProof w:val="0"/>
          <w:lang w:val="en-US"/>
        </w:rPr>
        <w:t xml:space="preserve">ods and </w:t>
      </w:r>
      <w:r w:rsidRPr="22247268" w:rsidR="331D64D9">
        <w:rPr>
          <w:noProof w:val="0"/>
          <w:lang w:val="en-US"/>
        </w:rPr>
        <w:t>sims</w:t>
      </w:r>
      <w:r w:rsidRPr="22247268" w:rsidR="331D64D9">
        <w:rPr>
          <w:noProof w:val="0"/>
          <w:lang w:val="en-US"/>
        </w:rPr>
        <w:t xml:space="preserve"> part </w:t>
      </w:r>
      <w:r w:rsidRPr="22247268" w:rsidR="331D64D9">
        <w:rPr>
          <w:noProof w:val="0"/>
          <w:lang w:val="en-US"/>
        </w:rPr>
        <w:t>were</w:t>
      </w:r>
      <w:r w:rsidRPr="22247268" w:rsidR="331D64D9">
        <w:rPr>
          <w:noProof w:val="0"/>
          <w:lang w:val="en-US"/>
        </w:rPr>
        <w:t xml:space="preserve"> </w:t>
      </w:r>
      <w:r w:rsidRPr="22247268" w:rsidR="331D64D9">
        <w:rPr>
          <w:noProof w:val="0"/>
          <w:lang w:val="en-US"/>
        </w:rPr>
        <w:t>i</w:t>
      </w:r>
      <w:r w:rsidRPr="22247268" w:rsidR="331D64D9">
        <w:rPr>
          <w:noProof w:val="0"/>
          <w:lang w:val="en-US"/>
        </w:rPr>
        <w:t xml:space="preserve"> </w:t>
      </w:r>
      <w:r w:rsidRPr="22247268" w:rsidR="331D64D9">
        <w:rPr>
          <w:noProof w:val="0"/>
          <w:lang w:val="en-US"/>
        </w:rPr>
        <w:t>actually talk</w:t>
      </w:r>
      <w:r w:rsidRPr="22247268" w:rsidR="331D64D9">
        <w:rPr>
          <w:noProof w:val="0"/>
          <w:lang w:val="en-US"/>
        </w:rPr>
        <w:t xml:space="preserve"> about them based in my project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d0d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759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d53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b76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14b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AEC9CB"/>
    <w:rsid w:val="00119778"/>
    <w:rsid w:val="00717D84"/>
    <w:rsid w:val="009277C6"/>
    <w:rsid w:val="00998C2E"/>
    <w:rsid w:val="00A1269C"/>
    <w:rsid w:val="00B3F803"/>
    <w:rsid w:val="00C4BC87"/>
    <w:rsid w:val="00F02DAF"/>
    <w:rsid w:val="01099751"/>
    <w:rsid w:val="01135C2F"/>
    <w:rsid w:val="011397E1"/>
    <w:rsid w:val="012844A1"/>
    <w:rsid w:val="01314466"/>
    <w:rsid w:val="0185C33D"/>
    <w:rsid w:val="01BFFFD7"/>
    <w:rsid w:val="01ECF0D8"/>
    <w:rsid w:val="01F42F10"/>
    <w:rsid w:val="024E3770"/>
    <w:rsid w:val="028634E8"/>
    <w:rsid w:val="029B553C"/>
    <w:rsid w:val="02AEB86F"/>
    <w:rsid w:val="02AF8497"/>
    <w:rsid w:val="02B37085"/>
    <w:rsid w:val="02B8C4E4"/>
    <w:rsid w:val="02C5CD8B"/>
    <w:rsid w:val="02F5636F"/>
    <w:rsid w:val="031E8431"/>
    <w:rsid w:val="033462D8"/>
    <w:rsid w:val="035A8BC5"/>
    <w:rsid w:val="0365A3E6"/>
    <w:rsid w:val="03723DC6"/>
    <w:rsid w:val="0383F7FE"/>
    <w:rsid w:val="0388CB5D"/>
    <w:rsid w:val="038A4D49"/>
    <w:rsid w:val="03977FD9"/>
    <w:rsid w:val="03A3AA91"/>
    <w:rsid w:val="03F31A1A"/>
    <w:rsid w:val="040AEA83"/>
    <w:rsid w:val="0429707C"/>
    <w:rsid w:val="043477D4"/>
    <w:rsid w:val="04439018"/>
    <w:rsid w:val="046ED5BA"/>
    <w:rsid w:val="049A61FA"/>
    <w:rsid w:val="04B7D736"/>
    <w:rsid w:val="04D102DC"/>
    <w:rsid w:val="050E49EF"/>
    <w:rsid w:val="055BDBB7"/>
    <w:rsid w:val="05A1A5C5"/>
    <w:rsid w:val="05C4D9FC"/>
    <w:rsid w:val="05C7ABCB"/>
    <w:rsid w:val="05E81885"/>
    <w:rsid w:val="05F2E076"/>
    <w:rsid w:val="05F36D3C"/>
    <w:rsid w:val="05FEEDCC"/>
    <w:rsid w:val="060005B3"/>
    <w:rsid w:val="0623B258"/>
    <w:rsid w:val="06356F4C"/>
    <w:rsid w:val="0641BF9E"/>
    <w:rsid w:val="064329F2"/>
    <w:rsid w:val="064978AD"/>
    <w:rsid w:val="064F6536"/>
    <w:rsid w:val="06657D10"/>
    <w:rsid w:val="06BDCC0C"/>
    <w:rsid w:val="06E64340"/>
    <w:rsid w:val="070CEF9E"/>
    <w:rsid w:val="074C1151"/>
    <w:rsid w:val="079C1CAE"/>
    <w:rsid w:val="07AEC6EC"/>
    <w:rsid w:val="07B320E4"/>
    <w:rsid w:val="07E0F42A"/>
    <w:rsid w:val="07E5BCEC"/>
    <w:rsid w:val="07EF97D7"/>
    <w:rsid w:val="07F7DBD3"/>
    <w:rsid w:val="082A259F"/>
    <w:rsid w:val="08524ADD"/>
    <w:rsid w:val="0884F47A"/>
    <w:rsid w:val="0884F47A"/>
    <w:rsid w:val="08875A96"/>
    <w:rsid w:val="090192D9"/>
    <w:rsid w:val="092DB3EC"/>
    <w:rsid w:val="092DB3EC"/>
    <w:rsid w:val="092E4B06"/>
    <w:rsid w:val="0947FAE7"/>
    <w:rsid w:val="09537003"/>
    <w:rsid w:val="0961A59C"/>
    <w:rsid w:val="0969DC92"/>
    <w:rsid w:val="09704038"/>
    <w:rsid w:val="09982A44"/>
    <w:rsid w:val="0998D521"/>
    <w:rsid w:val="099ADF7F"/>
    <w:rsid w:val="09D6BFFD"/>
    <w:rsid w:val="0A0001C3"/>
    <w:rsid w:val="0A0001C3"/>
    <w:rsid w:val="0A0CBD79"/>
    <w:rsid w:val="0A2B0392"/>
    <w:rsid w:val="0A793A3E"/>
    <w:rsid w:val="0A90C704"/>
    <w:rsid w:val="0AB6661B"/>
    <w:rsid w:val="0ABBFC5D"/>
    <w:rsid w:val="0AFEA95B"/>
    <w:rsid w:val="0B3F0151"/>
    <w:rsid w:val="0B548F35"/>
    <w:rsid w:val="0B742D6A"/>
    <w:rsid w:val="0B90B26A"/>
    <w:rsid w:val="0BA39FAE"/>
    <w:rsid w:val="0BCC4D3D"/>
    <w:rsid w:val="0BD49E84"/>
    <w:rsid w:val="0BE12F81"/>
    <w:rsid w:val="0BE5C975"/>
    <w:rsid w:val="0C31715D"/>
    <w:rsid w:val="0C4B3DA6"/>
    <w:rsid w:val="0C6107D3"/>
    <w:rsid w:val="0C8C94DE"/>
    <w:rsid w:val="0C915E2C"/>
    <w:rsid w:val="0D09BE08"/>
    <w:rsid w:val="0D221464"/>
    <w:rsid w:val="0D2A3E35"/>
    <w:rsid w:val="0D3E2B68"/>
    <w:rsid w:val="0D520EF6"/>
    <w:rsid w:val="0D5D681D"/>
    <w:rsid w:val="0D5DA165"/>
    <w:rsid w:val="0D8ECFD1"/>
    <w:rsid w:val="0D96B6E5"/>
    <w:rsid w:val="0DB2A15C"/>
    <w:rsid w:val="0DB83E94"/>
    <w:rsid w:val="0DD23F2C"/>
    <w:rsid w:val="0DFFAC0F"/>
    <w:rsid w:val="0E11706F"/>
    <w:rsid w:val="0E142304"/>
    <w:rsid w:val="0E32D135"/>
    <w:rsid w:val="0E381356"/>
    <w:rsid w:val="0E3E2167"/>
    <w:rsid w:val="0E421D57"/>
    <w:rsid w:val="0E6612F8"/>
    <w:rsid w:val="0E83785B"/>
    <w:rsid w:val="0EB1E7C7"/>
    <w:rsid w:val="0ED44EE0"/>
    <w:rsid w:val="0EEA8A94"/>
    <w:rsid w:val="0EFA9ED9"/>
    <w:rsid w:val="0F17DB4B"/>
    <w:rsid w:val="0F3FDF11"/>
    <w:rsid w:val="0F5B380B"/>
    <w:rsid w:val="0F7A389E"/>
    <w:rsid w:val="0F899683"/>
    <w:rsid w:val="1017D2A3"/>
    <w:rsid w:val="101D4580"/>
    <w:rsid w:val="102AC961"/>
    <w:rsid w:val="1032019B"/>
    <w:rsid w:val="1036EE67"/>
    <w:rsid w:val="106AB3F8"/>
    <w:rsid w:val="107C50DB"/>
    <w:rsid w:val="10E9CA79"/>
    <w:rsid w:val="10F0A1AF"/>
    <w:rsid w:val="10FA8BBF"/>
    <w:rsid w:val="112E7055"/>
    <w:rsid w:val="1133BC6F"/>
    <w:rsid w:val="1133C85E"/>
    <w:rsid w:val="117B4594"/>
    <w:rsid w:val="11A7385C"/>
    <w:rsid w:val="11DFD0FD"/>
    <w:rsid w:val="11EC128A"/>
    <w:rsid w:val="12B6B6D4"/>
    <w:rsid w:val="12BA7FB6"/>
    <w:rsid w:val="12FA2986"/>
    <w:rsid w:val="13081930"/>
    <w:rsid w:val="131CD935"/>
    <w:rsid w:val="132F8F1D"/>
    <w:rsid w:val="1335DF73"/>
    <w:rsid w:val="133A0C59"/>
    <w:rsid w:val="13B6D199"/>
    <w:rsid w:val="13C0D153"/>
    <w:rsid w:val="13CCCAC0"/>
    <w:rsid w:val="1402986B"/>
    <w:rsid w:val="141B53E6"/>
    <w:rsid w:val="142EAF07"/>
    <w:rsid w:val="1431CCF9"/>
    <w:rsid w:val="143207CF"/>
    <w:rsid w:val="14360691"/>
    <w:rsid w:val="143F878B"/>
    <w:rsid w:val="1447799F"/>
    <w:rsid w:val="1449ACB7"/>
    <w:rsid w:val="148F452D"/>
    <w:rsid w:val="1492AF81"/>
    <w:rsid w:val="14DF9AFA"/>
    <w:rsid w:val="14ECE3CE"/>
    <w:rsid w:val="1528FA52"/>
    <w:rsid w:val="152D98EA"/>
    <w:rsid w:val="1531CE45"/>
    <w:rsid w:val="153B4E6D"/>
    <w:rsid w:val="15719818"/>
    <w:rsid w:val="157D004A"/>
    <w:rsid w:val="1598D25F"/>
    <w:rsid w:val="15E631E3"/>
    <w:rsid w:val="161D7E86"/>
    <w:rsid w:val="16340AAA"/>
    <w:rsid w:val="16A3D01F"/>
    <w:rsid w:val="16A7BB88"/>
    <w:rsid w:val="16B25AF2"/>
    <w:rsid w:val="16B88DA4"/>
    <w:rsid w:val="16CC9371"/>
    <w:rsid w:val="16D09E02"/>
    <w:rsid w:val="16E0A722"/>
    <w:rsid w:val="1705154D"/>
    <w:rsid w:val="17469939"/>
    <w:rsid w:val="1759D7E1"/>
    <w:rsid w:val="17748C53"/>
    <w:rsid w:val="17ADE322"/>
    <w:rsid w:val="17AF05D1"/>
    <w:rsid w:val="17C35A0F"/>
    <w:rsid w:val="18107F0C"/>
    <w:rsid w:val="1846B8E7"/>
    <w:rsid w:val="184C2396"/>
    <w:rsid w:val="18707028"/>
    <w:rsid w:val="18781E9B"/>
    <w:rsid w:val="193D1C5C"/>
    <w:rsid w:val="194B21B0"/>
    <w:rsid w:val="1969BB7A"/>
    <w:rsid w:val="1971C48E"/>
    <w:rsid w:val="19A20BE5"/>
    <w:rsid w:val="19AE4542"/>
    <w:rsid w:val="19B35604"/>
    <w:rsid w:val="1A2D1D64"/>
    <w:rsid w:val="1A4144ED"/>
    <w:rsid w:val="1A53C10B"/>
    <w:rsid w:val="1A5C5F03"/>
    <w:rsid w:val="1AA41664"/>
    <w:rsid w:val="1AA7FA55"/>
    <w:rsid w:val="1ACA5FA8"/>
    <w:rsid w:val="1ACC7806"/>
    <w:rsid w:val="1AF95ECF"/>
    <w:rsid w:val="1B214873"/>
    <w:rsid w:val="1B370902"/>
    <w:rsid w:val="1B4E6EAD"/>
    <w:rsid w:val="1B67D8A1"/>
    <w:rsid w:val="1BA0A369"/>
    <w:rsid w:val="1BB4D76E"/>
    <w:rsid w:val="1BC2E531"/>
    <w:rsid w:val="1BD3D2B1"/>
    <w:rsid w:val="1C0FF659"/>
    <w:rsid w:val="1C1B1D28"/>
    <w:rsid w:val="1C2698AE"/>
    <w:rsid w:val="1C2DD6B4"/>
    <w:rsid w:val="1C2FEE0A"/>
    <w:rsid w:val="1C6C359C"/>
    <w:rsid w:val="1C82F892"/>
    <w:rsid w:val="1D1F55A2"/>
    <w:rsid w:val="1D20EC8D"/>
    <w:rsid w:val="1D28EE47"/>
    <w:rsid w:val="1D3B08AD"/>
    <w:rsid w:val="1D41ED8C"/>
    <w:rsid w:val="1D4873E3"/>
    <w:rsid w:val="1D4B4FD2"/>
    <w:rsid w:val="1D567672"/>
    <w:rsid w:val="1D773DE8"/>
    <w:rsid w:val="1D892B58"/>
    <w:rsid w:val="1DD109E1"/>
    <w:rsid w:val="1DD95AA4"/>
    <w:rsid w:val="1DE9616D"/>
    <w:rsid w:val="1DF7C0C5"/>
    <w:rsid w:val="1E096215"/>
    <w:rsid w:val="1E33D44E"/>
    <w:rsid w:val="1E6E324B"/>
    <w:rsid w:val="1E7B083B"/>
    <w:rsid w:val="1E872370"/>
    <w:rsid w:val="1E8AD464"/>
    <w:rsid w:val="1ED21C2A"/>
    <w:rsid w:val="1ED6CAB3"/>
    <w:rsid w:val="1EEE16CA"/>
    <w:rsid w:val="1EF9E176"/>
    <w:rsid w:val="1EFA12C0"/>
    <w:rsid w:val="1F0473EE"/>
    <w:rsid w:val="1F378155"/>
    <w:rsid w:val="1F6A2444"/>
    <w:rsid w:val="1F6A2444"/>
    <w:rsid w:val="1F78A957"/>
    <w:rsid w:val="1F78F21B"/>
    <w:rsid w:val="1F91AC51"/>
    <w:rsid w:val="1FC8328B"/>
    <w:rsid w:val="1FCBD32C"/>
    <w:rsid w:val="1FD21077"/>
    <w:rsid w:val="1FE16885"/>
    <w:rsid w:val="1FF2F8E8"/>
    <w:rsid w:val="20165EDB"/>
    <w:rsid w:val="2018F9E6"/>
    <w:rsid w:val="2021D95F"/>
    <w:rsid w:val="20873EED"/>
    <w:rsid w:val="20A71A55"/>
    <w:rsid w:val="20B6AB11"/>
    <w:rsid w:val="20D08BF0"/>
    <w:rsid w:val="2119D099"/>
    <w:rsid w:val="2133B43F"/>
    <w:rsid w:val="2134559B"/>
    <w:rsid w:val="213AAB0A"/>
    <w:rsid w:val="216FF90E"/>
    <w:rsid w:val="21A08D85"/>
    <w:rsid w:val="21A08D85"/>
    <w:rsid w:val="21A536E3"/>
    <w:rsid w:val="21A56BD4"/>
    <w:rsid w:val="21D9C5BC"/>
    <w:rsid w:val="21EC1F7D"/>
    <w:rsid w:val="221914F5"/>
    <w:rsid w:val="22247268"/>
    <w:rsid w:val="225ACD68"/>
    <w:rsid w:val="22642BF5"/>
    <w:rsid w:val="226C45F5"/>
    <w:rsid w:val="227F45C0"/>
    <w:rsid w:val="22AAE2A9"/>
    <w:rsid w:val="22B2784C"/>
    <w:rsid w:val="2300FE47"/>
    <w:rsid w:val="235ED571"/>
    <w:rsid w:val="23670BA8"/>
    <w:rsid w:val="2391E847"/>
    <w:rsid w:val="23976457"/>
    <w:rsid w:val="23CF329A"/>
    <w:rsid w:val="23D5734E"/>
    <w:rsid w:val="23ED023D"/>
    <w:rsid w:val="23F6B119"/>
    <w:rsid w:val="23FAE1AA"/>
    <w:rsid w:val="24060E91"/>
    <w:rsid w:val="242C4497"/>
    <w:rsid w:val="2432FE59"/>
    <w:rsid w:val="244FBA3D"/>
    <w:rsid w:val="2477B85A"/>
    <w:rsid w:val="2477B85A"/>
    <w:rsid w:val="2495299E"/>
    <w:rsid w:val="24AAEA5D"/>
    <w:rsid w:val="24BBE299"/>
    <w:rsid w:val="24F8B048"/>
    <w:rsid w:val="252C72DF"/>
    <w:rsid w:val="2557B804"/>
    <w:rsid w:val="2571C866"/>
    <w:rsid w:val="2571C866"/>
    <w:rsid w:val="2580CB4E"/>
    <w:rsid w:val="25852232"/>
    <w:rsid w:val="259D21F4"/>
    <w:rsid w:val="25A6E5E4"/>
    <w:rsid w:val="26149742"/>
    <w:rsid w:val="261BD071"/>
    <w:rsid w:val="263C582C"/>
    <w:rsid w:val="26615802"/>
    <w:rsid w:val="26B75A6B"/>
    <w:rsid w:val="26FA27E0"/>
    <w:rsid w:val="26FA27E0"/>
    <w:rsid w:val="26FD440D"/>
    <w:rsid w:val="26FEF0C7"/>
    <w:rsid w:val="26FEF0C7"/>
    <w:rsid w:val="271D40CF"/>
    <w:rsid w:val="2736B9F6"/>
    <w:rsid w:val="2741EFCE"/>
    <w:rsid w:val="27491284"/>
    <w:rsid w:val="275BEAB1"/>
    <w:rsid w:val="2798017C"/>
    <w:rsid w:val="27A3195F"/>
    <w:rsid w:val="27EA8E46"/>
    <w:rsid w:val="281FC405"/>
    <w:rsid w:val="2831E27F"/>
    <w:rsid w:val="283C1C84"/>
    <w:rsid w:val="284A9432"/>
    <w:rsid w:val="28643963"/>
    <w:rsid w:val="28E37AD7"/>
    <w:rsid w:val="28E7A8EE"/>
    <w:rsid w:val="28EE1CD9"/>
    <w:rsid w:val="29180BBE"/>
    <w:rsid w:val="291FA57D"/>
    <w:rsid w:val="2933EFA1"/>
    <w:rsid w:val="29383329"/>
    <w:rsid w:val="293D68AB"/>
    <w:rsid w:val="2945F8A7"/>
    <w:rsid w:val="2967FF9E"/>
    <w:rsid w:val="29D5EB34"/>
    <w:rsid w:val="2A0042C7"/>
    <w:rsid w:val="2A0D00D2"/>
    <w:rsid w:val="2A81C649"/>
    <w:rsid w:val="2A938AA0"/>
    <w:rsid w:val="2ACC04AC"/>
    <w:rsid w:val="2AF78070"/>
    <w:rsid w:val="2B3C5C09"/>
    <w:rsid w:val="2B5F2A3C"/>
    <w:rsid w:val="2B8B9606"/>
    <w:rsid w:val="2B8DA67C"/>
    <w:rsid w:val="2B9AE4F0"/>
    <w:rsid w:val="2BD71355"/>
    <w:rsid w:val="2BDA1AB7"/>
    <w:rsid w:val="2BE2587A"/>
    <w:rsid w:val="2BEEC07A"/>
    <w:rsid w:val="2C04DB5D"/>
    <w:rsid w:val="2C135B23"/>
    <w:rsid w:val="2C27BB38"/>
    <w:rsid w:val="2C2D601B"/>
    <w:rsid w:val="2C811C7A"/>
    <w:rsid w:val="2C8DC854"/>
    <w:rsid w:val="2CB83D36"/>
    <w:rsid w:val="2CCD7A00"/>
    <w:rsid w:val="2CD1BE4C"/>
    <w:rsid w:val="2CD1DB1D"/>
    <w:rsid w:val="2CDA4FE6"/>
    <w:rsid w:val="2CDE684F"/>
    <w:rsid w:val="2CE8A167"/>
    <w:rsid w:val="2D2150FD"/>
    <w:rsid w:val="2D24CC41"/>
    <w:rsid w:val="2D4D5886"/>
    <w:rsid w:val="2D69D4A9"/>
    <w:rsid w:val="2D76A4F9"/>
    <w:rsid w:val="2D870FCF"/>
    <w:rsid w:val="2D8854BE"/>
    <w:rsid w:val="2D8E4259"/>
    <w:rsid w:val="2DB6C851"/>
    <w:rsid w:val="2DC4A4E7"/>
    <w:rsid w:val="2DD430C9"/>
    <w:rsid w:val="2DF252FA"/>
    <w:rsid w:val="2E00D660"/>
    <w:rsid w:val="2E3ACF7F"/>
    <w:rsid w:val="2E5A44E2"/>
    <w:rsid w:val="2E821684"/>
    <w:rsid w:val="2E861053"/>
    <w:rsid w:val="2ECD53C9"/>
    <w:rsid w:val="2EDC459B"/>
    <w:rsid w:val="2EF01C38"/>
    <w:rsid w:val="2F47D168"/>
    <w:rsid w:val="2F6246DE"/>
    <w:rsid w:val="2FB49E6C"/>
    <w:rsid w:val="2FD9831C"/>
    <w:rsid w:val="3012EDF3"/>
    <w:rsid w:val="302758B5"/>
    <w:rsid w:val="3030A30B"/>
    <w:rsid w:val="3052E305"/>
    <w:rsid w:val="3078C3D9"/>
    <w:rsid w:val="308BF105"/>
    <w:rsid w:val="30A895F4"/>
    <w:rsid w:val="30AB0CC5"/>
    <w:rsid w:val="3120C4D7"/>
    <w:rsid w:val="315BF2DA"/>
    <w:rsid w:val="317CE0F0"/>
    <w:rsid w:val="3186C322"/>
    <w:rsid w:val="318B4662"/>
    <w:rsid w:val="31AEF587"/>
    <w:rsid w:val="31B39025"/>
    <w:rsid w:val="31B4C5DA"/>
    <w:rsid w:val="31F80BD4"/>
    <w:rsid w:val="321B4667"/>
    <w:rsid w:val="324E5A8E"/>
    <w:rsid w:val="32702C16"/>
    <w:rsid w:val="327EC357"/>
    <w:rsid w:val="329DC7DE"/>
    <w:rsid w:val="32B3AB2E"/>
    <w:rsid w:val="32BDDE2A"/>
    <w:rsid w:val="32D162F3"/>
    <w:rsid w:val="32D25681"/>
    <w:rsid w:val="330E1491"/>
    <w:rsid w:val="331D64D9"/>
    <w:rsid w:val="331E6897"/>
    <w:rsid w:val="33333655"/>
    <w:rsid w:val="333E71CB"/>
    <w:rsid w:val="3347B449"/>
    <w:rsid w:val="336B8005"/>
    <w:rsid w:val="338B057B"/>
    <w:rsid w:val="33908AED"/>
    <w:rsid w:val="33DF09E7"/>
    <w:rsid w:val="346E4B54"/>
    <w:rsid w:val="34976938"/>
    <w:rsid w:val="34C37B16"/>
    <w:rsid w:val="34C39A7A"/>
    <w:rsid w:val="34C4C72C"/>
    <w:rsid w:val="34D8592B"/>
    <w:rsid w:val="351D2AA2"/>
    <w:rsid w:val="355477A0"/>
    <w:rsid w:val="3571C1C6"/>
    <w:rsid w:val="3571F13C"/>
    <w:rsid w:val="358FD629"/>
    <w:rsid w:val="3594806E"/>
    <w:rsid w:val="35B77D74"/>
    <w:rsid w:val="35D00F2A"/>
    <w:rsid w:val="35DA712F"/>
    <w:rsid w:val="3669EFCE"/>
    <w:rsid w:val="36A59B30"/>
    <w:rsid w:val="36AA8068"/>
    <w:rsid w:val="36EE4836"/>
    <w:rsid w:val="3719B339"/>
    <w:rsid w:val="372357EA"/>
    <w:rsid w:val="3752D96F"/>
    <w:rsid w:val="37900479"/>
    <w:rsid w:val="37A015CB"/>
    <w:rsid w:val="37A867E6"/>
    <w:rsid w:val="37CF832C"/>
    <w:rsid w:val="38209794"/>
    <w:rsid w:val="383CC7A0"/>
    <w:rsid w:val="38403CD8"/>
    <w:rsid w:val="385085A8"/>
    <w:rsid w:val="389D71BD"/>
    <w:rsid w:val="38C1FE43"/>
    <w:rsid w:val="38E31863"/>
    <w:rsid w:val="38F55DF3"/>
    <w:rsid w:val="3904F3DB"/>
    <w:rsid w:val="3935BF66"/>
    <w:rsid w:val="395F57E7"/>
    <w:rsid w:val="39C73121"/>
    <w:rsid w:val="39E12F24"/>
    <w:rsid w:val="39E686C0"/>
    <w:rsid w:val="3A14F00F"/>
    <w:rsid w:val="3A2268A0"/>
    <w:rsid w:val="3A9596B7"/>
    <w:rsid w:val="3AE0CFD4"/>
    <w:rsid w:val="3B25D3DD"/>
    <w:rsid w:val="3B7405CA"/>
    <w:rsid w:val="3B887FE3"/>
    <w:rsid w:val="3B9D1D4A"/>
    <w:rsid w:val="3BAA333A"/>
    <w:rsid w:val="3BB11917"/>
    <w:rsid w:val="3BE0858D"/>
    <w:rsid w:val="3BF1F69F"/>
    <w:rsid w:val="3BF23104"/>
    <w:rsid w:val="3C25327D"/>
    <w:rsid w:val="3C307EA8"/>
    <w:rsid w:val="3C5AB3F0"/>
    <w:rsid w:val="3C68CDAF"/>
    <w:rsid w:val="3CE0A6C5"/>
    <w:rsid w:val="3D2456F0"/>
    <w:rsid w:val="3D303339"/>
    <w:rsid w:val="3D3C1A1E"/>
    <w:rsid w:val="3D6392FD"/>
    <w:rsid w:val="3D6B83B3"/>
    <w:rsid w:val="3D6F394C"/>
    <w:rsid w:val="3DB239E1"/>
    <w:rsid w:val="3DCAE6F4"/>
    <w:rsid w:val="3DEBA424"/>
    <w:rsid w:val="3E170E27"/>
    <w:rsid w:val="3E4685D3"/>
    <w:rsid w:val="3E7A666C"/>
    <w:rsid w:val="3E8E0067"/>
    <w:rsid w:val="3EED8566"/>
    <w:rsid w:val="3EFF75E8"/>
    <w:rsid w:val="3F17E399"/>
    <w:rsid w:val="3F2380CA"/>
    <w:rsid w:val="3F450A22"/>
    <w:rsid w:val="3F7FDA9D"/>
    <w:rsid w:val="3F91D7F5"/>
    <w:rsid w:val="3FB21D3D"/>
    <w:rsid w:val="3FBE1937"/>
    <w:rsid w:val="4002988D"/>
    <w:rsid w:val="406DC93C"/>
    <w:rsid w:val="40780688"/>
    <w:rsid w:val="40918A32"/>
    <w:rsid w:val="40B83E7A"/>
    <w:rsid w:val="40D4BB10"/>
    <w:rsid w:val="40EF8CF9"/>
    <w:rsid w:val="4100E700"/>
    <w:rsid w:val="41184EBA"/>
    <w:rsid w:val="418F245B"/>
    <w:rsid w:val="41922B2C"/>
    <w:rsid w:val="4193A13D"/>
    <w:rsid w:val="419EF82C"/>
    <w:rsid w:val="41B63FA5"/>
    <w:rsid w:val="41BA62C8"/>
    <w:rsid w:val="41CBABC6"/>
    <w:rsid w:val="41D306A5"/>
    <w:rsid w:val="41E74FEF"/>
    <w:rsid w:val="420D9323"/>
    <w:rsid w:val="422E2727"/>
    <w:rsid w:val="4232B2E2"/>
    <w:rsid w:val="423537C8"/>
    <w:rsid w:val="4253302C"/>
    <w:rsid w:val="4271D72C"/>
    <w:rsid w:val="428EFE3C"/>
    <w:rsid w:val="42AD0180"/>
    <w:rsid w:val="42CF3F6C"/>
    <w:rsid w:val="42F7A988"/>
    <w:rsid w:val="430B0197"/>
    <w:rsid w:val="430C4187"/>
    <w:rsid w:val="4364502E"/>
    <w:rsid w:val="4364D1B8"/>
    <w:rsid w:val="43F43DBD"/>
    <w:rsid w:val="43F61329"/>
    <w:rsid w:val="44108602"/>
    <w:rsid w:val="4415B4F6"/>
    <w:rsid w:val="4417F517"/>
    <w:rsid w:val="441C717F"/>
    <w:rsid w:val="44293761"/>
    <w:rsid w:val="4471A838"/>
    <w:rsid w:val="44AAED1D"/>
    <w:rsid w:val="44ADFD58"/>
    <w:rsid w:val="44AEC9CB"/>
    <w:rsid w:val="44E71083"/>
    <w:rsid w:val="450E4DE9"/>
    <w:rsid w:val="450E4DE9"/>
    <w:rsid w:val="4527375F"/>
    <w:rsid w:val="455D98A4"/>
    <w:rsid w:val="4571E52A"/>
    <w:rsid w:val="45A06F94"/>
    <w:rsid w:val="45BF0B36"/>
    <w:rsid w:val="45FDE6C0"/>
    <w:rsid w:val="460DE3C1"/>
    <w:rsid w:val="46166DEE"/>
    <w:rsid w:val="465314FD"/>
    <w:rsid w:val="4655476A"/>
    <w:rsid w:val="465D5B25"/>
    <w:rsid w:val="466A8079"/>
    <w:rsid w:val="46898815"/>
    <w:rsid w:val="46A25885"/>
    <w:rsid w:val="46B66A54"/>
    <w:rsid w:val="46BAA7D7"/>
    <w:rsid w:val="46E7E890"/>
    <w:rsid w:val="46EE2CAA"/>
    <w:rsid w:val="473CA7E1"/>
    <w:rsid w:val="474351A3"/>
    <w:rsid w:val="474CC1BB"/>
    <w:rsid w:val="4764A77C"/>
    <w:rsid w:val="4769AE5E"/>
    <w:rsid w:val="47A5A3D8"/>
    <w:rsid w:val="47B8ACE0"/>
    <w:rsid w:val="47DA874F"/>
    <w:rsid w:val="47FC7C0A"/>
    <w:rsid w:val="480473A2"/>
    <w:rsid w:val="485EE47E"/>
    <w:rsid w:val="4869F35F"/>
    <w:rsid w:val="488EB733"/>
    <w:rsid w:val="488F1D00"/>
    <w:rsid w:val="48BC2483"/>
    <w:rsid w:val="48EE9CC3"/>
    <w:rsid w:val="4907E222"/>
    <w:rsid w:val="490FF790"/>
    <w:rsid w:val="4923D0AE"/>
    <w:rsid w:val="4935FEF5"/>
    <w:rsid w:val="494076AC"/>
    <w:rsid w:val="49772069"/>
    <w:rsid w:val="49839752"/>
    <w:rsid w:val="49A6B1D0"/>
    <w:rsid w:val="49B5BF47"/>
    <w:rsid w:val="4A1792DB"/>
    <w:rsid w:val="4A29C5C6"/>
    <w:rsid w:val="4A688FA5"/>
    <w:rsid w:val="4A72015B"/>
    <w:rsid w:val="4A7E9EA0"/>
    <w:rsid w:val="4A9162CE"/>
    <w:rsid w:val="4A9DDF1B"/>
    <w:rsid w:val="4AAFF276"/>
    <w:rsid w:val="4ACEF573"/>
    <w:rsid w:val="4B543BEF"/>
    <w:rsid w:val="4B7A0627"/>
    <w:rsid w:val="4BBCC806"/>
    <w:rsid w:val="4BDDBDF8"/>
    <w:rsid w:val="4BED36A7"/>
    <w:rsid w:val="4C44822D"/>
    <w:rsid w:val="4C471973"/>
    <w:rsid w:val="4C4D2DA8"/>
    <w:rsid w:val="4C6ED5F2"/>
    <w:rsid w:val="4CA40407"/>
    <w:rsid w:val="4CDA86BE"/>
    <w:rsid w:val="4CE9E6B4"/>
    <w:rsid w:val="4CFAF8CB"/>
    <w:rsid w:val="4D0F6F59"/>
    <w:rsid w:val="4D111308"/>
    <w:rsid w:val="4D111308"/>
    <w:rsid w:val="4D19F53F"/>
    <w:rsid w:val="4D346CD2"/>
    <w:rsid w:val="4D737F0F"/>
    <w:rsid w:val="4D876E3A"/>
    <w:rsid w:val="4D99AB95"/>
    <w:rsid w:val="4D9B3478"/>
    <w:rsid w:val="4DE6E3DD"/>
    <w:rsid w:val="4E0DE9B5"/>
    <w:rsid w:val="4E10E9E2"/>
    <w:rsid w:val="4E2110AA"/>
    <w:rsid w:val="4E285378"/>
    <w:rsid w:val="4E4C82AA"/>
    <w:rsid w:val="4E522FB8"/>
    <w:rsid w:val="4EB39A1B"/>
    <w:rsid w:val="4ECF0212"/>
    <w:rsid w:val="4EEDA652"/>
    <w:rsid w:val="4F1074BB"/>
    <w:rsid w:val="4F1F2AD5"/>
    <w:rsid w:val="4F3BAEAA"/>
    <w:rsid w:val="4F43440E"/>
    <w:rsid w:val="4F4A8B31"/>
    <w:rsid w:val="4F8D22C4"/>
    <w:rsid w:val="4FE6671F"/>
    <w:rsid w:val="50068B6F"/>
    <w:rsid w:val="50283BA8"/>
    <w:rsid w:val="5055D535"/>
    <w:rsid w:val="50676F85"/>
    <w:rsid w:val="506D0CC0"/>
    <w:rsid w:val="509AF437"/>
    <w:rsid w:val="50E1D0BC"/>
    <w:rsid w:val="5123F179"/>
    <w:rsid w:val="5133C958"/>
    <w:rsid w:val="5136DCC1"/>
    <w:rsid w:val="515ED0B9"/>
    <w:rsid w:val="516476C5"/>
    <w:rsid w:val="5165FC14"/>
    <w:rsid w:val="517AE317"/>
    <w:rsid w:val="5192A8B9"/>
    <w:rsid w:val="51967A52"/>
    <w:rsid w:val="51BD9220"/>
    <w:rsid w:val="51C5B5F5"/>
    <w:rsid w:val="51E1AAF8"/>
    <w:rsid w:val="51FF02E5"/>
    <w:rsid w:val="5201846B"/>
    <w:rsid w:val="521F97DF"/>
    <w:rsid w:val="52298C07"/>
    <w:rsid w:val="523F5AEE"/>
    <w:rsid w:val="5264CC4F"/>
    <w:rsid w:val="526644ED"/>
    <w:rsid w:val="5287D4E9"/>
    <w:rsid w:val="52A2F709"/>
    <w:rsid w:val="52C6C39E"/>
    <w:rsid w:val="52D2495F"/>
    <w:rsid w:val="52D4394B"/>
    <w:rsid w:val="52F33853"/>
    <w:rsid w:val="530368EE"/>
    <w:rsid w:val="530D3921"/>
    <w:rsid w:val="530D7EDC"/>
    <w:rsid w:val="531C6874"/>
    <w:rsid w:val="5322A911"/>
    <w:rsid w:val="53850D57"/>
    <w:rsid w:val="5394B1DC"/>
    <w:rsid w:val="53A6CB8D"/>
    <w:rsid w:val="5418A2F2"/>
    <w:rsid w:val="54374EAD"/>
    <w:rsid w:val="54518B89"/>
    <w:rsid w:val="545BBF3B"/>
    <w:rsid w:val="5462377C"/>
    <w:rsid w:val="54729007"/>
    <w:rsid w:val="54FED4F6"/>
    <w:rsid w:val="55061C36"/>
    <w:rsid w:val="55487A01"/>
    <w:rsid w:val="558713F0"/>
    <w:rsid w:val="5598C5AA"/>
    <w:rsid w:val="55A945CB"/>
    <w:rsid w:val="55B60088"/>
    <w:rsid w:val="55DFB3F6"/>
    <w:rsid w:val="55E865AE"/>
    <w:rsid w:val="55FADBF3"/>
    <w:rsid w:val="56BDF60E"/>
    <w:rsid w:val="56ED0008"/>
    <w:rsid w:val="56EF9970"/>
    <w:rsid w:val="56FC14C0"/>
    <w:rsid w:val="5721C4C8"/>
    <w:rsid w:val="572C8AEF"/>
    <w:rsid w:val="5730AC45"/>
    <w:rsid w:val="573B08DE"/>
    <w:rsid w:val="5806D6C5"/>
    <w:rsid w:val="58072A45"/>
    <w:rsid w:val="584729D1"/>
    <w:rsid w:val="58495C67"/>
    <w:rsid w:val="5855BE35"/>
    <w:rsid w:val="5875A27E"/>
    <w:rsid w:val="5877EE33"/>
    <w:rsid w:val="58A47798"/>
    <w:rsid w:val="58F6981D"/>
    <w:rsid w:val="591D28B9"/>
    <w:rsid w:val="5925E69A"/>
    <w:rsid w:val="59353C74"/>
    <w:rsid w:val="59367ED6"/>
    <w:rsid w:val="596FC1DD"/>
    <w:rsid w:val="5975A160"/>
    <w:rsid w:val="59887413"/>
    <w:rsid w:val="59A6B152"/>
    <w:rsid w:val="59AEE010"/>
    <w:rsid w:val="59C2FFD5"/>
    <w:rsid w:val="59C55D15"/>
    <w:rsid w:val="59C99EA3"/>
    <w:rsid w:val="59C99EA3"/>
    <w:rsid w:val="59D21569"/>
    <w:rsid w:val="5A3FDD09"/>
    <w:rsid w:val="5A4084FE"/>
    <w:rsid w:val="5A4507C8"/>
    <w:rsid w:val="5A7B6CEF"/>
    <w:rsid w:val="5A7EDAFC"/>
    <w:rsid w:val="5A7F80D6"/>
    <w:rsid w:val="5AD0FA0B"/>
    <w:rsid w:val="5B3C8770"/>
    <w:rsid w:val="5B4727E3"/>
    <w:rsid w:val="5B958ABC"/>
    <w:rsid w:val="5BA57704"/>
    <w:rsid w:val="5BE45BFF"/>
    <w:rsid w:val="5C038522"/>
    <w:rsid w:val="5C174FE1"/>
    <w:rsid w:val="5C748DC0"/>
    <w:rsid w:val="5C923CF0"/>
    <w:rsid w:val="5CC7BA20"/>
    <w:rsid w:val="5CD42D73"/>
    <w:rsid w:val="5D02CF1D"/>
    <w:rsid w:val="5D0530D3"/>
    <w:rsid w:val="5D671BD1"/>
    <w:rsid w:val="5D9CB9A0"/>
    <w:rsid w:val="5D9CB9A0"/>
    <w:rsid w:val="5DA7AA00"/>
    <w:rsid w:val="5DEBC1DF"/>
    <w:rsid w:val="5E121B8A"/>
    <w:rsid w:val="5E18E0D6"/>
    <w:rsid w:val="5E18E0D6"/>
    <w:rsid w:val="5E4FE1BE"/>
    <w:rsid w:val="5E7C0F3D"/>
    <w:rsid w:val="5E7C8C86"/>
    <w:rsid w:val="5EBA2922"/>
    <w:rsid w:val="5EC5AFC2"/>
    <w:rsid w:val="5EE06B37"/>
    <w:rsid w:val="5F0323A5"/>
    <w:rsid w:val="5F0323A5"/>
    <w:rsid w:val="5F2F52D0"/>
    <w:rsid w:val="5F661165"/>
    <w:rsid w:val="5FDF2065"/>
    <w:rsid w:val="5FDF2065"/>
    <w:rsid w:val="5FE45E4D"/>
    <w:rsid w:val="60030B1F"/>
    <w:rsid w:val="6027B9A1"/>
    <w:rsid w:val="603066E3"/>
    <w:rsid w:val="606A2275"/>
    <w:rsid w:val="608D865C"/>
    <w:rsid w:val="609617D2"/>
    <w:rsid w:val="609E5405"/>
    <w:rsid w:val="60A08BBA"/>
    <w:rsid w:val="60DF05AE"/>
    <w:rsid w:val="60E2125F"/>
    <w:rsid w:val="60FD6B5B"/>
    <w:rsid w:val="6107D16F"/>
    <w:rsid w:val="611A5F0C"/>
    <w:rsid w:val="61228143"/>
    <w:rsid w:val="61230F31"/>
    <w:rsid w:val="6135E6FD"/>
    <w:rsid w:val="61360823"/>
    <w:rsid w:val="61399AA0"/>
    <w:rsid w:val="616B6F5B"/>
    <w:rsid w:val="61820B7B"/>
    <w:rsid w:val="61937C17"/>
    <w:rsid w:val="619DEF54"/>
    <w:rsid w:val="61F748A5"/>
    <w:rsid w:val="62549201"/>
    <w:rsid w:val="62549201"/>
    <w:rsid w:val="628A3255"/>
    <w:rsid w:val="628A955B"/>
    <w:rsid w:val="62E7951F"/>
    <w:rsid w:val="62FD7B84"/>
    <w:rsid w:val="62FFE0B0"/>
    <w:rsid w:val="632E7385"/>
    <w:rsid w:val="6360BD5C"/>
    <w:rsid w:val="6379C502"/>
    <w:rsid w:val="63A6C455"/>
    <w:rsid w:val="63E38E44"/>
    <w:rsid w:val="640742C2"/>
    <w:rsid w:val="643401AC"/>
    <w:rsid w:val="64670040"/>
    <w:rsid w:val="646CBDA3"/>
    <w:rsid w:val="647557C7"/>
    <w:rsid w:val="6486D5E2"/>
    <w:rsid w:val="64D96F4F"/>
    <w:rsid w:val="64F253A6"/>
    <w:rsid w:val="652871F9"/>
    <w:rsid w:val="6540588F"/>
    <w:rsid w:val="6581BBE3"/>
    <w:rsid w:val="65A9DCA5"/>
    <w:rsid w:val="65D274B7"/>
    <w:rsid w:val="65DCA65B"/>
    <w:rsid w:val="65E0863A"/>
    <w:rsid w:val="661D4F44"/>
    <w:rsid w:val="66284BA0"/>
    <w:rsid w:val="66319FD1"/>
    <w:rsid w:val="66416535"/>
    <w:rsid w:val="66A56446"/>
    <w:rsid w:val="66B69155"/>
    <w:rsid w:val="66D6A0C7"/>
    <w:rsid w:val="670FEF7F"/>
    <w:rsid w:val="6738B4CA"/>
    <w:rsid w:val="673A7180"/>
    <w:rsid w:val="6749BA9C"/>
    <w:rsid w:val="67655B14"/>
    <w:rsid w:val="678119FF"/>
    <w:rsid w:val="679E8FC4"/>
    <w:rsid w:val="67B0D750"/>
    <w:rsid w:val="67BB405E"/>
    <w:rsid w:val="682CC742"/>
    <w:rsid w:val="685D8205"/>
    <w:rsid w:val="6862A73A"/>
    <w:rsid w:val="686A16CF"/>
    <w:rsid w:val="686A16CF"/>
    <w:rsid w:val="686EB3E7"/>
    <w:rsid w:val="68839495"/>
    <w:rsid w:val="68B942A8"/>
    <w:rsid w:val="68E07087"/>
    <w:rsid w:val="68E7CED4"/>
    <w:rsid w:val="68FE633F"/>
    <w:rsid w:val="69132474"/>
    <w:rsid w:val="69286FDB"/>
    <w:rsid w:val="69363DD0"/>
    <w:rsid w:val="695F4E06"/>
    <w:rsid w:val="69721A81"/>
    <w:rsid w:val="697A5B7B"/>
    <w:rsid w:val="69B1BC77"/>
    <w:rsid w:val="69BD3B72"/>
    <w:rsid w:val="69BD41A2"/>
    <w:rsid w:val="69DA8D64"/>
    <w:rsid w:val="69ED5665"/>
    <w:rsid w:val="69FB19E8"/>
    <w:rsid w:val="6A6DCE23"/>
    <w:rsid w:val="6AC21064"/>
    <w:rsid w:val="6AE7CBE2"/>
    <w:rsid w:val="6AF9928B"/>
    <w:rsid w:val="6B2E14E1"/>
    <w:rsid w:val="6B5290F5"/>
    <w:rsid w:val="6B55B2AF"/>
    <w:rsid w:val="6B6E48A9"/>
    <w:rsid w:val="6BB00AA6"/>
    <w:rsid w:val="6BC0EE69"/>
    <w:rsid w:val="6BC467BC"/>
    <w:rsid w:val="6C0F36EE"/>
    <w:rsid w:val="6C3CA88E"/>
    <w:rsid w:val="6C47C7D3"/>
    <w:rsid w:val="6C4DE0E5"/>
    <w:rsid w:val="6C4FDCE3"/>
    <w:rsid w:val="6C798255"/>
    <w:rsid w:val="6C81BD12"/>
    <w:rsid w:val="6C8A62A1"/>
    <w:rsid w:val="6CDC84D8"/>
    <w:rsid w:val="6CEA59D6"/>
    <w:rsid w:val="6D1B677E"/>
    <w:rsid w:val="6D399EC6"/>
    <w:rsid w:val="6D423D49"/>
    <w:rsid w:val="6D68CC3C"/>
    <w:rsid w:val="6D81ABE4"/>
    <w:rsid w:val="6D8467E5"/>
    <w:rsid w:val="6D9DF6FD"/>
    <w:rsid w:val="6DA0C18E"/>
    <w:rsid w:val="6E2B6400"/>
    <w:rsid w:val="6E33C388"/>
    <w:rsid w:val="6E4EA9DA"/>
    <w:rsid w:val="6E870460"/>
    <w:rsid w:val="6E8BE117"/>
    <w:rsid w:val="6EA5608B"/>
    <w:rsid w:val="6EB0F485"/>
    <w:rsid w:val="6EB25C35"/>
    <w:rsid w:val="6EBC3A01"/>
    <w:rsid w:val="6EBE42AA"/>
    <w:rsid w:val="6EDEF635"/>
    <w:rsid w:val="6EEEA3D0"/>
    <w:rsid w:val="6EFEF02E"/>
    <w:rsid w:val="6EFFA03E"/>
    <w:rsid w:val="6F1DAC0B"/>
    <w:rsid w:val="6F289C03"/>
    <w:rsid w:val="6F56EA7E"/>
    <w:rsid w:val="6F571116"/>
    <w:rsid w:val="6F7ED8C9"/>
    <w:rsid w:val="6F91542B"/>
    <w:rsid w:val="6FA23D29"/>
    <w:rsid w:val="6FAAB6F2"/>
    <w:rsid w:val="6FB5A427"/>
    <w:rsid w:val="6FC1E752"/>
    <w:rsid w:val="6FF71327"/>
    <w:rsid w:val="700E0283"/>
    <w:rsid w:val="702A42C4"/>
    <w:rsid w:val="7039E2F0"/>
    <w:rsid w:val="7054AF7E"/>
    <w:rsid w:val="7060CE7F"/>
    <w:rsid w:val="707CCAB7"/>
    <w:rsid w:val="70DC650C"/>
    <w:rsid w:val="70E4B84A"/>
    <w:rsid w:val="70E9E485"/>
    <w:rsid w:val="7113AF1B"/>
    <w:rsid w:val="71387A55"/>
    <w:rsid w:val="7149EC78"/>
    <w:rsid w:val="719BCA61"/>
    <w:rsid w:val="71C20058"/>
    <w:rsid w:val="71EB7AA5"/>
    <w:rsid w:val="71F23936"/>
    <w:rsid w:val="71FF3F46"/>
    <w:rsid w:val="72137474"/>
    <w:rsid w:val="723A77B7"/>
    <w:rsid w:val="723EC919"/>
    <w:rsid w:val="724E6C91"/>
    <w:rsid w:val="725B9F0E"/>
    <w:rsid w:val="725C3B68"/>
    <w:rsid w:val="72705483"/>
    <w:rsid w:val="72EEBBC3"/>
    <w:rsid w:val="72EEBBC3"/>
    <w:rsid w:val="72EF3E9D"/>
    <w:rsid w:val="72F14B5B"/>
    <w:rsid w:val="733D30CA"/>
    <w:rsid w:val="735782ED"/>
    <w:rsid w:val="737515BB"/>
    <w:rsid w:val="737515BB"/>
    <w:rsid w:val="738E134B"/>
    <w:rsid w:val="739E0DA7"/>
    <w:rsid w:val="739FA957"/>
    <w:rsid w:val="73C5AEA9"/>
    <w:rsid w:val="73CAEBAF"/>
    <w:rsid w:val="73D64E31"/>
    <w:rsid w:val="7405243A"/>
    <w:rsid w:val="746A429C"/>
    <w:rsid w:val="7483BF59"/>
    <w:rsid w:val="7492329F"/>
    <w:rsid w:val="749F8AEB"/>
    <w:rsid w:val="74A1227D"/>
    <w:rsid w:val="74A1227D"/>
    <w:rsid w:val="74D819C3"/>
    <w:rsid w:val="74FC9440"/>
    <w:rsid w:val="7529D2FE"/>
    <w:rsid w:val="752C2804"/>
    <w:rsid w:val="75362B4C"/>
    <w:rsid w:val="7537D9EE"/>
    <w:rsid w:val="758A943F"/>
    <w:rsid w:val="758DF3A9"/>
    <w:rsid w:val="758E1B3B"/>
    <w:rsid w:val="75B65132"/>
    <w:rsid w:val="75CDAF29"/>
    <w:rsid w:val="75E604DE"/>
    <w:rsid w:val="7602443C"/>
    <w:rsid w:val="760CFFDE"/>
    <w:rsid w:val="76176F2C"/>
    <w:rsid w:val="765382F5"/>
    <w:rsid w:val="7669C0F8"/>
    <w:rsid w:val="7678A285"/>
    <w:rsid w:val="767D3248"/>
    <w:rsid w:val="76828183"/>
    <w:rsid w:val="76D762BC"/>
    <w:rsid w:val="76DA33AF"/>
    <w:rsid w:val="770778F5"/>
    <w:rsid w:val="77198521"/>
    <w:rsid w:val="77198521"/>
    <w:rsid w:val="77360A5D"/>
    <w:rsid w:val="77427A13"/>
    <w:rsid w:val="7745110B"/>
    <w:rsid w:val="7745110B"/>
    <w:rsid w:val="774C1439"/>
    <w:rsid w:val="77607177"/>
    <w:rsid w:val="77B143F2"/>
    <w:rsid w:val="77B62ECD"/>
    <w:rsid w:val="77BD049A"/>
    <w:rsid w:val="77F52664"/>
    <w:rsid w:val="77FC00B5"/>
    <w:rsid w:val="7833B633"/>
    <w:rsid w:val="7838A7B2"/>
    <w:rsid w:val="784C6368"/>
    <w:rsid w:val="786BBD9E"/>
    <w:rsid w:val="7870FE37"/>
    <w:rsid w:val="78CE5074"/>
    <w:rsid w:val="79143824"/>
    <w:rsid w:val="79174434"/>
    <w:rsid w:val="792C7DE7"/>
    <w:rsid w:val="7939201B"/>
    <w:rsid w:val="793D6F40"/>
    <w:rsid w:val="79774890"/>
    <w:rsid w:val="79BC1E1B"/>
    <w:rsid w:val="79E7926F"/>
    <w:rsid w:val="79FB19DF"/>
    <w:rsid w:val="79FBB41C"/>
    <w:rsid w:val="7A09433F"/>
    <w:rsid w:val="7A6A426C"/>
    <w:rsid w:val="7A7912D0"/>
    <w:rsid w:val="7A7AD9AB"/>
    <w:rsid w:val="7ABB121F"/>
    <w:rsid w:val="7ABE5F24"/>
    <w:rsid w:val="7AD7F905"/>
    <w:rsid w:val="7AEFC987"/>
    <w:rsid w:val="7B02F69B"/>
    <w:rsid w:val="7B1DBD05"/>
    <w:rsid w:val="7B2E6BE4"/>
    <w:rsid w:val="7B6A5E52"/>
    <w:rsid w:val="7BBCDBAD"/>
    <w:rsid w:val="7BC51783"/>
    <w:rsid w:val="7BCC4D86"/>
    <w:rsid w:val="7BDAEFD2"/>
    <w:rsid w:val="7C15CEE6"/>
    <w:rsid w:val="7C2B747D"/>
    <w:rsid w:val="7C32D0B5"/>
    <w:rsid w:val="7C40E8D9"/>
    <w:rsid w:val="7C44C930"/>
    <w:rsid w:val="7C4C4197"/>
    <w:rsid w:val="7C78BCE5"/>
    <w:rsid w:val="7C7921C8"/>
    <w:rsid w:val="7C7F92A4"/>
    <w:rsid w:val="7C8F8E54"/>
    <w:rsid w:val="7C98E0FD"/>
    <w:rsid w:val="7C997774"/>
    <w:rsid w:val="7CB53804"/>
    <w:rsid w:val="7D0A5B8F"/>
    <w:rsid w:val="7D0F169F"/>
    <w:rsid w:val="7D43165F"/>
    <w:rsid w:val="7D625873"/>
    <w:rsid w:val="7D64C15A"/>
    <w:rsid w:val="7D7AF6E6"/>
    <w:rsid w:val="7DAECAFC"/>
    <w:rsid w:val="7DB70AE5"/>
    <w:rsid w:val="7DD6555A"/>
    <w:rsid w:val="7DE42B45"/>
    <w:rsid w:val="7DE5D1E6"/>
    <w:rsid w:val="7DE97A12"/>
    <w:rsid w:val="7DFEE447"/>
    <w:rsid w:val="7E04E13E"/>
    <w:rsid w:val="7E07CF97"/>
    <w:rsid w:val="7E0FC9F1"/>
    <w:rsid w:val="7E2401B1"/>
    <w:rsid w:val="7E3AE307"/>
    <w:rsid w:val="7E4ECC83"/>
    <w:rsid w:val="7EBDFA96"/>
    <w:rsid w:val="7EC1FEC7"/>
    <w:rsid w:val="7EFA8E8F"/>
    <w:rsid w:val="7F33099E"/>
    <w:rsid w:val="7F45AF6B"/>
    <w:rsid w:val="7F51B6F9"/>
    <w:rsid w:val="7F5E6510"/>
    <w:rsid w:val="7F6A353F"/>
    <w:rsid w:val="7F9A9060"/>
    <w:rsid w:val="7FA64997"/>
    <w:rsid w:val="7FD9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AA6A"/>
  <w15:chartTrackingRefBased/>
  <w15:docId w15:val="{2104FE52-7199-45F2-8FD7-4622572F94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421D5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632E738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cbcb60100d44d9" /><Relationship Type="http://schemas.openxmlformats.org/officeDocument/2006/relationships/hyperlink" Target="https://www.corsair.com/us/en/explorer/diy-builder/memory/whats-the-difference-between-ram-and-rom/" TargetMode="External" Id="Rca7cae364bc34c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2026-07-22T21:01:58.5063714Z</dcterms:created>
  <dcterms:modified xsi:type="dcterms:W3CDTF">2026-08-03T22:22:32.0183548Z</dcterms:modified>
  <dc:creator>Kailey Kobar</dc:creator>
  <lastModifiedBy>Kailey Kobar</lastModifiedBy>
</coreProperties>
</file>