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3369" w14:textId="23F7AFE5" w:rsidR="001555F9" w:rsidRPr="001555F9" w:rsidRDefault="001555F9">
      <w:pPr>
        <w:rPr>
          <w:b/>
          <w:bCs/>
        </w:rPr>
      </w:pPr>
      <w:r w:rsidRPr="001555F9">
        <w:rPr>
          <w:b/>
          <w:bCs/>
        </w:rPr>
        <w:t>Adafruit 1528-4699-ND</w:t>
      </w:r>
    </w:p>
    <w:p w14:paraId="21A37F9B" w14:textId="66042783" w:rsidR="001555F9" w:rsidRDefault="001555F9">
      <w:hyperlink r:id="rId4" w:history="1">
        <w:r w:rsidRPr="00622BB5">
          <w:rPr>
            <w:rStyle w:val="Hyperlink"/>
          </w:rPr>
          <w:t>https://www.digikey.ca/en/products/detail/adafruit-industries-llc/4699/13170954?s=N4IgTCBcDaIIwFYwA4C0AWAbATm6gcgCIgC6AvkA</w:t>
        </w:r>
      </w:hyperlink>
    </w:p>
    <w:p w14:paraId="6E679B57" w14:textId="17BF427B" w:rsidR="001555F9" w:rsidRDefault="001555F9">
      <w:hyperlink r:id="rId5" w:anchor="description" w:history="1">
        <w:r w:rsidRPr="00622BB5">
          <w:rPr>
            <w:rStyle w:val="Hyperlink"/>
          </w:rPr>
          <w:t>https://www.adafruit.com/product/4699#description</w:t>
        </w:r>
      </w:hyperlink>
    </w:p>
    <w:p w14:paraId="03C9EC65" w14:textId="13789587" w:rsidR="001555F9" w:rsidRDefault="001555F9">
      <w:hyperlink r:id="rId6" w:history="1">
        <w:r w:rsidRPr="00622BB5">
          <w:rPr>
            <w:rStyle w:val="Hyperlink"/>
          </w:rPr>
          <w:t>https://cdn-shop.adafruit.com/product-files/4699/4699_C14656_diagram.jpg</w:t>
        </w:r>
      </w:hyperlink>
    </w:p>
    <w:p w14:paraId="0DAF1F50" w14:textId="4B60FAF8" w:rsidR="001555F9" w:rsidRDefault="001555F9">
      <w:r>
        <w:rPr>
          <w:noProof/>
        </w:rPr>
        <w:drawing>
          <wp:inline distT="0" distB="0" distL="0" distR="0" wp14:anchorId="360BF3AB" wp14:editId="68EF8A09">
            <wp:extent cx="4995333" cy="1723817"/>
            <wp:effectExtent l="0" t="0" r="0" b="0"/>
            <wp:docPr id="7519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461" cy="172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7B4E" w14:textId="5E846A21" w:rsidR="001555F9" w:rsidRDefault="00C60B7E">
      <w:pPr>
        <w:rPr>
          <w:b/>
          <w:bCs/>
        </w:rPr>
      </w:pPr>
      <w:r>
        <w:rPr>
          <w:b/>
          <w:bCs/>
        </w:rPr>
        <w:t xml:space="preserve">Adafruit </w:t>
      </w:r>
      <w:r w:rsidRPr="00C60B7E">
        <w:rPr>
          <w:b/>
          <w:bCs/>
        </w:rPr>
        <w:t>1528-4663-ND</w:t>
      </w:r>
    </w:p>
    <w:p w14:paraId="4A0B0BE7" w14:textId="210EF6D2" w:rsidR="00C60B7E" w:rsidRDefault="00C60B7E">
      <w:hyperlink r:id="rId8" w:history="1">
        <w:r w:rsidRPr="00624D88">
          <w:rPr>
            <w:rStyle w:val="Hyperlink"/>
          </w:rPr>
          <w:t>https://www.digikey.ca/en/products/detail/adafruit-industries-llc/4663/13170960?s=N4IgTCBcDaIIwFYwA4C0AWAbJgzKgcgCIgC6AvkA</w:t>
        </w:r>
      </w:hyperlink>
    </w:p>
    <w:p w14:paraId="2916FD63" w14:textId="33149740" w:rsidR="00C60B7E" w:rsidRDefault="00C60B7E">
      <w:hyperlink r:id="rId9" w:history="1">
        <w:r w:rsidRPr="00624D88">
          <w:rPr>
            <w:rStyle w:val="Hyperlink"/>
          </w:rPr>
          <w:t>https://cdn-shop.adafruit.com/product-files/4663/diagram.pdf</w:t>
        </w:r>
      </w:hyperlink>
    </w:p>
    <w:p w14:paraId="3AE31FC0" w14:textId="3645EAAF" w:rsidR="00C60B7E" w:rsidRDefault="00C60B7E">
      <w:hyperlink r:id="rId10" w:history="1">
        <w:r w:rsidRPr="00624D88">
          <w:rPr>
            <w:rStyle w:val="Hyperlink"/>
          </w:rPr>
          <w:t>https://www.adafruit.com/product/4663?srsltid=AfmBOoqt5e1SdDEJn2isgbLql8vumaZ-9krsNxTDdMLAktHA74u-1s52</w:t>
        </w:r>
      </w:hyperlink>
    </w:p>
    <w:p w14:paraId="125A9CA1" w14:textId="79B41C6E" w:rsidR="00C60B7E" w:rsidRDefault="00C60B7E">
      <w:r w:rsidRPr="00C60B7E">
        <w:drawing>
          <wp:inline distT="0" distB="0" distL="0" distR="0" wp14:anchorId="0DB3A671" wp14:editId="47D39EA5">
            <wp:extent cx="4440767" cy="3093828"/>
            <wp:effectExtent l="0" t="0" r="0" b="0"/>
            <wp:docPr id="24941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13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6799" cy="309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B183" w14:textId="77777777" w:rsidR="00C60B7E" w:rsidRPr="00C60B7E" w:rsidRDefault="00C60B7E"/>
    <w:p w14:paraId="52A383CD" w14:textId="77777777" w:rsidR="001555F9" w:rsidRDefault="001555F9"/>
    <w:sectPr w:rsidR="001555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14"/>
    <w:rsid w:val="001555F9"/>
    <w:rsid w:val="00190989"/>
    <w:rsid w:val="002841A7"/>
    <w:rsid w:val="002A6A14"/>
    <w:rsid w:val="004F05CE"/>
    <w:rsid w:val="005D5FA1"/>
    <w:rsid w:val="006F488B"/>
    <w:rsid w:val="007B7CF8"/>
    <w:rsid w:val="008772FD"/>
    <w:rsid w:val="009C0FF6"/>
    <w:rsid w:val="00C60B7E"/>
    <w:rsid w:val="00E16F81"/>
    <w:rsid w:val="00F7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83E1"/>
  <w15:chartTrackingRefBased/>
  <w15:docId w15:val="{71BA8F1D-25EE-4247-B5FC-5061B87D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A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5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5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55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key.ca/en/products/detail/adafruit-industries-llc/4663/13170960?s=N4IgTCBcDaIIwFYwA4C0AWAbJgzKgcgCIgC6AvkA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dn-shop.adafruit.com/product-files/4699/4699_C14656_diagram.jpg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adafruit.com/product/4699" TargetMode="External"/><Relationship Id="rId10" Type="http://schemas.openxmlformats.org/officeDocument/2006/relationships/hyperlink" Target="https://www.adafruit.com/product/4663?srsltid=AfmBOoqt5e1SdDEJn2isgbLql8vumaZ-9krsNxTDdMLAktHA74u-1s52" TargetMode="External"/><Relationship Id="rId4" Type="http://schemas.openxmlformats.org/officeDocument/2006/relationships/hyperlink" Target="https://www.digikey.ca/en/products/detail/adafruit-industries-llc/4699/13170954?s=N4IgTCBcDaIIwFYwA4C0AWAbATm6gcgCIgC6AvkA" TargetMode="External"/><Relationship Id="rId9" Type="http://schemas.openxmlformats.org/officeDocument/2006/relationships/hyperlink" Target="https://cdn-shop.adafruit.com/product-files/4663/diagra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Kotian</dc:creator>
  <cp:keywords/>
  <dc:description/>
  <cp:lastModifiedBy>Vaibhav Kotian</cp:lastModifiedBy>
  <cp:revision>4</cp:revision>
  <dcterms:created xsi:type="dcterms:W3CDTF">2026-01-21T21:19:00Z</dcterms:created>
  <dcterms:modified xsi:type="dcterms:W3CDTF">2026-01-30T21:31:00Z</dcterms:modified>
</cp:coreProperties>
</file>