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653F1" w14:textId="77777777" w:rsidR="007F6F8A" w:rsidRDefault="00F01689" w:rsidP="006E73B5">
      <w:pPr>
        <w:jc w:val="center"/>
      </w:pPr>
      <w:r>
        <w:t>CS3907-80/</w:t>
      </w:r>
      <w:r w:rsidR="006E73B5">
        <w:t>CS</w:t>
      </w:r>
      <w:r w:rsidR="00BF333D">
        <w:t>444</w:t>
      </w:r>
      <w:r w:rsidR="006E73B5">
        <w:t>-</w:t>
      </w:r>
      <w:r w:rsidR="00BF333D">
        <w:t>10</w:t>
      </w:r>
      <w:r w:rsidR="006E73B5">
        <w:t xml:space="preserve"> Big Data and Analytics</w:t>
      </w:r>
    </w:p>
    <w:p w14:paraId="7ECF1BFD" w14:textId="77777777" w:rsidR="006E73B5" w:rsidRDefault="006E73B5" w:rsidP="00482544">
      <w:pPr>
        <w:jc w:val="center"/>
      </w:pPr>
      <w:r>
        <w:t>Class project #</w:t>
      </w:r>
      <w:r w:rsidR="00482544">
        <w:t>3</w:t>
      </w:r>
    </w:p>
    <w:p w14:paraId="52D823DE" w14:textId="48E4EBE4" w:rsidR="001566CE" w:rsidRDefault="001566CE" w:rsidP="00482544">
      <w:pPr>
        <w:jc w:val="center"/>
      </w:pPr>
      <w:r>
        <w:t>Spring 2018</w:t>
      </w:r>
    </w:p>
    <w:p w14:paraId="6A71B823" w14:textId="77777777" w:rsidR="006E73B5" w:rsidRDefault="006E73B5" w:rsidP="006E73B5">
      <w:pPr>
        <w:jc w:val="center"/>
      </w:pPr>
    </w:p>
    <w:p w14:paraId="27B2010A" w14:textId="77777777" w:rsidR="00892745" w:rsidRDefault="00445503" w:rsidP="00445503">
      <w:pPr>
        <w:jc w:val="center"/>
      </w:pPr>
      <w:r>
        <w:t>Text Analytics i</w:t>
      </w:r>
      <w:r w:rsidR="00892745">
        <w:t>n R</w:t>
      </w:r>
    </w:p>
    <w:p w14:paraId="72DEACCE" w14:textId="77777777" w:rsidR="00892745" w:rsidRDefault="00892745" w:rsidP="004735CB">
      <w:pPr>
        <w:jc w:val="center"/>
      </w:pPr>
    </w:p>
    <w:p w14:paraId="6398424F" w14:textId="77777777" w:rsidR="00892745" w:rsidRPr="000A42C3" w:rsidRDefault="00892745" w:rsidP="00892745">
      <w:r>
        <w:t xml:space="preserve">1. Data Set: </w:t>
      </w:r>
      <w:proofErr w:type="spellStart"/>
      <w:r w:rsidR="00445503">
        <w:t>acq</w:t>
      </w:r>
      <w:proofErr w:type="spellEnd"/>
    </w:p>
    <w:p w14:paraId="6334CB0E" w14:textId="77777777" w:rsidR="00892745" w:rsidRDefault="00D27F2C" w:rsidP="00892745">
      <w:r>
        <w:t>The problem is to process a large set of documents (50) to understand how text analytics works.</w:t>
      </w:r>
    </w:p>
    <w:p w14:paraId="7B5EC9AD" w14:textId="77777777" w:rsidR="00D27F2C" w:rsidRDefault="00D27F2C" w:rsidP="00892745"/>
    <w:p w14:paraId="7E6BD9C5" w14:textId="77777777" w:rsidR="00D27F2C" w:rsidRDefault="00D27F2C" w:rsidP="00892745">
      <w:r>
        <w:t xml:space="preserve">The function </w:t>
      </w:r>
      <w:proofErr w:type="spellStart"/>
      <w:r w:rsidRPr="00A541EB">
        <w:rPr>
          <w:b/>
        </w:rPr>
        <w:t>acq</w:t>
      </w:r>
      <w:proofErr w:type="spellEnd"/>
      <w:r>
        <w:t xml:space="preserve"> in the R package tm references a corpus of 50 documents.</w:t>
      </w:r>
    </w:p>
    <w:p w14:paraId="0A8E5860" w14:textId="77777777" w:rsidR="00D27F2C" w:rsidRDefault="00D27F2C" w:rsidP="00892745"/>
    <w:p w14:paraId="11E10D74" w14:textId="2E66B31C" w:rsidR="00D27F2C" w:rsidRDefault="00D27F2C" w:rsidP="00892745">
      <w:r>
        <w:t>You can start by f</w:t>
      </w:r>
      <w:r w:rsidR="00A541EB">
        <w:t>ollowing the slides in Lecture 9</w:t>
      </w:r>
      <w:r>
        <w:t>.</w:t>
      </w:r>
    </w:p>
    <w:p w14:paraId="01CDE5EC" w14:textId="77777777" w:rsidR="00D27F2C" w:rsidRDefault="00D27F2C" w:rsidP="00892745"/>
    <w:p w14:paraId="52FA4CD9" w14:textId="77777777" w:rsidR="00D27F2C" w:rsidRDefault="00D27F2C" w:rsidP="00892745">
      <w:r>
        <w:t>You should do at least the following:</w:t>
      </w:r>
    </w:p>
    <w:p w14:paraId="676310ED" w14:textId="428E9144" w:rsidR="00D27F2C" w:rsidRDefault="00F01689" w:rsidP="00892745">
      <w:r>
        <w:t xml:space="preserve">a. </w:t>
      </w:r>
      <w:r w:rsidR="00D27F2C">
        <w:t>For the complete set of documents</w:t>
      </w:r>
      <w:r w:rsidR="00A541EB">
        <w:t>, try the functions in lecture 9</w:t>
      </w:r>
      <w:r w:rsidR="00D27F2C">
        <w:t xml:space="preserve">. What happens? Does it yield anything understandable about the </w:t>
      </w:r>
      <w:proofErr w:type="gramStart"/>
      <w:r w:rsidR="00D27F2C">
        <w:t>documents.</w:t>
      </w:r>
      <w:proofErr w:type="gramEnd"/>
    </w:p>
    <w:p w14:paraId="5E8D3ABF" w14:textId="77777777" w:rsidR="00D27F2C" w:rsidRDefault="00F01689" w:rsidP="00892745">
      <w:r>
        <w:t xml:space="preserve">b. </w:t>
      </w:r>
      <w:r w:rsidR="00D27F2C">
        <w:t xml:space="preserve">Find the </w:t>
      </w:r>
      <w:r w:rsidR="00D27F2C" w:rsidRPr="00FB6063">
        <w:rPr>
          <w:b/>
        </w:rPr>
        <w:t>1</w:t>
      </w:r>
      <w:r w:rsidR="001A13B7" w:rsidRPr="00FB6063">
        <w:rPr>
          <w:b/>
        </w:rPr>
        <w:t>5</w:t>
      </w:r>
      <w:r w:rsidR="00D27F2C" w:rsidRPr="00FB6063">
        <w:rPr>
          <w:b/>
        </w:rPr>
        <w:t xml:space="preserve"> longest documents</w:t>
      </w:r>
      <w:r w:rsidR="00D27F2C">
        <w:t xml:space="preserve"> (in number of words).</w:t>
      </w:r>
    </w:p>
    <w:p w14:paraId="6B13ABBE" w14:textId="10C817DC" w:rsidR="00D27F2C" w:rsidRDefault="00F01689" w:rsidP="00892745">
      <w:r>
        <w:t xml:space="preserve">c. </w:t>
      </w:r>
      <w:proofErr w:type="gramStart"/>
      <w:r w:rsidR="00D27F2C">
        <w:t>For</w:t>
      </w:r>
      <w:proofErr w:type="gramEnd"/>
      <w:r w:rsidR="00D27F2C">
        <w:t xml:space="preserve"> each document work through</w:t>
      </w:r>
      <w:r w:rsidR="00A541EB">
        <w:t xml:space="preserve"> the examples given in Lecture 9</w:t>
      </w:r>
      <w:r w:rsidR="00D27F2C">
        <w:t xml:space="preserve"> to display the </w:t>
      </w:r>
      <w:proofErr w:type="spellStart"/>
      <w:r w:rsidR="00D27F2C" w:rsidRPr="00FB6063">
        <w:rPr>
          <w:b/>
        </w:rPr>
        <w:t>dendrogram</w:t>
      </w:r>
      <w:proofErr w:type="spellEnd"/>
      <w:r w:rsidR="00D27F2C">
        <w:t xml:space="preserve"> and the </w:t>
      </w:r>
      <w:proofErr w:type="spellStart"/>
      <w:r w:rsidR="00D27F2C" w:rsidRPr="00FB6063">
        <w:rPr>
          <w:b/>
        </w:rPr>
        <w:t>WordCloud</w:t>
      </w:r>
      <w:proofErr w:type="spellEnd"/>
      <w:r w:rsidR="00D27F2C">
        <w:t>.</w:t>
      </w:r>
    </w:p>
    <w:p w14:paraId="6CB0899D" w14:textId="77777777" w:rsidR="00D27F2C" w:rsidRDefault="00D27F2C" w:rsidP="00892745"/>
    <w:p w14:paraId="4B9C33F6" w14:textId="77777777" w:rsidR="00D27F2C" w:rsidRDefault="00D27F2C" w:rsidP="00892745">
      <w:r>
        <w:t>For the following you will need to w</w:t>
      </w:r>
      <w:r w:rsidR="00FF6BFD">
        <w:t>rite R func</w:t>
      </w:r>
      <w:r>
        <w:t xml:space="preserve">tions to help you compute </w:t>
      </w:r>
      <w:r w:rsidR="00FF6BFD">
        <w:t>the results.</w:t>
      </w:r>
    </w:p>
    <w:p w14:paraId="42823BCF" w14:textId="77777777" w:rsidR="00F01EDA" w:rsidRDefault="00165476" w:rsidP="00F01EDA">
      <w:r>
        <w:t xml:space="preserve">Use </w:t>
      </w:r>
      <w:r w:rsidR="00F01EDA">
        <w:t>the package</w:t>
      </w:r>
      <w:r>
        <w:t>s</w:t>
      </w:r>
      <w:r w:rsidR="00F01EDA">
        <w:t xml:space="preserve"> </w:t>
      </w:r>
      <w:proofErr w:type="spellStart"/>
      <w:r w:rsidR="00F01EDA" w:rsidRPr="00FB6063">
        <w:rPr>
          <w:b/>
        </w:rPr>
        <w:t>textreuse</w:t>
      </w:r>
      <w:proofErr w:type="spellEnd"/>
      <w:r w:rsidRPr="00FB6063">
        <w:rPr>
          <w:b/>
        </w:rPr>
        <w:t xml:space="preserve">, </w:t>
      </w:r>
      <w:proofErr w:type="spellStart"/>
      <w:r w:rsidRPr="00FB6063">
        <w:rPr>
          <w:b/>
        </w:rPr>
        <w:t>wordnet</w:t>
      </w:r>
      <w:proofErr w:type="spellEnd"/>
      <w:r w:rsidRPr="00FB6063">
        <w:rPr>
          <w:b/>
        </w:rPr>
        <w:t xml:space="preserve">, </w:t>
      </w:r>
      <w:proofErr w:type="spellStart"/>
      <w:proofErr w:type="gramStart"/>
      <w:r w:rsidRPr="00FB6063">
        <w:rPr>
          <w:b/>
        </w:rPr>
        <w:t>zipfR</w:t>
      </w:r>
      <w:proofErr w:type="spellEnd"/>
      <w:proofErr w:type="gramEnd"/>
    </w:p>
    <w:p w14:paraId="193D4D11" w14:textId="77777777" w:rsidR="00165476" w:rsidRDefault="00165476" w:rsidP="00892745"/>
    <w:p w14:paraId="5FC248FC" w14:textId="77777777" w:rsidR="00FF6BFD" w:rsidRDefault="00F01689" w:rsidP="00892745">
      <w:r>
        <w:t xml:space="preserve">d. </w:t>
      </w:r>
      <w:r w:rsidR="00FF6BFD">
        <w:t xml:space="preserve">Prior to removing the punctuation, find the longest word and longest sentence in each document from the </w:t>
      </w:r>
      <w:r w:rsidR="00BF333D">
        <w:t>15</w:t>
      </w:r>
      <w:r w:rsidR="00FF6BFD">
        <w:t xml:space="preserve"> largest documents.</w:t>
      </w:r>
    </w:p>
    <w:p w14:paraId="3B76D426" w14:textId="1806D29A" w:rsidR="00FF6BFD" w:rsidRDefault="00F01689" w:rsidP="00892745">
      <w:r>
        <w:t xml:space="preserve">e. </w:t>
      </w:r>
      <w:r w:rsidR="00FF6BFD">
        <w:t>Print a table of the length of</w:t>
      </w:r>
      <w:r w:rsidR="004737D3">
        <w:t xml:space="preserve"> each sentence in each of the 15</w:t>
      </w:r>
      <w:r w:rsidR="00FF6BFD">
        <w:t xml:space="preserve"> documents.</w:t>
      </w:r>
    </w:p>
    <w:p w14:paraId="58B57F29" w14:textId="0ADB2B7F" w:rsidR="00FF6BFD" w:rsidRDefault="00F01689" w:rsidP="00892745">
      <w:r>
        <w:t xml:space="preserve">f. </w:t>
      </w:r>
      <w:r w:rsidR="00FF6BFD">
        <w:t xml:space="preserve">For each sentence of </w:t>
      </w:r>
      <w:r w:rsidR="00652A0B">
        <w:t>the longest</w:t>
      </w:r>
      <w:r w:rsidR="00FF6BFD">
        <w:t xml:space="preserve"> document, remove the punctuation.</w:t>
      </w:r>
      <w:r>
        <w:t xml:space="preserve"> Display the sentences</w:t>
      </w:r>
      <w:r w:rsidR="00377012">
        <w:t xml:space="preserve"> in the </w:t>
      </w:r>
      <w:r w:rsidR="00652A0B">
        <w:t>largest document (just</w:t>
      </w:r>
      <w:r w:rsidR="008879BB">
        <w:t xml:space="preserve"> show results/screenshot</w:t>
      </w:r>
      <w:r w:rsidR="00652A0B">
        <w:t xml:space="preserve"> for the longest document)</w:t>
      </w:r>
      <w:r>
        <w:t>.</w:t>
      </w:r>
    </w:p>
    <w:p w14:paraId="45DC1B11" w14:textId="53F92796" w:rsidR="00FF6BFD" w:rsidRDefault="00F01689" w:rsidP="00892745">
      <w:r>
        <w:t xml:space="preserve">g. </w:t>
      </w:r>
      <w:r w:rsidR="00F01EDA">
        <w:t xml:space="preserve">For each word print its part of speech using the </w:t>
      </w:r>
      <w:proofErr w:type="spellStart"/>
      <w:r w:rsidRPr="00DA1907">
        <w:rPr>
          <w:b/>
        </w:rPr>
        <w:t>W</w:t>
      </w:r>
      <w:r w:rsidR="00F01EDA" w:rsidRPr="00DA1907">
        <w:rPr>
          <w:b/>
        </w:rPr>
        <w:t>ordnet</w:t>
      </w:r>
      <w:proofErr w:type="spellEnd"/>
      <w:r w:rsidR="00F01EDA">
        <w:t xml:space="preserve"> package</w:t>
      </w:r>
      <w:r w:rsidR="00377012">
        <w:t xml:space="preserve"> in the 15 largest documents</w:t>
      </w:r>
      <w:r w:rsidR="008879BB">
        <w:t xml:space="preserve"> </w:t>
      </w:r>
      <w:r w:rsidR="008879BB">
        <w:t>(just show results/screenshot for the longest document)</w:t>
      </w:r>
      <w:r w:rsidR="00F01EDA">
        <w:t>.</w:t>
      </w:r>
    </w:p>
    <w:p w14:paraId="2807267B" w14:textId="3138D5E0" w:rsidR="00F01EDA" w:rsidRDefault="00F01689" w:rsidP="00892745">
      <w:r>
        <w:t xml:space="preserve">h. </w:t>
      </w:r>
      <w:r w:rsidR="00F01EDA">
        <w:t xml:space="preserve">Analyze word frequency using functions from package </w:t>
      </w:r>
      <w:proofErr w:type="spellStart"/>
      <w:r w:rsidR="00F01EDA" w:rsidRPr="00DA1907">
        <w:rPr>
          <w:b/>
        </w:rPr>
        <w:t>zipfR</w:t>
      </w:r>
      <w:proofErr w:type="spellEnd"/>
      <w:r w:rsidR="00377012">
        <w:rPr>
          <w:b/>
        </w:rPr>
        <w:t xml:space="preserve"> </w:t>
      </w:r>
      <w:r w:rsidR="00377012" w:rsidRPr="00377012">
        <w:t>in the 15 largest documents</w:t>
      </w:r>
      <w:r w:rsidR="008879BB">
        <w:t xml:space="preserve"> </w:t>
      </w:r>
      <w:r w:rsidR="008879BB">
        <w:t>(just show results/screenshot for the longest document)</w:t>
      </w:r>
      <w:bookmarkStart w:id="0" w:name="_GoBack"/>
      <w:bookmarkEnd w:id="0"/>
      <w:r w:rsidR="00F01EDA" w:rsidRPr="00377012">
        <w:t>.</w:t>
      </w:r>
    </w:p>
    <w:p w14:paraId="355C0537" w14:textId="77777777" w:rsidR="00F01EDA" w:rsidRDefault="00F01EDA" w:rsidP="00892745"/>
    <w:p w14:paraId="2640E23A" w14:textId="77777777" w:rsidR="00892745" w:rsidRDefault="00892745" w:rsidP="00892745"/>
    <w:p w14:paraId="22339D58" w14:textId="77777777" w:rsidR="00892745" w:rsidRDefault="00D27F2C" w:rsidP="00892745">
      <w:r>
        <w:t>2</w:t>
      </w:r>
      <w:r w:rsidR="00892745">
        <w:t xml:space="preserve">. Deliverables: You will deliver your results by putting a </w:t>
      </w:r>
      <w:proofErr w:type="spellStart"/>
      <w:r w:rsidR="00892745">
        <w:t>zipfile</w:t>
      </w:r>
      <w:proofErr w:type="spellEnd"/>
      <w:r w:rsidR="00892745">
        <w:t xml:space="preserve"> in your group’s Blackboard file, with the following naming convention: Group-N-Project-</w:t>
      </w:r>
      <w:r w:rsidR="00F01689">
        <w:t>3</w:t>
      </w:r>
      <w:r w:rsidR="00892745">
        <w:t>.zip, where N is your group number. Your deliverable should encompass the following items:</w:t>
      </w:r>
    </w:p>
    <w:p w14:paraId="3127FD61" w14:textId="77777777" w:rsidR="00892745" w:rsidRDefault="00892745" w:rsidP="00892745"/>
    <w:p w14:paraId="663045DB" w14:textId="77777777" w:rsidR="00892745" w:rsidRDefault="00892745" w:rsidP="00892745">
      <w:pPr>
        <w:ind w:left="360"/>
      </w:pPr>
      <w:r>
        <w:t>A listing of all R functions that you have written</w:t>
      </w:r>
    </w:p>
    <w:p w14:paraId="64F4D7AB" w14:textId="77777777" w:rsidR="00892745" w:rsidRDefault="00892745" w:rsidP="00892745">
      <w:pPr>
        <w:ind w:left="360"/>
      </w:pPr>
      <w:r>
        <w:t>A document giving your results which should include you</w:t>
      </w:r>
      <w:r w:rsidR="00D27F2C">
        <w:t>r</w:t>
      </w:r>
      <w:r>
        <w:t xml:space="preserve"> assessment </w:t>
      </w:r>
      <w:r w:rsidR="00D27F2C">
        <w:t>of applying the different techniques to the data provided.</w:t>
      </w:r>
    </w:p>
    <w:p w14:paraId="2002B7A7" w14:textId="77777777" w:rsidR="00892745" w:rsidRDefault="00892745" w:rsidP="00892745">
      <w:r>
        <w:t xml:space="preserve"> </w:t>
      </w:r>
    </w:p>
    <w:p w14:paraId="234C572A" w14:textId="77777777" w:rsidR="00892745" w:rsidRDefault="00892745" w:rsidP="00892745">
      <w:r>
        <w:t>Remember to save your workspace! In your Group area would be a good place so all members can get to it.</w:t>
      </w:r>
    </w:p>
    <w:p w14:paraId="42B8A366" w14:textId="77777777" w:rsidR="00892745" w:rsidRDefault="00892745" w:rsidP="00892745"/>
    <w:p w14:paraId="40616249" w14:textId="77777777" w:rsidR="00892745" w:rsidRPr="000A42C3" w:rsidRDefault="00892745" w:rsidP="00892745">
      <w:r w:rsidRPr="000A42C3">
        <w:lastRenderedPageBreak/>
        <w:t>Include in your Word document the results required</w:t>
      </w:r>
    </w:p>
    <w:p w14:paraId="73046960" w14:textId="77777777" w:rsidR="00892745" w:rsidRDefault="00892745" w:rsidP="00892745">
      <w:r w:rsidRPr="000A42C3">
        <w:t>(</w:t>
      </w:r>
      <w:proofErr w:type="gramStart"/>
      <w:r w:rsidRPr="000A42C3">
        <w:t>use</w:t>
      </w:r>
      <w:proofErr w:type="gramEnd"/>
      <w:r w:rsidRPr="000A42C3">
        <w:t xml:space="preserve"> a  CTRL-ALT-</w:t>
      </w:r>
      <w:proofErr w:type="spellStart"/>
      <w:r w:rsidRPr="000A42C3">
        <w:t>PrintScreen</w:t>
      </w:r>
      <w:proofErr w:type="spellEnd"/>
      <w:r w:rsidRPr="000A42C3">
        <w:t>) to grab the screen</w:t>
      </w:r>
    </w:p>
    <w:p w14:paraId="0B4B866F" w14:textId="77777777" w:rsidR="00892745" w:rsidRPr="000A42C3" w:rsidRDefault="00892745" w:rsidP="00892745">
      <w:r w:rsidRPr="000A42C3">
        <w:t xml:space="preserve">You may use </w:t>
      </w:r>
      <w:proofErr w:type="spellStart"/>
      <w:r w:rsidRPr="000A42C3">
        <w:t>Irfanview</w:t>
      </w:r>
      <w:proofErr w:type="spellEnd"/>
      <w:r w:rsidRPr="000A42C3">
        <w:t xml:space="preserve"> 4.</w:t>
      </w:r>
      <w:r>
        <w:t>40</w:t>
      </w:r>
      <w:r w:rsidRPr="000A42C3">
        <w:t xml:space="preserve">, </w:t>
      </w:r>
      <w:r w:rsidR="00A541EB">
        <w:fldChar w:fldCharType="begin"/>
      </w:r>
      <w:r w:rsidR="00A541EB">
        <w:instrText xml:space="preserve"> HYPERLINK "mailto:irfanview@gmx.net" \t "_parent" </w:instrText>
      </w:r>
      <w:r w:rsidR="00A541EB">
        <w:fldChar w:fldCharType="separate"/>
      </w:r>
      <w:r w:rsidRPr="000A42C3">
        <w:rPr>
          <w:rStyle w:val="Hyperlink"/>
        </w:rPr>
        <w:t>irfanview@gmx.net</w:t>
      </w:r>
      <w:r w:rsidR="00A541EB">
        <w:rPr>
          <w:rStyle w:val="Hyperlink"/>
        </w:rPr>
        <w:fldChar w:fldCharType="end"/>
      </w:r>
      <w:r>
        <w:t xml:space="preserve">. </w:t>
      </w:r>
      <w:r w:rsidRPr="000A42C3">
        <w:t>Paste in the screen image, and copy the image as</w:t>
      </w:r>
      <w:r>
        <w:t xml:space="preserve"> </w:t>
      </w:r>
      <w:r w:rsidRPr="000A42C3">
        <w:t>JPEG</w:t>
      </w:r>
      <w:r>
        <w:t xml:space="preserve"> to drop into your Word document.</w:t>
      </w:r>
    </w:p>
    <w:p w14:paraId="6B70FBDB" w14:textId="77777777" w:rsidR="00892745" w:rsidRDefault="00892745" w:rsidP="00892745"/>
    <w:p w14:paraId="687AEEDA" w14:textId="511D32D5" w:rsidR="004735CB" w:rsidRDefault="00D27F2C" w:rsidP="00892745">
      <w:r>
        <w:t>3</w:t>
      </w:r>
      <w:r w:rsidR="00892745">
        <w:t xml:space="preserve">. Due Date: </w:t>
      </w:r>
      <w:r w:rsidR="004522B2">
        <w:t>May</w:t>
      </w:r>
      <w:r w:rsidR="001566CE">
        <w:t xml:space="preserve"> 7</w:t>
      </w:r>
      <w:r w:rsidR="004522B2">
        <w:t>,</w:t>
      </w:r>
      <w:r w:rsidR="001566CE">
        <w:t xml:space="preserve"> 2018</w:t>
      </w:r>
      <w:r>
        <w:t xml:space="preserve"> COB</w:t>
      </w:r>
    </w:p>
    <w:p w14:paraId="4F2A096C" w14:textId="77777777" w:rsidR="00892745" w:rsidRDefault="00892745" w:rsidP="00892745"/>
    <w:p w14:paraId="1AB8411D" w14:textId="77777777" w:rsidR="00892745" w:rsidRDefault="00D27F2C" w:rsidP="00892745">
      <w:r>
        <w:t>4</w:t>
      </w:r>
      <w:r w:rsidR="00892745">
        <w:t>. Project #</w:t>
      </w:r>
      <w:r w:rsidR="00F01689">
        <w:t>3</w:t>
      </w:r>
      <w:r w:rsidR="00892745">
        <w:t xml:space="preserve"> Value: 25 points</w:t>
      </w:r>
    </w:p>
    <w:p w14:paraId="29A6B6F3" w14:textId="77777777" w:rsidR="00892745" w:rsidRDefault="00892745" w:rsidP="00892745">
      <w:r>
        <w:t xml:space="preserve">a. Document R functions: </w:t>
      </w:r>
      <w:r w:rsidR="00F01689">
        <w:t>3</w:t>
      </w:r>
      <w:r>
        <w:t xml:space="preserve"> points</w:t>
      </w:r>
    </w:p>
    <w:p w14:paraId="7BC551B4" w14:textId="77777777" w:rsidR="00F01689" w:rsidRDefault="00F01689" w:rsidP="00892745"/>
    <w:p w14:paraId="5BDC66E4" w14:textId="77777777" w:rsidR="00892745" w:rsidRDefault="00892745" w:rsidP="00892745">
      <w:r>
        <w:t xml:space="preserve">b. Presentation and discussion of results from the experiments that you run using the </w:t>
      </w:r>
      <w:r w:rsidR="00D27F2C">
        <w:t>different</w:t>
      </w:r>
      <w:r>
        <w:t xml:space="preserve"> </w:t>
      </w:r>
      <w:r w:rsidR="00D27F2C">
        <w:t>functions from Lecture 7</w:t>
      </w:r>
      <w:r>
        <w:t xml:space="preserve">: </w:t>
      </w:r>
      <w:r w:rsidR="00F01689">
        <w:t>parts (a) through (h) 2</w:t>
      </w:r>
      <w:r>
        <w:t xml:space="preserve"> points each. </w:t>
      </w:r>
      <w:r w:rsidR="00D27F2C">
        <w:t>Include plots where applicable.</w:t>
      </w:r>
    </w:p>
    <w:p w14:paraId="31642673" w14:textId="77777777" w:rsidR="00F01689" w:rsidRDefault="00F01689" w:rsidP="00892745"/>
    <w:p w14:paraId="6A23D9A6" w14:textId="77777777" w:rsidR="00F01689" w:rsidRDefault="00F01689" w:rsidP="00892745">
      <w:r>
        <w:t>c. Write an R function to search through the documents to find a specific word or phrase. Print the document number, line number, and word index in the sentence. Demonstrate with three examples. Use words of 6 characters or more as your test cases. 3 points.</w:t>
      </w:r>
    </w:p>
    <w:p w14:paraId="7C61A744" w14:textId="77777777" w:rsidR="00F01689" w:rsidRDefault="00F01689" w:rsidP="00892745"/>
    <w:p w14:paraId="495AE678" w14:textId="77777777" w:rsidR="00892745" w:rsidRDefault="00F01689" w:rsidP="00892745">
      <w:r>
        <w:t>d</w:t>
      </w:r>
      <w:r w:rsidR="00892745">
        <w:t xml:space="preserve">. Analysis of what this project helped you learn about data science, e.g., the exploration of data which is what you have been doing: </w:t>
      </w:r>
      <w:r>
        <w:t>3</w:t>
      </w:r>
      <w:r w:rsidR="00892745">
        <w:t xml:space="preserve"> points</w:t>
      </w:r>
    </w:p>
    <w:p w14:paraId="3F4872B8" w14:textId="77777777" w:rsidR="00892745" w:rsidRDefault="00892745" w:rsidP="00892745"/>
    <w:p w14:paraId="5965D09D" w14:textId="77777777" w:rsidR="00892745" w:rsidRDefault="00892745" w:rsidP="00892745"/>
    <w:sectPr w:rsidR="0089274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30D98" w14:textId="77777777" w:rsidR="005A2C5D" w:rsidRDefault="005A2C5D" w:rsidP="00F01689">
      <w:r>
        <w:separator/>
      </w:r>
    </w:p>
  </w:endnote>
  <w:endnote w:type="continuationSeparator" w:id="0">
    <w:p w14:paraId="3B1513FE" w14:textId="77777777" w:rsidR="005A2C5D" w:rsidRDefault="005A2C5D" w:rsidP="00F0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9ECF2" w14:textId="77777777" w:rsidR="00F01689" w:rsidRDefault="00F0168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79BB">
      <w:rPr>
        <w:noProof/>
      </w:rPr>
      <w:t>1</w:t>
    </w:r>
    <w:r>
      <w:rPr>
        <w:noProof/>
      </w:rPr>
      <w:fldChar w:fldCharType="end"/>
    </w:r>
  </w:p>
  <w:p w14:paraId="4113D5C8" w14:textId="77777777" w:rsidR="00F01689" w:rsidRDefault="00F0168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0F3B9" w14:textId="77777777" w:rsidR="005A2C5D" w:rsidRDefault="005A2C5D" w:rsidP="00F01689">
      <w:r>
        <w:separator/>
      </w:r>
    </w:p>
  </w:footnote>
  <w:footnote w:type="continuationSeparator" w:id="0">
    <w:p w14:paraId="3FFAC498" w14:textId="77777777" w:rsidR="005A2C5D" w:rsidRDefault="005A2C5D" w:rsidP="00F016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95D9E" w14:textId="77777777" w:rsidR="00F01689" w:rsidRDefault="0023405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F5A99F" wp14:editId="0F7925C9">
              <wp:simplePos x="0" y="0"/>
              <wp:positionH relativeFrom="page">
                <wp:posOffset>1143000</wp:posOffset>
              </wp:positionH>
              <wp:positionV relativeFrom="page">
                <wp:posOffset>452755</wp:posOffset>
              </wp:positionV>
              <wp:extent cx="5483225" cy="266700"/>
              <wp:effectExtent l="0" t="0" r="3175" b="0"/>
              <wp:wrapSquare wrapText="bothSides"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3225" cy="266700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B4E96" w14:textId="77777777" w:rsidR="00F01689" w:rsidRPr="00F01689" w:rsidRDefault="00F01689" w:rsidP="00FB606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>
                            <w:rPr>
                              <w:caps/>
                            </w:rPr>
                            <w:t>Big Data and Analytics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90pt;margin-top:35.65pt;width:431.75pt;height:21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" o:allowoverlap="f" fillcolor="#5b9bd5" stroked="f" strokeweight="1pt">
              <v:textbox style="mso-fit-shape-to-text:t">
                <w:txbxContent>
                  <w:p w14:paraId="35AB4E96" w14:textId="77777777" w:rsidR="00F01689" w:rsidRPr="00F01689" w:rsidRDefault="00F01689" w:rsidP="00FB606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/>
                      </w:rPr>
                    </w:pPr>
                    <w:r>
                      <w:rPr>
                        <w:caps/>
                      </w:rPr>
                      <w:t>Big Data and Analytics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1385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6B7A7F"/>
    <w:multiLevelType w:val="hybridMultilevel"/>
    <w:tmpl w:val="C3A889EA"/>
    <w:lvl w:ilvl="0" w:tplc="46F0E24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747CEC"/>
    <w:multiLevelType w:val="hybridMultilevel"/>
    <w:tmpl w:val="7F161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B5"/>
    <w:rsid w:val="001566CE"/>
    <w:rsid w:val="00165476"/>
    <w:rsid w:val="001A13B7"/>
    <w:rsid w:val="00234053"/>
    <w:rsid w:val="002A5FA7"/>
    <w:rsid w:val="002E1684"/>
    <w:rsid w:val="00377012"/>
    <w:rsid w:val="00413F96"/>
    <w:rsid w:val="00445503"/>
    <w:rsid w:val="004522B2"/>
    <w:rsid w:val="004735CB"/>
    <w:rsid w:val="004737D3"/>
    <w:rsid w:val="00482544"/>
    <w:rsid w:val="005A2C5D"/>
    <w:rsid w:val="00652A0B"/>
    <w:rsid w:val="006E73B5"/>
    <w:rsid w:val="0076075E"/>
    <w:rsid w:val="007C75B3"/>
    <w:rsid w:val="007F6F8A"/>
    <w:rsid w:val="008879BB"/>
    <w:rsid w:val="00892745"/>
    <w:rsid w:val="009510EC"/>
    <w:rsid w:val="009E2EB4"/>
    <w:rsid w:val="009F6EE3"/>
    <w:rsid w:val="00A541EB"/>
    <w:rsid w:val="00B67B00"/>
    <w:rsid w:val="00BF333D"/>
    <w:rsid w:val="00D27F2C"/>
    <w:rsid w:val="00DA1907"/>
    <w:rsid w:val="00EA0D0E"/>
    <w:rsid w:val="00F01689"/>
    <w:rsid w:val="00F01EDA"/>
    <w:rsid w:val="00FB6063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AB0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B67B00"/>
    <w:pPr>
      <w:numPr>
        <w:numId w:val="2"/>
      </w:numPr>
    </w:pPr>
    <w:rPr>
      <w:rFonts w:eastAsia="Times New Roman"/>
      <w:sz w:val="20"/>
      <w:szCs w:val="16"/>
      <w:lang w:eastAsia="en-US"/>
    </w:rPr>
  </w:style>
  <w:style w:type="character" w:styleId="Hyperlink">
    <w:name w:val="Hyperlink"/>
    <w:rsid w:val="008927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1689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1689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B67B00"/>
    <w:pPr>
      <w:numPr>
        <w:numId w:val="2"/>
      </w:numPr>
    </w:pPr>
    <w:rPr>
      <w:rFonts w:eastAsia="Times New Roman"/>
      <w:sz w:val="20"/>
      <w:szCs w:val="16"/>
      <w:lang w:eastAsia="en-US"/>
    </w:rPr>
  </w:style>
  <w:style w:type="character" w:styleId="Hyperlink">
    <w:name w:val="Hyperlink"/>
    <w:rsid w:val="008927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1689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1689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449</Words>
  <Characters>2560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CS6907-13 Big Data and Analytics</vt:lpstr>
    </vt:vector>
  </TitlesOfParts>
  <Company>SHK &amp; Associates</Company>
  <LinksUpToDate>false</LinksUpToDate>
  <CharactersWithSpaces>3003</CharactersWithSpaces>
  <SharedDoc>false</SharedDoc>
  <HLinks>
    <vt:vector size="6" baseType="variant">
      <vt:variant>
        <vt:i4>1572908</vt:i4>
      </vt:variant>
      <vt:variant>
        <vt:i4>0</vt:i4>
      </vt:variant>
      <vt:variant>
        <vt:i4>0</vt:i4>
      </vt:variant>
      <vt:variant>
        <vt:i4>5</vt:i4>
      </vt:variant>
      <vt:variant>
        <vt:lpwstr>mailto:irfanview@gmx.net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CS6907-13 Big Data and Analytics</dc:title>
  <dc:subject/>
  <dc:creator>Stephen Kaisler</dc:creator>
  <cp:keywords/>
  <dc:description/>
  <cp:lastModifiedBy>Benjamin S. Harvey</cp:lastModifiedBy>
  <cp:revision>6</cp:revision>
  <dcterms:created xsi:type="dcterms:W3CDTF">2018-04-16T22:16:00Z</dcterms:created>
  <dcterms:modified xsi:type="dcterms:W3CDTF">2018-04-17T00:18:00Z</dcterms:modified>
</cp:coreProperties>
</file>