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5E38" w14:textId="77777777" w:rsidR="0078454B" w:rsidRPr="0078454B" w:rsidRDefault="0078454B" w:rsidP="0078454B">
      <w:pPr>
        <w:jc w:val="center"/>
        <w:rPr>
          <w:b/>
          <w:bCs/>
          <w:sz w:val="40"/>
          <w:szCs w:val="40"/>
          <w:u w:val="single"/>
        </w:rPr>
      </w:pPr>
      <w:r w:rsidRPr="0078454B">
        <w:rPr>
          <w:b/>
          <w:bCs/>
          <w:sz w:val="40"/>
          <w:szCs w:val="40"/>
          <w:u w:val="single"/>
        </w:rPr>
        <w:t>API Documentation</w:t>
      </w:r>
    </w:p>
    <w:p w14:paraId="6E3155F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Base URL</w:t>
      </w:r>
    </w:p>
    <w:p w14:paraId="67826211" w14:textId="77777777" w:rsidR="0078454B" w:rsidRPr="0078454B" w:rsidRDefault="0078454B" w:rsidP="0078454B">
      <w:r w:rsidRPr="0078454B">
        <w:t>http://localhost:5000</w:t>
      </w:r>
    </w:p>
    <w:p w14:paraId="0FF909D5" w14:textId="77777777" w:rsidR="0078454B" w:rsidRPr="0078454B" w:rsidRDefault="00000000" w:rsidP="0078454B">
      <w:r>
        <w:pict w14:anchorId="65D5A1D0">
          <v:rect id="_x0000_i1026" style="width:0;height:1.5pt" o:hralign="center" o:hrstd="t" o:hr="t" fillcolor="#a0a0a0" stroked="f"/>
        </w:pict>
      </w:r>
    </w:p>
    <w:p w14:paraId="5FFAFA2F" w14:textId="77777777" w:rsidR="0078454B" w:rsidRPr="0078454B" w:rsidRDefault="0078454B" w:rsidP="00C2306A">
      <w:pPr>
        <w:jc w:val="center"/>
        <w:rPr>
          <w:b/>
          <w:bCs/>
        </w:rPr>
      </w:pPr>
      <w:r w:rsidRPr="0078454B">
        <w:rPr>
          <w:b/>
          <w:bCs/>
        </w:rPr>
        <w:t>Transactions Controller</w:t>
      </w:r>
    </w:p>
    <w:p w14:paraId="3A5CB3B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Transaction</w:t>
      </w:r>
    </w:p>
    <w:p w14:paraId="1166663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206D234E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15F02574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transaction to the database.</w:t>
      </w:r>
    </w:p>
    <w:p w14:paraId="38D99CDF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135B58E9" w14:textId="77777777" w:rsidR="0078454B" w:rsidRPr="0078454B" w:rsidRDefault="0078454B" w:rsidP="0078454B">
      <w:r w:rsidRPr="0078454B">
        <w:t>{</w:t>
      </w:r>
    </w:p>
    <w:p w14:paraId="326EA448" w14:textId="77777777" w:rsidR="0078454B" w:rsidRPr="0078454B" w:rsidRDefault="0078454B" w:rsidP="0078454B">
      <w:r w:rsidRPr="0078454B">
        <w:t xml:space="preserve">    "ticker": "AAPL",</w:t>
      </w:r>
    </w:p>
    <w:p w14:paraId="59A13C7D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199A7B8D" w14:textId="77777777" w:rsidR="0078454B" w:rsidRPr="0078454B" w:rsidRDefault="0078454B" w:rsidP="0078454B">
      <w:r w:rsidRPr="0078454B">
        <w:t xml:space="preserve">    "quantity": 2,</w:t>
      </w:r>
    </w:p>
    <w:p w14:paraId="56829887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6B2257BF" w14:textId="77777777" w:rsidR="0078454B" w:rsidRPr="0078454B" w:rsidRDefault="0078454B" w:rsidP="0078454B">
      <w:r w:rsidRPr="0078454B">
        <w:t>}</w:t>
      </w:r>
    </w:p>
    <w:p w14:paraId="1F8D190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305BE8B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201 Created</w:t>
      </w:r>
    </w:p>
    <w:p w14:paraId="656766DE" w14:textId="77777777" w:rsidR="0078454B" w:rsidRPr="0078454B" w:rsidRDefault="0078454B" w:rsidP="0078454B">
      <w:pPr>
        <w:ind w:left="720"/>
      </w:pPr>
      <w:r w:rsidRPr="0078454B">
        <w:t>{</w:t>
      </w:r>
    </w:p>
    <w:p w14:paraId="4AE25061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7326B22" w14:textId="77777777" w:rsidR="0078454B" w:rsidRPr="0078454B" w:rsidRDefault="0078454B" w:rsidP="0078454B">
      <w:pPr>
        <w:ind w:left="720"/>
      </w:pPr>
      <w:r w:rsidRPr="0078454B">
        <w:t xml:space="preserve">    "ticker": "AAPL",</w:t>
      </w:r>
    </w:p>
    <w:p w14:paraId="1444E5A6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322AD32B" w14:textId="77777777" w:rsidR="0078454B" w:rsidRPr="0078454B" w:rsidRDefault="0078454B" w:rsidP="0078454B">
      <w:pPr>
        <w:ind w:left="720"/>
      </w:pPr>
      <w:r w:rsidRPr="0078454B">
        <w:t xml:space="preserve">    "quantity": 2,</w:t>
      </w:r>
    </w:p>
    <w:p w14:paraId="2FF3E580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3AB820EA" w14:textId="77777777" w:rsidR="0078454B" w:rsidRPr="0078454B" w:rsidRDefault="0078454B" w:rsidP="0078454B">
      <w:pPr>
        <w:ind w:left="720"/>
      </w:pPr>
      <w:r w:rsidRPr="0078454B">
        <w:t>}</w:t>
      </w:r>
    </w:p>
    <w:p w14:paraId="44D37A70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400 Bad Request</w:t>
      </w:r>
    </w:p>
    <w:p w14:paraId="3D5ADD6F" w14:textId="77777777" w:rsidR="0078454B" w:rsidRPr="0078454B" w:rsidRDefault="0078454B" w:rsidP="0078454B">
      <w:pPr>
        <w:ind w:left="360"/>
      </w:pPr>
      <w:r w:rsidRPr="0078454B">
        <w:t>{</w:t>
      </w:r>
    </w:p>
    <w:p w14:paraId="61EDC8B4" w14:textId="77777777" w:rsidR="0078454B" w:rsidRPr="0078454B" w:rsidRDefault="0078454B" w:rsidP="0078454B">
      <w:pPr>
        <w:ind w:left="360"/>
      </w:pPr>
      <w:r w:rsidRPr="0078454B">
        <w:t xml:space="preserve">    "message": "Missing data"</w:t>
      </w:r>
    </w:p>
    <w:p w14:paraId="7A397FCC" w14:textId="77777777" w:rsidR="0078454B" w:rsidRPr="0078454B" w:rsidRDefault="0078454B" w:rsidP="0078454B">
      <w:pPr>
        <w:ind w:left="360"/>
      </w:pPr>
      <w:r w:rsidRPr="0078454B">
        <w:t>}</w:t>
      </w:r>
    </w:p>
    <w:p w14:paraId="0AE8B038" w14:textId="77777777" w:rsidR="0078454B" w:rsidRPr="0078454B" w:rsidRDefault="00000000" w:rsidP="0078454B">
      <w:r>
        <w:pict w14:anchorId="4FAD840D">
          <v:rect id="_x0000_i1027" style="width:0;height:1.5pt" o:hralign="center" o:hrstd="t" o:hr="t" fillcolor="#a0a0a0" stroked="f"/>
        </w:pict>
      </w:r>
    </w:p>
    <w:p w14:paraId="1BBD189B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lastRenderedPageBreak/>
        <w:t>2. Get Transaction by ID</w:t>
      </w:r>
    </w:p>
    <w:p w14:paraId="4065B7FE" w14:textId="6EF6F185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  <w:r w:rsidR="00311041">
        <w:t>id/</w:t>
      </w:r>
      <w:r w:rsidRPr="0078454B">
        <w:t>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1950624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BD6A01F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transaction by its ID.</w:t>
      </w:r>
    </w:p>
    <w:p w14:paraId="33C9A1C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5950F576" w14:textId="77777777" w:rsidR="0078454B" w:rsidRPr="0078454B" w:rsidRDefault="0078454B" w:rsidP="0078454B">
      <w:pPr>
        <w:numPr>
          <w:ilvl w:val="0"/>
          <w:numId w:val="2"/>
        </w:numPr>
      </w:pPr>
      <w:proofErr w:type="spellStart"/>
      <w:r w:rsidRPr="0078454B">
        <w:t>trans_id</w:t>
      </w:r>
      <w:proofErr w:type="spellEnd"/>
      <w:r w:rsidRPr="0078454B">
        <w:t>: The ID of the transaction to retrieve.</w:t>
      </w:r>
    </w:p>
    <w:p w14:paraId="11E58E5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E92EE69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3B35B758" w14:textId="77777777" w:rsidR="0078454B" w:rsidRPr="0078454B" w:rsidRDefault="0078454B" w:rsidP="0078454B">
      <w:pPr>
        <w:ind w:left="360"/>
      </w:pPr>
      <w:r w:rsidRPr="0078454B">
        <w:t>{</w:t>
      </w:r>
    </w:p>
    <w:p w14:paraId="16C791C6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01301480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2C8F357D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0D03BEBA" w14:textId="77777777" w:rsidR="0078454B" w:rsidRPr="0078454B" w:rsidRDefault="0078454B" w:rsidP="0078454B">
      <w:pPr>
        <w:ind w:left="360"/>
      </w:pPr>
      <w:r w:rsidRPr="0078454B">
        <w:t xml:space="preserve">    "quantity": 2,</w:t>
      </w:r>
    </w:p>
    <w:p w14:paraId="63B89B08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3C205F9B" w14:textId="77777777" w:rsidR="0078454B" w:rsidRPr="0078454B" w:rsidRDefault="0078454B" w:rsidP="0078454B">
      <w:pPr>
        <w:ind w:left="360"/>
      </w:pPr>
      <w:r w:rsidRPr="0078454B">
        <w:t>}</w:t>
      </w:r>
    </w:p>
    <w:p w14:paraId="41008970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20A8A3D" w14:textId="77777777" w:rsidR="0078454B" w:rsidRPr="0078454B" w:rsidRDefault="0078454B" w:rsidP="0078454B">
      <w:pPr>
        <w:ind w:left="360"/>
      </w:pPr>
      <w:r w:rsidRPr="0078454B">
        <w:t>{</w:t>
      </w:r>
    </w:p>
    <w:p w14:paraId="39660A45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1AA4D72E" w14:textId="77777777" w:rsidR="0078454B" w:rsidRPr="0078454B" w:rsidRDefault="0078454B" w:rsidP="0078454B">
      <w:pPr>
        <w:ind w:left="360"/>
      </w:pPr>
      <w:r w:rsidRPr="0078454B">
        <w:t>}</w:t>
      </w:r>
    </w:p>
    <w:p w14:paraId="40DFB895" w14:textId="77777777" w:rsidR="0078454B" w:rsidRDefault="00000000" w:rsidP="0078454B">
      <w:r>
        <w:pict w14:anchorId="4EAFB83E">
          <v:rect id="_x0000_i1028" style="width:0;height:1.5pt" o:hralign="center" o:bullet="t" o:hrstd="t" o:hr="t" fillcolor="#a0a0a0" stroked="f"/>
        </w:pict>
      </w:r>
    </w:p>
    <w:p w14:paraId="5BFC7859" w14:textId="78F47A7A" w:rsidR="00B63451" w:rsidRPr="0078454B" w:rsidRDefault="00B63451" w:rsidP="00B63451">
      <w:pPr>
        <w:rPr>
          <w:b/>
          <w:bCs/>
        </w:rPr>
      </w:pPr>
      <w:r>
        <w:rPr>
          <w:b/>
          <w:bCs/>
        </w:rPr>
        <w:t>3</w:t>
      </w:r>
      <w:r w:rsidRPr="0078454B">
        <w:rPr>
          <w:b/>
          <w:bCs/>
        </w:rPr>
        <w:t>. Get Transaction</w:t>
      </w:r>
      <w:r>
        <w:rPr>
          <w:b/>
          <w:bCs/>
        </w:rPr>
        <w:t>s</w:t>
      </w:r>
      <w:r w:rsidRPr="0078454B">
        <w:rPr>
          <w:b/>
          <w:bCs/>
        </w:rPr>
        <w:t xml:space="preserve"> by </w:t>
      </w:r>
      <w:r>
        <w:rPr>
          <w:b/>
          <w:bCs/>
        </w:rPr>
        <w:t>ticker</w:t>
      </w:r>
    </w:p>
    <w:p w14:paraId="7FA1E3D1" w14:textId="4485CA52" w:rsidR="00B63451" w:rsidRPr="0078454B" w:rsidRDefault="00B63451" w:rsidP="00B63451">
      <w:r w:rsidRPr="0078454B">
        <w:rPr>
          <w:b/>
          <w:bCs/>
        </w:rPr>
        <w:t>Endpoint:</w:t>
      </w:r>
      <w:r w:rsidRPr="0078454B">
        <w:t xml:space="preserve"> /transactions/</w:t>
      </w:r>
      <w:r>
        <w:t>ticker/</w:t>
      </w:r>
      <w:r w:rsidRPr="0078454B">
        <w:t>&lt;</w:t>
      </w:r>
      <w:proofErr w:type="spellStart"/>
      <w:proofErr w:type="gramStart"/>
      <w:r>
        <w:t>string</w:t>
      </w:r>
      <w:r w:rsidRPr="0078454B">
        <w:t>:</w:t>
      </w:r>
      <w:r>
        <w:t>ticker</w:t>
      </w:r>
      <w:proofErr w:type="spellEnd"/>
      <w:proofErr w:type="gramEnd"/>
      <w:r w:rsidRPr="0078454B">
        <w:t>&gt;</w:t>
      </w:r>
    </w:p>
    <w:p w14:paraId="00ADC1F0" w14:textId="77777777" w:rsidR="00B63451" w:rsidRPr="0078454B" w:rsidRDefault="00B63451" w:rsidP="00B63451">
      <w:r w:rsidRPr="0078454B">
        <w:rPr>
          <w:b/>
          <w:bCs/>
        </w:rPr>
        <w:t>Method:</w:t>
      </w:r>
      <w:r w:rsidRPr="0078454B">
        <w:t xml:space="preserve"> GET</w:t>
      </w:r>
    </w:p>
    <w:p w14:paraId="24F5D527" w14:textId="08575676" w:rsidR="00B63451" w:rsidRPr="0078454B" w:rsidRDefault="00B63451" w:rsidP="00B63451">
      <w:r w:rsidRPr="0078454B">
        <w:rPr>
          <w:b/>
          <w:bCs/>
        </w:rPr>
        <w:t>Description:</w:t>
      </w:r>
      <w:r w:rsidRPr="0078454B">
        <w:t xml:space="preserve"> Retrieves a transaction by its </w:t>
      </w:r>
      <w:r w:rsidR="002330BC">
        <w:t>ticker</w:t>
      </w:r>
      <w:r w:rsidRPr="0078454B">
        <w:t>.</w:t>
      </w:r>
    </w:p>
    <w:p w14:paraId="05FEFF28" w14:textId="77777777" w:rsidR="00B63451" w:rsidRPr="0078454B" w:rsidRDefault="00B63451" w:rsidP="00B63451">
      <w:r w:rsidRPr="0078454B">
        <w:rPr>
          <w:b/>
          <w:bCs/>
        </w:rPr>
        <w:t>Parameters:</w:t>
      </w:r>
    </w:p>
    <w:p w14:paraId="228F532C" w14:textId="6D7C7F78" w:rsidR="00B63451" w:rsidRPr="0078454B" w:rsidRDefault="00B63451" w:rsidP="00B63451">
      <w:pPr>
        <w:numPr>
          <w:ilvl w:val="0"/>
          <w:numId w:val="2"/>
        </w:numPr>
      </w:pPr>
      <w:r w:rsidRPr="0078454B">
        <w:t>t</w:t>
      </w:r>
      <w:r w:rsidR="002330BC">
        <w:t>icker</w:t>
      </w:r>
      <w:r w:rsidRPr="0078454B">
        <w:t xml:space="preserve">: The </w:t>
      </w:r>
      <w:r w:rsidR="002330BC">
        <w:t>ticker</w:t>
      </w:r>
      <w:r w:rsidRPr="0078454B">
        <w:t xml:space="preserve"> of the transaction to retrieve.</w:t>
      </w:r>
    </w:p>
    <w:p w14:paraId="6F769290" w14:textId="77777777" w:rsidR="00B63451" w:rsidRPr="0078454B" w:rsidRDefault="00B63451" w:rsidP="00B63451">
      <w:r w:rsidRPr="0078454B">
        <w:rPr>
          <w:b/>
          <w:bCs/>
        </w:rPr>
        <w:t>Responses:</w:t>
      </w:r>
    </w:p>
    <w:p w14:paraId="32E1A320" w14:textId="77777777" w:rsidR="00B63451" w:rsidRPr="0078454B" w:rsidRDefault="00B63451" w:rsidP="00B63451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25A72F17" w14:textId="77777777" w:rsidR="002330BC" w:rsidRDefault="002330BC" w:rsidP="002330BC">
      <w:pPr>
        <w:ind w:left="360"/>
      </w:pPr>
      <w:r>
        <w:t>[</w:t>
      </w:r>
    </w:p>
    <w:p w14:paraId="19C63995" w14:textId="77777777" w:rsidR="002330BC" w:rsidRDefault="002330BC" w:rsidP="002330BC">
      <w:pPr>
        <w:ind w:left="360"/>
      </w:pPr>
      <w:r>
        <w:t xml:space="preserve">    {</w:t>
      </w:r>
    </w:p>
    <w:p w14:paraId="649BD3C1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trans</w:t>
      </w:r>
      <w:proofErr w:type="gramEnd"/>
      <w:r>
        <w:t>_id</w:t>
      </w:r>
      <w:proofErr w:type="spellEnd"/>
      <w:r>
        <w:t>": 1,</w:t>
      </w:r>
    </w:p>
    <w:p w14:paraId="49179005" w14:textId="77777777" w:rsidR="002330BC" w:rsidRDefault="002330BC" w:rsidP="002330BC">
      <w:pPr>
        <w:ind w:left="360"/>
      </w:pPr>
      <w:r>
        <w:lastRenderedPageBreak/>
        <w:t xml:space="preserve">        "ticker": "AAPL",</w:t>
      </w:r>
    </w:p>
    <w:p w14:paraId="27FCE1CA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trans</w:t>
      </w:r>
      <w:proofErr w:type="gramEnd"/>
      <w:r>
        <w:t>_type</w:t>
      </w:r>
      <w:proofErr w:type="spellEnd"/>
      <w:r>
        <w:t>": "buy",</w:t>
      </w:r>
    </w:p>
    <w:p w14:paraId="2B6ED149" w14:textId="77777777" w:rsidR="002330BC" w:rsidRDefault="002330BC" w:rsidP="002330BC">
      <w:pPr>
        <w:ind w:left="360"/>
      </w:pPr>
      <w:r>
        <w:t xml:space="preserve">        "quantity": 10,</w:t>
      </w:r>
    </w:p>
    <w:p w14:paraId="555F9B42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price</w:t>
      </w:r>
      <w:proofErr w:type="gramEnd"/>
      <w:r>
        <w:t>_per_unit</w:t>
      </w:r>
      <w:proofErr w:type="spellEnd"/>
      <w:r>
        <w:t>": 150.0</w:t>
      </w:r>
    </w:p>
    <w:p w14:paraId="4FD42697" w14:textId="77777777" w:rsidR="002330BC" w:rsidRDefault="002330BC" w:rsidP="002330BC">
      <w:pPr>
        <w:ind w:left="360"/>
      </w:pPr>
      <w:r>
        <w:t xml:space="preserve">    },</w:t>
      </w:r>
    </w:p>
    <w:p w14:paraId="18D9531D" w14:textId="77777777" w:rsidR="002330BC" w:rsidRDefault="002330BC" w:rsidP="002330BC">
      <w:pPr>
        <w:ind w:left="360"/>
      </w:pPr>
      <w:r>
        <w:t xml:space="preserve">    {</w:t>
      </w:r>
    </w:p>
    <w:p w14:paraId="6456345C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trans</w:t>
      </w:r>
      <w:proofErr w:type="gramEnd"/>
      <w:r>
        <w:t>_id</w:t>
      </w:r>
      <w:proofErr w:type="spellEnd"/>
      <w:r>
        <w:t>": 2,</w:t>
      </w:r>
    </w:p>
    <w:p w14:paraId="5A23896F" w14:textId="77777777" w:rsidR="002330BC" w:rsidRDefault="002330BC" w:rsidP="002330BC">
      <w:pPr>
        <w:ind w:left="360"/>
      </w:pPr>
      <w:r>
        <w:t xml:space="preserve">        "ticker": "AAPL",</w:t>
      </w:r>
    </w:p>
    <w:p w14:paraId="205C4343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trans</w:t>
      </w:r>
      <w:proofErr w:type="gramEnd"/>
      <w:r>
        <w:t>_type</w:t>
      </w:r>
      <w:proofErr w:type="spellEnd"/>
      <w:r>
        <w:t>": "sell",</w:t>
      </w:r>
    </w:p>
    <w:p w14:paraId="0E8D3650" w14:textId="77777777" w:rsidR="002330BC" w:rsidRDefault="002330BC" w:rsidP="002330BC">
      <w:pPr>
        <w:ind w:left="360"/>
      </w:pPr>
      <w:r>
        <w:t xml:space="preserve">        "quantity": 5,</w:t>
      </w:r>
    </w:p>
    <w:p w14:paraId="5A694DCA" w14:textId="77777777" w:rsidR="002330BC" w:rsidRDefault="002330BC" w:rsidP="002330BC">
      <w:pPr>
        <w:ind w:left="360"/>
      </w:pPr>
      <w:r>
        <w:t xml:space="preserve">        "</w:t>
      </w:r>
      <w:proofErr w:type="spellStart"/>
      <w:proofErr w:type="gramStart"/>
      <w:r>
        <w:t>price</w:t>
      </w:r>
      <w:proofErr w:type="gramEnd"/>
      <w:r>
        <w:t>_per_unit</w:t>
      </w:r>
      <w:proofErr w:type="spellEnd"/>
      <w:r>
        <w:t>": 160.0</w:t>
      </w:r>
    </w:p>
    <w:p w14:paraId="14DA171A" w14:textId="77777777" w:rsidR="002330BC" w:rsidRDefault="002330BC" w:rsidP="002330BC">
      <w:pPr>
        <w:ind w:left="360"/>
      </w:pPr>
      <w:r>
        <w:t xml:space="preserve">    }</w:t>
      </w:r>
    </w:p>
    <w:p w14:paraId="0D40153D" w14:textId="0DB4F652" w:rsidR="00B63451" w:rsidRPr="0078454B" w:rsidRDefault="002330BC" w:rsidP="002330BC">
      <w:pPr>
        <w:ind w:left="360"/>
      </w:pPr>
      <w:r>
        <w:t>]</w:t>
      </w:r>
    </w:p>
    <w:p w14:paraId="6E7B8D77" w14:textId="77777777" w:rsidR="00B63451" w:rsidRPr="0078454B" w:rsidRDefault="00B63451" w:rsidP="00B63451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4EEF2F0" w14:textId="77777777" w:rsidR="00B63451" w:rsidRPr="0078454B" w:rsidRDefault="00B63451" w:rsidP="00B63451">
      <w:pPr>
        <w:ind w:left="360"/>
      </w:pPr>
      <w:r w:rsidRPr="0078454B">
        <w:t>{</w:t>
      </w:r>
    </w:p>
    <w:p w14:paraId="2DEA9976" w14:textId="60C4E533" w:rsidR="00B63451" w:rsidRPr="0078454B" w:rsidRDefault="00B63451" w:rsidP="00B63451">
      <w:pPr>
        <w:ind w:left="360"/>
      </w:pPr>
      <w:r w:rsidRPr="0078454B">
        <w:t xml:space="preserve">    "message": "Transaction</w:t>
      </w:r>
      <w:r w:rsidR="002330BC">
        <w:t>s</w:t>
      </w:r>
      <w:r w:rsidRPr="0078454B">
        <w:t xml:space="preserve"> not found</w:t>
      </w:r>
      <w:r w:rsidR="002330BC">
        <w:t xml:space="preserve"> for the ticker</w:t>
      </w:r>
      <w:r w:rsidRPr="0078454B">
        <w:t>"</w:t>
      </w:r>
    </w:p>
    <w:p w14:paraId="1C0E0728" w14:textId="77777777" w:rsidR="00B63451" w:rsidRPr="0078454B" w:rsidRDefault="00B63451" w:rsidP="00B63451">
      <w:pPr>
        <w:ind w:left="360"/>
      </w:pPr>
      <w:r w:rsidRPr="0078454B">
        <w:t>}</w:t>
      </w:r>
    </w:p>
    <w:p w14:paraId="195252C9" w14:textId="5CB1EC7F" w:rsidR="00B63451" w:rsidRPr="0078454B" w:rsidRDefault="00000000" w:rsidP="00B63451">
      <w:r>
        <w:pict w14:anchorId="1FBACAA2">
          <v:rect id="_x0000_i1029" style="width:0;height:1.5pt" o:hralign="center" o:hrstd="t" o:hr="t" fillcolor="#a0a0a0" stroked="f"/>
        </w:pict>
      </w:r>
    </w:p>
    <w:p w14:paraId="61B900CC" w14:textId="4FA5BB31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4</w:t>
      </w:r>
      <w:r w:rsidR="0078454B" w:rsidRPr="0078454B">
        <w:rPr>
          <w:b/>
          <w:bCs/>
        </w:rPr>
        <w:t>. Get All Transactions</w:t>
      </w:r>
    </w:p>
    <w:p w14:paraId="116075B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3C8FCA2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734A7B73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transactions.</w:t>
      </w:r>
    </w:p>
    <w:p w14:paraId="0B6EE9B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9089334" w14:textId="77777777" w:rsidR="0078454B" w:rsidRPr="0078454B" w:rsidRDefault="0078454B" w:rsidP="0078454B">
      <w:pPr>
        <w:numPr>
          <w:ilvl w:val="0"/>
          <w:numId w:val="4"/>
        </w:numPr>
      </w:pPr>
      <w:r w:rsidRPr="0078454B">
        <w:rPr>
          <w:b/>
          <w:bCs/>
        </w:rPr>
        <w:t>200 OK</w:t>
      </w:r>
    </w:p>
    <w:p w14:paraId="113775C0" w14:textId="77777777" w:rsidR="0078454B" w:rsidRPr="0078454B" w:rsidRDefault="0078454B" w:rsidP="0078454B">
      <w:pPr>
        <w:ind w:left="360"/>
      </w:pPr>
      <w:r w:rsidRPr="0078454B">
        <w:t>[</w:t>
      </w:r>
    </w:p>
    <w:p w14:paraId="17AD10B5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6566ADF1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2F2BED9D" w14:textId="77777777" w:rsidR="0078454B" w:rsidRPr="0078454B" w:rsidRDefault="0078454B" w:rsidP="0078454B">
      <w:pPr>
        <w:ind w:left="360"/>
      </w:pPr>
      <w:r w:rsidRPr="0078454B">
        <w:t xml:space="preserve">        "ticker": "AAPL",</w:t>
      </w:r>
    </w:p>
    <w:p w14:paraId="43476B90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25F650C0" w14:textId="77777777" w:rsidR="0078454B" w:rsidRPr="0078454B" w:rsidRDefault="0078454B" w:rsidP="0078454B">
      <w:pPr>
        <w:ind w:left="360"/>
      </w:pPr>
      <w:r w:rsidRPr="0078454B">
        <w:t xml:space="preserve">        "quantity": 2,</w:t>
      </w:r>
    </w:p>
    <w:p w14:paraId="75849CA1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7B79C63E" w14:textId="77777777" w:rsidR="0078454B" w:rsidRPr="0078454B" w:rsidRDefault="0078454B" w:rsidP="0078454B">
      <w:pPr>
        <w:ind w:left="360"/>
      </w:pPr>
      <w:r w:rsidRPr="0078454B">
        <w:lastRenderedPageBreak/>
        <w:t xml:space="preserve">    },</w:t>
      </w:r>
    </w:p>
    <w:p w14:paraId="09B73F2C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55FF3E32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2,</w:t>
      </w:r>
    </w:p>
    <w:p w14:paraId="3C01DB62" w14:textId="77777777" w:rsidR="0078454B" w:rsidRPr="0078454B" w:rsidRDefault="0078454B" w:rsidP="0078454B">
      <w:pPr>
        <w:ind w:left="360"/>
      </w:pPr>
      <w:r w:rsidRPr="0078454B">
        <w:t xml:space="preserve">        "ticker": "GOOGL",</w:t>
      </w:r>
    </w:p>
    <w:p w14:paraId="2E4A0290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68511E7C" w14:textId="77777777" w:rsidR="0078454B" w:rsidRPr="0078454B" w:rsidRDefault="0078454B" w:rsidP="0078454B">
      <w:pPr>
        <w:ind w:left="360"/>
      </w:pPr>
      <w:r w:rsidRPr="0078454B">
        <w:t xml:space="preserve">        "quantity": 1,</w:t>
      </w:r>
    </w:p>
    <w:p w14:paraId="0B0B6287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1000.0</w:t>
      </w:r>
    </w:p>
    <w:p w14:paraId="4ECF8299" w14:textId="77777777" w:rsidR="0078454B" w:rsidRPr="0078454B" w:rsidRDefault="0078454B" w:rsidP="0078454B">
      <w:pPr>
        <w:ind w:left="360"/>
      </w:pPr>
      <w:r w:rsidRPr="0078454B">
        <w:t xml:space="preserve">    }</w:t>
      </w:r>
    </w:p>
    <w:p w14:paraId="09D21235" w14:textId="77777777" w:rsidR="0078454B" w:rsidRPr="0078454B" w:rsidRDefault="0078454B" w:rsidP="0078454B">
      <w:pPr>
        <w:ind w:left="360"/>
      </w:pPr>
      <w:r w:rsidRPr="0078454B">
        <w:t>]</w:t>
      </w:r>
    </w:p>
    <w:p w14:paraId="5B1140F0" w14:textId="77777777" w:rsidR="0078454B" w:rsidRPr="0078454B" w:rsidRDefault="00000000" w:rsidP="0078454B">
      <w:r>
        <w:pict w14:anchorId="463C1457">
          <v:rect id="_x0000_i1030" style="width:0;height:1.5pt" o:hralign="center" o:hrstd="t" o:hr="t" fillcolor="#a0a0a0" stroked="f"/>
        </w:pict>
      </w:r>
    </w:p>
    <w:p w14:paraId="3FF50E2E" w14:textId="5857D79D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5</w:t>
      </w:r>
      <w:r w:rsidR="0078454B" w:rsidRPr="0078454B">
        <w:rPr>
          <w:b/>
          <w:bCs/>
        </w:rPr>
        <w:t>. Update Transaction</w:t>
      </w:r>
    </w:p>
    <w:p w14:paraId="372DD02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73965E8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6AB52108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transaction.</w:t>
      </w:r>
    </w:p>
    <w:p w14:paraId="41C10E8A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657ADC9" w14:textId="77777777" w:rsidR="0078454B" w:rsidRPr="0078454B" w:rsidRDefault="0078454B" w:rsidP="0078454B">
      <w:pPr>
        <w:numPr>
          <w:ilvl w:val="0"/>
          <w:numId w:val="5"/>
        </w:numPr>
      </w:pPr>
      <w:proofErr w:type="spellStart"/>
      <w:r w:rsidRPr="0078454B">
        <w:t>trans_id</w:t>
      </w:r>
      <w:proofErr w:type="spellEnd"/>
      <w:r w:rsidRPr="0078454B">
        <w:t>: The ID of the transaction to update.</w:t>
      </w:r>
    </w:p>
    <w:p w14:paraId="0CB2AFD8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389CF8D8" w14:textId="77777777" w:rsidR="0078454B" w:rsidRPr="0078454B" w:rsidRDefault="0078454B" w:rsidP="0078454B">
      <w:r w:rsidRPr="0078454B">
        <w:t>{</w:t>
      </w:r>
    </w:p>
    <w:p w14:paraId="790335C8" w14:textId="77777777" w:rsidR="0078454B" w:rsidRPr="0078454B" w:rsidRDefault="0078454B" w:rsidP="0078454B">
      <w:r w:rsidRPr="0078454B">
        <w:t xml:space="preserve">    "ticker": "AAPL",</w:t>
      </w:r>
    </w:p>
    <w:p w14:paraId="0B332628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444B809B" w14:textId="77777777" w:rsidR="0078454B" w:rsidRPr="0078454B" w:rsidRDefault="0078454B" w:rsidP="0078454B">
      <w:r w:rsidRPr="0078454B">
        <w:t xml:space="preserve">    "quantity": 3,</w:t>
      </w:r>
    </w:p>
    <w:p w14:paraId="1F919D5E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160.0</w:t>
      </w:r>
    </w:p>
    <w:p w14:paraId="304ED792" w14:textId="77777777" w:rsidR="0078454B" w:rsidRPr="0078454B" w:rsidRDefault="0078454B" w:rsidP="0078454B">
      <w:r w:rsidRPr="0078454B">
        <w:t>}</w:t>
      </w:r>
    </w:p>
    <w:p w14:paraId="5BB0CD43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8BF5949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200 OK</w:t>
      </w:r>
    </w:p>
    <w:p w14:paraId="6C1FB2F4" w14:textId="77777777" w:rsidR="0078454B" w:rsidRPr="0078454B" w:rsidRDefault="0078454B" w:rsidP="0078454B">
      <w:pPr>
        <w:ind w:left="360"/>
      </w:pPr>
      <w:r w:rsidRPr="0078454B">
        <w:t>{</w:t>
      </w:r>
    </w:p>
    <w:p w14:paraId="17212411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D716987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32EA5994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637B4E37" w14:textId="77777777" w:rsidR="0078454B" w:rsidRPr="0078454B" w:rsidRDefault="0078454B" w:rsidP="0078454B">
      <w:pPr>
        <w:ind w:left="360"/>
      </w:pPr>
      <w:r w:rsidRPr="0078454B">
        <w:t xml:space="preserve">    "quantity": 3,</w:t>
      </w:r>
    </w:p>
    <w:p w14:paraId="0C7490D1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160.0</w:t>
      </w:r>
    </w:p>
    <w:p w14:paraId="6EE44690" w14:textId="77777777" w:rsidR="0078454B" w:rsidRPr="0078454B" w:rsidRDefault="0078454B" w:rsidP="0078454B">
      <w:pPr>
        <w:ind w:left="360"/>
      </w:pPr>
      <w:r w:rsidRPr="0078454B">
        <w:lastRenderedPageBreak/>
        <w:t>}</w:t>
      </w:r>
    </w:p>
    <w:p w14:paraId="4673FBB2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404 Not Found</w:t>
      </w:r>
    </w:p>
    <w:p w14:paraId="6F13E5B9" w14:textId="77777777" w:rsidR="0078454B" w:rsidRPr="0078454B" w:rsidRDefault="0078454B" w:rsidP="0078454B">
      <w:pPr>
        <w:ind w:left="360"/>
      </w:pPr>
      <w:r w:rsidRPr="0078454B">
        <w:t>{</w:t>
      </w:r>
    </w:p>
    <w:p w14:paraId="6960E9E2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45F970B9" w14:textId="77777777" w:rsidR="0078454B" w:rsidRPr="0078454B" w:rsidRDefault="0078454B" w:rsidP="0078454B">
      <w:pPr>
        <w:ind w:left="360"/>
      </w:pPr>
      <w:r w:rsidRPr="0078454B">
        <w:t>}</w:t>
      </w:r>
    </w:p>
    <w:p w14:paraId="0D663916" w14:textId="77777777" w:rsidR="0078454B" w:rsidRPr="0078454B" w:rsidRDefault="00000000" w:rsidP="0078454B">
      <w:r>
        <w:pict w14:anchorId="09E52414">
          <v:rect id="_x0000_i1031" style="width:0;height:1.5pt" o:hralign="center" o:hrstd="t" o:hr="t" fillcolor="#a0a0a0" stroked="f"/>
        </w:pict>
      </w:r>
    </w:p>
    <w:p w14:paraId="25A8A63C" w14:textId="7EBC8202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6</w:t>
      </w:r>
      <w:r w:rsidR="0078454B" w:rsidRPr="0078454B">
        <w:rPr>
          <w:b/>
          <w:bCs/>
        </w:rPr>
        <w:t>. Delete Transaction</w:t>
      </w:r>
    </w:p>
    <w:p w14:paraId="51FE09D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19CC3FDF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BBAFB6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transaction by its ID.</w:t>
      </w:r>
    </w:p>
    <w:p w14:paraId="5F4C148E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04BD7FE1" w14:textId="77777777" w:rsidR="0078454B" w:rsidRPr="0078454B" w:rsidRDefault="0078454B" w:rsidP="0078454B">
      <w:pPr>
        <w:numPr>
          <w:ilvl w:val="0"/>
          <w:numId w:val="7"/>
        </w:numPr>
      </w:pPr>
      <w:proofErr w:type="spellStart"/>
      <w:r w:rsidRPr="0078454B">
        <w:t>trans_id</w:t>
      </w:r>
      <w:proofErr w:type="spellEnd"/>
      <w:r w:rsidRPr="0078454B">
        <w:t>: The ID of the transaction to delete.</w:t>
      </w:r>
    </w:p>
    <w:p w14:paraId="74DF8A9D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ED5ABDC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200 OK</w:t>
      </w:r>
    </w:p>
    <w:p w14:paraId="25D3FCAC" w14:textId="77777777" w:rsidR="0078454B" w:rsidRPr="0078454B" w:rsidRDefault="0078454B" w:rsidP="00311B04">
      <w:pPr>
        <w:ind w:left="360"/>
      </w:pPr>
      <w:r w:rsidRPr="0078454B">
        <w:t>{</w:t>
      </w:r>
    </w:p>
    <w:p w14:paraId="509116E5" w14:textId="77777777" w:rsidR="0078454B" w:rsidRPr="0078454B" w:rsidRDefault="0078454B" w:rsidP="00311B04">
      <w:pPr>
        <w:ind w:left="360"/>
      </w:pPr>
      <w:r w:rsidRPr="0078454B">
        <w:t xml:space="preserve">    "message": "Transaction deleted"</w:t>
      </w:r>
    </w:p>
    <w:p w14:paraId="692822CF" w14:textId="77777777" w:rsidR="0078454B" w:rsidRPr="0078454B" w:rsidRDefault="0078454B" w:rsidP="00311B04">
      <w:pPr>
        <w:ind w:left="360"/>
      </w:pPr>
      <w:r w:rsidRPr="0078454B">
        <w:t>}</w:t>
      </w:r>
    </w:p>
    <w:p w14:paraId="43CC5450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404 Not Found</w:t>
      </w:r>
    </w:p>
    <w:p w14:paraId="617A329A" w14:textId="77777777" w:rsidR="0078454B" w:rsidRPr="0078454B" w:rsidRDefault="0078454B" w:rsidP="00311B04">
      <w:pPr>
        <w:ind w:left="360"/>
      </w:pPr>
      <w:r w:rsidRPr="0078454B">
        <w:t>{</w:t>
      </w:r>
    </w:p>
    <w:p w14:paraId="27F4202E" w14:textId="77777777" w:rsidR="0078454B" w:rsidRPr="0078454B" w:rsidRDefault="0078454B" w:rsidP="00311B04">
      <w:pPr>
        <w:ind w:left="360"/>
      </w:pPr>
      <w:r w:rsidRPr="0078454B">
        <w:t xml:space="preserve">    "message": "Transaction not found"</w:t>
      </w:r>
    </w:p>
    <w:p w14:paraId="5B833D35" w14:textId="77777777" w:rsidR="0078454B" w:rsidRPr="0078454B" w:rsidRDefault="0078454B" w:rsidP="00311B04">
      <w:pPr>
        <w:ind w:left="360"/>
      </w:pPr>
      <w:r w:rsidRPr="0078454B">
        <w:t>}</w:t>
      </w:r>
    </w:p>
    <w:p w14:paraId="54CFF272" w14:textId="77777777" w:rsidR="0078454B" w:rsidRPr="0078454B" w:rsidRDefault="00000000" w:rsidP="0078454B">
      <w:r>
        <w:pict w14:anchorId="36A5B7E8">
          <v:rect id="_x0000_i1032" style="width:0;height:1.5pt" o:hralign="center" o:hrstd="t" o:hr="t" fillcolor="#a0a0a0" stroked="f"/>
        </w:pict>
      </w:r>
    </w:p>
    <w:p w14:paraId="4894D13C" w14:textId="77777777" w:rsidR="0078454B" w:rsidRPr="0078454B" w:rsidRDefault="0078454B" w:rsidP="00B034E8">
      <w:pPr>
        <w:jc w:val="center"/>
        <w:rPr>
          <w:b/>
          <w:bCs/>
        </w:rPr>
      </w:pPr>
      <w:r w:rsidRPr="0078454B">
        <w:rPr>
          <w:b/>
          <w:bCs/>
        </w:rPr>
        <w:t>Holdings Controller</w:t>
      </w:r>
    </w:p>
    <w:p w14:paraId="102BD220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Holding</w:t>
      </w:r>
    </w:p>
    <w:p w14:paraId="7C28DB9B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467DBC2C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60A8CF5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holding to the database.</w:t>
      </w:r>
    </w:p>
    <w:p w14:paraId="4727BB10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695C094D" w14:textId="77777777" w:rsidR="0078454B" w:rsidRPr="0078454B" w:rsidRDefault="0078454B" w:rsidP="0078454B">
      <w:r w:rsidRPr="0078454B">
        <w:t>{</w:t>
      </w:r>
    </w:p>
    <w:p w14:paraId="0ADDCD75" w14:textId="77777777" w:rsidR="0078454B" w:rsidRPr="0078454B" w:rsidRDefault="0078454B" w:rsidP="0078454B">
      <w:r w:rsidRPr="0078454B">
        <w:t xml:space="preserve">    "ticker": "AAPL",</w:t>
      </w:r>
    </w:p>
    <w:p w14:paraId="7A1FA5FE" w14:textId="77777777" w:rsidR="0078454B" w:rsidRPr="0078454B" w:rsidRDefault="0078454B" w:rsidP="0078454B">
      <w:r w:rsidRPr="0078454B">
        <w:t xml:space="preserve">    "quantity": 5,</w:t>
      </w:r>
    </w:p>
    <w:p w14:paraId="2B2FECB9" w14:textId="77777777" w:rsidR="0078454B" w:rsidRPr="0078454B" w:rsidRDefault="0078454B" w:rsidP="0078454B">
      <w:r w:rsidRPr="0078454B">
        <w:lastRenderedPageBreak/>
        <w:t xml:space="preserve">    "price": 145.0</w:t>
      </w:r>
    </w:p>
    <w:p w14:paraId="68993AF7" w14:textId="77777777" w:rsidR="0078454B" w:rsidRPr="0078454B" w:rsidRDefault="0078454B" w:rsidP="0078454B">
      <w:r w:rsidRPr="0078454B">
        <w:t>}</w:t>
      </w:r>
    </w:p>
    <w:p w14:paraId="5977F3B0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9CC9E99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201 Created</w:t>
      </w:r>
    </w:p>
    <w:p w14:paraId="4470E830" w14:textId="77777777" w:rsidR="0078454B" w:rsidRPr="0078454B" w:rsidRDefault="0078454B" w:rsidP="00045501">
      <w:pPr>
        <w:ind w:left="360"/>
      </w:pPr>
      <w:r w:rsidRPr="0078454B">
        <w:t>{</w:t>
      </w:r>
    </w:p>
    <w:p w14:paraId="3A885706" w14:textId="77777777" w:rsidR="0078454B" w:rsidRPr="0078454B" w:rsidRDefault="0078454B" w:rsidP="00045501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1B7F5600" w14:textId="77777777" w:rsidR="0078454B" w:rsidRPr="0078454B" w:rsidRDefault="0078454B" w:rsidP="00045501">
      <w:pPr>
        <w:ind w:left="360"/>
      </w:pPr>
      <w:r w:rsidRPr="0078454B">
        <w:t xml:space="preserve">    "ticker": "AAPL",</w:t>
      </w:r>
    </w:p>
    <w:p w14:paraId="7F130926" w14:textId="77777777" w:rsidR="0078454B" w:rsidRPr="0078454B" w:rsidRDefault="0078454B" w:rsidP="00045501">
      <w:pPr>
        <w:ind w:left="360"/>
      </w:pPr>
      <w:r w:rsidRPr="0078454B">
        <w:t xml:space="preserve">    "quantity": 5,</w:t>
      </w:r>
    </w:p>
    <w:p w14:paraId="1852FE21" w14:textId="77777777" w:rsidR="0078454B" w:rsidRPr="0078454B" w:rsidRDefault="0078454B" w:rsidP="00045501">
      <w:pPr>
        <w:ind w:left="360"/>
      </w:pPr>
      <w:r w:rsidRPr="0078454B">
        <w:t xml:space="preserve">    "price": 145.0</w:t>
      </w:r>
    </w:p>
    <w:p w14:paraId="42EBED43" w14:textId="77777777" w:rsidR="0078454B" w:rsidRPr="0078454B" w:rsidRDefault="0078454B" w:rsidP="00045501">
      <w:pPr>
        <w:ind w:left="360"/>
      </w:pPr>
      <w:r w:rsidRPr="0078454B">
        <w:t>}</w:t>
      </w:r>
    </w:p>
    <w:p w14:paraId="6FFA02CC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400 Bad Request</w:t>
      </w:r>
    </w:p>
    <w:p w14:paraId="20237C94" w14:textId="77777777" w:rsidR="0078454B" w:rsidRPr="0078454B" w:rsidRDefault="0078454B" w:rsidP="00045501">
      <w:pPr>
        <w:ind w:left="360"/>
      </w:pPr>
      <w:r w:rsidRPr="0078454B">
        <w:t>{</w:t>
      </w:r>
    </w:p>
    <w:p w14:paraId="0C6F05D2" w14:textId="77777777" w:rsidR="0078454B" w:rsidRPr="0078454B" w:rsidRDefault="0078454B" w:rsidP="00045501">
      <w:pPr>
        <w:ind w:left="360"/>
      </w:pPr>
      <w:r w:rsidRPr="0078454B">
        <w:t xml:space="preserve">    "message": "Missing data"</w:t>
      </w:r>
    </w:p>
    <w:p w14:paraId="1A3F0AC7" w14:textId="77777777" w:rsidR="0078454B" w:rsidRPr="0078454B" w:rsidRDefault="0078454B" w:rsidP="00045501">
      <w:pPr>
        <w:ind w:left="360"/>
      </w:pPr>
      <w:r w:rsidRPr="0078454B">
        <w:t>}</w:t>
      </w:r>
    </w:p>
    <w:p w14:paraId="7F8D44B0" w14:textId="77777777" w:rsidR="0078454B" w:rsidRPr="0078454B" w:rsidRDefault="00000000" w:rsidP="0078454B">
      <w:r>
        <w:pict w14:anchorId="0E8D124E">
          <v:rect id="_x0000_i1033" style="width:0;height:1.5pt" o:hralign="center" o:hrstd="t" o:hr="t" fillcolor="#a0a0a0" stroked="f"/>
        </w:pict>
      </w:r>
    </w:p>
    <w:p w14:paraId="6991105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Holding by ID</w:t>
      </w:r>
    </w:p>
    <w:p w14:paraId="7D2BE158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1770D8B8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F36C61C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holding by its ID.</w:t>
      </w:r>
    </w:p>
    <w:p w14:paraId="535B1403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681B89E2" w14:textId="77777777" w:rsidR="0078454B" w:rsidRPr="0078454B" w:rsidRDefault="0078454B" w:rsidP="0078454B">
      <w:pPr>
        <w:numPr>
          <w:ilvl w:val="0"/>
          <w:numId w:val="10"/>
        </w:numPr>
      </w:pPr>
      <w:proofErr w:type="spellStart"/>
      <w:r w:rsidRPr="0078454B">
        <w:t>holding_id</w:t>
      </w:r>
      <w:proofErr w:type="spellEnd"/>
      <w:r w:rsidRPr="0078454B">
        <w:t>: The ID of the holding to retrieve.</w:t>
      </w:r>
    </w:p>
    <w:p w14:paraId="0385984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02C05" w14:textId="77777777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200 OK</w:t>
      </w:r>
    </w:p>
    <w:p w14:paraId="57875822" w14:textId="77777777" w:rsidR="0078454B" w:rsidRPr="0078454B" w:rsidRDefault="0078454B" w:rsidP="0071181F">
      <w:pPr>
        <w:ind w:left="360"/>
      </w:pPr>
      <w:r w:rsidRPr="0078454B">
        <w:t>{</w:t>
      </w:r>
    </w:p>
    <w:p w14:paraId="7E4D00F7" w14:textId="77777777" w:rsidR="0078454B" w:rsidRPr="0078454B" w:rsidRDefault="0078454B" w:rsidP="0071181F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6B2B0428" w14:textId="77777777" w:rsidR="0078454B" w:rsidRPr="0078454B" w:rsidRDefault="0078454B" w:rsidP="0071181F">
      <w:pPr>
        <w:ind w:left="360"/>
      </w:pPr>
      <w:r w:rsidRPr="0078454B">
        <w:t xml:space="preserve">    "ticker": "AAPL",</w:t>
      </w:r>
    </w:p>
    <w:p w14:paraId="6C4B5941" w14:textId="77777777" w:rsidR="0078454B" w:rsidRPr="0078454B" w:rsidRDefault="0078454B" w:rsidP="0071181F">
      <w:pPr>
        <w:ind w:left="360"/>
      </w:pPr>
      <w:r w:rsidRPr="0078454B">
        <w:t xml:space="preserve">    "quantity": 5,</w:t>
      </w:r>
    </w:p>
    <w:p w14:paraId="21AC1404" w14:textId="77777777" w:rsidR="0078454B" w:rsidRPr="0078454B" w:rsidRDefault="0078454B" w:rsidP="0071181F">
      <w:pPr>
        <w:ind w:left="360"/>
      </w:pPr>
      <w:r w:rsidRPr="0078454B">
        <w:t xml:space="preserve">    "price": 145.0</w:t>
      </w:r>
    </w:p>
    <w:p w14:paraId="6188AB9A" w14:textId="77777777" w:rsidR="0078454B" w:rsidRPr="0078454B" w:rsidRDefault="0078454B" w:rsidP="0071181F">
      <w:pPr>
        <w:ind w:left="360"/>
      </w:pPr>
      <w:r w:rsidRPr="0078454B">
        <w:t>}</w:t>
      </w:r>
    </w:p>
    <w:p w14:paraId="215B8870" w14:textId="149FF4A2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404 Not Found</w:t>
      </w:r>
    </w:p>
    <w:p w14:paraId="4F8DE25D" w14:textId="77777777" w:rsidR="0078454B" w:rsidRPr="0078454B" w:rsidRDefault="0078454B" w:rsidP="0090124A">
      <w:pPr>
        <w:ind w:left="360"/>
      </w:pPr>
      <w:r w:rsidRPr="0078454B">
        <w:t>{</w:t>
      </w:r>
    </w:p>
    <w:p w14:paraId="1131F409" w14:textId="77777777" w:rsidR="0078454B" w:rsidRPr="0078454B" w:rsidRDefault="0078454B" w:rsidP="0090124A">
      <w:pPr>
        <w:ind w:left="360"/>
      </w:pPr>
      <w:r w:rsidRPr="0078454B">
        <w:lastRenderedPageBreak/>
        <w:t xml:space="preserve">    "message": "Holding not found"</w:t>
      </w:r>
    </w:p>
    <w:p w14:paraId="446BC679" w14:textId="77777777" w:rsidR="0078454B" w:rsidRPr="0078454B" w:rsidRDefault="0078454B" w:rsidP="0090124A">
      <w:pPr>
        <w:ind w:left="360"/>
      </w:pPr>
      <w:r w:rsidRPr="0078454B">
        <w:t>}</w:t>
      </w:r>
    </w:p>
    <w:p w14:paraId="75A9FB8D" w14:textId="77777777" w:rsidR="0078454B" w:rsidRPr="0078454B" w:rsidRDefault="00000000" w:rsidP="0078454B">
      <w:r>
        <w:pict w14:anchorId="5503F7B4">
          <v:rect id="_x0000_i1034" style="width:0;height:1.5pt" o:hralign="center" o:hrstd="t" o:hr="t" fillcolor="#a0a0a0" stroked="f"/>
        </w:pict>
      </w:r>
    </w:p>
    <w:p w14:paraId="15244A2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Holdings</w:t>
      </w:r>
    </w:p>
    <w:p w14:paraId="2C3CC23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31F34C8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DCB0E96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holdings.</w:t>
      </w:r>
    </w:p>
    <w:p w14:paraId="51FB77E4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35925" w14:textId="77777777" w:rsidR="0078454B" w:rsidRPr="0078454B" w:rsidRDefault="0078454B" w:rsidP="0078454B">
      <w:pPr>
        <w:numPr>
          <w:ilvl w:val="0"/>
          <w:numId w:val="12"/>
        </w:numPr>
      </w:pPr>
      <w:r w:rsidRPr="0078454B">
        <w:rPr>
          <w:b/>
          <w:bCs/>
        </w:rPr>
        <w:t>200 OK</w:t>
      </w:r>
    </w:p>
    <w:p w14:paraId="533696E1" w14:textId="77777777" w:rsidR="0078454B" w:rsidRPr="0078454B" w:rsidRDefault="0078454B" w:rsidP="0071181F">
      <w:pPr>
        <w:ind w:left="360"/>
      </w:pPr>
      <w:r w:rsidRPr="0078454B">
        <w:t>[</w:t>
      </w:r>
    </w:p>
    <w:p w14:paraId="70471FC2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739A5680" w14:textId="77777777" w:rsidR="0078454B" w:rsidRPr="0078454B" w:rsidRDefault="0078454B" w:rsidP="0071181F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02F5649D" w14:textId="77777777" w:rsidR="0078454B" w:rsidRPr="0078454B" w:rsidRDefault="0078454B" w:rsidP="0071181F">
      <w:pPr>
        <w:ind w:left="360"/>
      </w:pPr>
      <w:r w:rsidRPr="0078454B">
        <w:t xml:space="preserve">        "ticker": "AAPL",</w:t>
      </w:r>
    </w:p>
    <w:p w14:paraId="1B21951B" w14:textId="77777777" w:rsidR="0078454B" w:rsidRPr="0078454B" w:rsidRDefault="0078454B" w:rsidP="0071181F">
      <w:pPr>
        <w:ind w:left="360"/>
      </w:pPr>
      <w:r w:rsidRPr="0078454B">
        <w:t xml:space="preserve">        "quantity": 5,</w:t>
      </w:r>
    </w:p>
    <w:p w14:paraId="7261FDE1" w14:textId="77777777" w:rsidR="0078454B" w:rsidRPr="0078454B" w:rsidRDefault="0078454B" w:rsidP="0071181F">
      <w:pPr>
        <w:ind w:left="360"/>
      </w:pPr>
      <w:r w:rsidRPr="0078454B">
        <w:t xml:space="preserve">        "price": 145.0</w:t>
      </w:r>
    </w:p>
    <w:p w14:paraId="3455A61D" w14:textId="77777777" w:rsidR="0078454B" w:rsidRPr="0078454B" w:rsidRDefault="0078454B" w:rsidP="0071181F">
      <w:pPr>
        <w:ind w:left="360"/>
      </w:pPr>
      <w:r w:rsidRPr="0078454B">
        <w:t xml:space="preserve">    },</w:t>
      </w:r>
    </w:p>
    <w:p w14:paraId="54D2664C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26AB618E" w14:textId="77777777" w:rsidR="0078454B" w:rsidRPr="0078454B" w:rsidRDefault="0078454B" w:rsidP="0071181F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2,</w:t>
      </w:r>
    </w:p>
    <w:p w14:paraId="17CA464D" w14:textId="77777777" w:rsidR="0078454B" w:rsidRPr="0078454B" w:rsidRDefault="0078454B" w:rsidP="0071181F">
      <w:pPr>
        <w:ind w:left="360"/>
      </w:pPr>
      <w:r w:rsidRPr="0078454B">
        <w:t xml:space="preserve">        "ticker": "GOOGL",</w:t>
      </w:r>
    </w:p>
    <w:p w14:paraId="45F7B6EA" w14:textId="77777777" w:rsidR="0078454B" w:rsidRPr="0078454B" w:rsidRDefault="0078454B" w:rsidP="0071181F">
      <w:pPr>
        <w:ind w:left="360"/>
      </w:pPr>
      <w:r w:rsidRPr="0078454B">
        <w:t xml:space="preserve">        "quantity": 3,</w:t>
      </w:r>
    </w:p>
    <w:p w14:paraId="4B30F8A9" w14:textId="77777777" w:rsidR="0078454B" w:rsidRPr="0078454B" w:rsidRDefault="0078454B" w:rsidP="0071181F">
      <w:pPr>
        <w:ind w:left="360"/>
      </w:pPr>
      <w:r w:rsidRPr="0078454B">
        <w:t xml:space="preserve">        "price": 950.0</w:t>
      </w:r>
    </w:p>
    <w:p w14:paraId="30C05A71" w14:textId="77777777" w:rsidR="0078454B" w:rsidRPr="0078454B" w:rsidRDefault="0078454B" w:rsidP="0071181F">
      <w:pPr>
        <w:ind w:left="360"/>
      </w:pPr>
      <w:r w:rsidRPr="0078454B">
        <w:t xml:space="preserve">    }</w:t>
      </w:r>
    </w:p>
    <w:p w14:paraId="5E5A5BDE" w14:textId="77777777" w:rsidR="0078454B" w:rsidRPr="0078454B" w:rsidRDefault="0078454B" w:rsidP="0071181F">
      <w:pPr>
        <w:ind w:left="360"/>
      </w:pPr>
      <w:r w:rsidRPr="0078454B">
        <w:t>]</w:t>
      </w:r>
    </w:p>
    <w:p w14:paraId="4B83440A" w14:textId="77777777" w:rsidR="0078454B" w:rsidRPr="0078454B" w:rsidRDefault="00000000" w:rsidP="0078454B">
      <w:r>
        <w:pict w14:anchorId="1442852B">
          <v:rect id="_x0000_i1035" style="width:0;height:1.5pt" o:hralign="center" o:hrstd="t" o:hr="t" fillcolor="#a0a0a0" stroked="f"/>
        </w:pict>
      </w:r>
    </w:p>
    <w:p w14:paraId="05D61F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Holding</w:t>
      </w:r>
    </w:p>
    <w:p w14:paraId="02760E1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06081414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7EF6F6D1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holding.</w:t>
      </w:r>
    </w:p>
    <w:p w14:paraId="63679F8F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9611462" w14:textId="77777777" w:rsidR="0078454B" w:rsidRPr="0078454B" w:rsidRDefault="0078454B" w:rsidP="0078454B">
      <w:pPr>
        <w:numPr>
          <w:ilvl w:val="0"/>
          <w:numId w:val="13"/>
        </w:numPr>
      </w:pPr>
      <w:proofErr w:type="spellStart"/>
      <w:r w:rsidRPr="0078454B">
        <w:t>holding_id</w:t>
      </w:r>
      <w:proofErr w:type="spellEnd"/>
      <w:r w:rsidRPr="0078454B">
        <w:t>: The ID of the holding to update.</w:t>
      </w:r>
    </w:p>
    <w:p w14:paraId="28265B80" w14:textId="130E7F71" w:rsidR="0078454B" w:rsidRPr="0078454B" w:rsidRDefault="0078454B" w:rsidP="0078454B">
      <w:r w:rsidRPr="0078454B">
        <w:rPr>
          <w:b/>
          <w:bCs/>
        </w:rPr>
        <w:t>Request Body:</w:t>
      </w:r>
    </w:p>
    <w:p w14:paraId="629112D7" w14:textId="77777777" w:rsidR="0078454B" w:rsidRPr="0078454B" w:rsidRDefault="0078454B" w:rsidP="0078454B">
      <w:r w:rsidRPr="0078454B">
        <w:lastRenderedPageBreak/>
        <w:t>{</w:t>
      </w:r>
    </w:p>
    <w:p w14:paraId="728CBE09" w14:textId="77777777" w:rsidR="0078454B" w:rsidRPr="0078454B" w:rsidRDefault="0078454B" w:rsidP="0078454B">
      <w:r w:rsidRPr="0078454B">
        <w:t xml:space="preserve">    "ticker": "AAPL",</w:t>
      </w:r>
    </w:p>
    <w:p w14:paraId="1C6349BF" w14:textId="77777777" w:rsidR="0078454B" w:rsidRPr="0078454B" w:rsidRDefault="0078454B" w:rsidP="0078454B">
      <w:r w:rsidRPr="0078454B">
        <w:t xml:space="preserve">    "quantity": 7,</w:t>
      </w:r>
    </w:p>
    <w:p w14:paraId="2810DC36" w14:textId="77777777" w:rsidR="0078454B" w:rsidRPr="0078454B" w:rsidRDefault="0078454B" w:rsidP="0078454B">
      <w:r w:rsidRPr="0078454B">
        <w:t xml:space="preserve">    "price": 140.0</w:t>
      </w:r>
    </w:p>
    <w:p w14:paraId="29DCC375" w14:textId="77777777" w:rsidR="0078454B" w:rsidRPr="0078454B" w:rsidRDefault="0078454B" w:rsidP="0078454B">
      <w:r w:rsidRPr="0078454B">
        <w:t>}</w:t>
      </w:r>
    </w:p>
    <w:p w14:paraId="1543300E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FDB412E" w14:textId="398D34A0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200 OK</w:t>
      </w:r>
    </w:p>
    <w:p w14:paraId="696035C9" w14:textId="77777777" w:rsidR="0078454B" w:rsidRPr="0078454B" w:rsidRDefault="0078454B" w:rsidP="00E565F1">
      <w:pPr>
        <w:ind w:left="360"/>
      </w:pPr>
      <w:r w:rsidRPr="0078454B">
        <w:t>{</w:t>
      </w:r>
    </w:p>
    <w:p w14:paraId="2AFC4314" w14:textId="77777777" w:rsidR="0078454B" w:rsidRPr="0078454B" w:rsidRDefault="0078454B" w:rsidP="00E565F1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2AA60EB0" w14:textId="77777777" w:rsidR="0078454B" w:rsidRPr="0078454B" w:rsidRDefault="0078454B" w:rsidP="00E565F1">
      <w:pPr>
        <w:ind w:left="360"/>
      </w:pPr>
      <w:r w:rsidRPr="0078454B">
        <w:t xml:space="preserve">    "ticker": "AAPL",</w:t>
      </w:r>
    </w:p>
    <w:p w14:paraId="3F8E4729" w14:textId="77777777" w:rsidR="0078454B" w:rsidRPr="0078454B" w:rsidRDefault="0078454B" w:rsidP="00E565F1">
      <w:pPr>
        <w:ind w:left="360"/>
      </w:pPr>
      <w:r w:rsidRPr="0078454B">
        <w:t xml:space="preserve">    "quantity": 7,</w:t>
      </w:r>
    </w:p>
    <w:p w14:paraId="504CC5D6" w14:textId="77777777" w:rsidR="0078454B" w:rsidRPr="0078454B" w:rsidRDefault="0078454B" w:rsidP="00E565F1">
      <w:pPr>
        <w:ind w:left="360"/>
      </w:pPr>
      <w:r w:rsidRPr="0078454B">
        <w:t xml:space="preserve">    "price": 140.0</w:t>
      </w:r>
    </w:p>
    <w:p w14:paraId="2C4E89B2" w14:textId="77777777" w:rsidR="0078454B" w:rsidRPr="0078454B" w:rsidRDefault="0078454B" w:rsidP="00E565F1">
      <w:pPr>
        <w:ind w:left="360"/>
      </w:pPr>
      <w:r w:rsidRPr="0078454B">
        <w:t>}</w:t>
      </w:r>
    </w:p>
    <w:p w14:paraId="7103E5FE" w14:textId="4D0AB745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404 Not Found</w:t>
      </w:r>
    </w:p>
    <w:p w14:paraId="3D9B30EB" w14:textId="77777777" w:rsidR="0078454B" w:rsidRPr="0078454B" w:rsidRDefault="0078454B" w:rsidP="00E565F1">
      <w:pPr>
        <w:ind w:left="360"/>
      </w:pPr>
      <w:r w:rsidRPr="0078454B">
        <w:t>{</w:t>
      </w:r>
    </w:p>
    <w:p w14:paraId="05B073BA" w14:textId="77777777" w:rsidR="0078454B" w:rsidRPr="0078454B" w:rsidRDefault="0078454B" w:rsidP="00E565F1">
      <w:pPr>
        <w:ind w:left="360"/>
      </w:pPr>
      <w:r w:rsidRPr="0078454B">
        <w:t xml:space="preserve">    "message": "Holding not found"</w:t>
      </w:r>
    </w:p>
    <w:p w14:paraId="5D545D91" w14:textId="77777777" w:rsidR="0078454B" w:rsidRPr="0078454B" w:rsidRDefault="0078454B" w:rsidP="00E565F1">
      <w:pPr>
        <w:ind w:left="360"/>
      </w:pPr>
      <w:r w:rsidRPr="0078454B">
        <w:t>}</w:t>
      </w:r>
    </w:p>
    <w:p w14:paraId="089669F5" w14:textId="77777777" w:rsidR="0078454B" w:rsidRPr="0078454B" w:rsidRDefault="00000000" w:rsidP="0078454B">
      <w:r>
        <w:pict w14:anchorId="56FB6EC1">
          <v:rect id="_x0000_i1036" style="width:0;height:1.5pt" o:hralign="center" o:hrstd="t" o:hr="t" fillcolor="#a0a0a0" stroked="f"/>
        </w:pict>
      </w:r>
    </w:p>
    <w:p w14:paraId="0D6B8D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Holding</w:t>
      </w:r>
    </w:p>
    <w:p w14:paraId="7213175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617430D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1826ADE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holding by its ID.</w:t>
      </w:r>
    </w:p>
    <w:p w14:paraId="434A9A6B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012D78F" w14:textId="77777777" w:rsidR="0078454B" w:rsidRPr="0078454B" w:rsidRDefault="0078454B" w:rsidP="0078454B">
      <w:pPr>
        <w:numPr>
          <w:ilvl w:val="0"/>
          <w:numId w:val="15"/>
        </w:numPr>
      </w:pPr>
      <w:proofErr w:type="spellStart"/>
      <w:r w:rsidRPr="0078454B">
        <w:t>holding_id</w:t>
      </w:r>
      <w:proofErr w:type="spellEnd"/>
      <w:r w:rsidRPr="0078454B">
        <w:t>: The ID of the holding to delete.</w:t>
      </w:r>
    </w:p>
    <w:p w14:paraId="0DE456E1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0E9294E" w14:textId="5D75E67E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200 OK</w:t>
      </w:r>
    </w:p>
    <w:p w14:paraId="6BE277F0" w14:textId="77777777" w:rsidR="0078454B" w:rsidRPr="0078454B" w:rsidRDefault="0078454B" w:rsidP="008E6710">
      <w:pPr>
        <w:ind w:left="360"/>
      </w:pPr>
      <w:r w:rsidRPr="0078454B">
        <w:t>{</w:t>
      </w:r>
    </w:p>
    <w:p w14:paraId="6A2033E3" w14:textId="77777777" w:rsidR="0078454B" w:rsidRPr="0078454B" w:rsidRDefault="0078454B" w:rsidP="008E6710">
      <w:pPr>
        <w:ind w:left="360"/>
      </w:pPr>
      <w:r w:rsidRPr="0078454B">
        <w:t xml:space="preserve">    "message": "Holding deleted"</w:t>
      </w:r>
    </w:p>
    <w:p w14:paraId="7073757C" w14:textId="77777777" w:rsidR="0078454B" w:rsidRPr="0078454B" w:rsidRDefault="0078454B" w:rsidP="008E6710">
      <w:pPr>
        <w:ind w:left="360"/>
      </w:pPr>
      <w:r w:rsidRPr="0078454B">
        <w:t>}</w:t>
      </w:r>
    </w:p>
    <w:p w14:paraId="1F4691AA" w14:textId="02440AB0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404 Not Found</w:t>
      </w:r>
    </w:p>
    <w:p w14:paraId="714EF102" w14:textId="77777777" w:rsidR="0078454B" w:rsidRPr="0078454B" w:rsidRDefault="0078454B" w:rsidP="008E6710">
      <w:pPr>
        <w:ind w:left="360"/>
      </w:pPr>
      <w:r w:rsidRPr="0078454B">
        <w:t>{</w:t>
      </w:r>
    </w:p>
    <w:p w14:paraId="7C80DA26" w14:textId="77777777" w:rsidR="0078454B" w:rsidRPr="0078454B" w:rsidRDefault="0078454B" w:rsidP="008E6710">
      <w:pPr>
        <w:ind w:left="360"/>
      </w:pPr>
      <w:r w:rsidRPr="0078454B">
        <w:lastRenderedPageBreak/>
        <w:t xml:space="preserve">    "message": "Holding not found"</w:t>
      </w:r>
    </w:p>
    <w:p w14:paraId="763DF0E4" w14:textId="77777777" w:rsidR="0078454B" w:rsidRPr="0078454B" w:rsidRDefault="0078454B" w:rsidP="008E6710">
      <w:pPr>
        <w:ind w:left="360"/>
      </w:pPr>
      <w:r w:rsidRPr="0078454B">
        <w:t>}</w:t>
      </w:r>
    </w:p>
    <w:p w14:paraId="414F5C3B" w14:textId="77777777" w:rsidR="0078454B" w:rsidRPr="0078454B" w:rsidRDefault="00000000" w:rsidP="0078454B">
      <w:r>
        <w:pict w14:anchorId="06D4BB6E">
          <v:rect id="_x0000_i1037" style="width:0;height:1.5pt" o:hralign="center" o:hrstd="t" o:hr="t" fillcolor="#a0a0a0" stroked="f"/>
        </w:pict>
      </w:r>
    </w:p>
    <w:p w14:paraId="1C921196" w14:textId="77777777" w:rsidR="0078454B" w:rsidRPr="0078454B" w:rsidRDefault="0078454B" w:rsidP="00273CCA">
      <w:pPr>
        <w:jc w:val="center"/>
        <w:rPr>
          <w:b/>
          <w:bCs/>
        </w:rPr>
      </w:pPr>
      <w:r w:rsidRPr="0078454B">
        <w:rPr>
          <w:b/>
          <w:bCs/>
        </w:rPr>
        <w:t>Actions Controller</w:t>
      </w:r>
    </w:p>
    <w:p w14:paraId="2AB96C47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Buy/Sell Transaction</w:t>
      </w:r>
    </w:p>
    <w:p w14:paraId="267BAFE5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</w:t>
      </w:r>
      <w:proofErr w:type="spellStart"/>
      <w:r w:rsidRPr="0078454B">
        <w:t>add_buy_sell</w:t>
      </w:r>
      <w:proofErr w:type="spellEnd"/>
    </w:p>
    <w:p w14:paraId="72179E5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0F222149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buy or sell transaction and updates the holdings accordingly.</w:t>
      </w:r>
    </w:p>
    <w:p w14:paraId="52AE3809" w14:textId="79D23BD7" w:rsidR="0078454B" w:rsidRPr="0078454B" w:rsidRDefault="0078454B" w:rsidP="0078454B">
      <w:r w:rsidRPr="0078454B">
        <w:rPr>
          <w:b/>
          <w:bCs/>
        </w:rPr>
        <w:t>Request Body:</w:t>
      </w:r>
    </w:p>
    <w:p w14:paraId="00A88532" w14:textId="77777777" w:rsidR="0078454B" w:rsidRPr="0078454B" w:rsidRDefault="0078454B" w:rsidP="0078454B">
      <w:r w:rsidRPr="0078454B">
        <w:t>{</w:t>
      </w:r>
    </w:p>
    <w:p w14:paraId="5C0A6D0F" w14:textId="77777777" w:rsidR="0078454B" w:rsidRPr="0078454B" w:rsidRDefault="0078454B" w:rsidP="0078454B">
      <w:r w:rsidRPr="0078454B">
        <w:t xml:space="preserve">    "ticker": "AAPL",</w:t>
      </w:r>
    </w:p>
    <w:p w14:paraId="1706C480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79AD1E97" w14:textId="77777777" w:rsidR="0078454B" w:rsidRPr="0078454B" w:rsidRDefault="0078454B" w:rsidP="0078454B">
      <w:r w:rsidRPr="0078454B">
        <w:t xml:space="preserve">    "quantity": 2,</w:t>
      </w:r>
    </w:p>
    <w:p w14:paraId="017B7AA0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791BF1A9" w14:textId="77777777" w:rsidR="0078454B" w:rsidRPr="0078454B" w:rsidRDefault="0078454B" w:rsidP="0078454B">
      <w:r w:rsidRPr="0078454B">
        <w:t>}</w:t>
      </w:r>
    </w:p>
    <w:p w14:paraId="4012E0AC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79C629F3" w14:textId="1855672B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201 Created</w:t>
      </w:r>
    </w:p>
    <w:p w14:paraId="42445134" w14:textId="77777777" w:rsidR="0078454B" w:rsidRPr="0078454B" w:rsidRDefault="0078454B" w:rsidP="00800077">
      <w:pPr>
        <w:ind w:left="360"/>
      </w:pPr>
      <w:r w:rsidRPr="0078454B">
        <w:t>{</w:t>
      </w:r>
    </w:p>
    <w:p w14:paraId="51EC1088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84306AC" w14:textId="77777777" w:rsidR="0078454B" w:rsidRPr="0078454B" w:rsidRDefault="0078454B" w:rsidP="00800077">
      <w:pPr>
        <w:ind w:left="360"/>
      </w:pPr>
      <w:r w:rsidRPr="0078454B">
        <w:t xml:space="preserve">    "ticker": "AAPL",</w:t>
      </w:r>
    </w:p>
    <w:p w14:paraId="6E63E972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09FFA903" w14:textId="77777777" w:rsidR="0078454B" w:rsidRPr="0078454B" w:rsidRDefault="0078454B" w:rsidP="00800077">
      <w:pPr>
        <w:ind w:left="360"/>
      </w:pPr>
      <w:r w:rsidRPr="0078454B">
        <w:t xml:space="preserve">    "quantity": 2,</w:t>
      </w:r>
    </w:p>
    <w:p w14:paraId="30038F77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13A384A0" w14:textId="77777777" w:rsidR="0078454B" w:rsidRPr="0078454B" w:rsidRDefault="0078454B" w:rsidP="00800077">
      <w:pPr>
        <w:ind w:left="360"/>
      </w:pPr>
      <w:r w:rsidRPr="0078454B">
        <w:t>}</w:t>
      </w:r>
    </w:p>
    <w:p w14:paraId="0323B10A" w14:textId="77777777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D76545F" w14:textId="77777777" w:rsidR="0078454B" w:rsidRPr="0078454B" w:rsidRDefault="0078454B" w:rsidP="00CC27DC">
      <w:pPr>
        <w:ind w:left="360"/>
      </w:pPr>
      <w:r w:rsidRPr="0078454B">
        <w:t>{</w:t>
      </w:r>
    </w:p>
    <w:p w14:paraId="4F8F9DCC" w14:textId="77777777" w:rsidR="0078454B" w:rsidRPr="0078454B" w:rsidRDefault="0078454B" w:rsidP="00CC27DC">
      <w:pPr>
        <w:ind w:left="360"/>
      </w:pPr>
      <w:r w:rsidRPr="0078454B">
        <w:t xml:space="preserve">    "message": "Missing data"</w:t>
      </w:r>
    </w:p>
    <w:p w14:paraId="53A57A6B" w14:textId="77777777" w:rsidR="0078454B" w:rsidRPr="0078454B" w:rsidRDefault="0078454B" w:rsidP="00CC27DC">
      <w:pPr>
        <w:ind w:left="360"/>
      </w:pPr>
      <w:r w:rsidRPr="0078454B">
        <w:t>}</w:t>
      </w:r>
    </w:p>
    <w:p w14:paraId="74D23B25" w14:textId="6C0EB655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033F806" w14:textId="77777777" w:rsidR="0078454B" w:rsidRPr="0078454B" w:rsidRDefault="0078454B" w:rsidP="00CC27DC">
      <w:pPr>
        <w:ind w:left="360"/>
      </w:pPr>
      <w:r w:rsidRPr="0078454B">
        <w:t>{</w:t>
      </w:r>
    </w:p>
    <w:p w14:paraId="24BEC224" w14:textId="77777777" w:rsidR="0078454B" w:rsidRPr="0078454B" w:rsidRDefault="0078454B" w:rsidP="00CC27DC">
      <w:pPr>
        <w:ind w:left="360"/>
      </w:pPr>
      <w:r w:rsidRPr="0078454B">
        <w:t xml:space="preserve">    "message": "Insufficient quantity to sell"</w:t>
      </w:r>
    </w:p>
    <w:p w14:paraId="452AAF40" w14:textId="77777777" w:rsidR="0078454B" w:rsidRPr="0078454B" w:rsidRDefault="0078454B" w:rsidP="00CC27DC">
      <w:pPr>
        <w:ind w:left="360"/>
      </w:pPr>
      <w:r w:rsidRPr="0078454B">
        <w:lastRenderedPageBreak/>
        <w:t>}</w:t>
      </w:r>
    </w:p>
    <w:p w14:paraId="54B70608" w14:textId="636322E2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404 Not Found</w:t>
      </w:r>
    </w:p>
    <w:p w14:paraId="0C6F4CF5" w14:textId="77777777" w:rsidR="0078454B" w:rsidRPr="0078454B" w:rsidRDefault="0078454B" w:rsidP="00CC27DC">
      <w:pPr>
        <w:ind w:left="360"/>
      </w:pPr>
      <w:r w:rsidRPr="0078454B">
        <w:t>{</w:t>
      </w:r>
    </w:p>
    <w:p w14:paraId="24E803A2" w14:textId="77777777" w:rsidR="0078454B" w:rsidRPr="0078454B" w:rsidRDefault="0078454B" w:rsidP="00CC27DC">
      <w:pPr>
        <w:ind w:left="360"/>
      </w:pPr>
      <w:r w:rsidRPr="0078454B">
        <w:t xml:space="preserve">    "message": "Holding not found"</w:t>
      </w:r>
    </w:p>
    <w:p w14:paraId="73E03344" w14:textId="77777777" w:rsidR="0078454B" w:rsidRPr="0078454B" w:rsidRDefault="0078454B" w:rsidP="00CC27DC">
      <w:pPr>
        <w:ind w:left="360"/>
      </w:pPr>
      <w:r w:rsidRPr="0078454B">
        <w:t>}</w:t>
      </w:r>
    </w:p>
    <w:p w14:paraId="355FFE0A" w14:textId="768A30B4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3EA1A445" w14:textId="77777777" w:rsidR="0078454B" w:rsidRPr="0078454B" w:rsidRDefault="0078454B" w:rsidP="00CC27DC">
      <w:pPr>
        <w:ind w:left="360"/>
      </w:pPr>
      <w:r w:rsidRPr="0078454B">
        <w:t>{</w:t>
      </w:r>
    </w:p>
    <w:p w14:paraId="5A27AE5A" w14:textId="77777777" w:rsidR="0078454B" w:rsidRPr="0078454B" w:rsidRDefault="0078454B" w:rsidP="00CC27DC">
      <w:pPr>
        <w:ind w:left="360"/>
      </w:pPr>
      <w:r w:rsidRPr="0078454B">
        <w:t xml:space="preserve">    "message": "Invalid transaction type"</w:t>
      </w:r>
    </w:p>
    <w:p w14:paraId="3F5890E1" w14:textId="77777777" w:rsidR="0078454B" w:rsidRPr="0078454B" w:rsidRDefault="0078454B" w:rsidP="00CC27DC">
      <w:pPr>
        <w:ind w:left="360"/>
      </w:pPr>
      <w:r w:rsidRPr="0078454B">
        <w:t>}</w:t>
      </w:r>
    </w:p>
    <w:p w14:paraId="43BAEDF1" w14:textId="77777777" w:rsidR="0078454B" w:rsidRPr="0078454B" w:rsidRDefault="00000000" w:rsidP="0078454B">
      <w:r>
        <w:pict w14:anchorId="2A273238">
          <v:rect id="_x0000_i1038" style="width:0;height:1.5pt" o:hralign="center" o:hrstd="t" o:hr="t" fillcolor="#a0a0a0" stroked="f"/>
        </w:pict>
      </w:r>
    </w:p>
    <w:p w14:paraId="7547071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Historical Data</w:t>
      </w:r>
    </w:p>
    <w:p w14:paraId="40E82E09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</w:t>
      </w:r>
      <w:proofErr w:type="spellStart"/>
      <w:r w:rsidRPr="0078454B">
        <w:t>historical_data</w:t>
      </w:r>
      <w:proofErr w:type="spellEnd"/>
    </w:p>
    <w:p w14:paraId="263AF519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ED99427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historical data for a given ticker between specified start and end dates.</w:t>
      </w:r>
    </w:p>
    <w:p w14:paraId="3C156E5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D37C998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ticker: The stock ticker.</w:t>
      </w:r>
    </w:p>
    <w:p w14:paraId="003D7D9A" w14:textId="77777777" w:rsidR="0078454B" w:rsidRPr="0078454B" w:rsidRDefault="0078454B" w:rsidP="0078454B">
      <w:pPr>
        <w:numPr>
          <w:ilvl w:val="0"/>
          <w:numId w:val="18"/>
        </w:numPr>
      </w:pPr>
      <w:proofErr w:type="spellStart"/>
      <w:r w:rsidRPr="0078454B">
        <w:t>start_date</w:t>
      </w:r>
      <w:proofErr w:type="spellEnd"/>
      <w:r w:rsidRPr="0078454B">
        <w:t>: The start date for the historical data (YYYY-MM-DD).</w:t>
      </w:r>
    </w:p>
    <w:p w14:paraId="520824F5" w14:textId="77777777" w:rsidR="0078454B" w:rsidRPr="0078454B" w:rsidRDefault="0078454B" w:rsidP="0078454B">
      <w:pPr>
        <w:numPr>
          <w:ilvl w:val="0"/>
          <w:numId w:val="18"/>
        </w:numPr>
      </w:pPr>
      <w:proofErr w:type="spellStart"/>
      <w:r w:rsidRPr="0078454B">
        <w:t>end_date</w:t>
      </w:r>
      <w:proofErr w:type="spellEnd"/>
      <w:r w:rsidRPr="0078454B">
        <w:t>: The end date for the historical data (YYYY-MM-DD).</w:t>
      </w:r>
    </w:p>
    <w:p w14:paraId="1D7EA4B2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6ADFE6D" w14:textId="0E190A0B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5C06433C" w14:textId="77777777" w:rsidR="0078454B" w:rsidRPr="0078454B" w:rsidRDefault="0078454B" w:rsidP="00112074">
      <w:pPr>
        <w:ind w:left="360"/>
      </w:pPr>
      <w:r w:rsidRPr="0078454B">
        <w:t>[</w:t>
      </w:r>
    </w:p>
    <w:p w14:paraId="774E3201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0DE14F12" w14:textId="77777777" w:rsidR="0078454B" w:rsidRPr="0078454B" w:rsidRDefault="0078454B" w:rsidP="00112074">
      <w:pPr>
        <w:ind w:left="360"/>
      </w:pPr>
      <w:r w:rsidRPr="0078454B">
        <w:t xml:space="preserve">        "Date": "2023-01-01",</w:t>
      </w:r>
    </w:p>
    <w:p w14:paraId="17A31F03" w14:textId="77777777" w:rsidR="0078454B" w:rsidRPr="0078454B" w:rsidRDefault="0078454B" w:rsidP="00112074">
      <w:pPr>
        <w:ind w:left="360"/>
      </w:pPr>
      <w:r w:rsidRPr="0078454B">
        <w:t xml:space="preserve">        "Open": 150.0,</w:t>
      </w:r>
    </w:p>
    <w:p w14:paraId="67E975C7" w14:textId="77777777" w:rsidR="0078454B" w:rsidRPr="0078454B" w:rsidRDefault="0078454B" w:rsidP="00112074">
      <w:pPr>
        <w:ind w:left="360"/>
      </w:pPr>
      <w:r w:rsidRPr="0078454B">
        <w:t xml:space="preserve">        "High": 155.0,</w:t>
      </w:r>
    </w:p>
    <w:p w14:paraId="02583C46" w14:textId="77777777" w:rsidR="0078454B" w:rsidRPr="0078454B" w:rsidRDefault="0078454B" w:rsidP="00112074">
      <w:pPr>
        <w:ind w:left="360"/>
      </w:pPr>
      <w:r w:rsidRPr="0078454B">
        <w:t xml:space="preserve">        "Low": 145.0,</w:t>
      </w:r>
    </w:p>
    <w:p w14:paraId="0E0CE8E7" w14:textId="77777777" w:rsidR="0078454B" w:rsidRPr="0078454B" w:rsidRDefault="0078454B" w:rsidP="00112074">
      <w:pPr>
        <w:ind w:left="360"/>
      </w:pPr>
      <w:r w:rsidRPr="0078454B">
        <w:t xml:space="preserve">        "Close": 152.0,</w:t>
      </w:r>
    </w:p>
    <w:p w14:paraId="204FA47D" w14:textId="77777777" w:rsidR="0078454B" w:rsidRPr="0078454B" w:rsidRDefault="0078454B" w:rsidP="00112074">
      <w:pPr>
        <w:ind w:left="360"/>
      </w:pPr>
      <w:r w:rsidRPr="0078454B">
        <w:t xml:space="preserve">        "Volume": 1000000</w:t>
      </w:r>
    </w:p>
    <w:p w14:paraId="2A660D3A" w14:textId="77777777" w:rsidR="0078454B" w:rsidRPr="0078454B" w:rsidRDefault="0078454B" w:rsidP="00112074">
      <w:pPr>
        <w:ind w:left="360"/>
      </w:pPr>
      <w:r w:rsidRPr="0078454B">
        <w:t xml:space="preserve">    },</w:t>
      </w:r>
    </w:p>
    <w:p w14:paraId="28163E4B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78607D03" w14:textId="77777777" w:rsidR="0078454B" w:rsidRPr="0078454B" w:rsidRDefault="0078454B" w:rsidP="00112074">
      <w:pPr>
        <w:ind w:left="360"/>
      </w:pPr>
      <w:r w:rsidRPr="0078454B">
        <w:t xml:space="preserve">        "Date": "2023-01-02",</w:t>
      </w:r>
    </w:p>
    <w:p w14:paraId="28A8DE04" w14:textId="77777777" w:rsidR="0078454B" w:rsidRPr="0078454B" w:rsidRDefault="0078454B" w:rsidP="00112074">
      <w:pPr>
        <w:ind w:left="360"/>
      </w:pPr>
      <w:r w:rsidRPr="0078454B">
        <w:lastRenderedPageBreak/>
        <w:t xml:space="preserve">        "Open": 152.0,</w:t>
      </w:r>
    </w:p>
    <w:p w14:paraId="715A1817" w14:textId="77777777" w:rsidR="0078454B" w:rsidRPr="0078454B" w:rsidRDefault="0078454B" w:rsidP="00112074">
      <w:pPr>
        <w:ind w:left="360"/>
      </w:pPr>
      <w:r w:rsidRPr="0078454B">
        <w:t xml:space="preserve">        "High": 157.0,</w:t>
      </w:r>
    </w:p>
    <w:p w14:paraId="285B25FD" w14:textId="77777777" w:rsidR="0078454B" w:rsidRPr="0078454B" w:rsidRDefault="0078454B" w:rsidP="00112074">
      <w:pPr>
        <w:ind w:left="360"/>
      </w:pPr>
      <w:r w:rsidRPr="0078454B">
        <w:t xml:space="preserve">        "Low": 150.0,</w:t>
      </w:r>
    </w:p>
    <w:p w14:paraId="4BCD29A9" w14:textId="77777777" w:rsidR="0078454B" w:rsidRPr="0078454B" w:rsidRDefault="0078454B" w:rsidP="00112074">
      <w:pPr>
        <w:ind w:left="360"/>
      </w:pPr>
      <w:r w:rsidRPr="0078454B">
        <w:t xml:space="preserve">        "Close": 155.0,</w:t>
      </w:r>
    </w:p>
    <w:p w14:paraId="18C40E91" w14:textId="77777777" w:rsidR="0078454B" w:rsidRPr="0078454B" w:rsidRDefault="0078454B" w:rsidP="00112074">
      <w:pPr>
        <w:ind w:left="360"/>
      </w:pPr>
      <w:r w:rsidRPr="0078454B">
        <w:t xml:space="preserve">        "Volume": 1200000</w:t>
      </w:r>
    </w:p>
    <w:p w14:paraId="346F7FCF" w14:textId="77777777" w:rsidR="0078454B" w:rsidRPr="0078454B" w:rsidRDefault="0078454B" w:rsidP="00112074">
      <w:pPr>
        <w:ind w:left="360"/>
      </w:pPr>
      <w:r w:rsidRPr="0078454B">
        <w:t xml:space="preserve">    }</w:t>
      </w:r>
    </w:p>
    <w:p w14:paraId="3486E557" w14:textId="77777777" w:rsidR="0078454B" w:rsidRPr="0078454B" w:rsidRDefault="0078454B" w:rsidP="00112074">
      <w:pPr>
        <w:ind w:left="360"/>
      </w:pPr>
      <w:r w:rsidRPr="0078454B">
        <w:t>]</w:t>
      </w:r>
    </w:p>
    <w:p w14:paraId="0D7A1824" w14:textId="40CADC3A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400 Bad Request</w:t>
      </w:r>
    </w:p>
    <w:p w14:paraId="1FFCC89D" w14:textId="77777777" w:rsidR="0078454B" w:rsidRPr="0078454B" w:rsidRDefault="0078454B" w:rsidP="00112074">
      <w:pPr>
        <w:ind w:left="360"/>
      </w:pPr>
      <w:r w:rsidRPr="0078454B">
        <w:t>{</w:t>
      </w:r>
    </w:p>
    <w:p w14:paraId="3FA8F6F7" w14:textId="77777777" w:rsidR="0078454B" w:rsidRPr="0078454B" w:rsidRDefault="0078454B" w:rsidP="00112074">
      <w:pPr>
        <w:ind w:left="360"/>
      </w:pPr>
      <w:r w:rsidRPr="0078454B">
        <w:t xml:space="preserve">    "error": "Please provide ticker, </w:t>
      </w:r>
      <w:proofErr w:type="spellStart"/>
      <w:r w:rsidRPr="0078454B">
        <w:t>start_date</w:t>
      </w:r>
      <w:proofErr w:type="spellEnd"/>
      <w:r w:rsidRPr="0078454B">
        <w:t xml:space="preserve">, and </w:t>
      </w:r>
      <w:proofErr w:type="spellStart"/>
      <w:r w:rsidRPr="0078454B">
        <w:t>end_date</w:t>
      </w:r>
      <w:proofErr w:type="spellEnd"/>
      <w:r w:rsidRPr="0078454B">
        <w:t>"</w:t>
      </w:r>
    </w:p>
    <w:p w14:paraId="501749F4" w14:textId="77777777" w:rsidR="0078454B" w:rsidRPr="0078454B" w:rsidRDefault="0078454B" w:rsidP="00112074">
      <w:pPr>
        <w:ind w:left="360"/>
      </w:pPr>
      <w:r w:rsidRPr="0078454B">
        <w:t>}</w:t>
      </w:r>
    </w:p>
    <w:p w14:paraId="287D08E2" w14:textId="77777777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500 Internal Server Error</w:t>
      </w:r>
    </w:p>
    <w:p w14:paraId="402535BE" w14:textId="77777777" w:rsidR="0078454B" w:rsidRPr="0078454B" w:rsidRDefault="0078454B" w:rsidP="00112074">
      <w:pPr>
        <w:ind w:left="360"/>
      </w:pPr>
      <w:r w:rsidRPr="0078454B">
        <w:t>{</w:t>
      </w:r>
    </w:p>
    <w:p w14:paraId="6E8B8147" w14:textId="77777777" w:rsidR="0078454B" w:rsidRPr="0078454B" w:rsidRDefault="0078454B" w:rsidP="00112074">
      <w:pPr>
        <w:ind w:left="360"/>
      </w:pPr>
      <w:r w:rsidRPr="0078454B">
        <w:t xml:space="preserve">    "error": "An error occurred while fetching historical data"</w:t>
      </w:r>
    </w:p>
    <w:p w14:paraId="78EB7707" w14:textId="77777777" w:rsidR="0078454B" w:rsidRPr="0078454B" w:rsidRDefault="0078454B" w:rsidP="00112074">
      <w:pPr>
        <w:ind w:left="360"/>
      </w:pPr>
      <w:r w:rsidRPr="0078454B">
        <w:t>}</w:t>
      </w:r>
    </w:p>
    <w:p w14:paraId="52640047" w14:textId="77777777" w:rsidR="00A63C65" w:rsidRPr="0078454B" w:rsidRDefault="00000000" w:rsidP="00A63C65">
      <w:r>
        <w:pict w14:anchorId="7938E2B3">
          <v:rect id="_x0000_i1039" style="width:0;height:1.5pt" o:hralign="center" o:hrstd="t" o:hr="t" fillcolor="#a0a0a0" stroked="f"/>
        </w:pict>
      </w:r>
    </w:p>
    <w:p w14:paraId="616B984E" w14:textId="20FB24E3" w:rsidR="00A63C65" w:rsidRPr="0078454B" w:rsidRDefault="00A63C65" w:rsidP="00A63C65">
      <w:pPr>
        <w:rPr>
          <w:b/>
          <w:bCs/>
        </w:rPr>
      </w:pPr>
      <w:r>
        <w:rPr>
          <w:b/>
          <w:bCs/>
        </w:rPr>
        <w:t>3</w:t>
      </w:r>
      <w:r w:rsidRPr="0078454B">
        <w:rPr>
          <w:b/>
          <w:bCs/>
        </w:rPr>
        <w:t xml:space="preserve">. Get </w:t>
      </w:r>
      <w:r>
        <w:rPr>
          <w:b/>
          <w:bCs/>
        </w:rPr>
        <w:t>Ticker Data</w:t>
      </w:r>
    </w:p>
    <w:p w14:paraId="77BED37B" w14:textId="18166A5F" w:rsidR="00A63C65" w:rsidRPr="0078454B" w:rsidRDefault="00A63C65" w:rsidP="00A63C65">
      <w:r w:rsidRPr="0078454B">
        <w:rPr>
          <w:b/>
          <w:bCs/>
        </w:rPr>
        <w:t>Endpoint:</w:t>
      </w:r>
      <w:r w:rsidRPr="0078454B">
        <w:t xml:space="preserve"> /actions/</w:t>
      </w:r>
      <w:proofErr w:type="spellStart"/>
      <w:r w:rsidR="00972B1E" w:rsidRPr="00972B1E">
        <w:t>get_ticker</w:t>
      </w:r>
      <w:proofErr w:type="spellEnd"/>
    </w:p>
    <w:p w14:paraId="6EC40C25" w14:textId="77777777" w:rsidR="00A63C65" w:rsidRPr="0078454B" w:rsidRDefault="00A63C65" w:rsidP="00A63C65">
      <w:r w:rsidRPr="0078454B">
        <w:rPr>
          <w:b/>
          <w:bCs/>
        </w:rPr>
        <w:t>Method:</w:t>
      </w:r>
      <w:r w:rsidRPr="0078454B">
        <w:t xml:space="preserve"> GET</w:t>
      </w:r>
    </w:p>
    <w:p w14:paraId="7212C805" w14:textId="3AFBF1E2" w:rsidR="00A63C65" w:rsidRPr="0078454B" w:rsidRDefault="00A63C65" w:rsidP="00A63C65">
      <w:r w:rsidRPr="0078454B">
        <w:rPr>
          <w:b/>
          <w:bCs/>
        </w:rPr>
        <w:t>Description:</w:t>
      </w:r>
      <w:r w:rsidRPr="0078454B">
        <w:t xml:space="preserve"> Retrieves a given ticker </w:t>
      </w:r>
      <w:r w:rsidR="00972B1E">
        <w:t>and can be used to validate and retrieve info about the ticker.</w:t>
      </w:r>
    </w:p>
    <w:p w14:paraId="55906D43" w14:textId="77777777" w:rsidR="00A63C65" w:rsidRPr="0078454B" w:rsidRDefault="00A63C65" w:rsidP="00A63C65">
      <w:r w:rsidRPr="0078454B">
        <w:rPr>
          <w:b/>
          <w:bCs/>
        </w:rPr>
        <w:t>Parameters:</w:t>
      </w:r>
    </w:p>
    <w:p w14:paraId="20BC9083" w14:textId="77777777" w:rsidR="00A63C65" w:rsidRPr="0078454B" w:rsidRDefault="00A63C65" w:rsidP="00A63C65">
      <w:pPr>
        <w:numPr>
          <w:ilvl w:val="0"/>
          <w:numId w:val="18"/>
        </w:numPr>
      </w:pPr>
      <w:r w:rsidRPr="0078454B">
        <w:t>ticker: The stock ticker.</w:t>
      </w:r>
    </w:p>
    <w:p w14:paraId="637A71E3" w14:textId="77777777" w:rsidR="00A63C65" w:rsidRPr="0078454B" w:rsidRDefault="00A63C65" w:rsidP="00A63C65">
      <w:r w:rsidRPr="0078454B">
        <w:rPr>
          <w:b/>
          <w:bCs/>
        </w:rPr>
        <w:t>Responses:</w:t>
      </w:r>
    </w:p>
    <w:p w14:paraId="6B6FF052" w14:textId="77777777" w:rsidR="00A63C65" w:rsidRPr="0078454B" w:rsidRDefault="00A63C65" w:rsidP="00A63C65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4332D619" w14:textId="77777777" w:rsidR="00FB5882" w:rsidRDefault="00FB5882" w:rsidP="00FB5882">
      <w:pPr>
        <w:ind w:left="360"/>
      </w:pPr>
      <w:r>
        <w:t>{</w:t>
      </w:r>
    </w:p>
    <w:p w14:paraId="104C47F0" w14:textId="77777777" w:rsidR="00FB5882" w:rsidRDefault="00FB5882" w:rsidP="00FB5882">
      <w:pPr>
        <w:ind w:left="360"/>
      </w:pPr>
      <w:r>
        <w:t xml:space="preserve">    "ticker": "AAPL",</w:t>
      </w:r>
    </w:p>
    <w:p w14:paraId="59708745" w14:textId="77777777" w:rsidR="00FB5882" w:rsidRDefault="00FB5882" w:rsidP="00FB5882">
      <w:pPr>
        <w:ind w:left="360"/>
      </w:pPr>
      <w:r>
        <w:t xml:space="preserve">    "valid": true,</w:t>
      </w:r>
    </w:p>
    <w:p w14:paraId="4D024E0A" w14:textId="77777777" w:rsidR="00FB5882" w:rsidRDefault="00FB5882" w:rsidP="00FB5882">
      <w:pPr>
        <w:ind w:left="360"/>
      </w:pPr>
      <w:r>
        <w:t xml:space="preserve">    "info": {</w:t>
      </w:r>
    </w:p>
    <w:p w14:paraId="6C78A5A7" w14:textId="77777777" w:rsidR="00FB5882" w:rsidRDefault="00FB5882" w:rsidP="00FB5882">
      <w:pPr>
        <w:ind w:left="360"/>
      </w:pPr>
      <w:r>
        <w:t xml:space="preserve">        "symbol": "AAPL",</w:t>
      </w:r>
    </w:p>
    <w:p w14:paraId="6B77F791" w14:textId="77777777" w:rsidR="00FB5882" w:rsidRDefault="00FB5882" w:rsidP="00FB5882">
      <w:pPr>
        <w:ind w:left="360"/>
      </w:pPr>
      <w:r>
        <w:t xml:space="preserve">        "</w:t>
      </w:r>
      <w:proofErr w:type="spellStart"/>
      <w:r>
        <w:t>longName</w:t>
      </w:r>
      <w:proofErr w:type="spellEnd"/>
      <w:r>
        <w:t>": "Apple Inc.",</w:t>
      </w:r>
    </w:p>
    <w:p w14:paraId="74617846" w14:textId="77777777" w:rsidR="00FB5882" w:rsidRDefault="00FB5882" w:rsidP="00FB5882">
      <w:pPr>
        <w:ind w:left="360"/>
      </w:pPr>
      <w:r>
        <w:t xml:space="preserve">        "</w:t>
      </w:r>
      <w:proofErr w:type="spellStart"/>
      <w:r>
        <w:t>regularMarketPrice</w:t>
      </w:r>
      <w:proofErr w:type="spellEnd"/>
      <w:r>
        <w:t>": 175.96,</w:t>
      </w:r>
    </w:p>
    <w:p w14:paraId="5A500658" w14:textId="77777777" w:rsidR="00FB5882" w:rsidRDefault="00FB5882" w:rsidP="00FB5882">
      <w:pPr>
        <w:ind w:left="360"/>
      </w:pPr>
      <w:r>
        <w:lastRenderedPageBreak/>
        <w:t xml:space="preserve">        "</w:t>
      </w:r>
      <w:proofErr w:type="spellStart"/>
      <w:r>
        <w:t>marketCap</w:t>
      </w:r>
      <w:proofErr w:type="spellEnd"/>
      <w:r>
        <w:t>": 2786840000000</w:t>
      </w:r>
    </w:p>
    <w:p w14:paraId="4B1053FB" w14:textId="77777777" w:rsidR="00FB5882" w:rsidRDefault="00FB5882" w:rsidP="00FB5882">
      <w:pPr>
        <w:ind w:left="360"/>
      </w:pPr>
      <w:r>
        <w:t xml:space="preserve">        // other relevant stock information</w:t>
      </w:r>
    </w:p>
    <w:p w14:paraId="4C72A13E" w14:textId="77777777" w:rsidR="00FB5882" w:rsidRDefault="00FB5882" w:rsidP="00FB5882">
      <w:pPr>
        <w:ind w:left="360"/>
      </w:pPr>
      <w:r>
        <w:t xml:space="preserve">    }</w:t>
      </w:r>
    </w:p>
    <w:p w14:paraId="681B4527" w14:textId="64A0B84A" w:rsidR="00A63C65" w:rsidRDefault="00FB5882" w:rsidP="00FB5882">
      <w:pPr>
        <w:ind w:left="360"/>
      </w:pPr>
      <w:r>
        <w:t>}</w:t>
      </w:r>
    </w:p>
    <w:p w14:paraId="3614D341" w14:textId="6EAF989B" w:rsidR="00FB5882" w:rsidRPr="0078454B" w:rsidRDefault="00FB5882" w:rsidP="00FB5882">
      <w:pPr>
        <w:numPr>
          <w:ilvl w:val="0"/>
          <w:numId w:val="19"/>
        </w:numPr>
      </w:pPr>
      <w:r>
        <w:rPr>
          <w:b/>
          <w:bCs/>
        </w:rPr>
        <w:t>400</w:t>
      </w:r>
      <w:r w:rsidRPr="0078454B">
        <w:rPr>
          <w:b/>
          <w:bCs/>
        </w:rPr>
        <w:t xml:space="preserve"> </w:t>
      </w:r>
      <w:r>
        <w:rPr>
          <w:b/>
          <w:bCs/>
        </w:rPr>
        <w:t>Bad Request</w:t>
      </w:r>
    </w:p>
    <w:p w14:paraId="7EBE68B0" w14:textId="77777777" w:rsidR="00FB5882" w:rsidRDefault="00FB5882" w:rsidP="00FB5882">
      <w:pPr>
        <w:ind w:left="360"/>
      </w:pPr>
      <w:r>
        <w:t>{</w:t>
      </w:r>
    </w:p>
    <w:p w14:paraId="69C31BC6" w14:textId="77777777" w:rsidR="00FB5882" w:rsidRDefault="00FB5882" w:rsidP="00FB5882">
      <w:pPr>
        <w:ind w:left="360"/>
      </w:pPr>
      <w:r>
        <w:t xml:space="preserve">    "ticker": "INVALID",</w:t>
      </w:r>
    </w:p>
    <w:p w14:paraId="7D0D743C" w14:textId="77777777" w:rsidR="00FB5882" w:rsidRDefault="00FB5882" w:rsidP="00FB5882">
      <w:pPr>
        <w:ind w:left="360"/>
      </w:pPr>
      <w:r>
        <w:t xml:space="preserve">    "valid": false</w:t>
      </w:r>
    </w:p>
    <w:p w14:paraId="74A27A6F" w14:textId="083124ED" w:rsidR="00FB5882" w:rsidRDefault="00FB5882" w:rsidP="00FB5882">
      <w:pPr>
        <w:ind w:left="360"/>
      </w:pPr>
      <w:r>
        <w:t>}</w:t>
      </w:r>
    </w:p>
    <w:p w14:paraId="328F314E" w14:textId="77708DBC" w:rsidR="00C73EE9" w:rsidRPr="0078454B" w:rsidRDefault="00C73EE9" w:rsidP="00C73EE9">
      <w:pPr>
        <w:numPr>
          <w:ilvl w:val="0"/>
          <w:numId w:val="19"/>
        </w:numPr>
      </w:pPr>
      <w:r>
        <w:rPr>
          <w:b/>
          <w:bCs/>
        </w:rPr>
        <w:t>Error response body</w:t>
      </w:r>
    </w:p>
    <w:p w14:paraId="6EACCDE3" w14:textId="77777777" w:rsidR="00C73EE9" w:rsidRDefault="00C73EE9" w:rsidP="00C73EE9">
      <w:pPr>
        <w:ind w:left="360"/>
      </w:pPr>
      <w:r>
        <w:t>{</w:t>
      </w:r>
    </w:p>
    <w:p w14:paraId="7663658A" w14:textId="77777777" w:rsidR="00C73EE9" w:rsidRDefault="00C73EE9" w:rsidP="00C73EE9">
      <w:pPr>
        <w:ind w:left="360"/>
      </w:pPr>
      <w:r>
        <w:t xml:space="preserve">    "error": "Please provide a ticker symbol"</w:t>
      </w:r>
    </w:p>
    <w:p w14:paraId="0C028C1A" w14:textId="77777777" w:rsidR="00854779" w:rsidRDefault="00C73EE9" w:rsidP="00854779">
      <w:pPr>
        <w:ind w:left="360"/>
      </w:pPr>
      <w:r>
        <w:t>}</w:t>
      </w:r>
    </w:p>
    <w:p w14:paraId="595E44A2" w14:textId="77777777" w:rsidR="006006C5" w:rsidRPr="0078454B" w:rsidRDefault="006006C5" w:rsidP="006006C5">
      <w:r>
        <w:pict w14:anchorId="4FADCB54">
          <v:rect id="_x0000_i1040" style="width:0;height:1.5pt" o:hralign="center" o:hrstd="t" o:hr="t" fillcolor="#a0a0a0" stroked="f"/>
        </w:pict>
      </w:r>
    </w:p>
    <w:p w14:paraId="3FE9E788" w14:textId="595942C6" w:rsidR="00854779" w:rsidRPr="00854779" w:rsidRDefault="00854779" w:rsidP="00854779">
      <w:r>
        <w:rPr>
          <w:b/>
          <w:bCs/>
        </w:rPr>
        <w:t>4. C</w:t>
      </w:r>
      <w:r w:rsidRPr="00854779">
        <w:rPr>
          <w:b/>
          <w:bCs/>
        </w:rPr>
        <w:t>alculate Net Worth</w:t>
      </w:r>
    </w:p>
    <w:p w14:paraId="0B64275F" w14:textId="4BBC04C0" w:rsidR="00854779" w:rsidRPr="00854779" w:rsidRDefault="00854779" w:rsidP="00854779">
      <w:pPr>
        <w:numPr>
          <w:ilvl w:val="0"/>
          <w:numId w:val="20"/>
        </w:numPr>
      </w:pPr>
      <w:r w:rsidRPr="00854779">
        <w:rPr>
          <w:b/>
          <w:bCs/>
        </w:rPr>
        <w:t>Endpoint</w:t>
      </w:r>
      <w:r w:rsidRPr="00854779">
        <w:t xml:space="preserve">: </w:t>
      </w:r>
      <w:r w:rsidR="00CF415E">
        <w:t>actions</w:t>
      </w:r>
      <w:r w:rsidRPr="00854779">
        <w:t>/</w:t>
      </w:r>
      <w:proofErr w:type="spellStart"/>
      <w:r w:rsidRPr="00854779">
        <w:t>networth</w:t>
      </w:r>
      <w:proofErr w:type="spellEnd"/>
    </w:p>
    <w:p w14:paraId="1C472E9F" w14:textId="77777777" w:rsidR="00854779" w:rsidRPr="00854779" w:rsidRDefault="00854779" w:rsidP="00854779">
      <w:pPr>
        <w:numPr>
          <w:ilvl w:val="0"/>
          <w:numId w:val="20"/>
        </w:numPr>
      </w:pPr>
      <w:r w:rsidRPr="00854779">
        <w:rPr>
          <w:b/>
          <w:bCs/>
        </w:rPr>
        <w:t>Method</w:t>
      </w:r>
      <w:r w:rsidRPr="00854779">
        <w:t>: GET</w:t>
      </w:r>
    </w:p>
    <w:p w14:paraId="71D44BB2" w14:textId="77777777" w:rsidR="00854779" w:rsidRPr="00854779" w:rsidRDefault="00854779" w:rsidP="00854779">
      <w:pPr>
        <w:numPr>
          <w:ilvl w:val="0"/>
          <w:numId w:val="20"/>
        </w:numPr>
      </w:pPr>
      <w:r w:rsidRPr="00854779">
        <w:rPr>
          <w:b/>
          <w:bCs/>
        </w:rPr>
        <w:t>Description</w:t>
      </w:r>
      <w:r w:rsidRPr="00854779">
        <w:t>: Calculate the net worth of a user by summing up the value of all their holdings. The value of each holding is determined by multiplying the quantity with the current price of the stock.</w:t>
      </w:r>
    </w:p>
    <w:p w14:paraId="7868E5DE" w14:textId="77777777" w:rsidR="00854779" w:rsidRPr="00854779" w:rsidRDefault="00854779" w:rsidP="00854779">
      <w:pPr>
        <w:numPr>
          <w:ilvl w:val="0"/>
          <w:numId w:val="20"/>
        </w:numPr>
      </w:pPr>
      <w:r w:rsidRPr="00854779">
        <w:rPr>
          <w:b/>
          <w:bCs/>
        </w:rPr>
        <w:t>Response</w:t>
      </w:r>
      <w:r w:rsidRPr="00854779">
        <w:t>:</w:t>
      </w:r>
    </w:p>
    <w:p w14:paraId="6B477FBD" w14:textId="77777777" w:rsidR="00854779" w:rsidRPr="00854779" w:rsidRDefault="00854779" w:rsidP="00854779">
      <w:pPr>
        <w:numPr>
          <w:ilvl w:val="1"/>
          <w:numId w:val="20"/>
        </w:numPr>
      </w:pPr>
      <w:r w:rsidRPr="00854779">
        <w:rPr>
          <w:b/>
          <w:bCs/>
        </w:rPr>
        <w:t>200 OK</w:t>
      </w:r>
      <w:r w:rsidRPr="00854779">
        <w:t>: Successfully calculated net worth.</w:t>
      </w:r>
    </w:p>
    <w:p w14:paraId="3EF57D63" w14:textId="77777777" w:rsidR="00854779" w:rsidRPr="00854779" w:rsidRDefault="00854779" w:rsidP="00854779">
      <w:pPr>
        <w:ind w:left="1080"/>
      </w:pPr>
      <w:r w:rsidRPr="00854779">
        <w:t>{</w:t>
      </w:r>
    </w:p>
    <w:p w14:paraId="6AD80279" w14:textId="77777777" w:rsidR="00854779" w:rsidRPr="00854779" w:rsidRDefault="00854779" w:rsidP="00854779">
      <w:pPr>
        <w:ind w:left="1080"/>
      </w:pPr>
      <w:r w:rsidRPr="00854779">
        <w:t xml:space="preserve">    "</w:t>
      </w:r>
      <w:proofErr w:type="spellStart"/>
      <w:r w:rsidRPr="00854779">
        <w:t>networth</w:t>
      </w:r>
      <w:proofErr w:type="spellEnd"/>
      <w:r w:rsidRPr="00854779">
        <w:t>": 123456.78</w:t>
      </w:r>
    </w:p>
    <w:p w14:paraId="7BE3CF0B" w14:textId="77777777" w:rsidR="00854779" w:rsidRPr="00854779" w:rsidRDefault="00854779" w:rsidP="00854779">
      <w:pPr>
        <w:ind w:left="1080"/>
      </w:pPr>
      <w:r w:rsidRPr="00854779">
        <w:t>}</w:t>
      </w:r>
    </w:p>
    <w:p w14:paraId="6D8AD932" w14:textId="77777777" w:rsidR="00854779" w:rsidRPr="00854779" w:rsidRDefault="00854779" w:rsidP="00854779">
      <w:pPr>
        <w:numPr>
          <w:ilvl w:val="1"/>
          <w:numId w:val="20"/>
        </w:numPr>
      </w:pPr>
      <w:r w:rsidRPr="00854779">
        <w:rPr>
          <w:b/>
          <w:bCs/>
        </w:rPr>
        <w:t>200 OK (No holdings)</w:t>
      </w:r>
      <w:r w:rsidRPr="00854779">
        <w:t>: No holdings found.</w:t>
      </w:r>
    </w:p>
    <w:p w14:paraId="4AE59B5C" w14:textId="77777777" w:rsidR="00854779" w:rsidRPr="00854779" w:rsidRDefault="00854779" w:rsidP="00854779">
      <w:pPr>
        <w:ind w:left="1440"/>
      </w:pPr>
      <w:r w:rsidRPr="00854779">
        <w:t>{</w:t>
      </w:r>
    </w:p>
    <w:p w14:paraId="6585F76E" w14:textId="77777777" w:rsidR="00854779" w:rsidRPr="00854779" w:rsidRDefault="00854779" w:rsidP="00854779">
      <w:pPr>
        <w:ind w:left="1440"/>
      </w:pPr>
      <w:r w:rsidRPr="00854779">
        <w:t xml:space="preserve">    "</w:t>
      </w:r>
      <w:proofErr w:type="spellStart"/>
      <w:r w:rsidRPr="00854779">
        <w:t>networth</w:t>
      </w:r>
      <w:proofErr w:type="spellEnd"/>
      <w:r w:rsidRPr="00854779">
        <w:t>": 0,</w:t>
      </w:r>
    </w:p>
    <w:p w14:paraId="5F721D16" w14:textId="77777777" w:rsidR="00854779" w:rsidRPr="00854779" w:rsidRDefault="00854779" w:rsidP="00854779">
      <w:pPr>
        <w:ind w:left="1440"/>
      </w:pPr>
      <w:r w:rsidRPr="00854779">
        <w:t xml:space="preserve">    "message": "No holdings found"</w:t>
      </w:r>
    </w:p>
    <w:p w14:paraId="37D2C4F0" w14:textId="77777777" w:rsidR="00854779" w:rsidRPr="00854779" w:rsidRDefault="00854779" w:rsidP="00854779">
      <w:pPr>
        <w:ind w:left="1440"/>
      </w:pPr>
      <w:r w:rsidRPr="00854779">
        <w:t>}</w:t>
      </w:r>
    </w:p>
    <w:p w14:paraId="2BD9ECE7" w14:textId="77777777" w:rsidR="00854779" w:rsidRPr="00854779" w:rsidRDefault="00854779" w:rsidP="00854779">
      <w:pPr>
        <w:numPr>
          <w:ilvl w:val="1"/>
          <w:numId w:val="20"/>
        </w:numPr>
      </w:pPr>
      <w:r w:rsidRPr="00854779">
        <w:rPr>
          <w:b/>
          <w:bCs/>
        </w:rPr>
        <w:t>500 Internal Server Error</w:t>
      </w:r>
      <w:r w:rsidRPr="00854779">
        <w:t>: An error occurred while processing the request.</w:t>
      </w:r>
    </w:p>
    <w:p w14:paraId="5824EB72" w14:textId="77777777" w:rsidR="00854779" w:rsidRPr="00854779" w:rsidRDefault="00854779" w:rsidP="00854779">
      <w:pPr>
        <w:ind w:left="1440"/>
      </w:pPr>
      <w:r w:rsidRPr="00854779">
        <w:t>{</w:t>
      </w:r>
    </w:p>
    <w:p w14:paraId="1B695599" w14:textId="77777777" w:rsidR="00854779" w:rsidRPr="00854779" w:rsidRDefault="00854779" w:rsidP="00854779">
      <w:pPr>
        <w:ind w:left="1440"/>
      </w:pPr>
      <w:r w:rsidRPr="00854779">
        <w:lastRenderedPageBreak/>
        <w:t xml:space="preserve">    "error": "Error message"</w:t>
      </w:r>
    </w:p>
    <w:p w14:paraId="3305989D" w14:textId="77777777" w:rsidR="00854779" w:rsidRDefault="00854779" w:rsidP="00854779">
      <w:pPr>
        <w:ind w:left="1440"/>
      </w:pPr>
      <w:r w:rsidRPr="00854779">
        <w:t>}</w:t>
      </w:r>
    </w:p>
    <w:p w14:paraId="6BEC10B2" w14:textId="77777777" w:rsidR="006006C5" w:rsidRPr="0078454B" w:rsidRDefault="006006C5" w:rsidP="006006C5">
      <w:r>
        <w:pict w14:anchorId="16984DC4">
          <v:rect id="_x0000_i1042" style="width:0;height:1.5pt" o:hralign="center" o:hrstd="t" o:hr="t" fillcolor="#a0a0a0" stroked="f"/>
        </w:pict>
      </w:r>
    </w:p>
    <w:p w14:paraId="78BC8431" w14:textId="2450F95F" w:rsidR="00854779" w:rsidRPr="00854779" w:rsidRDefault="006006C5" w:rsidP="00854779">
      <w:pPr>
        <w:rPr>
          <w:b/>
          <w:bCs/>
        </w:rPr>
      </w:pPr>
      <w:r>
        <w:rPr>
          <w:b/>
          <w:bCs/>
        </w:rPr>
        <w:t>5</w:t>
      </w:r>
      <w:r w:rsidR="00854779" w:rsidRPr="00854779">
        <w:rPr>
          <w:b/>
          <w:bCs/>
        </w:rPr>
        <w:t>. Calculate Profit and Loss</w:t>
      </w:r>
    </w:p>
    <w:p w14:paraId="73283EBD" w14:textId="5F226173" w:rsidR="00854779" w:rsidRPr="00854779" w:rsidRDefault="00854779" w:rsidP="00854779">
      <w:pPr>
        <w:numPr>
          <w:ilvl w:val="0"/>
          <w:numId w:val="21"/>
        </w:numPr>
      </w:pPr>
      <w:r w:rsidRPr="00854779">
        <w:rPr>
          <w:b/>
          <w:bCs/>
        </w:rPr>
        <w:t>Endpoint</w:t>
      </w:r>
      <w:r w:rsidRPr="00854779">
        <w:t xml:space="preserve">: </w:t>
      </w:r>
      <w:r w:rsidR="00CF415E">
        <w:t>actions</w:t>
      </w:r>
      <w:r w:rsidRPr="00854779">
        <w:t>/</w:t>
      </w:r>
      <w:proofErr w:type="spellStart"/>
      <w:r w:rsidRPr="00854779">
        <w:t>profit_loss</w:t>
      </w:r>
      <w:proofErr w:type="spellEnd"/>
    </w:p>
    <w:p w14:paraId="69FBCB13" w14:textId="77777777" w:rsidR="00854779" w:rsidRPr="00854779" w:rsidRDefault="00854779" w:rsidP="00854779">
      <w:pPr>
        <w:numPr>
          <w:ilvl w:val="0"/>
          <w:numId w:val="21"/>
        </w:numPr>
      </w:pPr>
      <w:r w:rsidRPr="00854779">
        <w:rPr>
          <w:b/>
          <w:bCs/>
        </w:rPr>
        <w:t>Method</w:t>
      </w:r>
      <w:r w:rsidRPr="00854779">
        <w:t>: GET</w:t>
      </w:r>
    </w:p>
    <w:p w14:paraId="7BAA7FD3" w14:textId="77777777" w:rsidR="00854779" w:rsidRPr="00854779" w:rsidRDefault="00854779" w:rsidP="00854779">
      <w:pPr>
        <w:numPr>
          <w:ilvl w:val="0"/>
          <w:numId w:val="21"/>
        </w:numPr>
      </w:pPr>
      <w:r w:rsidRPr="00854779">
        <w:rPr>
          <w:b/>
          <w:bCs/>
        </w:rPr>
        <w:t>Description</w:t>
      </w:r>
      <w:r w:rsidRPr="00854779">
        <w:t>: Calculate the total profit or loss of a user by comparing the current price of stocks with their purchase price. The profit/loss for each holding is determined by multiplying the difference between the current price and the purchase price with the quantity.</w:t>
      </w:r>
    </w:p>
    <w:p w14:paraId="56F6BF62" w14:textId="77777777" w:rsidR="00854779" w:rsidRPr="00854779" w:rsidRDefault="00854779" w:rsidP="00854779">
      <w:pPr>
        <w:numPr>
          <w:ilvl w:val="0"/>
          <w:numId w:val="21"/>
        </w:numPr>
      </w:pPr>
      <w:r w:rsidRPr="00854779">
        <w:rPr>
          <w:b/>
          <w:bCs/>
        </w:rPr>
        <w:t>Response</w:t>
      </w:r>
      <w:r w:rsidRPr="00854779">
        <w:t>:</w:t>
      </w:r>
    </w:p>
    <w:p w14:paraId="5318E4A6" w14:textId="77777777" w:rsidR="00854779" w:rsidRPr="00854779" w:rsidRDefault="00854779" w:rsidP="00854779">
      <w:pPr>
        <w:numPr>
          <w:ilvl w:val="1"/>
          <w:numId w:val="21"/>
        </w:numPr>
      </w:pPr>
      <w:r w:rsidRPr="00854779">
        <w:rPr>
          <w:b/>
          <w:bCs/>
        </w:rPr>
        <w:t>200 OK</w:t>
      </w:r>
      <w:r w:rsidRPr="00854779">
        <w:t>: Successfully calculated profit and loss.</w:t>
      </w:r>
    </w:p>
    <w:p w14:paraId="44848CCB" w14:textId="77777777" w:rsidR="00854779" w:rsidRPr="00854779" w:rsidRDefault="00854779" w:rsidP="00DF2BB2">
      <w:pPr>
        <w:ind w:left="1440"/>
      </w:pPr>
      <w:r w:rsidRPr="00854779">
        <w:t>{</w:t>
      </w:r>
    </w:p>
    <w:p w14:paraId="2C1A2F73" w14:textId="77777777" w:rsidR="00854779" w:rsidRPr="00854779" w:rsidRDefault="00854779" w:rsidP="00DF2BB2">
      <w:pPr>
        <w:ind w:left="1440"/>
      </w:pPr>
      <w:r w:rsidRPr="00854779">
        <w:t xml:space="preserve">    "</w:t>
      </w:r>
      <w:proofErr w:type="spellStart"/>
      <w:proofErr w:type="gramStart"/>
      <w:r w:rsidRPr="00854779">
        <w:t>profit</w:t>
      </w:r>
      <w:proofErr w:type="gramEnd"/>
      <w:r w:rsidRPr="00854779">
        <w:t>_loss</w:t>
      </w:r>
      <w:proofErr w:type="spellEnd"/>
      <w:r w:rsidRPr="00854779">
        <w:t>": 1234.56</w:t>
      </w:r>
    </w:p>
    <w:p w14:paraId="039B113E" w14:textId="77777777" w:rsidR="00854779" w:rsidRPr="00854779" w:rsidRDefault="00854779" w:rsidP="00DF2BB2">
      <w:pPr>
        <w:ind w:left="1440"/>
      </w:pPr>
      <w:r w:rsidRPr="00854779">
        <w:t>}</w:t>
      </w:r>
    </w:p>
    <w:p w14:paraId="6EF12F6B" w14:textId="77777777" w:rsidR="00854779" w:rsidRPr="00854779" w:rsidRDefault="00854779" w:rsidP="00854779">
      <w:pPr>
        <w:numPr>
          <w:ilvl w:val="1"/>
          <w:numId w:val="21"/>
        </w:numPr>
      </w:pPr>
      <w:r w:rsidRPr="00854779">
        <w:rPr>
          <w:b/>
          <w:bCs/>
        </w:rPr>
        <w:t>200 OK (No holdings)</w:t>
      </w:r>
      <w:r w:rsidRPr="00854779">
        <w:t>: No holdings found.</w:t>
      </w:r>
    </w:p>
    <w:p w14:paraId="1E146E70" w14:textId="77777777" w:rsidR="00854779" w:rsidRPr="00854779" w:rsidRDefault="00854779" w:rsidP="00DF2BB2">
      <w:pPr>
        <w:ind w:left="1440"/>
      </w:pPr>
      <w:r w:rsidRPr="00854779">
        <w:t>{</w:t>
      </w:r>
    </w:p>
    <w:p w14:paraId="10DD765D" w14:textId="77777777" w:rsidR="00854779" w:rsidRPr="00854779" w:rsidRDefault="00854779" w:rsidP="00DF2BB2">
      <w:pPr>
        <w:ind w:left="1440"/>
      </w:pPr>
      <w:r w:rsidRPr="00854779">
        <w:t xml:space="preserve">    "</w:t>
      </w:r>
      <w:proofErr w:type="spellStart"/>
      <w:proofErr w:type="gramStart"/>
      <w:r w:rsidRPr="00854779">
        <w:t>profit</w:t>
      </w:r>
      <w:proofErr w:type="gramEnd"/>
      <w:r w:rsidRPr="00854779">
        <w:t>_loss</w:t>
      </w:r>
      <w:proofErr w:type="spellEnd"/>
      <w:r w:rsidRPr="00854779">
        <w:t>": 0,</w:t>
      </w:r>
    </w:p>
    <w:p w14:paraId="1B127FB1" w14:textId="77777777" w:rsidR="00854779" w:rsidRPr="00854779" w:rsidRDefault="00854779" w:rsidP="00DF2BB2">
      <w:pPr>
        <w:ind w:left="1440"/>
      </w:pPr>
      <w:r w:rsidRPr="00854779">
        <w:t xml:space="preserve">    "message": "No holdings found"</w:t>
      </w:r>
    </w:p>
    <w:p w14:paraId="2FB95BBB" w14:textId="77777777" w:rsidR="00854779" w:rsidRPr="00854779" w:rsidRDefault="00854779" w:rsidP="00DF2BB2">
      <w:pPr>
        <w:ind w:left="1440"/>
      </w:pPr>
      <w:r w:rsidRPr="00854779">
        <w:t>}</w:t>
      </w:r>
    </w:p>
    <w:p w14:paraId="7500D1C6" w14:textId="77777777" w:rsidR="00854779" w:rsidRPr="00854779" w:rsidRDefault="00854779" w:rsidP="00854779">
      <w:pPr>
        <w:numPr>
          <w:ilvl w:val="1"/>
          <w:numId w:val="21"/>
        </w:numPr>
      </w:pPr>
      <w:r w:rsidRPr="00854779">
        <w:rPr>
          <w:b/>
          <w:bCs/>
        </w:rPr>
        <w:t>500 Internal Server Error</w:t>
      </w:r>
      <w:r w:rsidRPr="00854779">
        <w:t>: An error occurred while processing the request.</w:t>
      </w:r>
    </w:p>
    <w:p w14:paraId="729436DD" w14:textId="77777777" w:rsidR="00854779" w:rsidRPr="00854779" w:rsidRDefault="00854779" w:rsidP="00DF2BB2">
      <w:pPr>
        <w:ind w:left="1440"/>
      </w:pPr>
      <w:r w:rsidRPr="00854779">
        <w:t>{</w:t>
      </w:r>
    </w:p>
    <w:p w14:paraId="3B09BE70" w14:textId="77777777" w:rsidR="00854779" w:rsidRPr="00854779" w:rsidRDefault="00854779" w:rsidP="00DF2BB2">
      <w:pPr>
        <w:ind w:left="1440"/>
      </w:pPr>
      <w:r w:rsidRPr="00854779">
        <w:t xml:space="preserve">    "error": "Error message"</w:t>
      </w:r>
    </w:p>
    <w:p w14:paraId="7FDB95CA" w14:textId="77777777" w:rsidR="00854779" w:rsidRDefault="00854779" w:rsidP="00DF2BB2">
      <w:pPr>
        <w:ind w:left="1440"/>
      </w:pPr>
      <w:r w:rsidRPr="00854779">
        <w:t>}</w:t>
      </w:r>
    </w:p>
    <w:p w14:paraId="657392E6" w14:textId="77777777" w:rsidR="006006C5" w:rsidRPr="0078454B" w:rsidRDefault="006006C5" w:rsidP="006006C5">
      <w:r>
        <w:pict w14:anchorId="2C7A2894">
          <v:rect id="_x0000_i1044" style="width:0;height:1.5pt" o:hralign="center" o:hrstd="t" o:hr="t" fillcolor="#a0a0a0" stroked="f"/>
        </w:pict>
      </w:r>
    </w:p>
    <w:p w14:paraId="260E750C" w14:textId="6B3D4A53" w:rsidR="00854779" w:rsidRPr="00854779" w:rsidRDefault="006006C5" w:rsidP="00854779">
      <w:pPr>
        <w:rPr>
          <w:b/>
          <w:bCs/>
        </w:rPr>
      </w:pPr>
      <w:r>
        <w:rPr>
          <w:b/>
          <w:bCs/>
        </w:rPr>
        <w:t>6</w:t>
      </w:r>
      <w:r w:rsidR="00854779" w:rsidRPr="00854779">
        <w:rPr>
          <w:b/>
          <w:bCs/>
        </w:rPr>
        <w:t>. Search Ticker</w:t>
      </w:r>
    </w:p>
    <w:p w14:paraId="13AD2135" w14:textId="0F050AC9" w:rsidR="00854779" w:rsidRPr="00854779" w:rsidRDefault="00854779" w:rsidP="00854779">
      <w:pPr>
        <w:numPr>
          <w:ilvl w:val="0"/>
          <w:numId w:val="22"/>
        </w:numPr>
      </w:pPr>
      <w:r w:rsidRPr="00854779">
        <w:rPr>
          <w:b/>
          <w:bCs/>
        </w:rPr>
        <w:t>Endpoint</w:t>
      </w:r>
      <w:r w:rsidRPr="00854779">
        <w:t xml:space="preserve">: </w:t>
      </w:r>
      <w:r w:rsidR="00CF415E">
        <w:t>actions</w:t>
      </w:r>
      <w:r w:rsidRPr="00854779">
        <w:t>/</w:t>
      </w:r>
      <w:proofErr w:type="spellStart"/>
      <w:r w:rsidRPr="00854779">
        <w:t>search_ticker</w:t>
      </w:r>
      <w:proofErr w:type="spellEnd"/>
    </w:p>
    <w:p w14:paraId="73DFAB8B" w14:textId="77777777" w:rsidR="00854779" w:rsidRPr="00854779" w:rsidRDefault="00854779" w:rsidP="00854779">
      <w:pPr>
        <w:numPr>
          <w:ilvl w:val="0"/>
          <w:numId w:val="22"/>
        </w:numPr>
      </w:pPr>
      <w:r w:rsidRPr="00854779">
        <w:rPr>
          <w:b/>
          <w:bCs/>
        </w:rPr>
        <w:t>Method</w:t>
      </w:r>
      <w:r w:rsidRPr="00854779">
        <w:t>: GET</w:t>
      </w:r>
    </w:p>
    <w:p w14:paraId="66C4E3A9" w14:textId="77777777" w:rsidR="00854779" w:rsidRPr="00854779" w:rsidRDefault="00854779" w:rsidP="00854779">
      <w:pPr>
        <w:numPr>
          <w:ilvl w:val="0"/>
          <w:numId w:val="22"/>
        </w:numPr>
      </w:pPr>
      <w:r w:rsidRPr="00854779">
        <w:rPr>
          <w:b/>
          <w:bCs/>
        </w:rPr>
        <w:t>Description</w:t>
      </w:r>
      <w:r w:rsidRPr="00854779">
        <w:t>: Search for ticker symbols and their corresponding names based on a query string. The search results are ordered by relevance, with matches at the start of the name given higher priority.</w:t>
      </w:r>
    </w:p>
    <w:p w14:paraId="2A5EC774" w14:textId="77777777" w:rsidR="00854779" w:rsidRPr="00854779" w:rsidRDefault="00854779" w:rsidP="00854779">
      <w:pPr>
        <w:numPr>
          <w:ilvl w:val="0"/>
          <w:numId w:val="22"/>
        </w:numPr>
      </w:pPr>
      <w:r w:rsidRPr="00854779">
        <w:rPr>
          <w:b/>
          <w:bCs/>
        </w:rPr>
        <w:t>Parameters</w:t>
      </w:r>
      <w:r w:rsidRPr="00854779">
        <w:t>:</w:t>
      </w:r>
    </w:p>
    <w:p w14:paraId="111666B0" w14:textId="77777777" w:rsidR="00854779" w:rsidRPr="00854779" w:rsidRDefault="00854779" w:rsidP="00854779">
      <w:pPr>
        <w:numPr>
          <w:ilvl w:val="1"/>
          <w:numId w:val="22"/>
        </w:numPr>
      </w:pPr>
      <w:r w:rsidRPr="00854779">
        <w:rPr>
          <w:b/>
          <w:bCs/>
        </w:rPr>
        <w:t>query</w:t>
      </w:r>
      <w:r w:rsidRPr="00854779">
        <w:t xml:space="preserve"> (string, required): The search query string.</w:t>
      </w:r>
    </w:p>
    <w:p w14:paraId="236E3499" w14:textId="77777777" w:rsidR="00854779" w:rsidRPr="00854779" w:rsidRDefault="00854779" w:rsidP="00854779">
      <w:pPr>
        <w:numPr>
          <w:ilvl w:val="0"/>
          <w:numId w:val="22"/>
        </w:numPr>
      </w:pPr>
      <w:r w:rsidRPr="00854779">
        <w:rPr>
          <w:b/>
          <w:bCs/>
        </w:rPr>
        <w:lastRenderedPageBreak/>
        <w:t>Response</w:t>
      </w:r>
      <w:r w:rsidRPr="00854779">
        <w:t>:</w:t>
      </w:r>
    </w:p>
    <w:p w14:paraId="55E49012" w14:textId="77777777" w:rsidR="00854779" w:rsidRPr="00854779" w:rsidRDefault="00854779" w:rsidP="00854779">
      <w:pPr>
        <w:numPr>
          <w:ilvl w:val="1"/>
          <w:numId w:val="22"/>
        </w:numPr>
      </w:pPr>
      <w:r w:rsidRPr="00854779">
        <w:rPr>
          <w:b/>
          <w:bCs/>
        </w:rPr>
        <w:t>200 OK</w:t>
      </w:r>
      <w:r w:rsidRPr="00854779">
        <w:t>: Successfully retrieved search results.</w:t>
      </w:r>
    </w:p>
    <w:p w14:paraId="4FC69AB3" w14:textId="77777777" w:rsidR="00854779" w:rsidRPr="00854779" w:rsidRDefault="00854779" w:rsidP="00E347CA">
      <w:pPr>
        <w:ind w:left="1440"/>
      </w:pPr>
      <w:r w:rsidRPr="00854779">
        <w:t>[</w:t>
      </w:r>
    </w:p>
    <w:p w14:paraId="1129A431" w14:textId="77777777" w:rsidR="00854779" w:rsidRPr="00854779" w:rsidRDefault="00854779" w:rsidP="00E347CA">
      <w:pPr>
        <w:ind w:left="1440"/>
      </w:pPr>
      <w:r w:rsidRPr="00854779">
        <w:t xml:space="preserve">    {</w:t>
      </w:r>
    </w:p>
    <w:p w14:paraId="058C9324" w14:textId="77777777" w:rsidR="00854779" w:rsidRPr="00854779" w:rsidRDefault="00854779" w:rsidP="00E347CA">
      <w:pPr>
        <w:ind w:left="1440"/>
      </w:pPr>
      <w:r w:rsidRPr="00854779">
        <w:t xml:space="preserve">        "name": "Company Name 1",</w:t>
      </w:r>
    </w:p>
    <w:p w14:paraId="7CF58D6A" w14:textId="77777777" w:rsidR="00854779" w:rsidRPr="00854779" w:rsidRDefault="00854779" w:rsidP="00E347CA">
      <w:pPr>
        <w:ind w:left="1440"/>
      </w:pPr>
      <w:r w:rsidRPr="00854779">
        <w:t xml:space="preserve">        "ticker": "Ticker1"</w:t>
      </w:r>
    </w:p>
    <w:p w14:paraId="733F0454" w14:textId="77777777" w:rsidR="00854779" w:rsidRPr="00854779" w:rsidRDefault="00854779" w:rsidP="00E347CA">
      <w:pPr>
        <w:ind w:left="1440"/>
      </w:pPr>
      <w:r w:rsidRPr="00854779">
        <w:t xml:space="preserve">    },</w:t>
      </w:r>
    </w:p>
    <w:p w14:paraId="53960F36" w14:textId="77777777" w:rsidR="00854779" w:rsidRPr="00854779" w:rsidRDefault="00854779" w:rsidP="00E347CA">
      <w:pPr>
        <w:ind w:left="1440"/>
      </w:pPr>
      <w:r w:rsidRPr="00854779">
        <w:t xml:space="preserve">    {</w:t>
      </w:r>
    </w:p>
    <w:p w14:paraId="3ED27ED5" w14:textId="77777777" w:rsidR="00854779" w:rsidRPr="00854779" w:rsidRDefault="00854779" w:rsidP="00E347CA">
      <w:pPr>
        <w:ind w:left="1440"/>
      </w:pPr>
      <w:r w:rsidRPr="00854779">
        <w:t xml:space="preserve">        "name": "Company Name 2",</w:t>
      </w:r>
    </w:p>
    <w:p w14:paraId="2C5880A8" w14:textId="77777777" w:rsidR="00854779" w:rsidRPr="00854779" w:rsidRDefault="00854779" w:rsidP="00E347CA">
      <w:pPr>
        <w:ind w:left="1440"/>
      </w:pPr>
      <w:r w:rsidRPr="00854779">
        <w:t xml:space="preserve">        "ticker": "Ticker2"</w:t>
      </w:r>
    </w:p>
    <w:p w14:paraId="5A4C6740" w14:textId="77777777" w:rsidR="00854779" w:rsidRPr="00854779" w:rsidRDefault="00854779" w:rsidP="00E347CA">
      <w:pPr>
        <w:ind w:left="1440"/>
      </w:pPr>
      <w:r w:rsidRPr="00854779">
        <w:t xml:space="preserve">    }</w:t>
      </w:r>
    </w:p>
    <w:p w14:paraId="4021E142" w14:textId="77777777" w:rsidR="00854779" w:rsidRPr="00854779" w:rsidRDefault="00854779" w:rsidP="00E347CA">
      <w:pPr>
        <w:ind w:left="1440"/>
      </w:pPr>
      <w:r w:rsidRPr="00854779">
        <w:t xml:space="preserve">    //... up to 10 results</w:t>
      </w:r>
    </w:p>
    <w:p w14:paraId="6ECB871A" w14:textId="77777777" w:rsidR="00854779" w:rsidRPr="00854779" w:rsidRDefault="00854779" w:rsidP="00E347CA">
      <w:pPr>
        <w:ind w:left="1440"/>
      </w:pPr>
      <w:r w:rsidRPr="00854779">
        <w:t>]</w:t>
      </w:r>
    </w:p>
    <w:p w14:paraId="110AE064" w14:textId="77777777" w:rsidR="00854779" w:rsidRPr="00854779" w:rsidRDefault="00854779" w:rsidP="00854779">
      <w:pPr>
        <w:numPr>
          <w:ilvl w:val="1"/>
          <w:numId w:val="22"/>
        </w:numPr>
      </w:pPr>
      <w:r w:rsidRPr="00854779">
        <w:rPr>
          <w:b/>
          <w:bCs/>
        </w:rPr>
        <w:t>400 Bad Request</w:t>
      </w:r>
      <w:r w:rsidRPr="00854779">
        <w:t>: Missing search query.</w:t>
      </w:r>
    </w:p>
    <w:p w14:paraId="6914769F" w14:textId="77777777" w:rsidR="00854779" w:rsidRPr="00854779" w:rsidRDefault="00854779" w:rsidP="00E347CA">
      <w:pPr>
        <w:ind w:left="1440"/>
      </w:pPr>
      <w:r w:rsidRPr="00854779">
        <w:t>{</w:t>
      </w:r>
    </w:p>
    <w:p w14:paraId="5117A18E" w14:textId="77777777" w:rsidR="00854779" w:rsidRPr="00854779" w:rsidRDefault="00854779" w:rsidP="00E347CA">
      <w:pPr>
        <w:ind w:left="1440"/>
      </w:pPr>
      <w:r w:rsidRPr="00854779">
        <w:t xml:space="preserve">    "error": "Please provide a search query"</w:t>
      </w:r>
    </w:p>
    <w:p w14:paraId="129D9EBA" w14:textId="77777777" w:rsidR="00854779" w:rsidRPr="00854779" w:rsidRDefault="00854779" w:rsidP="00E347CA">
      <w:pPr>
        <w:ind w:left="1440"/>
      </w:pPr>
      <w:r w:rsidRPr="00854779">
        <w:t>}</w:t>
      </w:r>
    </w:p>
    <w:p w14:paraId="43DF0CC1" w14:textId="77777777" w:rsidR="00854779" w:rsidRPr="00854779" w:rsidRDefault="00854779" w:rsidP="00854779">
      <w:pPr>
        <w:numPr>
          <w:ilvl w:val="1"/>
          <w:numId w:val="22"/>
        </w:numPr>
      </w:pPr>
      <w:r w:rsidRPr="00854779">
        <w:rPr>
          <w:b/>
          <w:bCs/>
        </w:rPr>
        <w:t>500 Internal Server Error</w:t>
      </w:r>
      <w:r w:rsidRPr="00854779">
        <w:t>: An error occurred while processing the request.</w:t>
      </w:r>
    </w:p>
    <w:p w14:paraId="1463DE2A" w14:textId="77777777" w:rsidR="00854779" w:rsidRPr="00854779" w:rsidRDefault="00854779" w:rsidP="00E347CA">
      <w:pPr>
        <w:ind w:left="1440"/>
      </w:pPr>
      <w:r w:rsidRPr="00854779">
        <w:t>{</w:t>
      </w:r>
    </w:p>
    <w:p w14:paraId="564EB78A" w14:textId="77777777" w:rsidR="00854779" w:rsidRPr="00854779" w:rsidRDefault="00854779" w:rsidP="00E347CA">
      <w:pPr>
        <w:ind w:left="1440"/>
      </w:pPr>
      <w:r w:rsidRPr="00854779">
        <w:t xml:space="preserve">    "error": "Error message"</w:t>
      </w:r>
    </w:p>
    <w:p w14:paraId="50C77F4C" w14:textId="106B6612" w:rsidR="00D67A77" w:rsidRDefault="00854779" w:rsidP="00D67A77">
      <w:pPr>
        <w:ind w:left="1440"/>
      </w:pPr>
      <w:r w:rsidRPr="00854779">
        <w:t>}</w:t>
      </w:r>
    </w:p>
    <w:p w14:paraId="3CCB8141" w14:textId="77777777" w:rsidR="00D67A77" w:rsidRPr="0078454B" w:rsidRDefault="00D67A77" w:rsidP="00D67A77">
      <w:r>
        <w:pict w14:anchorId="65C4750E">
          <v:rect id="_x0000_i1046" style="width:0;height:1.5pt" o:hralign="center" o:hrstd="t" o:hr="t" fillcolor="#a0a0a0" stroked="f"/>
        </w:pict>
      </w:r>
    </w:p>
    <w:p w14:paraId="662A69BC" w14:textId="31D4F71D" w:rsidR="00D67A77" w:rsidRPr="0078454B" w:rsidRDefault="00D67A77" w:rsidP="00D67A77">
      <w:pPr>
        <w:jc w:val="center"/>
        <w:rPr>
          <w:b/>
          <w:bCs/>
        </w:rPr>
      </w:pPr>
      <w:r>
        <w:rPr>
          <w:b/>
          <w:bCs/>
        </w:rPr>
        <w:t>Watchlist</w:t>
      </w:r>
      <w:r w:rsidRPr="0078454B">
        <w:rPr>
          <w:b/>
          <w:bCs/>
        </w:rPr>
        <w:t xml:space="preserve"> Controller</w:t>
      </w:r>
    </w:p>
    <w:p w14:paraId="7EE51DDA" w14:textId="570DB204" w:rsidR="00736E57" w:rsidRPr="00736E57" w:rsidRDefault="000017F1" w:rsidP="00736E57">
      <w:pPr>
        <w:rPr>
          <w:b/>
          <w:bCs/>
        </w:rPr>
      </w:pPr>
      <w:r>
        <w:rPr>
          <w:b/>
          <w:bCs/>
        </w:rPr>
        <w:t xml:space="preserve">1. </w:t>
      </w:r>
      <w:r w:rsidR="00736E57" w:rsidRPr="00736E57">
        <w:rPr>
          <w:b/>
          <w:bCs/>
        </w:rPr>
        <w:t>Add to Watchlist</w:t>
      </w:r>
    </w:p>
    <w:p w14:paraId="36B730CD" w14:textId="161F900D" w:rsidR="00736E57" w:rsidRPr="00736E57" w:rsidRDefault="00736E57" w:rsidP="00736E57">
      <w:pPr>
        <w:numPr>
          <w:ilvl w:val="0"/>
          <w:numId w:val="23"/>
        </w:numPr>
      </w:pPr>
      <w:r w:rsidRPr="00736E57">
        <w:rPr>
          <w:b/>
          <w:bCs/>
        </w:rPr>
        <w:t>Endpoint</w:t>
      </w:r>
      <w:r w:rsidRPr="00736E57">
        <w:t xml:space="preserve">: </w:t>
      </w:r>
      <w:r>
        <w:t>watchlist</w:t>
      </w:r>
      <w:r w:rsidRPr="00736E57">
        <w:t>/</w:t>
      </w:r>
    </w:p>
    <w:p w14:paraId="2CD80503" w14:textId="77777777" w:rsidR="00736E57" w:rsidRPr="00736E57" w:rsidRDefault="00736E57" w:rsidP="00736E57">
      <w:pPr>
        <w:numPr>
          <w:ilvl w:val="0"/>
          <w:numId w:val="23"/>
        </w:numPr>
      </w:pPr>
      <w:r w:rsidRPr="00736E57">
        <w:rPr>
          <w:b/>
          <w:bCs/>
        </w:rPr>
        <w:t>Method</w:t>
      </w:r>
      <w:r w:rsidRPr="00736E57">
        <w:t>: POST</w:t>
      </w:r>
    </w:p>
    <w:p w14:paraId="76450413" w14:textId="77777777" w:rsidR="00736E57" w:rsidRPr="00736E57" w:rsidRDefault="00736E57" w:rsidP="00736E57">
      <w:pPr>
        <w:numPr>
          <w:ilvl w:val="0"/>
          <w:numId w:val="23"/>
        </w:numPr>
      </w:pPr>
      <w:r w:rsidRPr="00736E57">
        <w:rPr>
          <w:b/>
          <w:bCs/>
        </w:rPr>
        <w:t>Description</w:t>
      </w:r>
      <w:r w:rsidRPr="00736E57">
        <w:t>: Add a ticker symbol to the user's watchlist.</w:t>
      </w:r>
    </w:p>
    <w:p w14:paraId="50BA51C0" w14:textId="77777777" w:rsidR="00736E57" w:rsidRPr="00736E57" w:rsidRDefault="00736E57" w:rsidP="00736E57">
      <w:pPr>
        <w:numPr>
          <w:ilvl w:val="0"/>
          <w:numId w:val="23"/>
        </w:numPr>
      </w:pPr>
      <w:r w:rsidRPr="00736E57">
        <w:rPr>
          <w:b/>
          <w:bCs/>
        </w:rPr>
        <w:t>Request Body</w:t>
      </w:r>
      <w:r w:rsidRPr="00736E57">
        <w:t>:</w:t>
      </w:r>
    </w:p>
    <w:p w14:paraId="16DF0E8A" w14:textId="77777777" w:rsidR="00736E57" w:rsidRPr="00736E57" w:rsidRDefault="00736E57" w:rsidP="00736E57">
      <w:pPr>
        <w:numPr>
          <w:ilvl w:val="1"/>
          <w:numId w:val="23"/>
        </w:numPr>
      </w:pPr>
      <w:r w:rsidRPr="00736E57">
        <w:rPr>
          <w:b/>
          <w:bCs/>
        </w:rPr>
        <w:t>ticker</w:t>
      </w:r>
      <w:r w:rsidRPr="00736E57">
        <w:t xml:space="preserve"> (string, required): The ticker symbol to be added to the watchlist.</w:t>
      </w:r>
    </w:p>
    <w:p w14:paraId="063D8B2B" w14:textId="77777777" w:rsidR="00736E57" w:rsidRPr="00736E57" w:rsidRDefault="00736E57" w:rsidP="00736E57">
      <w:pPr>
        <w:numPr>
          <w:ilvl w:val="0"/>
          <w:numId w:val="23"/>
        </w:numPr>
      </w:pPr>
      <w:r w:rsidRPr="00736E57">
        <w:rPr>
          <w:b/>
          <w:bCs/>
        </w:rPr>
        <w:t>Response</w:t>
      </w:r>
      <w:r w:rsidRPr="00736E57">
        <w:t>:</w:t>
      </w:r>
    </w:p>
    <w:p w14:paraId="0210AB98" w14:textId="77777777" w:rsidR="00736E57" w:rsidRPr="00736E57" w:rsidRDefault="00736E57" w:rsidP="00736E57">
      <w:pPr>
        <w:numPr>
          <w:ilvl w:val="1"/>
          <w:numId w:val="23"/>
        </w:numPr>
      </w:pPr>
      <w:r w:rsidRPr="00736E57">
        <w:rPr>
          <w:b/>
          <w:bCs/>
        </w:rPr>
        <w:t>201 Created</w:t>
      </w:r>
      <w:r w:rsidRPr="00736E57">
        <w:t>: Successfully added the ticker to the watchlist.</w:t>
      </w:r>
    </w:p>
    <w:p w14:paraId="171E635F" w14:textId="77777777" w:rsidR="00736E57" w:rsidRPr="00736E57" w:rsidRDefault="00736E57" w:rsidP="00736E57">
      <w:pPr>
        <w:ind w:left="1440"/>
      </w:pPr>
      <w:r w:rsidRPr="00736E57">
        <w:lastRenderedPageBreak/>
        <w:t>{</w:t>
      </w:r>
    </w:p>
    <w:p w14:paraId="03D6EF4F" w14:textId="77777777" w:rsidR="00736E57" w:rsidRPr="00736E57" w:rsidRDefault="00736E57" w:rsidP="00736E57">
      <w:pPr>
        <w:ind w:left="1440"/>
      </w:pPr>
      <w:r w:rsidRPr="00736E57">
        <w:t xml:space="preserve">    "ticker": "AAPL"</w:t>
      </w:r>
    </w:p>
    <w:p w14:paraId="67A75B3A" w14:textId="77777777" w:rsidR="00736E57" w:rsidRPr="00736E57" w:rsidRDefault="00736E57" w:rsidP="00736E57">
      <w:pPr>
        <w:ind w:left="1440"/>
      </w:pPr>
      <w:r w:rsidRPr="00736E57">
        <w:t>}</w:t>
      </w:r>
    </w:p>
    <w:p w14:paraId="1A639C62" w14:textId="77777777" w:rsidR="00736E57" w:rsidRPr="00736E57" w:rsidRDefault="00736E57" w:rsidP="00736E57">
      <w:pPr>
        <w:numPr>
          <w:ilvl w:val="1"/>
          <w:numId w:val="23"/>
        </w:numPr>
      </w:pPr>
      <w:r w:rsidRPr="00736E57">
        <w:rPr>
          <w:b/>
          <w:bCs/>
        </w:rPr>
        <w:t>400 Bad Request</w:t>
      </w:r>
      <w:r w:rsidRPr="00736E57">
        <w:t>: Missing ticker symbol in the request body.</w:t>
      </w:r>
    </w:p>
    <w:p w14:paraId="5E3E9BFE" w14:textId="77777777" w:rsidR="00736E57" w:rsidRPr="00736E57" w:rsidRDefault="00736E57" w:rsidP="00736E57">
      <w:pPr>
        <w:ind w:left="1440"/>
      </w:pPr>
      <w:r w:rsidRPr="00736E57">
        <w:t>{</w:t>
      </w:r>
    </w:p>
    <w:p w14:paraId="22F337D7" w14:textId="77777777" w:rsidR="00736E57" w:rsidRPr="00736E57" w:rsidRDefault="00736E57" w:rsidP="00736E57">
      <w:pPr>
        <w:ind w:left="1440"/>
      </w:pPr>
      <w:r w:rsidRPr="00736E57">
        <w:t xml:space="preserve">    "error": "Please provide a ticker symbol"</w:t>
      </w:r>
    </w:p>
    <w:p w14:paraId="67B20167" w14:textId="77777777" w:rsidR="00736E57" w:rsidRPr="00736E57" w:rsidRDefault="00736E57" w:rsidP="00736E57">
      <w:pPr>
        <w:ind w:left="1440"/>
      </w:pPr>
      <w:r w:rsidRPr="00736E57">
        <w:t>}</w:t>
      </w:r>
    </w:p>
    <w:p w14:paraId="32ECC581" w14:textId="77777777" w:rsidR="00736E57" w:rsidRPr="00736E57" w:rsidRDefault="00736E57" w:rsidP="00736E57">
      <w:pPr>
        <w:numPr>
          <w:ilvl w:val="1"/>
          <w:numId w:val="23"/>
        </w:numPr>
      </w:pPr>
      <w:r w:rsidRPr="00736E57">
        <w:rPr>
          <w:b/>
          <w:bCs/>
        </w:rPr>
        <w:t>500 Internal Server Error</w:t>
      </w:r>
      <w:r w:rsidRPr="00736E57">
        <w:t>: An error occurred while processing the request.</w:t>
      </w:r>
    </w:p>
    <w:p w14:paraId="3664AF72" w14:textId="77777777" w:rsidR="00736E57" w:rsidRPr="00736E57" w:rsidRDefault="00736E57" w:rsidP="00736E57">
      <w:pPr>
        <w:ind w:left="1440"/>
      </w:pPr>
      <w:r w:rsidRPr="00736E57">
        <w:t>{</w:t>
      </w:r>
    </w:p>
    <w:p w14:paraId="4FAB6987" w14:textId="77777777" w:rsidR="00736E57" w:rsidRPr="00736E57" w:rsidRDefault="00736E57" w:rsidP="00736E57">
      <w:pPr>
        <w:ind w:left="1440"/>
      </w:pPr>
      <w:r w:rsidRPr="00736E57">
        <w:t xml:space="preserve">    "error": "Error message"</w:t>
      </w:r>
    </w:p>
    <w:p w14:paraId="7DFC33F6" w14:textId="77777777" w:rsidR="00736E57" w:rsidRDefault="00736E57" w:rsidP="00736E57">
      <w:pPr>
        <w:ind w:left="1440"/>
      </w:pPr>
      <w:r w:rsidRPr="00736E57">
        <w:t>}</w:t>
      </w:r>
    </w:p>
    <w:p w14:paraId="55158916" w14:textId="77777777" w:rsidR="005B13FE" w:rsidRPr="0078454B" w:rsidRDefault="005B13FE" w:rsidP="005B13FE">
      <w:r>
        <w:pict w14:anchorId="434BFC29">
          <v:rect id="_x0000_i1048" style="width:0;height:1.5pt" o:hralign="center" o:hrstd="t" o:hr="t" fillcolor="#a0a0a0" stroked="f"/>
        </w:pict>
      </w:r>
    </w:p>
    <w:p w14:paraId="4F624EFD" w14:textId="77777777" w:rsidR="00736E57" w:rsidRPr="00736E57" w:rsidRDefault="00736E57" w:rsidP="00736E57">
      <w:pPr>
        <w:rPr>
          <w:b/>
          <w:bCs/>
        </w:rPr>
      </w:pPr>
      <w:r w:rsidRPr="00736E57">
        <w:rPr>
          <w:b/>
          <w:bCs/>
        </w:rPr>
        <w:t>2. Get All Watchlist</w:t>
      </w:r>
    </w:p>
    <w:p w14:paraId="097D2C09" w14:textId="6AD3D6D8" w:rsidR="00736E57" w:rsidRPr="00736E57" w:rsidRDefault="00736E57" w:rsidP="00736E57">
      <w:pPr>
        <w:numPr>
          <w:ilvl w:val="0"/>
          <w:numId w:val="24"/>
        </w:numPr>
      </w:pPr>
      <w:r w:rsidRPr="00736E57">
        <w:rPr>
          <w:b/>
          <w:bCs/>
        </w:rPr>
        <w:t>Endpoint</w:t>
      </w:r>
      <w:r w:rsidRPr="00736E57">
        <w:t xml:space="preserve">: </w:t>
      </w:r>
      <w:r w:rsidR="005B13FE">
        <w:t>watchlist</w:t>
      </w:r>
      <w:r w:rsidRPr="00736E57">
        <w:t>/</w:t>
      </w:r>
    </w:p>
    <w:p w14:paraId="220F0CDE" w14:textId="77777777" w:rsidR="00736E57" w:rsidRPr="00736E57" w:rsidRDefault="00736E57" w:rsidP="00736E57">
      <w:pPr>
        <w:numPr>
          <w:ilvl w:val="0"/>
          <w:numId w:val="24"/>
        </w:numPr>
      </w:pPr>
      <w:r w:rsidRPr="00736E57">
        <w:rPr>
          <w:b/>
          <w:bCs/>
        </w:rPr>
        <w:t>Method</w:t>
      </w:r>
      <w:r w:rsidRPr="00736E57">
        <w:t>: GET</w:t>
      </w:r>
    </w:p>
    <w:p w14:paraId="366D71F2" w14:textId="77777777" w:rsidR="00736E57" w:rsidRPr="00736E57" w:rsidRDefault="00736E57" w:rsidP="00736E57">
      <w:pPr>
        <w:numPr>
          <w:ilvl w:val="0"/>
          <w:numId w:val="24"/>
        </w:numPr>
      </w:pPr>
      <w:r w:rsidRPr="00736E57">
        <w:rPr>
          <w:b/>
          <w:bCs/>
        </w:rPr>
        <w:t>Description</w:t>
      </w:r>
      <w:r w:rsidRPr="00736E57">
        <w:t>: Retrieve all ticker symbols in the user's watchlist.</w:t>
      </w:r>
    </w:p>
    <w:p w14:paraId="1FB92DD4" w14:textId="77777777" w:rsidR="00736E57" w:rsidRPr="00736E57" w:rsidRDefault="00736E57" w:rsidP="00736E57">
      <w:pPr>
        <w:numPr>
          <w:ilvl w:val="0"/>
          <w:numId w:val="24"/>
        </w:numPr>
      </w:pPr>
      <w:r w:rsidRPr="00736E57">
        <w:rPr>
          <w:b/>
          <w:bCs/>
        </w:rPr>
        <w:t>Response</w:t>
      </w:r>
      <w:r w:rsidRPr="00736E57">
        <w:t>:</w:t>
      </w:r>
    </w:p>
    <w:p w14:paraId="1E1FDA7C" w14:textId="77777777" w:rsidR="00736E57" w:rsidRPr="00736E57" w:rsidRDefault="00736E57" w:rsidP="00736E57">
      <w:pPr>
        <w:numPr>
          <w:ilvl w:val="1"/>
          <w:numId w:val="24"/>
        </w:numPr>
      </w:pPr>
      <w:r w:rsidRPr="00736E57">
        <w:rPr>
          <w:b/>
          <w:bCs/>
        </w:rPr>
        <w:t>200 OK</w:t>
      </w:r>
      <w:r w:rsidRPr="00736E57">
        <w:t>: Successfully retrieved all watchlist entries.</w:t>
      </w:r>
    </w:p>
    <w:p w14:paraId="67165B64" w14:textId="77777777" w:rsidR="00736E57" w:rsidRPr="00736E57" w:rsidRDefault="00736E57" w:rsidP="00933DBD">
      <w:pPr>
        <w:ind w:left="1440"/>
      </w:pPr>
      <w:r w:rsidRPr="00736E57">
        <w:t>[</w:t>
      </w:r>
    </w:p>
    <w:p w14:paraId="5FBCFCD8" w14:textId="77777777" w:rsidR="00736E57" w:rsidRPr="00736E57" w:rsidRDefault="00736E57" w:rsidP="00933DBD">
      <w:pPr>
        <w:ind w:left="1440"/>
      </w:pPr>
      <w:r w:rsidRPr="00736E57">
        <w:t xml:space="preserve">    {</w:t>
      </w:r>
    </w:p>
    <w:p w14:paraId="703CCB6C" w14:textId="77777777" w:rsidR="00736E57" w:rsidRPr="00736E57" w:rsidRDefault="00736E57" w:rsidP="00933DBD">
      <w:pPr>
        <w:ind w:left="1440"/>
      </w:pPr>
      <w:r w:rsidRPr="00736E57">
        <w:t xml:space="preserve">        "ticker": "AAPL"</w:t>
      </w:r>
    </w:p>
    <w:p w14:paraId="6754F015" w14:textId="77777777" w:rsidR="00736E57" w:rsidRPr="00736E57" w:rsidRDefault="00736E57" w:rsidP="00933DBD">
      <w:pPr>
        <w:ind w:left="1440"/>
      </w:pPr>
      <w:r w:rsidRPr="00736E57">
        <w:t xml:space="preserve">    },</w:t>
      </w:r>
    </w:p>
    <w:p w14:paraId="408B4D97" w14:textId="77777777" w:rsidR="00736E57" w:rsidRPr="00736E57" w:rsidRDefault="00736E57" w:rsidP="00933DBD">
      <w:pPr>
        <w:ind w:left="1440"/>
      </w:pPr>
      <w:r w:rsidRPr="00736E57">
        <w:t xml:space="preserve">    {</w:t>
      </w:r>
    </w:p>
    <w:p w14:paraId="3B2C6C47" w14:textId="77777777" w:rsidR="00736E57" w:rsidRPr="00736E57" w:rsidRDefault="00736E57" w:rsidP="00933DBD">
      <w:pPr>
        <w:ind w:left="1440"/>
      </w:pPr>
      <w:r w:rsidRPr="00736E57">
        <w:t xml:space="preserve">        "ticker": "GOOGL"</w:t>
      </w:r>
    </w:p>
    <w:p w14:paraId="3242B224" w14:textId="77777777" w:rsidR="00736E57" w:rsidRPr="00736E57" w:rsidRDefault="00736E57" w:rsidP="00933DBD">
      <w:pPr>
        <w:ind w:left="1440"/>
      </w:pPr>
      <w:r w:rsidRPr="00736E57">
        <w:t xml:space="preserve">    }</w:t>
      </w:r>
    </w:p>
    <w:p w14:paraId="43B8DA75" w14:textId="77777777" w:rsidR="00736E57" w:rsidRPr="00736E57" w:rsidRDefault="00736E57" w:rsidP="00933DBD">
      <w:pPr>
        <w:ind w:left="1440"/>
      </w:pPr>
      <w:r w:rsidRPr="00736E57">
        <w:t xml:space="preserve">    //... other entries</w:t>
      </w:r>
    </w:p>
    <w:p w14:paraId="25A18A01" w14:textId="77777777" w:rsidR="00736E57" w:rsidRPr="00736E57" w:rsidRDefault="00736E57" w:rsidP="00933DBD">
      <w:pPr>
        <w:ind w:left="1440"/>
      </w:pPr>
      <w:r w:rsidRPr="00736E57">
        <w:t>]</w:t>
      </w:r>
    </w:p>
    <w:p w14:paraId="4138177D" w14:textId="77777777" w:rsidR="00736E57" w:rsidRPr="00736E57" w:rsidRDefault="00736E57" w:rsidP="00736E57">
      <w:pPr>
        <w:numPr>
          <w:ilvl w:val="1"/>
          <w:numId w:val="24"/>
        </w:numPr>
      </w:pPr>
      <w:r w:rsidRPr="00736E57">
        <w:rPr>
          <w:b/>
          <w:bCs/>
        </w:rPr>
        <w:t>500 Internal Server Error</w:t>
      </w:r>
      <w:r w:rsidRPr="00736E57">
        <w:t>: An error occurred while processing the request.</w:t>
      </w:r>
    </w:p>
    <w:p w14:paraId="4039B99F" w14:textId="77777777" w:rsidR="00736E57" w:rsidRPr="00736E57" w:rsidRDefault="00736E57" w:rsidP="00933DBD">
      <w:pPr>
        <w:ind w:left="1440"/>
      </w:pPr>
      <w:r w:rsidRPr="00736E57">
        <w:t>{</w:t>
      </w:r>
    </w:p>
    <w:p w14:paraId="0192D977" w14:textId="77777777" w:rsidR="00736E57" w:rsidRPr="00736E57" w:rsidRDefault="00736E57" w:rsidP="00933DBD">
      <w:pPr>
        <w:ind w:left="1440"/>
      </w:pPr>
      <w:r w:rsidRPr="00736E57">
        <w:t xml:space="preserve">    "error": "Error message"</w:t>
      </w:r>
    </w:p>
    <w:p w14:paraId="542114D8" w14:textId="142973C5" w:rsidR="005B13FE" w:rsidRDefault="00736E57" w:rsidP="005B13FE">
      <w:pPr>
        <w:ind w:left="1440"/>
      </w:pPr>
      <w:r w:rsidRPr="00736E57">
        <w:t>}</w:t>
      </w:r>
    </w:p>
    <w:p w14:paraId="6CF6AC47" w14:textId="77777777" w:rsidR="005B13FE" w:rsidRPr="0078454B" w:rsidRDefault="005B13FE" w:rsidP="005B13FE">
      <w:r>
        <w:lastRenderedPageBreak/>
        <w:pict w14:anchorId="553BAA07">
          <v:rect id="_x0000_i1050" style="width:0;height:1.5pt" o:hralign="center" o:hrstd="t" o:hr="t" fillcolor="#a0a0a0" stroked="f"/>
        </w:pict>
      </w:r>
    </w:p>
    <w:p w14:paraId="08CBB322" w14:textId="77777777" w:rsidR="00736E57" w:rsidRPr="00736E57" w:rsidRDefault="00736E57" w:rsidP="00736E57">
      <w:pPr>
        <w:rPr>
          <w:b/>
          <w:bCs/>
        </w:rPr>
      </w:pPr>
      <w:r w:rsidRPr="00736E57">
        <w:rPr>
          <w:b/>
          <w:bCs/>
        </w:rPr>
        <w:t>3. Remove from Watchlist</w:t>
      </w:r>
    </w:p>
    <w:p w14:paraId="09A3CB7D" w14:textId="6E3933A4" w:rsidR="00736E57" w:rsidRPr="00736E57" w:rsidRDefault="00736E57" w:rsidP="00736E57">
      <w:pPr>
        <w:numPr>
          <w:ilvl w:val="0"/>
          <w:numId w:val="25"/>
        </w:numPr>
      </w:pPr>
      <w:r w:rsidRPr="00736E57">
        <w:rPr>
          <w:b/>
          <w:bCs/>
        </w:rPr>
        <w:t>Endpoint</w:t>
      </w:r>
      <w:r w:rsidRPr="00736E57">
        <w:t xml:space="preserve">: </w:t>
      </w:r>
      <w:r w:rsidR="005B13FE">
        <w:t>watchlist</w:t>
      </w:r>
      <w:r w:rsidRPr="00736E57">
        <w:t>/&lt;</w:t>
      </w:r>
      <w:proofErr w:type="spellStart"/>
      <w:proofErr w:type="gramStart"/>
      <w:r w:rsidRPr="00736E57">
        <w:t>string:ticker</w:t>
      </w:r>
      <w:proofErr w:type="spellEnd"/>
      <w:proofErr w:type="gramEnd"/>
      <w:r w:rsidRPr="00736E57">
        <w:t>&gt;</w:t>
      </w:r>
    </w:p>
    <w:p w14:paraId="6BC22D5C" w14:textId="77777777" w:rsidR="00736E57" w:rsidRPr="00736E57" w:rsidRDefault="00736E57" w:rsidP="00736E57">
      <w:pPr>
        <w:numPr>
          <w:ilvl w:val="0"/>
          <w:numId w:val="25"/>
        </w:numPr>
      </w:pPr>
      <w:r w:rsidRPr="00736E57">
        <w:rPr>
          <w:b/>
          <w:bCs/>
        </w:rPr>
        <w:t>Method</w:t>
      </w:r>
      <w:r w:rsidRPr="00736E57">
        <w:t>: DELETE</w:t>
      </w:r>
    </w:p>
    <w:p w14:paraId="1353100C" w14:textId="77777777" w:rsidR="00736E57" w:rsidRPr="00736E57" w:rsidRDefault="00736E57" w:rsidP="00736E57">
      <w:pPr>
        <w:numPr>
          <w:ilvl w:val="0"/>
          <w:numId w:val="25"/>
        </w:numPr>
      </w:pPr>
      <w:r w:rsidRPr="00736E57">
        <w:rPr>
          <w:b/>
          <w:bCs/>
        </w:rPr>
        <w:t>Description</w:t>
      </w:r>
      <w:r w:rsidRPr="00736E57">
        <w:t>: Remove a ticker symbol from the user's watchlist.</w:t>
      </w:r>
    </w:p>
    <w:p w14:paraId="749B45F1" w14:textId="77777777" w:rsidR="00736E57" w:rsidRPr="00736E57" w:rsidRDefault="00736E57" w:rsidP="00736E57">
      <w:pPr>
        <w:numPr>
          <w:ilvl w:val="0"/>
          <w:numId w:val="25"/>
        </w:numPr>
      </w:pPr>
      <w:r w:rsidRPr="00736E57">
        <w:rPr>
          <w:b/>
          <w:bCs/>
        </w:rPr>
        <w:t>Parameters</w:t>
      </w:r>
      <w:r w:rsidRPr="00736E57">
        <w:t>:</w:t>
      </w:r>
    </w:p>
    <w:p w14:paraId="03D7277D" w14:textId="77777777" w:rsidR="00736E57" w:rsidRPr="00736E57" w:rsidRDefault="00736E57" w:rsidP="00736E57">
      <w:pPr>
        <w:numPr>
          <w:ilvl w:val="1"/>
          <w:numId w:val="25"/>
        </w:numPr>
      </w:pPr>
      <w:r w:rsidRPr="00736E57">
        <w:rPr>
          <w:b/>
          <w:bCs/>
        </w:rPr>
        <w:t>ticker</w:t>
      </w:r>
      <w:r w:rsidRPr="00736E57">
        <w:t xml:space="preserve"> (string, required): The ticker symbol to be removed from the watchlist.</w:t>
      </w:r>
    </w:p>
    <w:p w14:paraId="7012A07A" w14:textId="77777777" w:rsidR="00736E57" w:rsidRPr="00736E57" w:rsidRDefault="00736E57" w:rsidP="00736E57">
      <w:pPr>
        <w:numPr>
          <w:ilvl w:val="0"/>
          <w:numId w:val="25"/>
        </w:numPr>
      </w:pPr>
      <w:r w:rsidRPr="00736E57">
        <w:rPr>
          <w:b/>
          <w:bCs/>
        </w:rPr>
        <w:t>Response</w:t>
      </w:r>
      <w:r w:rsidRPr="00736E57">
        <w:t>:</w:t>
      </w:r>
    </w:p>
    <w:p w14:paraId="15A35FC2" w14:textId="77777777" w:rsidR="00736E57" w:rsidRPr="00736E57" w:rsidRDefault="00736E57" w:rsidP="00736E57">
      <w:pPr>
        <w:numPr>
          <w:ilvl w:val="1"/>
          <w:numId w:val="25"/>
        </w:numPr>
      </w:pPr>
      <w:r w:rsidRPr="00736E57">
        <w:rPr>
          <w:b/>
          <w:bCs/>
        </w:rPr>
        <w:t>200 OK</w:t>
      </w:r>
      <w:r w:rsidRPr="00736E57">
        <w:t>: Successfully removed the ticker from the watchlist.</w:t>
      </w:r>
    </w:p>
    <w:p w14:paraId="35252247" w14:textId="77777777" w:rsidR="00736E57" w:rsidRPr="00736E57" w:rsidRDefault="00736E57" w:rsidP="005B13FE">
      <w:pPr>
        <w:ind w:left="1440"/>
      </w:pPr>
      <w:r w:rsidRPr="00736E57">
        <w:t>{</w:t>
      </w:r>
    </w:p>
    <w:p w14:paraId="6CA0C054" w14:textId="77777777" w:rsidR="00736E57" w:rsidRPr="00736E57" w:rsidRDefault="00736E57" w:rsidP="005B13FE">
      <w:pPr>
        <w:ind w:left="1440"/>
      </w:pPr>
      <w:r w:rsidRPr="00736E57">
        <w:t xml:space="preserve">    "ticker": "AAPL"</w:t>
      </w:r>
    </w:p>
    <w:p w14:paraId="6DFF3BBE" w14:textId="77777777" w:rsidR="00736E57" w:rsidRPr="00736E57" w:rsidRDefault="00736E57" w:rsidP="005B13FE">
      <w:pPr>
        <w:ind w:left="1440"/>
      </w:pPr>
      <w:r w:rsidRPr="00736E57">
        <w:t>}</w:t>
      </w:r>
    </w:p>
    <w:p w14:paraId="73A3D125" w14:textId="77777777" w:rsidR="00736E57" w:rsidRPr="00736E57" w:rsidRDefault="00736E57" w:rsidP="00736E57">
      <w:pPr>
        <w:numPr>
          <w:ilvl w:val="1"/>
          <w:numId w:val="25"/>
        </w:numPr>
      </w:pPr>
      <w:r w:rsidRPr="00736E57">
        <w:rPr>
          <w:b/>
          <w:bCs/>
        </w:rPr>
        <w:t>404 Not Found</w:t>
      </w:r>
      <w:r w:rsidRPr="00736E57">
        <w:t>: The ticker symbol was not found in the watchlist.</w:t>
      </w:r>
    </w:p>
    <w:p w14:paraId="3C14E01E" w14:textId="77777777" w:rsidR="00736E57" w:rsidRPr="00736E57" w:rsidRDefault="00736E57" w:rsidP="005B13FE">
      <w:pPr>
        <w:ind w:left="1440"/>
      </w:pPr>
      <w:r w:rsidRPr="00736E57">
        <w:t>{</w:t>
      </w:r>
    </w:p>
    <w:p w14:paraId="07E6B85E" w14:textId="77777777" w:rsidR="00736E57" w:rsidRPr="00736E57" w:rsidRDefault="00736E57" w:rsidP="005B13FE">
      <w:pPr>
        <w:ind w:left="1440"/>
      </w:pPr>
      <w:r w:rsidRPr="00736E57">
        <w:t xml:space="preserve">    "message": "Watchlist entry not found"</w:t>
      </w:r>
    </w:p>
    <w:p w14:paraId="393B9CFB" w14:textId="77777777" w:rsidR="00736E57" w:rsidRPr="00736E57" w:rsidRDefault="00736E57" w:rsidP="005B13FE">
      <w:pPr>
        <w:ind w:left="1440"/>
      </w:pPr>
      <w:r w:rsidRPr="00736E57">
        <w:t>}</w:t>
      </w:r>
    </w:p>
    <w:p w14:paraId="3F0210D1" w14:textId="77777777" w:rsidR="00736E57" w:rsidRPr="00736E57" w:rsidRDefault="00736E57" w:rsidP="00736E57">
      <w:pPr>
        <w:numPr>
          <w:ilvl w:val="1"/>
          <w:numId w:val="25"/>
        </w:numPr>
      </w:pPr>
      <w:r w:rsidRPr="00736E57">
        <w:rPr>
          <w:b/>
          <w:bCs/>
        </w:rPr>
        <w:t>500 Internal Server Error</w:t>
      </w:r>
      <w:r w:rsidRPr="00736E57">
        <w:t>: An error occurred while processing the request.</w:t>
      </w:r>
    </w:p>
    <w:p w14:paraId="41167972" w14:textId="77777777" w:rsidR="00736E57" w:rsidRPr="00736E57" w:rsidRDefault="00736E57" w:rsidP="005B13FE">
      <w:pPr>
        <w:ind w:left="1440"/>
      </w:pPr>
      <w:r w:rsidRPr="00736E57">
        <w:t>{</w:t>
      </w:r>
    </w:p>
    <w:p w14:paraId="163DE202" w14:textId="77777777" w:rsidR="00736E57" w:rsidRPr="00736E57" w:rsidRDefault="00736E57" w:rsidP="005B13FE">
      <w:pPr>
        <w:ind w:left="1440"/>
      </w:pPr>
      <w:r w:rsidRPr="00736E57">
        <w:t xml:space="preserve">    "error": "Error message"</w:t>
      </w:r>
    </w:p>
    <w:p w14:paraId="5F14272A" w14:textId="77777777" w:rsidR="00736E57" w:rsidRPr="00736E57" w:rsidRDefault="00736E57" w:rsidP="005B13FE">
      <w:pPr>
        <w:ind w:left="1440"/>
      </w:pPr>
      <w:r w:rsidRPr="00736E57">
        <w:t>}</w:t>
      </w:r>
    </w:p>
    <w:p w14:paraId="3542205A" w14:textId="56788F71" w:rsidR="00FB5882" w:rsidRDefault="00FB5882" w:rsidP="00D67A77"/>
    <w:sectPr w:rsidR="00F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1507BF2"/>
    <w:multiLevelType w:val="multilevel"/>
    <w:tmpl w:val="690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79F"/>
    <w:multiLevelType w:val="multilevel"/>
    <w:tmpl w:val="C43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14F7"/>
    <w:multiLevelType w:val="multilevel"/>
    <w:tmpl w:val="E22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72B5"/>
    <w:multiLevelType w:val="multilevel"/>
    <w:tmpl w:val="A8C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03A4"/>
    <w:multiLevelType w:val="multilevel"/>
    <w:tmpl w:val="BF54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94A64"/>
    <w:multiLevelType w:val="multilevel"/>
    <w:tmpl w:val="523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055F"/>
    <w:multiLevelType w:val="multilevel"/>
    <w:tmpl w:val="A07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42D69"/>
    <w:multiLevelType w:val="multilevel"/>
    <w:tmpl w:val="8D5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11991"/>
    <w:multiLevelType w:val="multilevel"/>
    <w:tmpl w:val="EC9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11BDA"/>
    <w:multiLevelType w:val="multilevel"/>
    <w:tmpl w:val="44B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76AEE"/>
    <w:multiLevelType w:val="multilevel"/>
    <w:tmpl w:val="0D7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E0310"/>
    <w:multiLevelType w:val="multilevel"/>
    <w:tmpl w:val="4A5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40740"/>
    <w:multiLevelType w:val="multilevel"/>
    <w:tmpl w:val="82B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A1DA0"/>
    <w:multiLevelType w:val="multilevel"/>
    <w:tmpl w:val="6EB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70E0C"/>
    <w:multiLevelType w:val="multilevel"/>
    <w:tmpl w:val="299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194C"/>
    <w:multiLevelType w:val="multilevel"/>
    <w:tmpl w:val="6F2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54904"/>
    <w:multiLevelType w:val="multilevel"/>
    <w:tmpl w:val="ABC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445A3"/>
    <w:multiLevelType w:val="multilevel"/>
    <w:tmpl w:val="836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84E75"/>
    <w:multiLevelType w:val="multilevel"/>
    <w:tmpl w:val="382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17AD2"/>
    <w:multiLevelType w:val="multilevel"/>
    <w:tmpl w:val="2EC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03E90"/>
    <w:multiLevelType w:val="multilevel"/>
    <w:tmpl w:val="C6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06EBF"/>
    <w:multiLevelType w:val="multilevel"/>
    <w:tmpl w:val="CB1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74ECF"/>
    <w:multiLevelType w:val="multilevel"/>
    <w:tmpl w:val="37C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E3F76"/>
    <w:multiLevelType w:val="multilevel"/>
    <w:tmpl w:val="C92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12D79"/>
    <w:multiLevelType w:val="multilevel"/>
    <w:tmpl w:val="904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27311">
    <w:abstractNumId w:val="19"/>
  </w:num>
  <w:num w:numId="2" w16cid:durableId="681127094">
    <w:abstractNumId w:val="15"/>
  </w:num>
  <w:num w:numId="3" w16cid:durableId="850878509">
    <w:abstractNumId w:val="22"/>
  </w:num>
  <w:num w:numId="4" w16cid:durableId="1191452382">
    <w:abstractNumId w:val="13"/>
  </w:num>
  <w:num w:numId="5" w16cid:durableId="1158618960">
    <w:abstractNumId w:val="9"/>
  </w:num>
  <w:num w:numId="6" w16cid:durableId="115221183">
    <w:abstractNumId w:val="24"/>
  </w:num>
  <w:num w:numId="7" w16cid:durableId="1548950461">
    <w:abstractNumId w:val="10"/>
  </w:num>
  <w:num w:numId="8" w16cid:durableId="700085682">
    <w:abstractNumId w:val="12"/>
  </w:num>
  <w:num w:numId="9" w16cid:durableId="2066371837">
    <w:abstractNumId w:val="1"/>
  </w:num>
  <w:num w:numId="10" w16cid:durableId="2007324093">
    <w:abstractNumId w:val="20"/>
  </w:num>
  <w:num w:numId="11" w16cid:durableId="1713339815">
    <w:abstractNumId w:val="16"/>
  </w:num>
  <w:num w:numId="12" w16cid:durableId="798304971">
    <w:abstractNumId w:val="7"/>
  </w:num>
  <w:num w:numId="13" w16cid:durableId="243608886">
    <w:abstractNumId w:val="5"/>
  </w:num>
  <w:num w:numId="14" w16cid:durableId="623730573">
    <w:abstractNumId w:val="14"/>
  </w:num>
  <w:num w:numId="15" w16cid:durableId="83962269">
    <w:abstractNumId w:val="17"/>
  </w:num>
  <w:num w:numId="16" w16cid:durableId="1128474985">
    <w:abstractNumId w:val="6"/>
  </w:num>
  <w:num w:numId="17" w16cid:durableId="229271680">
    <w:abstractNumId w:val="23"/>
  </w:num>
  <w:num w:numId="18" w16cid:durableId="822552681">
    <w:abstractNumId w:val="8"/>
  </w:num>
  <w:num w:numId="19" w16cid:durableId="1643266086">
    <w:abstractNumId w:val="21"/>
  </w:num>
  <w:num w:numId="20" w16cid:durableId="677854040">
    <w:abstractNumId w:val="4"/>
  </w:num>
  <w:num w:numId="21" w16cid:durableId="545796861">
    <w:abstractNumId w:val="18"/>
  </w:num>
  <w:num w:numId="22" w16cid:durableId="1548100291">
    <w:abstractNumId w:val="0"/>
  </w:num>
  <w:num w:numId="23" w16cid:durableId="233859504">
    <w:abstractNumId w:val="11"/>
  </w:num>
  <w:num w:numId="24" w16cid:durableId="1494027777">
    <w:abstractNumId w:val="3"/>
  </w:num>
  <w:num w:numId="25" w16cid:durableId="1221870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B"/>
    <w:rsid w:val="000017F1"/>
    <w:rsid w:val="00045501"/>
    <w:rsid w:val="000501AC"/>
    <w:rsid w:val="00112074"/>
    <w:rsid w:val="001619D0"/>
    <w:rsid w:val="002330BC"/>
    <w:rsid w:val="00273CCA"/>
    <w:rsid w:val="00311041"/>
    <w:rsid w:val="00311B04"/>
    <w:rsid w:val="003E504F"/>
    <w:rsid w:val="004E52D9"/>
    <w:rsid w:val="00540509"/>
    <w:rsid w:val="005B13FE"/>
    <w:rsid w:val="006006C5"/>
    <w:rsid w:val="0071181F"/>
    <w:rsid w:val="00736E57"/>
    <w:rsid w:val="00746159"/>
    <w:rsid w:val="0078454B"/>
    <w:rsid w:val="00800077"/>
    <w:rsid w:val="00854779"/>
    <w:rsid w:val="008E6710"/>
    <w:rsid w:val="0090124A"/>
    <w:rsid w:val="00933DBD"/>
    <w:rsid w:val="00972B1E"/>
    <w:rsid w:val="00A63C65"/>
    <w:rsid w:val="00B034E8"/>
    <w:rsid w:val="00B63451"/>
    <w:rsid w:val="00C2306A"/>
    <w:rsid w:val="00C723A8"/>
    <w:rsid w:val="00C73EE9"/>
    <w:rsid w:val="00CC27DC"/>
    <w:rsid w:val="00CC4477"/>
    <w:rsid w:val="00CF415E"/>
    <w:rsid w:val="00D67A77"/>
    <w:rsid w:val="00DD2C3F"/>
    <w:rsid w:val="00DF2BB2"/>
    <w:rsid w:val="00E347CA"/>
    <w:rsid w:val="00E565F1"/>
    <w:rsid w:val="00F3033E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06CF"/>
  <w15:chartTrackingRefBased/>
  <w15:docId w15:val="{BC623EED-9D8E-42FA-BF7E-D1A8A47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KAILLASH KUMAR S</dc:creator>
  <cp:keywords/>
  <dc:description/>
  <cp:lastModifiedBy>KAILLASH KUMAR S</cp:lastModifiedBy>
  <cp:revision>36</cp:revision>
  <dcterms:created xsi:type="dcterms:W3CDTF">2024-08-05T16:19:00Z</dcterms:created>
  <dcterms:modified xsi:type="dcterms:W3CDTF">2024-08-07T08:27:00Z</dcterms:modified>
</cp:coreProperties>
</file>