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FE94" w14:textId="6B0FC052" w:rsidR="00FB4310" w:rsidRDefault="00443AE2">
      <w:pPr>
        <w:rPr>
          <w:b/>
          <w:bCs/>
          <w:sz w:val="40"/>
          <w:szCs w:val="40"/>
        </w:rPr>
      </w:pPr>
      <w:r w:rsidRPr="00443AE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699B651" wp14:editId="17AF623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1420" cy="4176395"/>
            <wp:effectExtent l="0" t="0" r="0" b="0"/>
            <wp:wrapTopAndBottom/>
            <wp:docPr id="8328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0792" name="Picture 8328507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AE2">
        <w:rPr>
          <w:b/>
          <w:bCs/>
          <w:sz w:val="40"/>
          <w:szCs w:val="40"/>
        </w:rPr>
        <w:t>Terminal Output:</w:t>
      </w:r>
    </w:p>
    <w:p w14:paraId="382C903C" w14:textId="77777777" w:rsidR="00443AE2" w:rsidRDefault="00443AE2" w:rsidP="00443AE2">
      <w:r>
        <w:t>C:\Users\godar\.jdks\openjdk-22.0.1\bin\java.exe -</w:t>
      </w:r>
      <w:proofErr w:type="spellStart"/>
      <w:r>
        <w:t>ea</w:t>
      </w:r>
      <w:proofErr w:type="spellEnd"/>
      <w:r>
        <w:t xml:space="preserve"> -</w:t>
      </w:r>
      <w:proofErr w:type="spellStart"/>
      <w:r>
        <w:t>Didea.test.cyclic.buffer.size</w:t>
      </w:r>
      <w:proofErr w:type="spellEnd"/>
      <w:r>
        <w:t>=1048576 "-</w:t>
      </w:r>
      <w:proofErr w:type="spellStart"/>
      <w:r>
        <w:t>javaagent:C</w:t>
      </w:r>
      <w:proofErr w:type="spellEnd"/>
      <w:r>
        <w:t>:\Program Files\JetBrains\IntelliJ IDEA Community Edition 2024.1.1\lib\idea_rt.jar=54997:C:\Program Files\JetBrains\IntelliJ IDEA Community Edition 2024.1.1\bin"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"C:\Users\godar\.m2\repository\org\junit\platform\junit-platform-launcher\1.9.3\junit-platform-launcher-1.9.3.jar;C:\Program Files\JetBrains\IntelliJ IDEA Community Edition 2024.1.1\lib\</w:t>
      </w:r>
      <w:proofErr w:type="spellStart"/>
      <w:r>
        <w:t>idea_rt.jar;C</w:t>
      </w:r>
      <w:proofErr w:type="spellEnd"/>
      <w:r>
        <w:t>:\Program Files\JetBrains\IntelliJ IDEA Community Edition 2024.1.1\plugins\</w:t>
      </w:r>
      <w:proofErr w:type="spellStart"/>
      <w:r>
        <w:t>junit</w:t>
      </w:r>
      <w:proofErr w:type="spellEnd"/>
      <w:r>
        <w:t xml:space="preserve">\lib\junit5-rt.jar;C:\Program Files\JetBrains\IntelliJ IDEA Community Edition 2024.1.1\plugins\junit\lib\junit-rt.jar;C:\Users\godar\OneDrive\Desktop\Cognizant Deep Skilling\Week-2-JUnit_Mockito_SL4J_and_PL-SQL\JUnit_Mockito_and_SL4J\ Mockito_exercises\Exercise-2-Verifying_Interactions\Code\target\test-classes;C:\Users\godar\OneDrive\Desktop\Cognizant </w:t>
      </w:r>
      <w:proofErr w:type="spellStart"/>
      <w:r>
        <w:t>Deep</w:t>
      </w:r>
      <w:proofErr w:type="spellEnd"/>
      <w:r>
        <w:t xml:space="preserve"> Skilling\Week-2-JUnit_Mockito_SL4J_and_PL-SQL\JUnit_Mockito_and_SL4J\ Mockito_exercises\Exercise-2-Verifying_Interactions\Code\target\classes;C:\Users\godar\.m2\repository\org\junit\jupiter\junit-jupiter\5.9.3\junit-jupiter-5.9.3.jar;C:\Users\godar\.m2\repository\org\junit\jupiter\junit-jupiter-api\5.9.3\junit-</w:t>
      </w:r>
      <w:r>
        <w:lastRenderedPageBreak/>
        <w:t xml:space="preserve">jupiter-api-5.9.3.jar;C:\Users\godar\.m2\repository\org\opentest4j\opentest4j\1.2.0\opentest4j-1.2.0.jar;C:\Users\godar\.m2\repository\org\junit\platform\junit-platform-commons\1.9.3\junit-platform-commons-1.9.3.jar;C:\Users\godar\.m2\repository\org\apiguardian\apiguardian-api\1.1.2\apiguardian-api-1.1.2.jar;C:\Users\godar\.m2\repository\org\junit\jupiter\junit-jupiter-params\5.9.3\junit-jupiter-params-5.9.3.jar;C:\Users\godar\.m2\repository\org\junit\jupiter\junit-jupiter-engine\5.9.3\junit-jupiter-engine-5.9.3.jar;C:\Users\godar\.m2\repository\org\junit\platform\junit-platform-engine\1.9.3\junit-platform-engine-1.9.3.jar;C:\Users\godar\.m2\repository\org\mockito\mockito-core\5.11.0\mockito-core-5.11.0.jar;C:\Users\godar\.m2\repository\net\bytebuddy\byte-buddy\1.14.12\byte-buddy-1.14.12.jar;C:\Users\godar\.m2\repository\net\bytebuddy\byte-buddy-agent\1.14.12\byte-buddy-agent-1.14.12.jar;C:\Users\godar\.m2\repository\org\objenesis\objenesis\3.3\objenesis-3.3.jar" </w:t>
      </w:r>
      <w:proofErr w:type="spellStart"/>
      <w:r>
        <w:t>com.intellij.rt.junit.JUnitStarter</w:t>
      </w:r>
      <w:proofErr w:type="spellEnd"/>
      <w:r>
        <w:t xml:space="preserve"> -ideVersion5 -junit5 </w:t>
      </w:r>
      <w:proofErr w:type="spellStart"/>
      <w:r>
        <w:t>com.example.MyServiceTest</w:t>
      </w:r>
      <w:proofErr w:type="spellEnd"/>
    </w:p>
    <w:p w14:paraId="20A610DC" w14:textId="77777777" w:rsidR="00443AE2" w:rsidRDefault="00443AE2" w:rsidP="00443AE2">
      <w:r>
        <w:t>WARNING: A Java agent has been loaded dynamically (C:\Users\godar\.m2\repository\net\bytebuddy\byte-buddy-agent\1.14.12\byte-buddy-agent-1.14.12.jar)</w:t>
      </w:r>
    </w:p>
    <w:p w14:paraId="1DE19134" w14:textId="77777777" w:rsidR="00443AE2" w:rsidRDefault="00443AE2" w:rsidP="00443AE2">
      <w:r>
        <w:t>WARNING: If a serviceability tool is in use, please run with -</w:t>
      </w:r>
      <w:proofErr w:type="gramStart"/>
      <w:r>
        <w:t>XX:+</w:t>
      </w:r>
      <w:proofErr w:type="spellStart"/>
      <w:proofErr w:type="gramEnd"/>
      <w:r>
        <w:t>EnableDynamicAgentLoading</w:t>
      </w:r>
      <w:proofErr w:type="spellEnd"/>
      <w:r>
        <w:t xml:space="preserve"> to hide this warning</w:t>
      </w:r>
    </w:p>
    <w:p w14:paraId="718C4417" w14:textId="77777777" w:rsidR="00443AE2" w:rsidRDefault="00443AE2" w:rsidP="00443AE2">
      <w:r>
        <w:t>WARNING: If a serviceability tool is not in use, please run with -</w:t>
      </w:r>
      <w:proofErr w:type="spellStart"/>
      <w:proofErr w:type="gramStart"/>
      <w:r>
        <w:t>Djdk.instrument.traceUsage</w:t>
      </w:r>
      <w:proofErr w:type="spellEnd"/>
      <w:proofErr w:type="gramEnd"/>
      <w:r>
        <w:t xml:space="preserve"> for more information</w:t>
      </w:r>
    </w:p>
    <w:p w14:paraId="2D1D1C25" w14:textId="77777777" w:rsidR="00443AE2" w:rsidRDefault="00443AE2" w:rsidP="00443AE2">
      <w:r>
        <w:t>WARNING: Dynamic loading of agents will be disallowed by default in a future release</w:t>
      </w:r>
    </w:p>
    <w:p w14:paraId="50CD7F99" w14:textId="77777777" w:rsidR="00443AE2" w:rsidRDefault="00443AE2" w:rsidP="00443AE2">
      <w:r>
        <w:t xml:space="preserve">OpenJDK 64-Bit Server VM warning: Sharing is only supported for boot loader classes because bootstrap </w:t>
      </w:r>
      <w:proofErr w:type="spellStart"/>
      <w:r>
        <w:t>classpath</w:t>
      </w:r>
      <w:proofErr w:type="spellEnd"/>
      <w:r>
        <w:t xml:space="preserve"> has been appended</w:t>
      </w:r>
    </w:p>
    <w:p w14:paraId="76A4E759" w14:textId="77777777" w:rsidR="00443AE2" w:rsidRDefault="00443AE2" w:rsidP="00443AE2"/>
    <w:p w14:paraId="27F92692" w14:textId="2F4C2836" w:rsidR="00443AE2" w:rsidRPr="00443AE2" w:rsidRDefault="00443AE2" w:rsidP="00443AE2">
      <w:r>
        <w:t>Process finished with exit code 0</w:t>
      </w:r>
    </w:p>
    <w:sectPr w:rsidR="00443AE2" w:rsidRPr="0044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E2"/>
    <w:rsid w:val="00071989"/>
    <w:rsid w:val="00443AE2"/>
    <w:rsid w:val="00666FD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D71"/>
  <w15:chartTrackingRefBased/>
  <w15:docId w15:val="{EA61A0E9-1E66-4D36-8976-4CBB1D14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2025-06-27T09:45:00Z</dcterms:created>
  <dcterms:modified xsi:type="dcterms:W3CDTF">2025-06-27T09:47:00Z</dcterms:modified>
</cp:coreProperties>
</file>