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90B9C" w14:textId="056168B1" w:rsidR="00C15EE1" w:rsidRPr="00C15EE1" w:rsidRDefault="00C15EE1" w:rsidP="00C15EE1">
      <w:pPr>
        <w:rPr>
          <w:b/>
          <w:bCs/>
        </w:rPr>
      </w:pPr>
      <w:r w:rsidRPr="00C15EE1">
        <w:rPr>
          <w:b/>
          <w:bCs/>
        </w:rPr>
        <w:t>OUTPUT</w:t>
      </w:r>
      <w:r>
        <w:rPr>
          <w:b/>
          <w:bCs/>
        </w:rPr>
        <w:t>- what happened in console</w:t>
      </w:r>
    </w:p>
    <w:p w14:paraId="4C847782" w14:textId="03B6B40D" w:rsidR="00C15EE1" w:rsidRPr="00C15EE1" w:rsidRDefault="00C15EE1" w:rsidP="00C15EE1">
      <w:pPr>
        <w:pStyle w:val="ListParagraph"/>
        <w:numPr>
          <w:ilvl w:val="0"/>
          <w:numId w:val="1"/>
        </w:numPr>
      </w:pPr>
      <w:r w:rsidRPr="00C15EE1">
        <w:t>Executed the query:</w:t>
      </w:r>
    </w:p>
    <w:p w14:paraId="272E90D5" w14:textId="77777777" w:rsidR="00C15EE1" w:rsidRDefault="00C15EE1" w:rsidP="00C15EE1">
      <w:r w:rsidRPr="00C15EE1">
        <w:t>select c1_0.co_code, c1_0.co_name from country c1_0</w:t>
      </w:r>
    </w:p>
    <w:p w14:paraId="7FBB0D5C" w14:textId="77777777" w:rsidR="00C15EE1" w:rsidRDefault="00C15EE1" w:rsidP="00C15EE1"/>
    <w:p w14:paraId="21E2836B" w14:textId="6C1EA9A6" w:rsidR="00C15EE1" w:rsidRPr="00C15EE1" w:rsidRDefault="00C15EE1" w:rsidP="00C15EE1">
      <w:pPr>
        <w:pStyle w:val="ListParagraph"/>
        <w:numPr>
          <w:ilvl w:val="0"/>
          <w:numId w:val="1"/>
        </w:numPr>
      </w:pPr>
      <w:r w:rsidRPr="00C15EE1">
        <w:t>Retrieved rows:</w:t>
      </w:r>
    </w:p>
    <w:p w14:paraId="2BD1009A" w14:textId="77777777" w:rsidR="00C15EE1" w:rsidRPr="00C15EE1" w:rsidRDefault="00C15EE1" w:rsidP="00C15EE1">
      <w:proofErr w:type="gramStart"/>
      <w:r w:rsidRPr="00C15EE1">
        <w:t>Country{</w:t>
      </w:r>
      <w:proofErr w:type="gramEnd"/>
      <w:r w:rsidRPr="00C15EE1">
        <w:t>code='IN', name='India'}</w:t>
      </w:r>
    </w:p>
    <w:p w14:paraId="0C10D510" w14:textId="77777777" w:rsidR="00C15EE1" w:rsidRDefault="00C15EE1" w:rsidP="00C15EE1">
      <w:proofErr w:type="gramStart"/>
      <w:r w:rsidRPr="00C15EE1">
        <w:t>Country{</w:t>
      </w:r>
      <w:proofErr w:type="gramEnd"/>
      <w:r w:rsidRPr="00C15EE1">
        <w:t>code='US', name='United States of America'}</w:t>
      </w:r>
    </w:p>
    <w:p w14:paraId="2F0B329B" w14:textId="77777777" w:rsidR="00C15EE1" w:rsidRDefault="00C15EE1" w:rsidP="00C15EE1"/>
    <w:p w14:paraId="54FAB52D" w14:textId="38618231" w:rsidR="00C15EE1" w:rsidRPr="00C15EE1" w:rsidRDefault="00C15EE1" w:rsidP="00C15EE1">
      <w:r w:rsidRPr="00C15EE1">
        <w:t xml:space="preserve">Logged results via your custom </w:t>
      </w:r>
      <w:proofErr w:type="spellStart"/>
      <w:proofErr w:type="gramStart"/>
      <w:r w:rsidRPr="00C15EE1">
        <w:t>testGetAllCountries</w:t>
      </w:r>
      <w:proofErr w:type="spellEnd"/>
      <w:r w:rsidRPr="00C15EE1">
        <w:t>(</w:t>
      </w:r>
      <w:proofErr w:type="gramEnd"/>
      <w:r w:rsidRPr="00C15EE1">
        <w:t>) method.</w:t>
      </w:r>
    </w:p>
    <w:p w14:paraId="310552F9" w14:textId="3ADF0704" w:rsidR="00C15EE1" w:rsidRPr="00C15EE1" w:rsidRDefault="00C15EE1" w:rsidP="00C15EE1">
      <w:r w:rsidRPr="00C15EE1">
        <w:t xml:space="preserve">Closed the </w:t>
      </w:r>
      <w:proofErr w:type="spellStart"/>
      <w:r w:rsidRPr="00C15EE1">
        <w:t>EntityManagerFactory</w:t>
      </w:r>
      <w:proofErr w:type="spellEnd"/>
      <w:r w:rsidRPr="00C15EE1">
        <w:t xml:space="preserve"> and the database connection gracefully.</w:t>
      </w:r>
    </w:p>
    <w:p w14:paraId="0BC41B31" w14:textId="77777777" w:rsidR="00C15EE1" w:rsidRPr="00C15EE1" w:rsidRDefault="00C15EE1" w:rsidP="00C15EE1"/>
    <w:p w14:paraId="038DDEB7" w14:textId="77777777" w:rsidR="00C15EE1" w:rsidRPr="00C15EE1" w:rsidRDefault="00C15EE1" w:rsidP="00C15EE1"/>
    <w:p w14:paraId="1F223EC5" w14:textId="77777777" w:rsidR="00FB4310" w:rsidRDefault="00FB4310"/>
    <w:sectPr w:rsidR="00FB4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71710"/>
    <w:multiLevelType w:val="hybridMultilevel"/>
    <w:tmpl w:val="45006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69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E1"/>
    <w:rsid w:val="00666FD7"/>
    <w:rsid w:val="00B16B41"/>
    <w:rsid w:val="00C15EE1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1195"/>
  <w15:chartTrackingRefBased/>
  <w15:docId w15:val="{F7524182-AEDB-4D7D-ABE8-5E15A0A0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2025-07-04T06:51:00Z</dcterms:created>
  <dcterms:modified xsi:type="dcterms:W3CDTF">2025-07-04T06:54:00Z</dcterms:modified>
</cp:coreProperties>
</file>