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0F33" w14:textId="58A50F1A" w:rsidR="00FB4310" w:rsidRPr="001112EE" w:rsidRDefault="001112EE" w:rsidP="001112EE">
      <w:pPr>
        <w:rPr>
          <w:b/>
          <w:bCs/>
          <w:u w:val="single"/>
        </w:rPr>
      </w:pPr>
      <w:r w:rsidRPr="001112EE">
        <w:rPr>
          <w:b/>
          <w:bCs/>
          <w:u w:val="single"/>
        </w:rPr>
        <w:drawing>
          <wp:anchor distT="0" distB="0" distL="114300" distR="114300" simplePos="0" relativeHeight="251658240" behindDoc="1" locked="0" layoutInCell="1" allowOverlap="1" wp14:anchorId="0C848A8F" wp14:editId="0E4182D8">
            <wp:simplePos x="0" y="0"/>
            <wp:positionH relativeFrom="margin">
              <wp:align>right</wp:align>
            </wp:positionH>
            <wp:positionV relativeFrom="paragraph">
              <wp:posOffset>624840</wp:posOffset>
            </wp:positionV>
            <wp:extent cx="6914515" cy="3889320"/>
            <wp:effectExtent l="0" t="0" r="635" b="0"/>
            <wp:wrapTight wrapText="bothSides">
              <wp:wrapPolygon edited="0">
                <wp:start x="0" y="0"/>
                <wp:lineTo x="0" y="21480"/>
                <wp:lineTo x="21542" y="21480"/>
                <wp:lineTo x="21542" y="0"/>
                <wp:lineTo x="0" y="0"/>
              </wp:wrapPolygon>
            </wp:wrapTight>
            <wp:docPr id="121155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5823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515" cy="388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12EE">
        <w:rPr>
          <w:b/>
          <w:bCs/>
          <w:u w:val="single"/>
        </w:rPr>
        <w:t>POSTAMAN output</w:t>
      </w:r>
    </w:p>
    <w:sectPr w:rsidR="00FB4310" w:rsidRPr="001112EE" w:rsidSect="001112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19AB0" w14:textId="77777777" w:rsidR="00F77192" w:rsidRDefault="00F77192" w:rsidP="001112EE">
      <w:pPr>
        <w:spacing w:after="0" w:line="240" w:lineRule="auto"/>
      </w:pPr>
      <w:r>
        <w:separator/>
      </w:r>
    </w:p>
  </w:endnote>
  <w:endnote w:type="continuationSeparator" w:id="0">
    <w:p w14:paraId="74F5FA50" w14:textId="77777777" w:rsidR="00F77192" w:rsidRDefault="00F77192" w:rsidP="0011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28564" w14:textId="77777777" w:rsidR="00F77192" w:rsidRDefault="00F77192" w:rsidP="001112EE">
      <w:pPr>
        <w:spacing w:after="0" w:line="240" w:lineRule="auto"/>
      </w:pPr>
      <w:r>
        <w:separator/>
      </w:r>
    </w:p>
  </w:footnote>
  <w:footnote w:type="continuationSeparator" w:id="0">
    <w:p w14:paraId="42ED6C39" w14:textId="77777777" w:rsidR="00F77192" w:rsidRDefault="00F77192" w:rsidP="00111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EE"/>
    <w:rsid w:val="001112EE"/>
    <w:rsid w:val="00666FD7"/>
    <w:rsid w:val="00DF62F5"/>
    <w:rsid w:val="00F77192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6F69"/>
  <w15:chartTrackingRefBased/>
  <w15:docId w15:val="{B0AA189D-2344-4FDA-A083-0EDF75F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2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1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2EE"/>
  </w:style>
  <w:style w:type="paragraph" w:styleId="Footer">
    <w:name w:val="footer"/>
    <w:basedOn w:val="Normal"/>
    <w:link w:val="FooterChar"/>
    <w:uiPriority w:val="99"/>
    <w:unhideWhenUsed/>
    <w:rsid w:val="00111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2025-07-11T04:34:00Z</dcterms:created>
  <dcterms:modified xsi:type="dcterms:W3CDTF">2025-07-11T04:36:00Z</dcterms:modified>
</cp:coreProperties>
</file>