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DD31" w14:textId="402645F0" w:rsidR="00D12CC0" w:rsidRDefault="00764360" w:rsidP="00764360">
      <w:pPr>
        <w:jc w:val="center"/>
        <w:rPr>
          <w:sz w:val="44"/>
          <w:szCs w:val="44"/>
          <w:u w:val="single"/>
        </w:rPr>
      </w:pPr>
      <w:r w:rsidRPr="00764360">
        <w:rPr>
          <w:sz w:val="44"/>
          <w:szCs w:val="44"/>
          <w:u w:val="single"/>
        </w:rPr>
        <w:t>IRCTC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4360" w14:paraId="45A05A8F" w14:textId="77777777" w:rsidTr="00764360">
        <w:tc>
          <w:tcPr>
            <w:tcW w:w="4621" w:type="dxa"/>
          </w:tcPr>
          <w:p w14:paraId="6E29CE69" w14:textId="5DBF6B2F" w:rsidR="00764360" w:rsidRPr="00764360" w:rsidRDefault="00764360" w:rsidP="00764360">
            <w:pPr>
              <w:jc w:val="center"/>
              <w:rPr>
                <w:sz w:val="24"/>
                <w:szCs w:val="24"/>
              </w:rPr>
            </w:pPr>
            <w:r w:rsidRPr="00764360">
              <w:rPr>
                <w:sz w:val="24"/>
                <w:szCs w:val="24"/>
              </w:rPr>
              <w:t>Version:</w:t>
            </w:r>
            <w:r>
              <w:rPr>
                <w:sz w:val="24"/>
                <w:szCs w:val="24"/>
              </w:rPr>
              <w:t xml:space="preserve"> IRCTC_WEB_001</w:t>
            </w:r>
          </w:p>
        </w:tc>
        <w:tc>
          <w:tcPr>
            <w:tcW w:w="4621" w:type="dxa"/>
          </w:tcPr>
          <w:p w14:paraId="54E08D7A" w14:textId="7F09343E" w:rsidR="00764360" w:rsidRPr="00764360" w:rsidRDefault="00764360" w:rsidP="00764360">
            <w:pPr>
              <w:jc w:val="center"/>
              <w:rPr>
                <w:sz w:val="24"/>
                <w:szCs w:val="24"/>
              </w:rPr>
            </w:pPr>
            <w:r w:rsidRPr="00764360">
              <w:rPr>
                <w:sz w:val="24"/>
                <w:szCs w:val="24"/>
              </w:rPr>
              <w:t>Verified By:</w:t>
            </w:r>
          </w:p>
        </w:tc>
      </w:tr>
      <w:tr w:rsidR="00764360" w14:paraId="6DEF89C7" w14:textId="77777777" w:rsidTr="00764360">
        <w:tc>
          <w:tcPr>
            <w:tcW w:w="4621" w:type="dxa"/>
          </w:tcPr>
          <w:p w14:paraId="33BF069A" w14:textId="6F6A9EFA" w:rsidR="00764360" w:rsidRPr="00764360" w:rsidRDefault="00764360" w:rsidP="00764360">
            <w:pPr>
              <w:jc w:val="center"/>
              <w:rPr>
                <w:sz w:val="24"/>
                <w:szCs w:val="24"/>
              </w:rPr>
            </w:pPr>
            <w:r w:rsidRPr="00764360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Satheesh N </w:t>
            </w:r>
            <w:proofErr w:type="spellStart"/>
            <w:r>
              <w:rPr>
                <w:sz w:val="24"/>
                <w:szCs w:val="24"/>
              </w:rPr>
              <w:t>Kaimal</w:t>
            </w:r>
            <w:proofErr w:type="spellEnd"/>
          </w:p>
        </w:tc>
        <w:tc>
          <w:tcPr>
            <w:tcW w:w="4621" w:type="dxa"/>
          </w:tcPr>
          <w:p w14:paraId="426D15F1" w14:textId="2931B845" w:rsidR="00764360" w:rsidRPr="00764360" w:rsidRDefault="00764360" w:rsidP="00764360">
            <w:pPr>
              <w:jc w:val="center"/>
              <w:rPr>
                <w:sz w:val="24"/>
                <w:szCs w:val="24"/>
              </w:rPr>
            </w:pPr>
            <w:r w:rsidRPr="00764360">
              <w:rPr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>02.09.2022</w:t>
            </w:r>
          </w:p>
        </w:tc>
      </w:tr>
      <w:tr w:rsidR="00764360" w14:paraId="72371DE2" w14:textId="77777777" w:rsidTr="00764360">
        <w:tc>
          <w:tcPr>
            <w:tcW w:w="4621" w:type="dxa"/>
          </w:tcPr>
          <w:p w14:paraId="19857F39" w14:textId="5BCA925F" w:rsidR="00764360" w:rsidRPr="00764360" w:rsidRDefault="00764360" w:rsidP="00764360">
            <w:pPr>
              <w:jc w:val="center"/>
              <w:rPr>
                <w:sz w:val="24"/>
                <w:szCs w:val="24"/>
              </w:rPr>
            </w:pPr>
            <w:proofErr w:type="gramStart"/>
            <w:r w:rsidRPr="00764360">
              <w:rPr>
                <w:sz w:val="24"/>
                <w:szCs w:val="24"/>
              </w:rPr>
              <w:t>OS:</w:t>
            </w:r>
            <w:r>
              <w:rPr>
                <w:sz w:val="24"/>
                <w:szCs w:val="24"/>
              </w:rPr>
              <w:t>WINDOWS</w:t>
            </w:r>
            <w:proofErr w:type="gramEnd"/>
          </w:p>
        </w:tc>
        <w:tc>
          <w:tcPr>
            <w:tcW w:w="4621" w:type="dxa"/>
          </w:tcPr>
          <w:p w14:paraId="316E5EC9" w14:textId="11F0820D" w:rsidR="00764360" w:rsidRPr="00764360" w:rsidRDefault="00764360" w:rsidP="00764360">
            <w:pPr>
              <w:jc w:val="center"/>
              <w:rPr>
                <w:sz w:val="24"/>
                <w:szCs w:val="24"/>
              </w:rPr>
            </w:pPr>
            <w:r w:rsidRPr="00764360">
              <w:rPr>
                <w:sz w:val="24"/>
                <w:szCs w:val="24"/>
              </w:rPr>
              <w:t>Browser Name:</w:t>
            </w:r>
            <w:r>
              <w:rPr>
                <w:sz w:val="24"/>
                <w:szCs w:val="24"/>
              </w:rPr>
              <w:t xml:space="preserve"> CHROME</w:t>
            </w:r>
          </w:p>
        </w:tc>
      </w:tr>
    </w:tbl>
    <w:p w14:paraId="1B06278B" w14:textId="77777777" w:rsidR="00CC5E2B" w:rsidRPr="00CC5E2B" w:rsidRDefault="00CC5E2B" w:rsidP="00CC5E2B">
      <w:pPr>
        <w:rPr>
          <w:sz w:val="28"/>
          <w:szCs w:val="28"/>
        </w:rPr>
      </w:pPr>
    </w:p>
    <w:tbl>
      <w:tblPr>
        <w:tblW w:w="928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4"/>
        <w:gridCol w:w="7020"/>
      </w:tblGrid>
      <w:tr w:rsidR="00CC5E2B" w:rsidRPr="00CC5E2B" w14:paraId="34211F25" w14:textId="5DBBB06C" w:rsidTr="00CC5E2B">
        <w:trPr>
          <w:trHeight w:val="586"/>
        </w:trPr>
        <w:tc>
          <w:tcPr>
            <w:tcW w:w="2264" w:type="dxa"/>
          </w:tcPr>
          <w:p w14:paraId="502B9C89" w14:textId="2A51F36F" w:rsidR="00CC5E2B" w:rsidRPr="00CC5E2B" w:rsidRDefault="00B07D0F" w:rsidP="00CC5E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CC5E2B" w:rsidRPr="00CC5E2B">
              <w:rPr>
                <w:sz w:val="28"/>
                <w:szCs w:val="28"/>
              </w:rPr>
              <w:t>Test ID</w:t>
            </w:r>
          </w:p>
        </w:tc>
        <w:tc>
          <w:tcPr>
            <w:tcW w:w="7020" w:type="dxa"/>
          </w:tcPr>
          <w:p w14:paraId="046C10D4" w14:textId="4A1054E7" w:rsidR="00CC5E2B" w:rsidRPr="00CC5E2B" w:rsidRDefault="00B07D0F" w:rsidP="00CC5E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</w:t>
            </w:r>
            <w:r w:rsidR="00CC5E2B" w:rsidRPr="00CC5E2B">
              <w:rPr>
                <w:sz w:val="28"/>
                <w:szCs w:val="28"/>
              </w:rPr>
              <w:t>Test Description</w:t>
            </w:r>
          </w:p>
        </w:tc>
      </w:tr>
      <w:tr w:rsidR="00C94BAC" w14:paraId="1A4CD34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1D5F019" w14:textId="747FE0B9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IRC_TC_001</w:t>
            </w:r>
          </w:p>
        </w:tc>
        <w:tc>
          <w:tcPr>
            <w:tcW w:w="7020" w:type="dxa"/>
          </w:tcPr>
          <w:p w14:paraId="4768CB52" w14:textId="453DFAF3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Verify if the site is getting loaded by typing the URL on the address bar </w:t>
            </w:r>
            <w:hyperlink r:id="rId4" w:history="1">
              <w:r w:rsidRPr="00596539">
                <w:rPr>
                  <w:rStyle w:val="Hyperlink"/>
                  <w:rFonts w:cstheme="minorHAnsi"/>
                  <w:sz w:val="24"/>
                  <w:szCs w:val="24"/>
                </w:rPr>
                <w:t>https://www.irctc.co.in/nget/train-search</w:t>
              </w:r>
            </w:hyperlink>
            <w:r w:rsidRPr="0059653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C94BAC" w:rsidRPr="00501426" w14:paraId="582A5C7C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72D2809" w14:textId="0497C94F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IRC_TC_002</w:t>
            </w:r>
          </w:p>
        </w:tc>
        <w:tc>
          <w:tcPr>
            <w:tcW w:w="7020" w:type="dxa"/>
          </w:tcPr>
          <w:p w14:paraId="6A65A2FB" w14:textId="211C6B78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Verify if the site can be accessed through typing IRCTC in search bar</w:t>
            </w:r>
          </w:p>
        </w:tc>
      </w:tr>
      <w:tr w:rsidR="00C94BAC" w14:paraId="49C83007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6DB6FE4" w14:textId="36D53C7F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IRC_TC_003</w:t>
            </w:r>
          </w:p>
        </w:tc>
        <w:tc>
          <w:tcPr>
            <w:tcW w:w="7020" w:type="dxa"/>
          </w:tcPr>
          <w:p w14:paraId="4B6055CB" w14:textId="3C8FF0C7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if proper warnings/alerts/</w:t>
            </w:r>
            <w:proofErr w:type="spellStart"/>
            <w:r w:rsidRPr="00596539">
              <w:rPr>
                <w:rFonts w:cstheme="minorHAnsi"/>
                <w:sz w:val="24"/>
                <w:szCs w:val="24"/>
              </w:rPr>
              <w:t>informations</w:t>
            </w:r>
            <w:proofErr w:type="spellEnd"/>
            <w:r w:rsidRPr="00596539">
              <w:rPr>
                <w:rFonts w:cstheme="minorHAnsi"/>
                <w:sz w:val="24"/>
                <w:szCs w:val="24"/>
              </w:rPr>
              <w:t xml:space="preserve"> regarding </w:t>
            </w:r>
            <w:r>
              <w:rPr>
                <w:rFonts w:cstheme="minorHAnsi"/>
                <w:sz w:val="24"/>
                <w:szCs w:val="24"/>
              </w:rPr>
              <w:t xml:space="preserve">various </w:t>
            </w:r>
            <w:r w:rsidRPr="00596539">
              <w:rPr>
                <w:rFonts w:cstheme="minorHAnsi"/>
                <w:sz w:val="24"/>
                <w:szCs w:val="24"/>
              </w:rPr>
              <w:t>precautions and protocols are displayed as pop up tab and there is option to close it.</w:t>
            </w:r>
          </w:p>
        </w:tc>
      </w:tr>
      <w:tr w:rsidR="00C94BAC" w14:paraId="1A46C41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A6CA615" w14:textId="70C27788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IRC_TC_004</w:t>
            </w:r>
          </w:p>
        </w:tc>
        <w:tc>
          <w:tcPr>
            <w:tcW w:w="7020" w:type="dxa"/>
          </w:tcPr>
          <w:p w14:paraId="552C29A7" w14:textId="5C54BD3A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that the Pictures/Tabs/Logos are present as per specification</w:t>
            </w:r>
          </w:p>
        </w:tc>
      </w:tr>
      <w:tr w:rsidR="00C94BAC" w14:paraId="0AB42F0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758B349" w14:textId="4C94113F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IRC_TC_005</w:t>
            </w:r>
          </w:p>
        </w:tc>
        <w:tc>
          <w:tcPr>
            <w:tcW w:w="7020" w:type="dxa"/>
          </w:tcPr>
          <w:p w14:paraId="30E2DFE5" w14:textId="757156DF" w:rsidR="00C94BAC" w:rsidRPr="00596539" w:rsidRDefault="00C94BAC" w:rsidP="00C94BAC">
            <w:pPr>
              <w:tabs>
                <w:tab w:val="left" w:pos="1644"/>
              </w:tabs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whether all fields and labels are present and aligned as per the requirement</w:t>
            </w:r>
          </w:p>
        </w:tc>
      </w:tr>
      <w:tr w:rsidR="00C94BAC" w14:paraId="1699D83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B207464" w14:textId="60A470E5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IRC_TC_006</w:t>
            </w:r>
          </w:p>
        </w:tc>
        <w:tc>
          <w:tcPr>
            <w:tcW w:w="7020" w:type="dxa"/>
          </w:tcPr>
          <w:p w14:paraId="371E0B07" w14:textId="1B7FF3CE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whether the font size &amp; font style of all the text contents are as per requirement</w:t>
            </w:r>
          </w:p>
        </w:tc>
      </w:tr>
      <w:tr w:rsidR="00C94BAC" w14:paraId="5297493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5B222D3" w14:textId="58499AEF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IRC_TC_007</w:t>
            </w:r>
          </w:p>
        </w:tc>
        <w:tc>
          <w:tcPr>
            <w:tcW w:w="7020" w:type="dxa"/>
          </w:tcPr>
          <w:p w14:paraId="7DEEF0C2" w14:textId="65C5B1A4" w:rsidR="00C94BAC" w:rsidRPr="00596539" w:rsidRDefault="00C94BAC" w:rsidP="00C94BAC">
            <w:pPr>
              <w:tabs>
                <w:tab w:val="left" w:pos="1500"/>
              </w:tabs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whether the </w:t>
            </w:r>
            <w:proofErr w:type="gramStart"/>
            <w:r w:rsidRPr="00596539">
              <w:rPr>
                <w:rFonts w:cstheme="minorHAnsi"/>
                <w:sz w:val="24"/>
                <w:szCs w:val="24"/>
              </w:rPr>
              <w:t>various  fields</w:t>
            </w:r>
            <w:proofErr w:type="gramEnd"/>
            <w:r w:rsidRPr="00596539">
              <w:rPr>
                <w:rFonts w:cstheme="minorHAnsi"/>
                <w:sz w:val="24"/>
                <w:szCs w:val="24"/>
              </w:rPr>
              <w:t xml:space="preserve"> can be selected using TAB key and mouse click</w:t>
            </w:r>
          </w:p>
        </w:tc>
      </w:tr>
      <w:tr w:rsidR="00C94BAC" w14:paraId="03F5AF4F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0835F93" w14:textId="432FFB91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IRC_TC_008</w:t>
            </w:r>
          </w:p>
        </w:tc>
        <w:tc>
          <w:tcPr>
            <w:tcW w:w="7020" w:type="dxa"/>
          </w:tcPr>
          <w:p w14:paraId="6AF63FAD" w14:textId="23F29ECF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that the ‘BOOK TICKET’ search window gets popped up</w:t>
            </w:r>
          </w:p>
        </w:tc>
      </w:tr>
      <w:tr w:rsidR="00C94BAC" w14:paraId="1A9FEFB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D1FEF14" w14:textId="22D2D3DA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IRC_TC_009</w:t>
            </w:r>
          </w:p>
        </w:tc>
        <w:tc>
          <w:tcPr>
            <w:tcW w:w="7020" w:type="dxa"/>
          </w:tcPr>
          <w:p w14:paraId="3D239F38" w14:textId="435EA147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the From and </w:t>
            </w:r>
            <w:proofErr w:type="gramStart"/>
            <w:r w:rsidRPr="00596539">
              <w:rPr>
                <w:rFonts w:cstheme="minorHAnsi"/>
                <w:sz w:val="24"/>
                <w:szCs w:val="24"/>
              </w:rPr>
              <w:t>To</w:t>
            </w:r>
            <w:proofErr w:type="gramEnd"/>
            <w:r w:rsidRPr="00596539">
              <w:rPr>
                <w:rFonts w:cstheme="minorHAnsi"/>
                <w:sz w:val="24"/>
                <w:szCs w:val="24"/>
              </w:rPr>
              <w:t xml:space="preserve"> stations can be selected from the list</w:t>
            </w:r>
          </w:p>
        </w:tc>
      </w:tr>
      <w:tr w:rsidR="00C94BAC" w14:paraId="3CB10DF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6835F07" w14:textId="0D16146F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IRC_TC_010</w:t>
            </w:r>
          </w:p>
        </w:tc>
        <w:tc>
          <w:tcPr>
            <w:tcW w:w="7020" w:type="dxa"/>
          </w:tcPr>
          <w:p w14:paraId="38E17778" w14:textId="1B9D8272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that the window displays similar stations as list on start typing the locations </w:t>
            </w:r>
          </w:p>
        </w:tc>
      </w:tr>
      <w:tr w:rsidR="00C94BAC" w14:paraId="11FB5C2F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B8A5B08" w14:textId="51D27961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IRC_TC_011</w:t>
            </w:r>
          </w:p>
        </w:tc>
        <w:tc>
          <w:tcPr>
            <w:tcW w:w="7020" w:type="dxa"/>
          </w:tcPr>
          <w:p w14:paraId="05D33094" w14:textId="1A8C288B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</w:t>
            </w:r>
            <w:r w:rsidR="00C24D96" w:rsidRPr="00596539">
              <w:rPr>
                <w:rFonts w:cstheme="minorHAnsi"/>
                <w:sz w:val="24"/>
                <w:szCs w:val="24"/>
              </w:rPr>
              <w:t>that various category</w:t>
            </w:r>
            <w:r w:rsidRPr="00596539">
              <w:rPr>
                <w:rFonts w:cstheme="minorHAnsi"/>
                <w:sz w:val="24"/>
                <w:szCs w:val="24"/>
              </w:rPr>
              <w:t xml:space="preserve"> (General, </w:t>
            </w:r>
            <w:r w:rsidR="0036217C" w:rsidRPr="00596539">
              <w:rPr>
                <w:rFonts w:cstheme="minorHAnsi"/>
                <w:sz w:val="24"/>
                <w:szCs w:val="24"/>
              </w:rPr>
              <w:t>Ladies, Tatkal</w:t>
            </w:r>
            <w:r w:rsidRPr="00596539">
              <w:rPr>
                <w:rFonts w:cstheme="minorHAnsi"/>
                <w:sz w:val="24"/>
                <w:szCs w:val="24"/>
              </w:rPr>
              <w:t xml:space="preserve">, </w:t>
            </w:r>
            <w:r w:rsidR="0036217C" w:rsidRPr="00596539">
              <w:rPr>
                <w:rFonts w:cstheme="minorHAnsi"/>
                <w:sz w:val="24"/>
                <w:szCs w:val="24"/>
              </w:rPr>
              <w:t>Premium</w:t>
            </w:r>
            <w:r w:rsidRPr="00596539">
              <w:rPr>
                <w:rFonts w:cstheme="minorHAnsi"/>
                <w:sz w:val="24"/>
                <w:szCs w:val="24"/>
              </w:rPr>
              <w:t xml:space="preserve"> </w:t>
            </w:r>
            <w:r w:rsidR="0036217C" w:rsidRPr="00596539">
              <w:rPr>
                <w:rFonts w:cstheme="minorHAnsi"/>
                <w:sz w:val="24"/>
                <w:szCs w:val="24"/>
              </w:rPr>
              <w:t>Tatkal, Lower</w:t>
            </w:r>
            <w:r w:rsidRPr="00596539">
              <w:rPr>
                <w:rFonts w:cstheme="minorHAnsi"/>
                <w:sz w:val="24"/>
                <w:szCs w:val="24"/>
              </w:rPr>
              <w:t xml:space="preserve"> Birth/Senior Citizen </w:t>
            </w:r>
            <w:r w:rsidR="0036217C" w:rsidRPr="00596539">
              <w:rPr>
                <w:rFonts w:cstheme="minorHAnsi"/>
                <w:sz w:val="24"/>
                <w:szCs w:val="24"/>
              </w:rPr>
              <w:t>Quota, Person</w:t>
            </w:r>
            <w:r w:rsidRPr="00596539">
              <w:rPr>
                <w:rFonts w:cstheme="minorHAnsi"/>
                <w:sz w:val="24"/>
                <w:szCs w:val="24"/>
              </w:rPr>
              <w:t xml:space="preserve"> with disability </w:t>
            </w:r>
            <w:r w:rsidR="00C24D96" w:rsidRPr="00596539">
              <w:rPr>
                <w:rFonts w:cstheme="minorHAnsi"/>
                <w:sz w:val="24"/>
                <w:szCs w:val="24"/>
              </w:rPr>
              <w:t>etc) of</w:t>
            </w:r>
            <w:r w:rsidRPr="00596539">
              <w:rPr>
                <w:rFonts w:cstheme="minorHAnsi"/>
                <w:sz w:val="24"/>
                <w:szCs w:val="24"/>
              </w:rPr>
              <w:t xml:space="preserve"> your ticket is listed and working</w:t>
            </w:r>
          </w:p>
        </w:tc>
      </w:tr>
      <w:tr w:rsidR="00C94BAC" w14:paraId="4A47CA0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178DCC7" w14:textId="12876FE8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IRC_TC_012</w:t>
            </w:r>
          </w:p>
        </w:tc>
        <w:tc>
          <w:tcPr>
            <w:tcW w:w="7020" w:type="dxa"/>
          </w:tcPr>
          <w:p w14:paraId="44BAB893" w14:textId="5C2F560E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the notification gets displayed in case of choosing some category (Lower Birth/Senior Citizen </w:t>
            </w:r>
            <w:r w:rsidR="0036217C" w:rsidRPr="00596539">
              <w:rPr>
                <w:rFonts w:cstheme="minorHAnsi"/>
                <w:sz w:val="24"/>
                <w:szCs w:val="24"/>
              </w:rPr>
              <w:t>Quota, Person</w:t>
            </w:r>
            <w:r w:rsidRPr="00596539">
              <w:rPr>
                <w:rFonts w:cstheme="minorHAnsi"/>
                <w:sz w:val="24"/>
                <w:szCs w:val="24"/>
              </w:rPr>
              <w:t xml:space="preserve"> with disability)</w:t>
            </w:r>
          </w:p>
        </w:tc>
      </w:tr>
      <w:tr w:rsidR="00C94BAC" w14:paraId="44316FA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16C45A2" w14:textId="648301CE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IRC_TC_013</w:t>
            </w:r>
          </w:p>
        </w:tc>
        <w:tc>
          <w:tcPr>
            <w:tcW w:w="7020" w:type="dxa"/>
          </w:tcPr>
          <w:p w14:paraId="71B83E0D" w14:textId="09819F28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if the option to select /sort the search for trains according to some criteria’s </w:t>
            </w:r>
            <w:r w:rsidR="000110C2" w:rsidRPr="00596539">
              <w:rPr>
                <w:rFonts w:cstheme="minorHAnsi"/>
                <w:sz w:val="24"/>
                <w:szCs w:val="24"/>
              </w:rPr>
              <w:t>(Person</w:t>
            </w:r>
            <w:r w:rsidRPr="00596539">
              <w:rPr>
                <w:rFonts w:cstheme="minorHAnsi"/>
                <w:sz w:val="24"/>
                <w:szCs w:val="24"/>
              </w:rPr>
              <w:t xml:space="preserve"> with Disability concession, Flexible with date, Train with Available birth, Railway pass concession) etc are listed and working</w:t>
            </w:r>
          </w:p>
        </w:tc>
      </w:tr>
      <w:tr w:rsidR="00C94BAC" w14:paraId="2725636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E4450F9" w14:textId="5D91AA3C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IRC_TC_014</w:t>
            </w:r>
          </w:p>
        </w:tc>
        <w:tc>
          <w:tcPr>
            <w:tcW w:w="7020" w:type="dxa"/>
          </w:tcPr>
          <w:p w14:paraId="4DE361A2" w14:textId="406E43A2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date tab displays the calendar</w:t>
            </w:r>
            <w:r w:rsidR="009669F3">
              <w:rPr>
                <w:rFonts w:cstheme="minorHAnsi"/>
                <w:sz w:val="24"/>
                <w:szCs w:val="24"/>
              </w:rPr>
              <w:t xml:space="preserve"> widget</w:t>
            </w:r>
            <w:r w:rsidRPr="00596539">
              <w:rPr>
                <w:rFonts w:cstheme="minorHAnsi"/>
                <w:sz w:val="24"/>
                <w:szCs w:val="24"/>
              </w:rPr>
              <w:t xml:space="preserve"> while clicking on it</w:t>
            </w:r>
          </w:p>
        </w:tc>
      </w:tr>
      <w:tr w:rsidR="00C94BAC" w14:paraId="296B8AC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AA52778" w14:textId="0C11E386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IRC_TC_015</w:t>
            </w:r>
          </w:p>
        </w:tc>
        <w:tc>
          <w:tcPr>
            <w:tcW w:w="7020" w:type="dxa"/>
          </w:tcPr>
          <w:p w14:paraId="3CE7F33F" w14:textId="0D6FD002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default date listed is the present day</w:t>
            </w:r>
          </w:p>
        </w:tc>
      </w:tr>
      <w:tr w:rsidR="00C94BAC" w14:paraId="2E3C27E7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0B54160" w14:textId="5E39BF9E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IRC_TC_016</w:t>
            </w:r>
          </w:p>
        </w:tc>
        <w:tc>
          <w:tcPr>
            <w:tcW w:w="7020" w:type="dxa"/>
          </w:tcPr>
          <w:p w14:paraId="5499E03B" w14:textId="00742B7A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that the date/month/year can be changed</w:t>
            </w:r>
          </w:p>
        </w:tc>
      </w:tr>
      <w:tr w:rsidR="00C94BAC" w14:paraId="7F68D72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D0332B0" w14:textId="0379A3EB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IRC_TC_017</w:t>
            </w:r>
          </w:p>
        </w:tc>
        <w:tc>
          <w:tcPr>
            <w:tcW w:w="7020" w:type="dxa"/>
          </w:tcPr>
          <w:p w14:paraId="5EBC7888" w14:textId="31466419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that the selection of date for searching is limited to a period of 120 days including the current date</w:t>
            </w:r>
          </w:p>
        </w:tc>
      </w:tr>
      <w:tr w:rsidR="00C94BAC" w14:paraId="0A007A2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4B59E30" w14:textId="6C9232EE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IRC_TC_018</w:t>
            </w:r>
          </w:p>
        </w:tc>
        <w:tc>
          <w:tcPr>
            <w:tcW w:w="7020" w:type="dxa"/>
          </w:tcPr>
          <w:p w14:paraId="768290F8" w14:textId="55E288C3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that we can select and change the date for search</w:t>
            </w:r>
          </w:p>
        </w:tc>
      </w:tr>
      <w:tr w:rsidR="00C94BAC" w14:paraId="6F5FA03F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52EBF9A" w14:textId="3FB8B605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IRC_TC_019</w:t>
            </w:r>
          </w:p>
        </w:tc>
        <w:tc>
          <w:tcPr>
            <w:tcW w:w="7020" w:type="dxa"/>
          </w:tcPr>
          <w:p w14:paraId="3D793E81" w14:textId="25D413D7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that error message is displayed on selecting past date</w:t>
            </w:r>
          </w:p>
        </w:tc>
      </w:tr>
      <w:tr w:rsidR="00C94BAC" w14:paraId="5B194EEB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C0CC892" w14:textId="2C2BA47A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IRC_TC_020</w:t>
            </w:r>
          </w:p>
        </w:tc>
        <w:tc>
          <w:tcPr>
            <w:tcW w:w="7020" w:type="dxa"/>
          </w:tcPr>
          <w:p w14:paraId="01775C37" w14:textId="19D5E879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that the option to sort the search according to classes preferred (All Classes, First Class, Sleeper, AC 2 Tier, AC Chair Car, AC 3 Tier </w:t>
            </w:r>
            <w:proofErr w:type="gramStart"/>
            <w:r w:rsidRPr="00596539">
              <w:rPr>
                <w:rFonts w:cstheme="minorHAnsi"/>
                <w:sz w:val="24"/>
                <w:szCs w:val="24"/>
              </w:rPr>
              <w:t>etc )</w:t>
            </w:r>
            <w:proofErr w:type="gramEnd"/>
            <w:r w:rsidRPr="00596539">
              <w:rPr>
                <w:rFonts w:cstheme="minorHAnsi"/>
                <w:sz w:val="24"/>
                <w:szCs w:val="24"/>
              </w:rPr>
              <w:t xml:space="preserve"> are listed and can be selected as per choice.</w:t>
            </w:r>
          </w:p>
        </w:tc>
      </w:tr>
      <w:tr w:rsidR="00C94BAC" w14:paraId="2A1CA1A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4017BC2" w14:textId="21519AD0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IRC_TC_021</w:t>
            </w:r>
          </w:p>
        </w:tc>
        <w:tc>
          <w:tcPr>
            <w:tcW w:w="7020" w:type="dxa"/>
          </w:tcPr>
          <w:p w14:paraId="77F5C1E7" w14:textId="4BE9A6F2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that SEARCH button is provided and is redirected to result page on clicking it.</w:t>
            </w:r>
          </w:p>
        </w:tc>
      </w:tr>
      <w:tr w:rsidR="00C94BAC" w14:paraId="6041EFE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6660028" w14:textId="52ACE3C5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IRC_TC_022</w:t>
            </w:r>
          </w:p>
        </w:tc>
        <w:tc>
          <w:tcPr>
            <w:tcW w:w="7020" w:type="dxa"/>
          </w:tcPr>
          <w:p w14:paraId="2220D2C1" w14:textId="012E43DE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that the SOURCE and DESTINATION stations can be interchanged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94BAC" w14:paraId="62E9FD2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63771DC" w14:textId="4DAADDF9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IRC_TC_023</w:t>
            </w:r>
          </w:p>
        </w:tc>
        <w:tc>
          <w:tcPr>
            <w:tcW w:w="7020" w:type="dxa"/>
          </w:tcPr>
          <w:p w14:paraId="1817C4EA" w14:textId="2F30E0D6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that the results are getting listed if we click perform a valid search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94BAC" w14:paraId="79EDBAFB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DC0A213" w14:textId="2F127864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IRC_TC_024</w:t>
            </w:r>
          </w:p>
        </w:tc>
        <w:tc>
          <w:tcPr>
            <w:tcW w:w="7020" w:type="dxa"/>
          </w:tcPr>
          <w:p w14:paraId="4216A611" w14:textId="4AA5D1CD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the </w:t>
            </w:r>
            <w:r>
              <w:rPr>
                <w:rFonts w:cstheme="minorHAnsi"/>
                <w:sz w:val="24"/>
                <w:szCs w:val="24"/>
              </w:rPr>
              <w:t>RESULT TAB</w:t>
            </w:r>
            <w:r w:rsidRPr="00596539">
              <w:rPr>
                <w:rFonts w:cstheme="minorHAnsi"/>
                <w:sz w:val="24"/>
                <w:szCs w:val="24"/>
              </w:rPr>
              <w:t xml:space="preserve"> displays a summary of your search (No of Trains, Source, Destination, Date, Quota)</w:t>
            </w:r>
          </w:p>
        </w:tc>
      </w:tr>
      <w:tr w:rsidR="00C94BAC" w14:paraId="066BF0A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6A98E10" w14:textId="72A1737C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IRC_TC_025</w:t>
            </w:r>
          </w:p>
        </w:tc>
        <w:tc>
          <w:tcPr>
            <w:tcW w:w="7020" w:type="dxa"/>
          </w:tcPr>
          <w:p w14:paraId="31BBA313" w14:textId="56220EC1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MODIFY SEARCH option is provided along with the results displayed</w:t>
            </w:r>
          </w:p>
        </w:tc>
      </w:tr>
      <w:tr w:rsidR="00C94BAC" w14:paraId="47A1F7B7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B082629" w14:textId="36D8501D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IRC_TC_026</w:t>
            </w:r>
          </w:p>
        </w:tc>
        <w:tc>
          <w:tcPr>
            <w:tcW w:w="7020" w:type="dxa"/>
          </w:tcPr>
          <w:p w14:paraId="52ACBB80" w14:textId="0929985C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if the option to SORT the trains listed according to duration, departure, arrival etc are available</w:t>
            </w:r>
          </w:p>
        </w:tc>
      </w:tr>
      <w:tr w:rsidR="00C94BAC" w14:paraId="06DA8727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D19C64B" w14:textId="238629F3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IRC_TC_027</w:t>
            </w:r>
          </w:p>
        </w:tc>
        <w:tc>
          <w:tcPr>
            <w:tcW w:w="7020" w:type="dxa"/>
          </w:tcPr>
          <w:p w14:paraId="60D92E85" w14:textId="01C1F590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if various FILTERS are provided can be selected and working (Journey Type, Train Type, Departure time, Arrival </w:t>
            </w:r>
            <w:r w:rsidR="009D27D2">
              <w:rPr>
                <w:rFonts w:cstheme="minorHAnsi"/>
                <w:sz w:val="24"/>
                <w:szCs w:val="24"/>
              </w:rPr>
              <w:t>Time)</w:t>
            </w:r>
          </w:p>
        </w:tc>
      </w:tr>
      <w:tr w:rsidR="00C94BAC" w14:paraId="71CD097F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33347A9" w14:textId="6D0418B4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IRC_TC_028</w:t>
            </w:r>
          </w:p>
        </w:tc>
        <w:tc>
          <w:tcPr>
            <w:tcW w:w="7020" w:type="dxa"/>
          </w:tcPr>
          <w:p w14:paraId="6150BF70" w14:textId="3EB64AFE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that we can check the availability of nearby dates by clicking PREVOIUS DAY and NEXT DAY tabs from the result window</w:t>
            </w:r>
          </w:p>
        </w:tc>
      </w:tr>
      <w:tr w:rsidR="00C94BAC" w14:paraId="18BFAE29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4A00275" w14:textId="5134B1E4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IRC_TC_029</w:t>
            </w:r>
          </w:p>
        </w:tc>
        <w:tc>
          <w:tcPr>
            <w:tcW w:w="7020" w:type="dxa"/>
          </w:tcPr>
          <w:p w14:paraId="698B1C0A" w14:textId="0836D002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error message is displayed if we click the past date in the result window</w:t>
            </w:r>
          </w:p>
        </w:tc>
      </w:tr>
      <w:tr w:rsidR="00C94BAC" w14:paraId="26EB8C19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27FC399" w14:textId="6D996572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IRC_TC_030</w:t>
            </w:r>
          </w:p>
        </w:tc>
        <w:tc>
          <w:tcPr>
            <w:tcW w:w="7020" w:type="dxa"/>
          </w:tcPr>
          <w:p w14:paraId="1A7F7656" w14:textId="7B1AF576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that the result displays Train Name, Train </w:t>
            </w:r>
            <w:r w:rsidR="00077E20" w:rsidRPr="00596539">
              <w:rPr>
                <w:rFonts w:cstheme="minorHAnsi"/>
                <w:sz w:val="24"/>
                <w:szCs w:val="24"/>
              </w:rPr>
              <w:t>Number, Start</w:t>
            </w:r>
            <w:r w:rsidRPr="00596539">
              <w:rPr>
                <w:rFonts w:cstheme="minorHAnsi"/>
                <w:sz w:val="24"/>
                <w:szCs w:val="24"/>
              </w:rPr>
              <w:t>/Reach times, Source-</w:t>
            </w:r>
            <w:r w:rsidR="00077E20" w:rsidRPr="00596539">
              <w:rPr>
                <w:rFonts w:cstheme="minorHAnsi"/>
                <w:sz w:val="24"/>
                <w:szCs w:val="24"/>
              </w:rPr>
              <w:t>Destination, Date</w:t>
            </w:r>
            <w:r w:rsidRPr="00596539">
              <w:rPr>
                <w:rFonts w:cstheme="minorHAnsi"/>
                <w:sz w:val="24"/>
                <w:szCs w:val="24"/>
              </w:rPr>
              <w:t xml:space="preserve"> etc</w:t>
            </w:r>
          </w:p>
        </w:tc>
      </w:tr>
      <w:tr w:rsidR="00C94BAC" w14:paraId="46BBB1E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B5B53FA" w14:textId="30D5BCA7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IRC_TC_031</w:t>
            </w:r>
          </w:p>
        </w:tc>
        <w:tc>
          <w:tcPr>
            <w:tcW w:w="7020" w:type="dxa"/>
          </w:tcPr>
          <w:p w14:paraId="19B16D52" w14:textId="77ABCDA1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>Check that along with result of train in a particular route it displays the CLASSES of journey offered in the train</w:t>
            </w:r>
            <w:r w:rsidR="00A42C64">
              <w:rPr>
                <w:rFonts w:cstheme="minorHAnsi"/>
                <w:sz w:val="24"/>
                <w:szCs w:val="24"/>
              </w:rPr>
              <w:t xml:space="preserve"> </w:t>
            </w:r>
            <w:r w:rsidRPr="00596539">
              <w:rPr>
                <w:rFonts w:cstheme="minorHAnsi"/>
                <w:sz w:val="24"/>
                <w:szCs w:val="24"/>
              </w:rPr>
              <w:t xml:space="preserve">(Second </w:t>
            </w:r>
            <w:r w:rsidR="00A42C64" w:rsidRPr="00596539">
              <w:rPr>
                <w:rFonts w:cstheme="minorHAnsi"/>
                <w:sz w:val="24"/>
                <w:szCs w:val="24"/>
              </w:rPr>
              <w:t>Sitting, Sleeper etc</w:t>
            </w:r>
            <w:r w:rsidRPr="00596539">
              <w:rPr>
                <w:rFonts w:cstheme="minorHAnsi"/>
                <w:sz w:val="24"/>
                <w:szCs w:val="24"/>
              </w:rPr>
              <w:t xml:space="preserve">) </w:t>
            </w:r>
          </w:p>
        </w:tc>
      </w:tr>
      <w:tr w:rsidR="00C94BAC" w14:paraId="79757117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4E67055" w14:textId="12B31E6C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IRC_TC_032</w:t>
            </w:r>
          </w:p>
        </w:tc>
        <w:tc>
          <w:tcPr>
            <w:tcW w:w="7020" w:type="dxa"/>
          </w:tcPr>
          <w:p w14:paraId="0770478C" w14:textId="36C6CDE6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if the user is able to see available seats in a train </w:t>
            </w:r>
            <w:r w:rsidR="00A42C64" w:rsidRPr="00596539">
              <w:rPr>
                <w:rFonts w:cstheme="minorHAnsi"/>
                <w:sz w:val="24"/>
                <w:szCs w:val="24"/>
              </w:rPr>
              <w:t>(DATE</w:t>
            </w:r>
            <w:r w:rsidRPr="00596539">
              <w:rPr>
                <w:rFonts w:cstheme="minorHAnsi"/>
                <w:sz w:val="24"/>
                <w:szCs w:val="24"/>
              </w:rPr>
              <w:t xml:space="preserve"> and Number of Seats/Waiting List)</w:t>
            </w:r>
          </w:p>
        </w:tc>
      </w:tr>
      <w:tr w:rsidR="00C94BAC" w14:paraId="70FACE20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38F3477" w14:textId="7CA2E135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IRC_TC_033</w:t>
            </w:r>
          </w:p>
        </w:tc>
        <w:tc>
          <w:tcPr>
            <w:tcW w:w="7020" w:type="dxa"/>
          </w:tcPr>
          <w:p w14:paraId="47DC7ED7" w14:textId="648CAF00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that </w:t>
            </w:r>
            <w:r>
              <w:rPr>
                <w:rFonts w:cstheme="minorHAnsi"/>
                <w:sz w:val="24"/>
                <w:szCs w:val="24"/>
              </w:rPr>
              <w:t>FARE</w:t>
            </w:r>
            <w:r w:rsidRPr="00596539">
              <w:rPr>
                <w:rFonts w:cstheme="minorHAnsi"/>
                <w:sz w:val="24"/>
                <w:szCs w:val="24"/>
              </w:rPr>
              <w:t xml:space="preserve"> of different types of </w:t>
            </w:r>
            <w:r w:rsidR="00A42C64">
              <w:rPr>
                <w:rFonts w:cstheme="minorHAnsi"/>
                <w:sz w:val="24"/>
                <w:szCs w:val="24"/>
              </w:rPr>
              <w:t>CLASSES</w:t>
            </w:r>
            <w:r w:rsidR="00A42C64" w:rsidRPr="00596539">
              <w:rPr>
                <w:rFonts w:cstheme="minorHAnsi"/>
                <w:sz w:val="24"/>
                <w:szCs w:val="24"/>
              </w:rPr>
              <w:t xml:space="preserve"> </w:t>
            </w:r>
            <w:r w:rsidR="00A42C64">
              <w:rPr>
                <w:rFonts w:cstheme="minorHAnsi"/>
                <w:sz w:val="24"/>
                <w:szCs w:val="24"/>
              </w:rPr>
              <w:t>in</w:t>
            </w:r>
            <w:r>
              <w:rPr>
                <w:rFonts w:cstheme="minorHAnsi"/>
                <w:sz w:val="24"/>
                <w:szCs w:val="24"/>
              </w:rPr>
              <w:t xml:space="preserve"> a </w:t>
            </w:r>
            <w:r w:rsidRPr="00596539">
              <w:rPr>
                <w:rFonts w:cstheme="minorHAnsi"/>
                <w:sz w:val="24"/>
                <w:szCs w:val="24"/>
              </w:rPr>
              <w:t>train is displayed to the users.</w:t>
            </w:r>
          </w:p>
        </w:tc>
      </w:tr>
      <w:tr w:rsidR="00C94BAC" w14:paraId="41E5D39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9072B6B" w14:textId="0FA6B581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IRC_TC_034</w:t>
            </w:r>
          </w:p>
        </w:tc>
        <w:tc>
          <w:tcPr>
            <w:tcW w:w="7020" w:type="dxa"/>
          </w:tcPr>
          <w:p w14:paraId="43196FE1" w14:textId="3914F46D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if the user is able to book </w:t>
            </w:r>
            <w:r>
              <w:rPr>
                <w:rFonts w:cstheme="minorHAnsi"/>
                <w:sz w:val="24"/>
                <w:szCs w:val="24"/>
              </w:rPr>
              <w:t xml:space="preserve">single/multiple </w:t>
            </w:r>
            <w:r w:rsidRPr="00596539">
              <w:rPr>
                <w:rFonts w:cstheme="minorHAnsi"/>
                <w:sz w:val="24"/>
                <w:szCs w:val="24"/>
              </w:rPr>
              <w:t>seat</w:t>
            </w:r>
            <w:r>
              <w:rPr>
                <w:rFonts w:cstheme="minorHAnsi"/>
                <w:sz w:val="24"/>
                <w:szCs w:val="24"/>
              </w:rPr>
              <w:t xml:space="preserve">s </w:t>
            </w:r>
          </w:p>
        </w:tc>
      </w:tr>
      <w:tr w:rsidR="00C94BAC" w14:paraId="33D03D5D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73F3B63" w14:textId="098DC419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IRC_TC_035</w:t>
            </w:r>
          </w:p>
        </w:tc>
        <w:tc>
          <w:tcPr>
            <w:tcW w:w="7020" w:type="dxa"/>
          </w:tcPr>
          <w:p w14:paraId="5FD61AD5" w14:textId="6E766DEC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warning is provided on reaching the maximum seat booking limit</w:t>
            </w:r>
          </w:p>
        </w:tc>
      </w:tr>
      <w:tr w:rsidR="00C94BAC" w14:paraId="5CA659D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8724DA6" w14:textId="1EA8A955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IRC_TC_036</w:t>
            </w:r>
          </w:p>
        </w:tc>
        <w:tc>
          <w:tcPr>
            <w:tcW w:w="7020" w:type="dxa"/>
          </w:tcPr>
          <w:p w14:paraId="3419CBA5" w14:textId="1B7E508A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warning is provided if BOOK tab is clicked without selecting a class</w:t>
            </w:r>
          </w:p>
        </w:tc>
      </w:tr>
      <w:tr w:rsidR="00C94BAC" w14:paraId="3070DFBB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2044176" w14:textId="4774E8D6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IRC_TC_037</w:t>
            </w:r>
          </w:p>
        </w:tc>
        <w:tc>
          <w:tcPr>
            <w:tcW w:w="7020" w:type="dxa"/>
          </w:tcPr>
          <w:p w14:paraId="78500230" w14:textId="4022B34E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if warning is displayed when the user proceeds with </w:t>
            </w:r>
            <w:proofErr w:type="gramStart"/>
            <w:r>
              <w:rPr>
                <w:rFonts w:cstheme="minorHAnsi"/>
                <w:sz w:val="24"/>
                <w:szCs w:val="24"/>
              </w:rPr>
              <w:t>booking  a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date other than the searched date.</w:t>
            </w:r>
          </w:p>
        </w:tc>
      </w:tr>
      <w:tr w:rsidR="00C94BAC" w14:paraId="0BAE455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A95B3B8" w14:textId="6B15341A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IRC_TC_038</w:t>
            </w:r>
          </w:p>
        </w:tc>
        <w:tc>
          <w:tcPr>
            <w:tcW w:w="7020" w:type="dxa"/>
          </w:tcPr>
          <w:p w14:paraId="1C1C7B2E" w14:textId="77835030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user is able to book seats under WAIT LISTED option</w:t>
            </w:r>
          </w:p>
        </w:tc>
      </w:tr>
      <w:tr w:rsidR="00C94BAC" w14:paraId="1AB497BE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C131874" w14:textId="277CCBE6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IRC_TC_039</w:t>
            </w:r>
          </w:p>
        </w:tc>
        <w:tc>
          <w:tcPr>
            <w:tcW w:w="7020" w:type="dxa"/>
          </w:tcPr>
          <w:p w14:paraId="439DE059" w14:textId="0D00AD96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if the “REGRET” message is shown and error message is displayed when the WAIT LIST count </w:t>
            </w:r>
            <w:proofErr w:type="gramStart"/>
            <w:r>
              <w:rPr>
                <w:rFonts w:cstheme="minorHAnsi"/>
                <w:sz w:val="24"/>
                <w:szCs w:val="24"/>
              </w:rPr>
              <w:t>exceed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 limit.</w:t>
            </w:r>
          </w:p>
        </w:tc>
      </w:tr>
      <w:tr w:rsidR="00C94BAC" w14:paraId="38575D9E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5D7EF74" w14:textId="79A6F32B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IRC_TC_040</w:t>
            </w:r>
          </w:p>
        </w:tc>
        <w:tc>
          <w:tcPr>
            <w:tcW w:w="7020" w:type="dxa"/>
          </w:tcPr>
          <w:p w14:paraId="780A25C1" w14:textId="754EC814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the ticket booking is allowed for a date in which train is not scheduled</w:t>
            </w:r>
          </w:p>
        </w:tc>
      </w:tr>
      <w:tr w:rsidR="00C94BAC" w14:paraId="5C53D12C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629F6C4" w14:textId="14CBB6CE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IRC_TC_041</w:t>
            </w:r>
          </w:p>
        </w:tc>
        <w:tc>
          <w:tcPr>
            <w:tcW w:w="7020" w:type="dxa"/>
          </w:tcPr>
          <w:p w14:paraId="52ECAA73" w14:textId="07392C96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CLASS selection is allowed according to the availability in a train</w:t>
            </w:r>
          </w:p>
        </w:tc>
      </w:tr>
      <w:tr w:rsidR="00C94BAC" w14:paraId="6A29324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C2C2FD2" w14:textId="6630ABD0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IRC_TC_042</w:t>
            </w:r>
          </w:p>
        </w:tc>
        <w:tc>
          <w:tcPr>
            <w:tcW w:w="7020" w:type="dxa"/>
          </w:tcPr>
          <w:p w14:paraId="363353F8" w14:textId="2CA65584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the seat availability for next 5 days is displayed when a class is selected.</w:t>
            </w:r>
          </w:p>
        </w:tc>
      </w:tr>
      <w:tr w:rsidR="00C94BAC" w14:paraId="10A3A330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922BC74" w14:textId="743C467E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IRC_TC_043</w:t>
            </w:r>
          </w:p>
        </w:tc>
        <w:tc>
          <w:tcPr>
            <w:tcW w:w="7020" w:type="dxa"/>
          </w:tcPr>
          <w:p w14:paraId="64A45D7E" w14:textId="2C9F8A43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if the seat availability is getting updated </w:t>
            </w:r>
            <w:r w:rsidR="004738A5">
              <w:rPr>
                <w:rFonts w:cstheme="minorHAnsi"/>
                <w:sz w:val="24"/>
                <w:szCs w:val="24"/>
              </w:rPr>
              <w:t>automatically.</w:t>
            </w:r>
          </w:p>
        </w:tc>
      </w:tr>
      <w:tr w:rsidR="00C94BAC" w14:paraId="510B68E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9526990" w14:textId="47693A3F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IRC_TC_044</w:t>
            </w:r>
          </w:p>
        </w:tc>
        <w:tc>
          <w:tcPr>
            <w:tcW w:w="7020" w:type="dxa"/>
          </w:tcPr>
          <w:p w14:paraId="79A88536" w14:textId="0894F93D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proper alert is given if the user selects a train which is not reaching the destination station opted by the user</w:t>
            </w:r>
          </w:p>
        </w:tc>
      </w:tr>
      <w:tr w:rsidR="00C94BAC" w14:paraId="3E400D6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903C0B8" w14:textId="2AEC6113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IRC_TC_045</w:t>
            </w:r>
          </w:p>
        </w:tc>
        <w:tc>
          <w:tcPr>
            <w:tcW w:w="7020" w:type="dxa"/>
          </w:tcPr>
          <w:p w14:paraId="60051694" w14:textId="05C7DFF0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whether TRAIN DEPARTED status </w:t>
            </w:r>
            <w:proofErr w:type="gramStart"/>
            <w:r>
              <w:rPr>
                <w:rFonts w:cstheme="minorHAnsi"/>
                <w:sz w:val="24"/>
                <w:szCs w:val="24"/>
              </w:rPr>
              <w:t>appears ,when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user tries to book seat on a train which </w:t>
            </w:r>
            <w:proofErr w:type="spellStart"/>
            <w:r>
              <w:rPr>
                <w:rFonts w:cstheme="minorHAnsi"/>
                <w:sz w:val="24"/>
                <w:szCs w:val="24"/>
              </w:rPr>
              <w:t>as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already left the station.</w:t>
            </w:r>
          </w:p>
        </w:tc>
      </w:tr>
      <w:tr w:rsidR="00C94BAC" w14:paraId="6B2307B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075CD48" w14:textId="4954D5BE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IRC_TC_046</w:t>
            </w:r>
          </w:p>
        </w:tc>
        <w:tc>
          <w:tcPr>
            <w:tcW w:w="7020" w:type="dxa"/>
          </w:tcPr>
          <w:p w14:paraId="325111C2" w14:textId="11192285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whether the option to check TRAIN SCHEDULE (STATIONS and TIMINGS) is displayed.</w:t>
            </w:r>
          </w:p>
        </w:tc>
      </w:tr>
      <w:tr w:rsidR="00C94BAC" w14:paraId="0F82F1BB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798B6AB" w14:textId="5698AA92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IRC_TC_047</w:t>
            </w:r>
          </w:p>
        </w:tc>
        <w:tc>
          <w:tcPr>
            <w:tcW w:w="7020" w:type="dxa"/>
          </w:tcPr>
          <w:p w14:paraId="68A4A60B" w14:textId="486FD758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that the WEEK DAYS on which train operates is displayed</w:t>
            </w:r>
          </w:p>
        </w:tc>
      </w:tr>
      <w:tr w:rsidR="00C94BAC" w14:paraId="650ADD7F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FF8FA8F" w14:textId="39D486FE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IRC_TC_048</w:t>
            </w:r>
          </w:p>
        </w:tc>
        <w:tc>
          <w:tcPr>
            <w:tcW w:w="7020" w:type="dxa"/>
          </w:tcPr>
          <w:p w14:paraId="0DB14759" w14:textId="23D105F9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 w:rsidRPr="00596539">
              <w:rPr>
                <w:rFonts w:cstheme="minorHAnsi"/>
                <w:sz w:val="24"/>
                <w:szCs w:val="24"/>
              </w:rPr>
              <w:t xml:space="preserve">Check </w:t>
            </w:r>
            <w:r>
              <w:rPr>
                <w:rFonts w:cstheme="minorHAnsi"/>
                <w:sz w:val="24"/>
                <w:szCs w:val="24"/>
              </w:rPr>
              <w:t>LOGIN/REGISTER/AGENT LOGIN</w:t>
            </w:r>
            <w:r w:rsidRPr="0059653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options are </w:t>
            </w:r>
            <w:r w:rsidRPr="00596539">
              <w:rPr>
                <w:rFonts w:cstheme="minorHAnsi"/>
                <w:sz w:val="24"/>
                <w:szCs w:val="24"/>
              </w:rPr>
              <w:t>displayed on clicking the BOOK NOW tab</w:t>
            </w:r>
            <w:r>
              <w:rPr>
                <w:rFonts w:cstheme="minorHAnsi"/>
                <w:sz w:val="24"/>
                <w:szCs w:val="24"/>
              </w:rPr>
              <w:t xml:space="preserve"> when user is not logged in/have no account</w:t>
            </w:r>
          </w:p>
        </w:tc>
      </w:tr>
      <w:tr w:rsidR="00C94BAC" w14:paraId="6BD4CD38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E172D0A" w14:textId="294BA3F4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IRC_TC_049</w:t>
            </w:r>
          </w:p>
        </w:tc>
        <w:tc>
          <w:tcPr>
            <w:tcW w:w="7020" w:type="dxa"/>
          </w:tcPr>
          <w:p w14:paraId="4A2796E6" w14:textId="24DEECE9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forgot password option is provided (LOGIN)</w:t>
            </w:r>
          </w:p>
        </w:tc>
      </w:tr>
      <w:tr w:rsidR="00C94BAC" w14:paraId="39C6C3D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D9BD1CA" w14:textId="55DD8DC6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IRC_TC_050</w:t>
            </w:r>
          </w:p>
        </w:tc>
        <w:tc>
          <w:tcPr>
            <w:tcW w:w="7020" w:type="dxa"/>
          </w:tcPr>
          <w:p w14:paraId="1DCC1823" w14:textId="17337D1D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Login using OTP option is provided</w:t>
            </w:r>
          </w:p>
        </w:tc>
      </w:tr>
      <w:tr w:rsidR="00C94BAC" w14:paraId="1281975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2E14B96" w14:textId="2F94BF5F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IRC_TC_051</w:t>
            </w:r>
          </w:p>
        </w:tc>
        <w:tc>
          <w:tcPr>
            <w:tcW w:w="7020" w:type="dxa"/>
          </w:tcPr>
          <w:p w14:paraId="281D98F4" w14:textId="2D538C8A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CAPTCHA /refresh CAPTCHA option is enabled</w:t>
            </w:r>
          </w:p>
        </w:tc>
      </w:tr>
      <w:tr w:rsidR="00C94BAC" w14:paraId="7B8006FD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70FA935" w14:textId="787E5C33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IRC_TC_052</w:t>
            </w:r>
          </w:p>
        </w:tc>
        <w:tc>
          <w:tcPr>
            <w:tcW w:w="7020" w:type="dxa"/>
          </w:tcPr>
          <w:p w14:paraId="3EDB3B55" w14:textId="79435D26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the user is able to enter a valid captcha</w:t>
            </w:r>
          </w:p>
        </w:tc>
      </w:tr>
      <w:tr w:rsidR="00C94BAC" w14:paraId="0DBF348D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781B407" w14:textId="22A415AD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IRC_TC_053</w:t>
            </w:r>
          </w:p>
        </w:tc>
        <w:tc>
          <w:tcPr>
            <w:tcW w:w="7020" w:type="dxa"/>
          </w:tcPr>
          <w:p w14:paraId="35E42DD6" w14:textId="285984E6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for error message in case of entering invalid CAPTCHA/ credentials</w:t>
            </w:r>
          </w:p>
        </w:tc>
      </w:tr>
      <w:tr w:rsidR="00C94BAC" w14:paraId="1BFE189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065040A" w14:textId="0BE05F26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IRC_TC_054</w:t>
            </w:r>
          </w:p>
        </w:tc>
        <w:tc>
          <w:tcPr>
            <w:tcW w:w="7020" w:type="dxa"/>
          </w:tcPr>
          <w:p w14:paraId="2E58B3FF" w14:textId="0D4C3C68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the CAPTCHA entry tab is case sensitive</w:t>
            </w:r>
          </w:p>
        </w:tc>
      </w:tr>
      <w:tr w:rsidR="00C94BAC" w14:paraId="1424411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B440FEE" w14:textId="39AEEB5A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IRC_TC_055</w:t>
            </w:r>
          </w:p>
        </w:tc>
        <w:tc>
          <w:tcPr>
            <w:tcW w:w="7020" w:type="dxa"/>
          </w:tcPr>
          <w:p w14:paraId="6D23DEB9" w14:textId="40B614E2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user is able to SIGN IN successfully when valid credentials are entered</w:t>
            </w:r>
          </w:p>
        </w:tc>
      </w:tr>
      <w:tr w:rsidR="00C94BAC" w14:paraId="033E085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E68DCED" w14:textId="0687BE88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IRC_TC_056</w:t>
            </w:r>
          </w:p>
        </w:tc>
        <w:tc>
          <w:tcPr>
            <w:tcW w:w="7020" w:type="dxa"/>
          </w:tcPr>
          <w:p w14:paraId="67F02811" w14:textId="244BF74C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the details of train are displayed on successful login</w:t>
            </w:r>
          </w:p>
        </w:tc>
      </w:tr>
      <w:tr w:rsidR="00C94BAC" w14:paraId="0DCE7144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C98C70E" w14:textId="20A50AED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IRC_TC_057</w:t>
            </w:r>
          </w:p>
        </w:tc>
        <w:tc>
          <w:tcPr>
            <w:tcW w:w="7020" w:type="dxa"/>
          </w:tcPr>
          <w:p w14:paraId="1C193336" w14:textId="77BBF652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that NOTES to passengers (Enter FULL Name and carry ID) are displayed</w:t>
            </w:r>
          </w:p>
        </w:tc>
      </w:tr>
      <w:tr w:rsidR="00C94BAC" w14:paraId="663343AF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B0871CA" w14:textId="76A0DD51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IRC_TC_058</w:t>
            </w:r>
          </w:p>
        </w:tc>
        <w:tc>
          <w:tcPr>
            <w:tcW w:w="7020" w:type="dxa"/>
          </w:tcPr>
          <w:p w14:paraId="6E023835" w14:textId="00E58D65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the tabs to enter passenger details are listed (Name, Age, Gender, Country, Birth preference)</w:t>
            </w:r>
          </w:p>
        </w:tc>
      </w:tr>
      <w:tr w:rsidR="00C94BAC" w14:paraId="57F75AF8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87D3C46" w14:textId="1457679C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IRC_TC_059</w:t>
            </w:r>
          </w:p>
        </w:tc>
        <w:tc>
          <w:tcPr>
            <w:tcW w:w="7020" w:type="dxa"/>
          </w:tcPr>
          <w:p w14:paraId="177E00F4" w14:textId="016E1ADC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the entry of a valid Passenger name is possible</w:t>
            </w:r>
          </w:p>
        </w:tc>
      </w:tr>
      <w:tr w:rsidR="00C94BAC" w14:paraId="472CE16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B4FF768" w14:textId="782E96D2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IRC_TC_060</w:t>
            </w:r>
          </w:p>
        </w:tc>
        <w:tc>
          <w:tcPr>
            <w:tcW w:w="7020" w:type="dxa"/>
          </w:tcPr>
          <w:p w14:paraId="75D3533A" w14:textId="7809221E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the name length is limited from 3 to 16 characters</w:t>
            </w:r>
          </w:p>
        </w:tc>
      </w:tr>
      <w:tr w:rsidR="00C94BAC" w14:paraId="05198AF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8C21BC3" w14:textId="2E5CFD9C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IRC_TC_061</w:t>
            </w:r>
          </w:p>
        </w:tc>
        <w:tc>
          <w:tcPr>
            <w:tcW w:w="7020" w:type="dxa"/>
          </w:tcPr>
          <w:p w14:paraId="19AFB759" w14:textId="116EC715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that name field should contain only alphabets and space</w:t>
            </w:r>
          </w:p>
        </w:tc>
      </w:tr>
      <w:tr w:rsidR="00C94BAC" w14:paraId="14EB6A5F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A4A6437" w14:textId="407A254F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IRC_TC_062</w:t>
            </w:r>
          </w:p>
        </w:tc>
        <w:tc>
          <w:tcPr>
            <w:tcW w:w="7020" w:type="dxa"/>
          </w:tcPr>
          <w:p w14:paraId="42F39016" w14:textId="2D1364C0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error message is displayed in case of entering numbers and special characters in Name tab</w:t>
            </w:r>
          </w:p>
        </w:tc>
      </w:tr>
      <w:tr w:rsidR="00C94BAC" w14:paraId="407F7049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43E75D5" w14:textId="28F62729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IRC_TC_063</w:t>
            </w:r>
          </w:p>
        </w:tc>
        <w:tc>
          <w:tcPr>
            <w:tcW w:w="7020" w:type="dxa"/>
          </w:tcPr>
          <w:p w14:paraId="4B3B6430" w14:textId="5C0CF5E9" w:rsidR="00C94BAC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multiple spaces are restricted in case of name entry</w:t>
            </w:r>
          </w:p>
        </w:tc>
      </w:tr>
      <w:tr w:rsidR="00C94BAC" w14:paraId="3B650C0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58A4A0C" w14:textId="0649131C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IRC_TC_064</w:t>
            </w:r>
          </w:p>
        </w:tc>
        <w:tc>
          <w:tcPr>
            <w:tcW w:w="7020" w:type="dxa"/>
          </w:tcPr>
          <w:p w14:paraId="5547B7DA" w14:textId="7842D584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Age can be entered by typing / selected from the list</w:t>
            </w:r>
          </w:p>
        </w:tc>
      </w:tr>
      <w:tr w:rsidR="00C94BAC" w14:paraId="22F3688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E84A6CB" w14:textId="3C6ECA07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IRC_TC_065</w:t>
            </w:r>
          </w:p>
        </w:tc>
        <w:tc>
          <w:tcPr>
            <w:tcW w:w="7020" w:type="dxa"/>
          </w:tcPr>
          <w:p w14:paraId="61FF8738" w14:textId="12E4F9A0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AGE tab permits </w:t>
            </w:r>
            <w:r w:rsidR="00FD773D">
              <w:rPr>
                <w:rFonts w:cstheme="minorHAnsi"/>
                <w:sz w:val="24"/>
                <w:szCs w:val="24"/>
              </w:rPr>
              <w:t>only entry</w:t>
            </w:r>
            <w:r>
              <w:rPr>
                <w:rFonts w:cstheme="minorHAnsi"/>
                <w:sz w:val="24"/>
                <w:szCs w:val="24"/>
              </w:rPr>
              <w:t xml:space="preserve"> of numbers</w:t>
            </w:r>
          </w:p>
        </w:tc>
      </w:tr>
      <w:tr w:rsidR="00C94BAC" w14:paraId="6784C11D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92F8815" w14:textId="01493282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IRC_TC_066</w:t>
            </w:r>
          </w:p>
        </w:tc>
        <w:tc>
          <w:tcPr>
            <w:tcW w:w="7020" w:type="dxa"/>
          </w:tcPr>
          <w:p w14:paraId="0F8474E2" w14:textId="006EABD7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the age is limited to 125 years</w:t>
            </w:r>
          </w:p>
        </w:tc>
      </w:tr>
      <w:tr w:rsidR="00C94BAC" w14:paraId="02D06530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D5B45D8" w14:textId="70234F09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IRC_TC_067</w:t>
            </w:r>
          </w:p>
        </w:tc>
        <w:tc>
          <w:tcPr>
            <w:tcW w:w="7020" w:type="dxa"/>
          </w:tcPr>
          <w:p w14:paraId="01931670" w14:textId="30C3026A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for error message in case of entering an AGE exceeding 125 years</w:t>
            </w:r>
          </w:p>
        </w:tc>
      </w:tr>
      <w:tr w:rsidR="00C94BAC" w14:paraId="49BA996B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8CCDF8D" w14:textId="159BF3C0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IRC_TC_068</w:t>
            </w:r>
          </w:p>
        </w:tc>
        <w:tc>
          <w:tcPr>
            <w:tcW w:w="7020" w:type="dxa"/>
          </w:tcPr>
          <w:p w14:paraId="76A8EDE0" w14:textId="69A6DD3A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the option to select corresponding GENDER is listed</w:t>
            </w:r>
          </w:p>
        </w:tc>
      </w:tr>
      <w:tr w:rsidR="00C94BAC" w14:paraId="492B80F9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2B81FA5" w14:textId="1AE2C5EC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IRC_TC_069</w:t>
            </w:r>
          </w:p>
        </w:tc>
        <w:tc>
          <w:tcPr>
            <w:tcW w:w="7020" w:type="dxa"/>
          </w:tcPr>
          <w:p w14:paraId="3CA2B5F6" w14:textId="4181DC4D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the option to select COUNTRY from the list</w:t>
            </w:r>
          </w:p>
        </w:tc>
      </w:tr>
      <w:tr w:rsidR="00C94BAC" w14:paraId="1F08720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29E2B6B" w14:textId="08CFB8EB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IRC_TC_070</w:t>
            </w:r>
          </w:p>
        </w:tc>
        <w:tc>
          <w:tcPr>
            <w:tcW w:w="7020" w:type="dxa"/>
          </w:tcPr>
          <w:p w14:paraId="08F44BB1" w14:textId="2DED54D5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INDIA is set as default country</w:t>
            </w:r>
          </w:p>
        </w:tc>
      </w:tr>
      <w:tr w:rsidR="00C94BAC" w14:paraId="2C8B7C1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48E5A94" w14:textId="23F5BC1B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IRC_TC_071</w:t>
            </w:r>
          </w:p>
        </w:tc>
        <w:tc>
          <w:tcPr>
            <w:tcW w:w="7020" w:type="dxa"/>
          </w:tcPr>
          <w:p w14:paraId="5435BC73" w14:textId="04DC4793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if tabs to enter additional </w:t>
            </w:r>
            <w:proofErr w:type="gramStart"/>
            <w:r>
              <w:rPr>
                <w:sz w:val="24"/>
                <w:szCs w:val="24"/>
              </w:rPr>
              <w:t>details(</w:t>
            </w:r>
            <w:proofErr w:type="gramEnd"/>
            <w:r>
              <w:rPr>
                <w:sz w:val="24"/>
                <w:szCs w:val="24"/>
              </w:rPr>
              <w:t>PASSPORT/ID CARD NUMBER/ DOB) are displayed in case of selecting a foreign country</w:t>
            </w:r>
          </w:p>
        </w:tc>
      </w:tr>
      <w:tr w:rsidR="00C94BAC" w14:paraId="51303E10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7AA9065" w14:textId="253E1C25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IRC_TC_072</w:t>
            </w:r>
          </w:p>
        </w:tc>
        <w:tc>
          <w:tcPr>
            <w:tcW w:w="7020" w:type="dxa"/>
          </w:tcPr>
          <w:p w14:paraId="457268EE" w14:textId="11B27DDD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error message in case of entering invalid credentials in the ID card number tab</w:t>
            </w:r>
          </w:p>
        </w:tc>
      </w:tr>
      <w:tr w:rsidR="00C94BAC" w14:paraId="0C3E280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2565174" w14:textId="5ACA8417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IRC_TC_073</w:t>
            </w:r>
          </w:p>
        </w:tc>
        <w:tc>
          <w:tcPr>
            <w:tcW w:w="7020" w:type="dxa"/>
          </w:tcPr>
          <w:p w14:paraId="647F8C81" w14:textId="07934840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date of birth format is displayed(dd/mm/</w:t>
            </w:r>
            <w:proofErr w:type="spellStart"/>
            <w:r>
              <w:rPr>
                <w:sz w:val="24"/>
                <w:szCs w:val="24"/>
              </w:rPr>
              <w:t>yyyy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94BAC" w14:paraId="67867C00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1DA0740" w14:textId="263A5F97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IRC_TC_074</w:t>
            </w:r>
          </w:p>
        </w:tc>
        <w:tc>
          <w:tcPr>
            <w:tcW w:w="7020" w:type="dxa"/>
          </w:tcPr>
          <w:p w14:paraId="2454E29E" w14:textId="3847853C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Check calendar widget is displayed on clicking DOB tab</w:t>
            </w:r>
          </w:p>
        </w:tc>
      </w:tr>
      <w:tr w:rsidR="00C94BAC" w14:paraId="613063BC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460EF98" w14:textId="2871F9A6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IRC_TC_075</w:t>
            </w:r>
          </w:p>
        </w:tc>
        <w:tc>
          <w:tcPr>
            <w:tcW w:w="7020" w:type="dxa"/>
          </w:tcPr>
          <w:p w14:paraId="25D46B98" w14:textId="2ACF1B4D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Check only valid dates can be selected from the calendar (up to 125 years)</w:t>
            </w:r>
          </w:p>
        </w:tc>
      </w:tr>
      <w:tr w:rsidR="00C94BAC" w14:paraId="5A2B4E2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8236AC6" w14:textId="37832E52" w:rsidR="00C94BAC" w:rsidRPr="00596539" w:rsidRDefault="00C94BAC" w:rsidP="00103EB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IRC_TC_076</w:t>
            </w:r>
          </w:p>
        </w:tc>
        <w:tc>
          <w:tcPr>
            <w:tcW w:w="7020" w:type="dxa"/>
          </w:tcPr>
          <w:p w14:paraId="01C41376" w14:textId="66571DE8" w:rsidR="00C94BAC" w:rsidRPr="00596539" w:rsidRDefault="00C94BAC" w:rsidP="00C94BAC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Check preference for seating can be selected from the list</w:t>
            </w:r>
          </w:p>
        </w:tc>
      </w:tr>
      <w:tr w:rsidR="00C94BAC" w14:paraId="3069A67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44BA454" w14:textId="3E94D189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IRC_TC_077</w:t>
            </w:r>
          </w:p>
        </w:tc>
        <w:tc>
          <w:tcPr>
            <w:tcW w:w="7020" w:type="dxa"/>
          </w:tcPr>
          <w:p w14:paraId="44EC1836" w14:textId="1B79550D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Add Passengers option is provided</w:t>
            </w:r>
          </w:p>
        </w:tc>
      </w:tr>
      <w:tr w:rsidR="00C94BAC" w14:paraId="5C22759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2DDAB95" w14:textId="6E375520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IRC_TC_078</w:t>
            </w:r>
          </w:p>
        </w:tc>
        <w:tc>
          <w:tcPr>
            <w:tcW w:w="7020" w:type="dxa"/>
          </w:tcPr>
          <w:p w14:paraId="7D0C4E3D" w14:textId="5B419AB1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Add Infant with/without birth is provided</w:t>
            </w:r>
          </w:p>
        </w:tc>
      </w:tr>
      <w:tr w:rsidR="00C94BAC" w14:paraId="49712D4B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A9D89C1" w14:textId="5BC99D17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IRC_TC_079</w:t>
            </w:r>
          </w:p>
        </w:tc>
        <w:tc>
          <w:tcPr>
            <w:tcW w:w="7020" w:type="dxa"/>
          </w:tcPr>
          <w:p w14:paraId="18BA984B" w14:textId="7ED85116" w:rsidR="00C94BAC" w:rsidRPr="00B74F67" w:rsidRDefault="00C94BAC" w:rsidP="00C94BAC">
            <w:pPr>
              <w:rPr>
                <w:sz w:val="24"/>
                <w:szCs w:val="24"/>
              </w:rPr>
            </w:pPr>
            <w:r w:rsidRPr="00647CEF">
              <w:rPr>
                <w:rFonts w:cstheme="minorHAnsi"/>
                <w:sz w:val="24"/>
                <w:szCs w:val="24"/>
              </w:rPr>
              <w:t>Check that</w:t>
            </w:r>
            <w:r w:rsidRPr="00647C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E62BDE">
              <w:rPr>
                <w:rFonts w:cstheme="minorHAnsi"/>
                <w:sz w:val="24"/>
                <w:szCs w:val="24"/>
              </w:rPr>
              <w:t>the</w:t>
            </w:r>
            <w:r w:rsidRPr="00647CEF">
              <w:rPr>
                <w:rFonts w:cstheme="minorHAnsi"/>
                <w:sz w:val="24"/>
                <w:szCs w:val="24"/>
              </w:rPr>
              <w:t xml:space="preserve"> message </w:t>
            </w:r>
            <w:r w:rsidRPr="00647CEF">
              <w:rPr>
                <w:rFonts w:cstheme="minorHAnsi"/>
                <w:b/>
                <w:bCs/>
                <w:sz w:val="24"/>
                <w:szCs w:val="24"/>
              </w:rPr>
              <w:t>“</w:t>
            </w:r>
            <w:r w:rsidRPr="00647CEF">
              <w:rPr>
                <w:rStyle w:val="Strong"/>
                <w:rFonts w:cstheme="minorHAnsi"/>
                <w:b w:val="0"/>
                <w:bCs w:val="0"/>
                <w:color w:val="000000"/>
                <w:spacing w:val="5"/>
                <w:sz w:val="24"/>
                <w:szCs w:val="24"/>
                <w:shd w:val="clear" w:color="auto" w:fill="FFFFFF"/>
              </w:rPr>
              <w:t>Children under 5 years of age shall be carried free and no purchase of any ticket is required. (If no separate berth is opted)” is displayed</w:t>
            </w:r>
          </w:p>
        </w:tc>
      </w:tr>
      <w:tr w:rsidR="00C94BAC" w14:paraId="7CF483F9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ED1E103" w14:textId="609C6DEB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IRC_TC_080</w:t>
            </w:r>
          </w:p>
        </w:tc>
        <w:tc>
          <w:tcPr>
            <w:tcW w:w="7020" w:type="dxa"/>
          </w:tcPr>
          <w:p w14:paraId="44B20848" w14:textId="4BABC28F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if </w:t>
            </w:r>
            <w:r>
              <w:rPr>
                <w:rFonts w:cstheme="minorHAnsi"/>
                <w:sz w:val="24"/>
                <w:szCs w:val="24"/>
              </w:rPr>
              <w:t>tabs to enter passenger details are listed (Name, Age, Gender, Country, Birth preference) in case of selecting “Add Infant with Birth” option</w:t>
            </w:r>
          </w:p>
        </w:tc>
      </w:tr>
      <w:tr w:rsidR="00C94BAC" w14:paraId="6E8F2BE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48ADB96" w14:textId="6C31C628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IRC_TC_081</w:t>
            </w:r>
          </w:p>
        </w:tc>
        <w:tc>
          <w:tcPr>
            <w:tcW w:w="7020" w:type="dxa"/>
          </w:tcPr>
          <w:p w14:paraId="1E16DFAA" w14:textId="26EDB90F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valid data entry is possible and invalid credentials are rejected in the tabs under “</w:t>
            </w:r>
            <w:r>
              <w:rPr>
                <w:rFonts w:cstheme="minorHAnsi"/>
                <w:sz w:val="24"/>
                <w:szCs w:val="24"/>
              </w:rPr>
              <w:t>Add Infant with Birth” option</w:t>
            </w:r>
          </w:p>
        </w:tc>
      </w:tr>
      <w:tr w:rsidR="00C94BAC" w14:paraId="1EBDE7B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B3F8589" w14:textId="4C8BDB0D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IRC_TC_082</w:t>
            </w:r>
          </w:p>
        </w:tc>
        <w:tc>
          <w:tcPr>
            <w:tcW w:w="7020" w:type="dxa"/>
          </w:tcPr>
          <w:p w14:paraId="5EF2AC03" w14:textId="08E142AE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if </w:t>
            </w:r>
            <w:r>
              <w:rPr>
                <w:rFonts w:cstheme="minorHAnsi"/>
                <w:sz w:val="24"/>
                <w:szCs w:val="24"/>
              </w:rPr>
              <w:t>tabs to enter passenger details are listed (Name, Age, Gender) in case of selecting “Add Infant without Birth” option</w:t>
            </w:r>
          </w:p>
        </w:tc>
      </w:tr>
      <w:tr w:rsidR="00C94BAC" w14:paraId="77CA17E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12C63FD" w14:textId="2C5F5891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IRC_TC_083</w:t>
            </w:r>
          </w:p>
        </w:tc>
        <w:tc>
          <w:tcPr>
            <w:tcW w:w="7020" w:type="dxa"/>
          </w:tcPr>
          <w:p w14:paraId="7F04D771" w14:textId="44C7B29A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valid data entry is possible and invalid credentials are rejected in the tabs under “</w:t>
            </w:r>
            <w:r>
              <w:rPr>
                <w:rFonts w:cstheme="minorHAnsi"/>
                <w:sz w:val="24"/>
                <w:szCs w:val="24"/>
              </w:rPr>
              <w:t>Add Infant without Birth” option</w:t>
            </w:r>
          </w:p>
        </w:tc>
      </w:tr>
      <w:tr w:rsidR="00C94BAC" w14:paraId="60857C4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EB5B4F8" w14:textId="60D57A28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IRC_TC_084</w:t>
            </w:r>
          </w:p>
        </w:tc>
        <w:tc>
          <w:tcPr>
            <w:tcW w:w="7020" w:type="dxa"/>
          </w:tcPr>
          <w:p w14:paraId="6BEC3A4D" w14:textId="3C1B89EC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the phone number provided at the time of registration is displayed as the default contact number</w:t>
            </w:r>
          </w:p>
        </w:tc>
      </w:tr>
      <w:tr w:rsidR="00C94BAC" w14:paraId="427713F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AE10138" w14:textId="78BC354F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IRC_TC_085</w:t>
            </w:r>
          </w:p>
        </w:tc>
        <w:tc>
          <w:tcPr>
            <w:tcW w:w="7020" w:type="dxa"/>
          </w:tcPr>
          <w:p w14:paraId="34F8A8F8" w14:textId="176061EB" w:rsidR="00C94BAC" w:rsidRPr="00647CEF" w:rsidRDefault="00C94BAC" w:rsidP="00C94BA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option to provide/edit phone number is present</w:t>
            </w:r>
          </w:p>
        </w:tc>
      </w:tr>
      <w:tr w:rsidR="00C94BAC" w14:paraId="6B61CDCE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3D76878" w14:textId="6755FD4D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IRC_TC_086</w:t>
            </w:r>
          </w:p>
        </w:tc>
        <w:tc>
          <w:tcPr>
            <w:tcW w:w="7020" w:type="dxa"/>
          </w:tcPr>
          <w:p w14:paraId="39CF93B1" w14:textId="67993BA0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tab to enter GST number for agent is provided</w:t>
            </w:r>
          </w:p>
        </w:tc>
      </w:tr>
      <w:tr w:rsidR="00C94BAC" w14:paraId="1A37C53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38A2811" w14:textId="68E35880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IRC_TC_087</w:t>
            </w:r>
          </w:p>
        </w:tc>
        <w:tc>
          <w:tcPr>
            <w:tcW w:w="7020" w:type="dxa"/>
          </w:tcPr>
          <w:p w14:paraId="262FFE34" w14:textId="7C915F5C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booking PREFERENCE options are provided in case of seats available (Book if all births are on same coach, Book if seats are confirmed etc)</w:t>
            </w:r>
          </w:p>
        </w:tc>
      </w:tr>
      <w:tr w:rsidR="00C94BAC" w14:paraId="44893BB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4F1C406" w14:textId="74C7050E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IRC_TC_088</w:t>
            </w:r>
          </w:p>
        </w:tc>
        <w:tc>
          <w:tcPr>
            <w:tcW w:w="7020" w:type="dxa"/>
          </w:tcPr>
          <w:p w14:paraId="39F9F06C" w14:textId="70043E63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booking PREFERENCE options are not provided in case of seats </w:t>
            </w:r>
            <w:proofErr w:type="gramStart"/>
            <w:r>
              <w:rPr>
                <w:sz w:val="24"/>
                <w:szCs w:val="24"/>
              </w:rPr>
              <w:t>AVAILABLE(</w:t>
            </w:r>
            <w:proofErr w:type="gramEnd"/>
            <w:r>
              <w:rPr>
                <w:sz w:val="24"/>
                <w:szCs w:val="24"/>
              </w:rPr>
              <w:t>Book if all births are on same coach, Book if seats are confirmed etc)</w:t>
            </w:r>
          </w:p>
        </w:tc>
      </w:tr>
      <w:tr w:rsidR="00C94BAC" w14:paraId="6C2889A7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2E07694" w14:textId="1219F322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IRC_TC_089</w:t>
            </w:r>
          </w:p>
        </w:tc>
        <w:tc>
          <w:tcPr>
            <w:tcW w:w="7020" w:type="dxa"/>
          </w:tcPr>
          <w:p w14:paraId="3831DE43" w14:textId="6DDA4071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option to select AUTO UPGRADE is provided in case of WAITLIST seats (Book if all births are on same coach, Book if seats are confirmed etc)</w:t>
            </w:r>
          </w:p>
        </w:tc>
      </w:tr>
      <w:tr w:rsidR="00C94BAC" w14:paraId="5BDF31C9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9B70828" w14:textId="08911B5F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IRC_TC_090</w:t>
            </w:r>
          </w:p>
        </w:tc>
        <w:tc>
          <w:tcPr>
            <w:tcW w:w="7020" w:type="dxa"/>
          </w:tcPr>
          <w:p w14:paraId="2DC0E35D" w14:textId="68E71F37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option to select suitable PAYMENT MODE is provided</w:t>
            </w:r>
          </w:p>
        </w:tc>
      </w:tr>
      <w:tr w:rsidR="00C94BAC" w14:paraId="5CB5035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E169D33" w14:textId="41D3D1F2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IRC_TC_091</w:t>
            </w:r>
          </w:p>
        </w:tc>
        <w:tc>
          <w:tcPr>
            <w:tcW w:w="7020" w:type="dxa"/>
          </w:tcPr>
          <w:p w14:paraId="14996B45" w14:textId="05A57E0A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Journey Review page displays all the details/summary required</w:t>
            </w:r>
          </w:p>
        </w:tc>
      </w:tr>
      <w:tr w:rsidR="00C94BAC" w14:paraId="3B834624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2729768" w14:textId="762A00DC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IRC_TC_092</w:t>
            </w:r>
          </w:p>
        </w:tc>
        <w:tc>
          <w:tcPr>
            <w:tcW w:w="7020" w:type="dxa"/>
          </w:tcPr>
          <w:p w14:paraId="61274B5E" w14:textId="38E0FF2E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option is there for user to go back and correct any details/modify search if needed</w:t>
            </w:r>
          </w:p>
        </w:tc>
      </w:tr>
      <w:tr w:rsidR="00C94BAC" w14:paraId="291EA99C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680270B" w14:textId="446FF0DB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IRC_TC_093</w:t>
            </w:r>
          </w:p>
        </w:tc>
        <w:tc>
          <w:tcPr>
            <w:tcW w:w="7020" w:type="dxa"/>
          </w:tcPr>
          <w:p w14:paraId="3D66BAF2" w14:textId="2AAA4E5F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mail id to which ticket copy sent is displayed</w:t>
            </w:r>
          </w:p>
        </w:tc>
      </w:tr>
      <w:tr w:rsidR="00C94BAC" w14:paraId="1037D1E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C00D9A9" w14:textId="1577E1FF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IRC_TC_094</w:t>
            </w:r>
          </w:p>
        </w:tc>
        <w:tc>
          <w:tcPr>
            <w:tcW w:w="7020" w:type="dxa"/>
          </w:tcPr>
          <w:p w14:paraId="17AAD847" w14:textId="628D5100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details are shown on clicking Cancellation Policy link</w:t>
            </w:r>
          </w:p>
        </w:tc>
      </w:tr>
      <w:tr w:rsidR="00C94BAC" w14:paraId="1308E9D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2583BC8" w14:textId="33259E59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IRC_TC_095</w:t>
            </w:r>
          </w:p>
        </w:tc>
        <w:tc>
          <w:tcPr>
            <w:tcW w:w="7020" w:type="dxa"/>
          </w:tcPr>
          <w:p w14:paraId="4DFA367B" w14:textId="62695992" w:rsidR="00C94BAC" w:rsidRPr="00B74F67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amount varies depending on the number of passengers</w:t>
            </w:r>
          </w:p>
        </w:tc>
      </w:tr>
      <w:tr w:rsidR="00C94BAC" w14:paraId="687BE1D8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DB73E8F" w14:textId="45388457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IRC_TC_096</w:t>
            </w:r>
          </w:p>
        </w:tc>
        <w:tc>
          <w:tcPr>
            <w:tcW w:w="7020" w:type="dxa"/>
          </w:tcPr>
          <w:p w14:paraId="19E7B0F2" w14:textId="314EE891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option to enter/refresh CAPTCHA is given in the review Journey page</w:t>
            </w:r>
          </w:p>
        </w:tc>
      </w:tr>
      <w:tr w:rsidR="00C94BAC" w14:paraId="3F5A168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052E481" w14:textId="2439C670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IRC_TC_097</w:t>
            </w:r>
          </w:p>
        </w:tc>
        <w:tc>
          <w:tcPr>
            <w:tcW w:w="7020" w:type="dxa"/>
          </w:tcPr>
          <w:p w14:paraId="37151882" w14:textId="3EAACA90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 error message in case </w:t>
            </w:r>
            <w:proofErr w:type="gramStart"/>
            <w:r>
              <w:rPr>
                <w:sz w:val="24"/>
                <w:szCs w:val="24"/>
              </w:rPr>
              <w:t>of  entering</w:t>
            </w:r>
            <w:proofErr w:type="gramEnd"/>
            <w:r>
              <w:rPr>
                <w:sz w:val="24"/>
                <w:szCs w:val="24"/>
              </w:rPr>
              <w:t xml:space="preserve"> an invalid captcha/leaving CAPTCHA tab blank.</w:t>
            </w:r>
          </w:p>
        </w:tc>
      </w:tr>
      <w:tr w:rsidR="00C94BAC" w14:paraId="116058A4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70D96A5" w14:textId="577E7F71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IRC_TC_098</w:t>
            </w:r>
          </w:p>
        </w:tc>
        <w:tc>
          <w:tcPr>
            <w:tcW w:w="7020" w:type="dxa"/>
          </w:tcPr>
          <w:p w14:paraId="7F58EBF0" w14:textId="3929C630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whether the page is redirected to </w:t>
            </w:r>
            <w:proofErr w:type="gramStart"/>
            <w:r>
              <w:rPr>
                <w:sz w:val="24"/>
                <w:szCs w:val="24"/>
              </w:rPr>
              <w:t>Payments</w:t>
            </w:r>
            <w:proofErr w:type="gramEnd"/>
            <w:r>
              <w:rPr>
                <w:sz w:val="24"/>
                <w:szCs w:val="24"/>
              </w:rPr>
              <w:t xml:space="preserve"> page on entering valid captcha and pressing CONTINUE button</w:t>
            </w:r>
          </w:p>
        </w:tc>
      </w:tr>
      <w:tr w:rsidR="00C94BAC" w14:paraId="2A82808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30F21D6" w14:textId="2AEBFA34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IRC_TC_099</w:t>
            </w:r>
          </w:p>
        </w:tc>
        <w:tc>
          <w:tcPr>
            <w:tcW w:w="7020" w:type="dxa"/>
          </w:tcPr>
          <w:p w14:paraId="069202CF" w14:textId="12A4EB0B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various Payment methods are displayed on the Payment page</w:t>
            </w:r>
          </w:p>
        </w:tc>
      </w:tr>
      <w:tr w:rsidR="00C94BAC" w14:paraId="5F6C679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AE5CAB5" w14:textId="39EA62CD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IRC_TC_100</w:t>
            </w:r>
          </w:p>
        </w:tc>
        <w:tc>
          <w:tcPr>
            <w:tcW w:w="7020" w:type="dxa"/>
          </w:tcPr>
          <w:p w14:paraId="7C9E493B" w14:textId="5BD9C309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it is possible to select suitable payment option from the list</w:t>
            </w:r>
          </w:p>
        </w:tc>
      </w:tr>
      <w:tr w:rsidR="00C94BAC" w14:paraId="73754B7C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9CF8A48" w14:textId="6FDD1801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IRC_TC_101</w:t>
            </w:r>
          </w:p>
        </w:tc>
        <w:tc>
          <w:tcPr>
            <w:tcW w:w="7020" w:type="dxa"/>
          </w:tcPr>
          <w:p w14:paraId="19F8A8ED" w14:textId="4C1C1965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all the details/options regarding payment is provided</w:t>
            </w:r>
          </w:p>
        </w:tc>
      </w:tr>
      <w:tr w:rsidR="00C94BAC" w14:paraId="08AA37F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110DD9E" w14:textId="0FEECDC9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IRC_TC_102</w:t>
            </w:r>
          </w:p>
        </w:tc>
        <w:tc>
          <w:tcPr>
            <w:tcW w:w="7020" w:type="dxa"/>
          </w:tcPr>
          <w:p w14:paraId="7F12A0A8" w14:textId="44DB8482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the given list contains details of preferred list of BANKS, Credit/Debit cards cards/UPIs/Wallets etc</w:t>
            </w:r>
          </w:p>
        </w:tc>
      </w:tr>
      <w:tr w:rsidR="00C94BAC" w14:paraId="508C61E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F820CAC" w14:textId="57594F64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IRC_TC_103</w:t>
            </w:r>
          </w:p>
        </w:tc>
        <w:tc>
          <w:tcPr>
            <w:tcW w:w="7020" w:type="dxa"/>
          </w:tcPr>
          <w:p w14:paraId="0B2CCBA0" w14:textId="7D7ABCAC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Journey summary /Fare summary is correctly displayed on the side of payment page</w:t>
            </w:r>
          </w:p>
        </w:tc>
      </w:tr>
      <w:tr w:rsidR="00C94BAC" w14:paraId="22CFDAD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2EC01E1" w14:textId="18479216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IRC_TC_104</w:t>
            </w:r>
          </w:p>
        </w:tc>
        <w:tc>
          <w:tcPr>
            <w:tcW w:w="7020" w:type="dxa"/>
          </w:tcPr>
          <w:p w14:paraId="3310B3D6" w14:textId="68A5208C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page is getting redirected to corresponding payment site and transaction can be done successfully</w:t>
            </w:r>
          </w:p>
        </w:tc>
      </w:tr>
      <w:tr w:rsidR="00C94BAC" w14:paraId="6F0BA2D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86F9EF5" w14:textId="0CBC18E8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IRC_TC_105</w:t>
            </w:r>
          </w:p>
        </w:tc>
        <w:tc>
          <w:tcPr>
            <w:tcW w:w="7020" w:type="dxa"/>
          </w:tcPr>
          <w:p w14:paraId="2D31EADB" w14:textId="21DE83B0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OTP is received successfully</w:t>
            </w:r>
          </w:p>
        </w:tc>
      </w:tr>
      <w:tr w:rsidR="00C94BAC" w14:paraId="3761D4A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D84DBD3" w14:textId="271437A0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IRC_TC_106</w:t>
            </w:r>
          </w:p>
        </w:tc>
        <w:tc>
          <w:tcPr>
            <w:tcW w:w="7020" w:type="dxa"/>
          </w:tcPr>
          <w:p w14:paraId="0CF1E81A" w14:textId="706EAED5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payment can be successfully completed on entering valid credentials</w:t>
            </w:r>
          </w:p>
        </w:tc>
      </w:tr>
      <w:tr w:rsidR="00C94BAC" w14:paraId="4070455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3714E74" w14:textId="4DA6C992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IRC_TC_107</w:t>
            </w:r>
          </w:p>
        </w:tc>
        <w:tc>
          <w:tcPr>
            <w:tcW w:w="7020" w:type="dxa"/>
          </w:tcPr>
          <w:p w14:paraId="6CDB9F04" w14:textId="61360E8C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error message in case of entering invalid credentials</w:t>
            </w:r>
          </w:p>
        </w:tc>
      </w:tr>
      <w:tr w:rsidR="00C94BAC" w14:paraId="520680B7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B754C03" w14:textId="128FB4B8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IRC_TC_108</w:t>
            </w:r>
          </w:p>
        </w:tc>
        <w:tc>
          <w:tcPr>
            <w:tcW w:w="7020" w:type="dxa"/>
          </w:tcPr>
          <w:p w14:paraId="4DF1D85F" w14:textId="71D903B9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receipt of payment confirmation and the page is automatically redirected to IRCTC website</w:t>
            </w:r>
          </w:p>
        </w:tc>
      </w:tr>
      <w:tr w:rsidR="00C94BAC" w14:paraId="27ED5D5B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8EA9EBE" w14:textId="2E149FAE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IRC_TC_109</w:t>
            </w:r>
          </w:p>
        </w:tc>
        <w:tc>
          <w:tcPr>
            <w:tcW w:w="7020" w:type="dxa"/>
          </w:tcPr>
          <w:p w14:paraId="5BD8D196" w14:textId="2D70BB81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OTP and mail confirmation of ticket with necessary details are getting delivered to the registered phone and mail.</w:t>
            </w:r>
          </w:p>
        </w:tc>
      </w:tr>
      <w:tr w:rsidR="00C94BAC" w14:paraId="223C4AE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AC50A57" w14:textId="683EAFD3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IRC_TC_110</w:t>
            </w:r>
          </w:p>
        </w:tc>
        <w:tc>
          <w:tcPr>
            <w:tcW w:w="7020" w:type="dxa"/>
          </w:tcPr>
          <w:p w14:paraId="742A9FAB" w14:textId="58D621E6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status of ticket can be checked through PNR entry</w:t>
            </w:r>
          </w:p>
        </w:tc>
      </w:tr>
      <w:tr w:rsidR="00C94BAC" w14:paraId="18475D2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6B89661" w14:textId="47EC14C8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IRC_TC_111</w:t>
            </w:r>
          </w:p>
        </w:tc>
        <w:tc>
          <w:tcPr>
            <w:tcW w:w="7020" w:type="dxa"/>
          </w:tcPr>
          <w:p w14:paraId="126DC5BB" w14:textId="29DF4CD2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details of Last Transaction is updated successfully</w:t>
            </w:r>
          </w:p>
        </w:tc>
      </w:tr>
      <w:tr w:rsidR="00C94BAC" w14:paraId="2FFA50D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5022693" w14:textId="46E62269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IRC_TC_112</w:t>
            </w:r>
          </w:p>
        </w:tc>
        <w:tc>
          <w:tcPr>
            <w:tcW w:w="7020" w:type="dxa"/>
          </w:tcPr>
          <w:p w14:paraId="2E8E9BC3" w14:textId="32B90895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details of Upcoming journey is updated and listed successfully</w:t>
            </w:r>
          </w:p>
        </w:tc>
      </w:tr>
      <w:tr w:rsidR="00C94BAC" w14:paraId="6C766A1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924FB36" w14:textId="05C2E340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IRC_TC_113</w:t>
            </w:r>
          </w:p>
        </w:tc>
        <w:tc>
          <w:tcPr>
            <w:tcW w:w="7020" w:type="dxa"/>
          </w:tcPr>
          <w:p w14:paraId="0AC6173E" w14:textId="7D9DFB78" w:rsidR="00C94BAC" w:rsidRPr="00CB27AA" w:rsidRDefault="00C94BAC" w:rsidP="00C94BA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Check  option</w:t>
            </w:r>
            <w:proofErr w:type="gramEnd"/>
            <w:r>
              <w:rPr>
                <w:sz w:val="24"/>
                <w:szCs w:val="24"/>
              </w:rPr>
              <w:t xml:space="preserve"> for ticket Cancellation of ticket is given</w:t>
            </w:r>
          </w:p>
        </w:tc>
      </w:tr>
      <w:tr w:rsidR="00C94BAC" w14:paraId="36C6ABF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E792300" w14:textId="2094BE35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IRC_TC_114</w:t>
            </w:r>
          </w:p>
        </w:tc>
        <w:tc>
          <w:tcPr>
            <w:tcW w:w="7020" w:type="dxa"/>
          </w:tcPr>
          <w:p w14:paraId="0840BE06" w14:textId="30C51751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refund is received in the corresponding bank account from which payment was made.</w:t>
            </w:r>
          </w:p>
        </w:tc>
      </w:tr>
      <w:tr w:rsidR="00C94BAC" w14:paraId="0B6855F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C7BC76C" w14:textId="0551B453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IRC_TC_115</w:t>
            </w:r>
          </w:p>
        </w:tc>
        <w:tc>
          <w:tcPr>
            <w:tcW w:w="7020" w:type="dxa"/>
          </w:tcPr>
          <w:p w14:paraId="239E4FCE" w14:textId="06D39DBE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REGISTER tab is provided for registration of new user</w:t>
            </w:r>
          </w:p>
        </w:tc>
      </w:tr>
      <w:tr w:rsidR="00C94BAC" w14:paraId="291F930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77F27F4" w14:textId="2A7F890E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IRC_TC_116</w:t>
            </w:r>
          </w:p>
        </w:tc>
        <w:tc>
          <w:tcPr>
            <w:tcW w:w="7020" w:type="dxa"/>
          </w:tcPr>
          <w:p w14:paraId="342C78B5" w14:textId="2480B9A3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various fields for data entry is as per requirement</w:t>
            </w:r>
          </w:p>
        </w:tc>
      </w:tr>
      <w:tr w:rsidR="00C94BAC" w14:paraId="2C3BBCF7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51BE289" w14:textId="79B99AB3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IRC_TC_117</w:t>
            </w:r>
          </w:p>
        </w:tc>
        <w:tc>
          <w:tcPr>
            <w:tcW w:w="7020" w:type="dxa"/>
          </w:tcPr>
          <w:p w14:paraId="69CE5910" w14:textId="2C254549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if user name field accepts valid user name having combination of letters and </w:t>
            </w:r>
            <w:r w:rsidR="00216951">
              <w:rPr>
                <w:sz w:val="24"/>
                <w:szCs w:val="24"/>
              </w:rPr>
              <w:t>numbers within</w:t>
            </w:r>
            <w:r>
              <w:rPr>
                <w:sz w:val="24"/>
                <w:szCs w:val="24"/>
              </w:rPr>
              <w:t xml:space="preserve"> 3 to 35 characters limit</w:t>
            </w:r>
          </w:p>
        </w:tc>
      </w:tr>
      <w:tr w:rsidR="00C94BAC" w14:paraId="18A897F4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DBFD7CA" w14:textId="6070C334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IRC_TC_118</w:t>
            </w:r>
          </w:p>
        </w:tc>
        <w:tc>
          <w:tcPr>
            <w:tcW w:w="7020" w:type="dxa"/>
          </w:tcPr>
          <w:p w14:paraId="73C64742" w14:textId="1E771D91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 error message if username is less than 3 or exceeds </w:t>
            </w:r>
            <w:r w:rsidR="00216951">
              <w:rPr>
                <w:sz w:val="24"/>
                <w:szCs w:val="24"/>
              </w:rPr>
              <w:t>35 characters</w:t>
            </w:r>
          </w:p>
        </w:tc>
      </w:tr>
      <w:tr w:rsidR="00C94BAC" w14:paraId="4220026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35F400E" w14:textId="60FD9D98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IRC_TC_119</w:t>
            </w:r>
          </w:p>
        </w:tc>
        <w:tc>
          <w:tcPr>
            <w:tcW w:w="7020" w:type="dxa"/>
          </w:tcPr>
          <w:p w14:paraId="582943EF" w14:textId="778B1614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error message if special characters/space is added along with username</w:t>
            </w:r>
          </w:p>
        </w:tc>
      </w:tr>
      <w:tr w:rsidR="00C94BAC" w14:paraId="52F1AFE8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00B375D" w14:textId="7C93CC26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IRC_TC_120</w:t>
            </w:r>
          </w:p>
        </w:tc>
        <w:tc>
          <w:tcPr>
            <w:tcW w:w="7020" w:type="dxa"/>
          </w:tcPr>
          <w:p w14:paraId="1957A8C1" w14:textId="4AA2D710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not available message is displayed in case of already used user name</w:t>
            </w:r>
          </w:p>
        </w:tc>
      </w:tr>
      <w:tr w:rsidR="00C94BAC" w14:paraId="48DF446D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3D0FE7B" w14:textId="4D0BB847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IRC_TC_121</w:t>
            </w:r>
          </w:p>
        </w:tc>
        <w:tc>
          <w:tcPr>
            <w:tcW w:w="7020" w:type="dxa"/>
          </w:tcPr>
          <w:p w14:paraId="63BF9C62" w14:textId="010A0DE3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if password/confirm password field accepts a valid password with </w:t>
            </w:r>
            <w:r w:rsidRPr="0032357D">
              <w:rPr>
                <w:sz w:val="24"/>
                <w:szCs w:val="24"/>
              </w:rPr>
              <w:t>Min 8 character &amp; Max 15 character</w:t>
            </w:r>
            <w:r>
              <w:rPr>
                <w:sz w:val="24"/>
                <w:szCs w:val="24"/>
              </w:rPr>
              <w:t>,</w:t>
            </w:r>
            <w:r w:rsidRPr="0032357D">
              <w:rPr>
                <w:sz w:val="24"/>
                <w:szCs w:val="24"/>
              </w:rPr>
              <w:t xml:space="preserve"> at least one small &amp; one capital alphabet and numeric digit</w:t>
            </w:r>
            <w:r>
              <w:rPr>
                <w:sz w:val="24"/>
                <w:szCs w:val="24"/>
              </w:rPr>
              <w:t>.</w:t>
            </w:r>
          </w:p>
        </w:tc>
      </w:tr>
      <w:tr w:rsidR="00C94BAC" w14:paraId="206E3C0D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D5095CB" w14:textId="55A959FA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IRC_TC_122</w:t>
            </w:r>
          </w:p>
        </w:tc>
        <w:tc>
          <w:tcPr>
            <w:tcW w:w="7020" w:type="dxa"/>
          </w:tcPr>
          <w:p w14:paraId="078F52F5" w14:textId="1E3C2BDD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error message when the entered password does not meet the specified criteria</w:t>
            </w:r>
          </w:p>
        </w:tc>
      </w:tr>
      <w:tr w:rsidR="00C94BAC" w14:paraId="73F83BC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0C2BA13" w14:textId="5CEDB205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IRC_TC_123</w:t>
            </w:r>
          </w:p>
        </w:tc>
        <w:tc>
          <w:tcPr>
            <w:tcW w:w="7020" w:type="dxa"/>
          </w:tcPr>
          <w:p w14:paraId="196933E3" w14:textId="161BB3B3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if error </w:t>
            </w:r>
            <w:r w:rsidR="00216951">
              <w:rPr>
                <w:sz w:val="24"/>
                <w:szCs w:val="24"/>
              </w:rPr>
              <w:t>message is</w:t>
            </w:r>
            <w:r>
              <w:rPr>
                <w:sz w:val="24"/>
                <w:szCs w:val="24"/>
              </w:rPr>
              <w:t xml:space="preserve"> displayed when there is a mismatch between password and confirm password</w:t>
            </w:r>
          </w:p>
        </w:tc>
      </w:tr>
      <w:tr w:rsidR="00C94BAC" w14:paraId="1AE6529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54425F0" w14:textId="25D360BB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IRC_TC_124</w:t>
            </w:r>
          </w:p>
        </w:tc>
        <w:tc>
          <w:tcPr>
            <w:tcW w:w="7020" w:type="dxa"/>
          </w:tcPr>
          <w:p w14:paraId="327057D5" w14:textId="289C9ED6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preferred language can be selected from the list</w:t>
            </w:r>
          </w:p>
        </w:tc>
      </w:tr>
      <w:tr w:rsidR="00C94BAC" w14:paraId="76489E4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C733071" w14:textId="3932A387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IRC_TC_125</w:t>
            </w:r>
          </w:p>
        </w:tc>
        <w:tc>
          <w:tcPr>
            <w:tcW w:w="7020" w:type="dxa"/>
          </w:tcPr>
          <w:p w14:paraId="6A16585C" w14:textId="386321BC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preferred security question can be selected from the list</w:t>
            </w:r>
          </w:p>
        </w:tc>
      </w:tr>
      <w:tr w:rsidR="00C94BAC" w14:paraId="399EC5DE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BEA4AC2" w14:textId="66B8315B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IRC_TC_126</w:t>
            </w:r>
          </w:p>
        </w:tc>
        <w:tc>
          <w:tcPr>
            <w:tcW w:w="7020" w:type="dxa"/>
          </w:tcPr>
          <w:p w14:paraId="3642BECE" w14:textId="7011E67B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a valid answer for security question is accepted</w:t>
            </w:r>
          </w:p>
        </w:tc>
      </w:tr>
      <w:tr w:rsidR="00C94BAC" w14:paraId="1017C4C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B733AF5" w14:textId="434A5C8E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IRC_TC_127</w:t>
            </w:r>
          </w:p>
        </w:tc>
        <w:tc>
          <w:tcPr>
            <w:tcW w:w="7020" w:type="dxa"/>
          </w:tcPr>
          <w:p w14:paraId="3EA9B87F" w14:textId="0176B1F9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 error message in case of invalid answer for security question </w:t>
            </w:r>
          </w:p>
        </w:tc>
      </w:tr>
      <w:tr w:rsidR="00C94BAC" w14:paraId="4F5D6DB8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DB065A4" w14:textId="16CD8E07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IRC_TC_128</w:t>
            </w:r>
          </w:p>
        </w:tc>
        <w:tc>
          <w:tcPr>
            <w:tcW w:w="7020" w:type="dxa"/>
          </w:tcPr>
          <w:p w14:paraId="73383BDC" w14:textId="097085A8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the user is directed to enter a</w:t>
            </w:r>
            <w:r w:rsidRPr="003C3435">
              <w:rPr>
                <w:sz w:val="24"/>
                <w:szCs w:val="24"/>
              </w:rPr>
              <w:t xml:space="preserve"> valid E-Mail ID and mobile number in registration</w:t>
            </w:r>
            <w:r>
              <w:rPr>
                <w:sz w:val="24"/>
                <w:szCs w:val="24"/>
              </w:rPr>
              <w:t xml:space="preserve"> and the message “</w:t>
            </w:r>
            <w:r w:rsidRPr="003C3435">
              <w:rPr>
                <w:sz w:val="24"/>
                <w:szCs w:val="24"/>
              </w:rPr>
              <w:t xml:space="preserve">GARBAGE/JUNK VALUES IN PROFILE MAY </w:t>
            </w:r>
            <w:proofErr w:type="gramStart"/>
            <w:r w:rsidRPr="003C3435">
              <w:rPr>
                <w:sz w:val="24"/>
                <w:szCs w:val="24"/>
              </w:rPr>
              <w:t>LEAD</w:t>
            </w:r>
            <w:proofErr w:type="gramEnd"/>
            <w:r w:rsidRPr="003C3435">
              <w:rPr>
                <w:sz w:val="24"/>
                <w:szCs w:val="24"/>
              </w:rPr>
              <w:t xml:space="preserve"> TO DEACTIVATION</w:t>
            </w:r>
            <w:r>
              <w:rPr>
                <w:sz w:val="24"/>
                <w:szCs w:val="24"/>
              </w:rPr>
              <w:t>” is displayed</w:t>
            </w:r>
          </w:p>
        </w:tc>
      </w:tr>
      <w:tr w:rsidR="00C94BAC" w14:paraId="09CF665F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A86E42C" w14:textId="66CE5F3C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IRC_TC_129</w:t>
            </w:r>
          </w:p>
        </w:tc>
        <w:tc>
          <w:tcPr>
            <w:tcW w:w="7020" w:type="dxa"/>
          </w:tcPr>
          <w:p w14:paraId="33EC42E7" w14:textId="3492639E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field to enter user name accepts only alphabets</w:t>
            </w:r>
          </w:p>
        </w:tc>
      </w:tr>
      <w:tr w:rsidR="00C94BAC" w14:paraId="6186E8AF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CE6DCBC" w14:textId="16285F96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IRC_TC_130</w:t>
            </w:r>
          </w:p>
        </w:tc>
        <w:tc>
          <w:tcPr>
            <w:tcW w:w="7020" w:type="dxa"/>
          </w:tcPr>
          <w:p w14:paraId="2FAED750" w14:textId="1AC0EC72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entering of first name field is made mandatory, middle and last name is kept optional</w:t>
            </w:r>
          </w:p>
        </w:tc>
      </w:tr>
      <w:tr w:rsidR="00C94BAC" w14:paraId="138439E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0653F7C" w14:textId="25E7A85A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IRC_TC_131</w:t>
            </w:r>
          </w:p>
        </w:tc>
        <w:tc>
          <w:tcPr>
            <w:tcW w:w="7020" w:type="dxa"/>
          </w:tcPr>
          <w:p w14:paraId="274169CA" w14:textId="465D1E10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error if the special characters, numbers, space is entered along with user name</w:t>
            </w:r>
          </w:p>
        </w:tc>
      </w:tr>
      <w:tr w:rsidR="00C94BAC" w14:paraId="2CD1445B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F95FAEC" w14:textId="43325AA3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IRC_TC_132</w:t>
            </w:r>
          </w:p>
        </w:tc>
        <w:tc>
          <w:tcPr>
            <w:tcW w:w="7020" w:type="dxa"/>
          </w:tcPr>
          <w:p w14:paraId="57C7F365" w14:textId="58382F27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occupation can be selected from the list</w:t>
            </w:r>
          </w:p>
        </w:tc>
      </w:tr>
      <w:tr w:rsidR="00C94BAC" w14:paraId="66B81D2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E718B89" w14:textId="7DCC062A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IRC_TC_133</w:t>
            </w:r>
          </w:p>
        </w:tc>
        <w:tc>
          <w:tcPr>
            <w:tcW w:w="7020" w:type="dxa"/>
          </w:tcPr>
          <w:p w14:paraId="5502C7CE" w14:textId="5E100373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calendar widget is enabled when date of birth tab is clicked</w:t>
            </w:r>
          </w:p>
        </w:tc>
      </w:tr>
      <w:tr w:rsidR="00C94BAC" w14:paraId="103FF89D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52FCFC7" w14:textId="17156921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IRC_TC_134</w:t>
            </w:r>
          </w:p>
        </w:tc>
        <w:tc>
          <w:tcPr>
            <w:tcW w:w="7020" w:type="dxa"/>
          </w:tcPr>
          <w:p w14:paraId="4642EB0C" w14:textId="723A0CE6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 valid DOB can be selected and accepted</w:t>
            </w:r>
          </w:p>
        </w:tc>
      </w:tr>
      <w:tr w:rsidR="00C94BAC" w14:paraId="4BB6AEE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BC7FF55" w14:textId="2B6ED1CF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IRC_TC_135</w:t>
            </w:r>
          </w:p>
        </w:tc>
        <w:tc>
          <w:tcPr>
            <w:tcW w:w="7020" w:type="dxa"/>
          </w:tcPr>
          <w:p w14:paraId="729B5271" w14:textId="7B37C09E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that it accepts only people who are 18 years </w:t>
            </w:r>
            <w:proofErr w:type="gramStart"/>
            <w:r>
              <w:rPr>
                <w:sz w:val="24"/>
                <w:szCs w:val="24"/>
              </w:rPr>
              <w:t>old.(</w:t>
            </w:r>
            <w:proofErr w:type="gramEnd"/>
            <w:r>
              <w:rPr>
                <w:sz w:val="24"/>
                <w:szCs w:val="24"/>
              </w:rPr>
              <w:t>DOB entry)</w:t>
            </w:r>
          </w:p>
        </w:tc>
      </w:tr>
      <w:tr w:rsidR="00C94BAC" w14:paraId="13B7608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A2850E1" w14:textId="5573BC3A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IRC_TC_136</w:t>
            </w:r>
          </w:p>
        </w:tc>
        <w:tc>
          <w:tcPr>
            <w:tcW w:w="7020" w:type="dxa"/>
          </w:tcPr>
          <w:p w14:paraId="07B3B1C4" w14:textId="33FF326E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upper age limit is set to 107 years</w:t>
            </w:r>
          </w:p>
        </w:tc>
      </w:tr>
      <w:tr w:rsidR="00C94BAC" w14:paraId="5BC89B7D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C8BD676" w14:textId="5408E897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IRC_TC_137</w:t>
            </w:r>
          </w:p>
        </w:tc>
        <w:tc>
          <w:tcPr>
            <w:tcW w:w="7020" w:type="dxa"/>
          </w:tcPr>
          <w:p w14:paraId="0BAF3673" w14:textId="3AB998E8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error message is displayed if the DOB criteria is not met</w:t>
            </w:r>
          </w:p>
        </w:tc>
      </w:tr>
      <w:tr w:rsidR="00C94BAC" w14:paraId="3634B88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5D40B9F" w14:textId="74CFDBCB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IRC_TC_138</w:t>
            </w:r>
          </w:p>
        </w:tc>
        <w:tc>
          <w:tcPr>
            <w:tcW w:w="7020" w:type="dxa"/>
          </w:tcPr>
          <w:p w14:paraId="32CE7A40" w14:textId="0164B389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nationality can be selected from the given list</w:t>
            </w:r>
          </w:p>
        </w:tc>
      </w:tr>
      <w:tr w:rsidR="00C94BAC" w14:paraId="66E73BF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D4D1E0F" w14:textId="652FED03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IRC_TC_139</w:t>
            </w:r>
          </w:p>
        </w:tc>
        <w:tc>
          <w:tcPr>
            <w:tcW w:w="7020" w:type="dxa"/>
          </w:tcPr>
          <w:p w14:paraId="12872D72" w14:textId="23D104D0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INDIA is set as the default country</w:t>
            </w:r>
          </w:p>
        </w:tc>
      </w:tr>
      <w:tr w:rsidR="00C94BAC" w14:paraId="497E32BB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61A636F" w14:textId="7AA46613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IRC_TC_140</w:t>
            </w:r>
          </w:p>
        </w:tc>
        <w:tc>
          <w:tcPr>
            <w:tcW w:w="7020" w:type="dxa"/>
          </w:tcPr>
          <w:p w14:paraId="4D657D21" w14:textId="7845AB1D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Registration Fee message is getting displayed in case of foreign international</w:t>
            </w:r>
          </w:p>
        </w:tc>
      </w:tr>
      <w:tr w:rsidR="00C94BAC" w14:paraId="14143574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124270B" w14:textId="0FECECE1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IRC_TC_141</w:t>
            </w:r>
          </w:p>
        </w:tc>
        <w:tc>
          <w:tcPr>
            <w:tcW w:w="7020" w:type="dxa"/>
          </w:tcPr>
          <w:p w14:paraId="72FAA18B" w14:textId="7375BBBC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option to select gender is enabled</w:t>
            </w:r>
          </w:p>
        </w:tc>
      </w:tr>
      <w:tr w:rsidR="00C94BAC" w14:paraId="6336461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E94A0A1" w14:textId="0F481E87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IRC_TC_142</w:t>
            </w:r>
          </w:p>
        </w:tc>
        <w:tc>
          <w:tcPr>
            <w:tcW w:w="7020" w:type="dxa"/>
          </w:tcPr>
          <w:p w14:paraId="56E32604" w14:textId="7D1F9692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option to enter email is given and it accepts only a valid email</w:t>
            </w:r>
          </w:p>
        </w:tc>
      </w:tr>
      <w:tr w:rsidR="00C94BAC" w14:paraId="1B0C3110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4337C3B" w14:textId="5CC7C9A7" w:rsidR="00C94BAC" w:rsidRPr="000B2E4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IRC_TC_143</w:t>
            </w:r>
          </w:p>
        </w:tc>
        <w:tc>
          <w:tcPr>
            <w:tcW w:w="7020" w:type="dxa"/>
          </w:tcPr>
          <w:p w14:paraId="6631AECF" w14:textId="5D0A3180" w:rsidR="00C94BAC" w:rsidRPr="000B2E4C" w:rsidRDefault="00C94BAC" w:rsidP="00C94BAC">
            <w:pPr>
              <w:rPr>
                <w:sz w:val="24"/>
                <w:szCs w:val="24"/>
              </w:rPr>
            </w:pPr>
            <w:r w:rsidRPr="000B2E4C">
              <w:rPr>
                <w:sz w:val="24"/>
                <w:szCs w:val="24"/>
              </w:rPr>
              <w:t>Check that Email</w:t>
            </w:r>
            <w:r>
              <w:rPr>
                <w:sz w:val="24"/>
                <w:szCs w:val="24"/>
              </w:rPr>
              <w:t xml:space="preserve"> tab accepts only </w:t>
            </w:r>
            <w:r w:rsidRPr="000B2E4C">
              <w:rPr>
                <w:sz w:val="24"/>
                <w:szCs w:val="24"/>
              </w:rPr>
              <w:t>Min 10 character &amp; Max 70 character.</w:t>
            </w:r>
          </w:p>
        </w:tc>
      </w:tr>
      <w:tr w:rsidR="00C94BAC" w14:paraId="58726DB4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CF82A70" w14:textId="778FF6BD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IRC_TC_144</w:t>
            </w:r>
          </w:p>
        </w:tc>
        <w:tc>
          <w:tcPr>
            <w:tcW w:w="7020" w:type="dxa"/>
          </w:tcPr>
          <w:p w14:paraId="6780EF8A" w14:textId="321A6A48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error message in case of typing already used email</w:t>
            </w:r>
          </w:p>
        </w:tc>
      </w:tr>
      <w:tr w:rsidR="00C94BAC" w14:paraId="213129A7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6036BD7" w14:textId="68F9A027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IRC_TC_145</w:t>
            </w:r>
          </w:p>
        </w:tc>
        <w:tc>
          <w:tcPr>
            <w:tcW w:w="7020" w:type="dxa"/>
          </w:tcPr>
          <w:p w14:paraId="2C4D0121" w14:textId="7A875B33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a valid phone number is accepted</w:t>
            </w:r>
          </w:p>
        </w:tc>
      </w:tr>
      <w:tr w:rsidR="00C94BAC" w14:paraId="12BC3A23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9899DB5" w14:textId="4B81DCCC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IRC_TC_146</w:t>
            </w:r>
          </w:p>
        </w:tc>
        <w:tc>
          <w:tcPr>
            <w:tcW w:w="7020" w:type="dxa"/>
          </w:tcPr>
          <w:p w14:paraId="2F7410FB" w14:textId="4EE28F06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default country code displayed is INDIAN</w:t>
            </w:r>
          </w:p>
        </w:tc>
      </w:tr>
      <w:tr w:rsidR="00C94BAC" w14:paraId="187CEACD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4F603B0" w14:textId="500055C6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IRC_TC_147</w:t>
            </w:r>
          </w:p>
        </w:tc>
        <w:tc>
          <w:tcPr>
            <w:tcW w:w="7020" w:type="dxa"/>
          </w:tcPr>
          <w:p w14:paraId="3CF83102" w14:textId="03CE56DC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error message in case of entering an invalid mobile number</w:t>
            </w:r>
          </w:p>
        </w:tc>
      </w:tr>
      <w:tr w:rsidR="00C94BAC" w14:paraId="1E08C0E8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E2E31B3" w14:textId="37E77AB3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IRC_TC_148</w:t>
            </w:r>
          </w:p>
        </w:tc>
        <w:tc>
          <w:tcPr>
            <w:tcW w:w="7020" w:type="dxa"/>
          </w:tcPr>
          <w:p w14:paraId="4D35A506" w14:textId="383AAE9E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error message in case of typing already used mobile number</w:t>
            </w:r>
          </w:p>
        </w:tc>
      </w:tr>
      <w:tr w:rsidR="00C94BAC" w14:paraId="103359B0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C246022" w14:textId="465B02D6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IRC_TC_149</w:t>
            </w:r>
          </w:p>
        </w:tc>
        <w:tc>
          <w:tcPr>
            <w:tcW w:w="7020" w:type="dxa"/>
          </w:tcPr>
          <w:p w14:paraId="1A88E12E" w14:textId="6C77062C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user can select corresponding nationality from the list displayed</w:t>
            </w:r>
          </w:p>
        </w:tc>
      </w:tr>
      <w:tr w:rsidR="00C94BAC" w14:paraId="7376C0B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C7533F2" w14:textId="2C88B578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IRC_TC_150</w:t>
            </w:r>
          </w:p>
        </w:tc>
        <w:tc>
          <w:tcPr>
            <w:tcW w:w="7020" w:type="dxa"/>
          </w:tcPr>
          <w:p w14:paraId="1756AEA5" w14:textId="52CD2130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address field contains all the required fields</w:t>
            </w:r>
          </w:p>
        </w:tc>
      </w:tr>
      <w:tr w:rsidR="00C94BAC" w14:paraId="69744A9E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3A7F1D5" w14:textId="13A67B63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IRC_TC_151</w:t>
            </w:r>
          </w:p>
        </w:tc>
        <w:tc>
          <w:tcPr>
            <w:tcW w:w="7020" w:type="dxa"/>
          </w:tcPr>
          <w:p w14:paraId="7CF54C12" w14:textId="1EBA3908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address tab accepts o</w:t>
            </w:r>
            <w:r w:rsidRPr="00A8537D">
              <w:rPr>
                <w:sz w:val="24"/>
                <w:szCs w:val="24"/>
              </w:rPr>
              <w:t xml:space="preserve">nly letter, number, spaces and characters </w:t>
            </w:r>
            <w:proofErr w:type="gramStart"/>
            <w:r w:rsidRPr="00A8537D">
              <w:rPr>
                <w:sz w:val="24"/>
                <w:szCs w:val="24"/>
              </w:rPr>
              <w:t>" ,</w:t>
            </w:r>
            <w:proofErr w:type="gramEnd"/>
            <w:r w:rsidRPr="00A8537D">
              <w:rPr>
                <w:sz w:val="24"/>
                <w:szCs w:val="24"/>
              </w:rPr>
              <w:t xml:space="preserve"> - _: ) (/ " are allowed between 3 to 225 character.</w:t>
            </w:r>
          </w:p>
        </w:tc>
      </w:tr>
      <w:tr w:rsidR="00C94BAC" w14:paraId="7933C60D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771D074" w14:textId="74D840AE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IRC_TC_152</w:t>
            </w:r>
          </w:p>
        </w:tc>
        <w:tc>
          <w:tcPr>
            <w:tcW w:w="7020" w:type="dxa"/>
          </w:tcPr>
          <w:p w14:paraId="345698E1" w14:textId="4D2E1483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pin code tab accepts only 6 digits</w:t>
            </w:r>
          </w:p>
        </w:tc>
      </w:tr>
      <w:tr w:rsidR="00C94BAC" w14:paraId="1F76E93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8D9F628" w14:textId="27364A80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IRC_TC_153</w:t>
            </w:r>
          </w:p>
        </w:tc>
        <w:tc>
          <w:tcPr>
            <w:tcW w:w="7020" w:type="dxa"/>
          </w:tcPr>
          <w:p w14:paraId="2CC51301" w14:textId="77BBB2AD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tab in non-responsive in case of entering alphabets, spaces, special characters</w:t>
            </w:r>
          </w:p>
        </w:tc>
      </w:tr>
      <w:tr w:rsidR="00C94BAC" w14:paraId="0507A08D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1061EF6" w14:textId="68D4CA91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IRC_TC_154</w:t>
            </w:r>
          </w:p>
        </w:tc>
        <w:tc>
          <w:tcPr>
            <w:tcW w:w="7020" w:type="dxa"/>
          </w:tcPr>
          <w:p w14:paraId="12DEB663" w14:textId="16F055AF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STATE and CITY tab gets updated based on pin code entered</w:t>
            </w:r>
          </w:p>
        </w:tc>
      </w:tr>
      <w:tr w:rsidR="00C94BAC" w14:paraId="1B87D01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5C2CB595" w14:textId="466C141D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IRC_TC_155</w:t>
            </w:r>
          </w:p>
        </w:tc>
        <w:tc>
          <w:tcPr>
            <w:tcW w:w="7020" w:type="dxa"/>
          </w:tcPr>
          <w:p w14:paraId="3A3EEFF1" w14:textId="70247C72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STATE and CITY tab remains/becomes non responsive in case of entering an invalid pin code</w:t>
            </w:r>
          </w:p>
        </w:tc>
      </w:tr>
      <w:tr w:rsidR="00C94BAC" w14:paraId="12D71DC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5C24899" w14:textId="3B4C648B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IRC_TC_156</w:t>
            </w:r>
          </w:p>
        </w:tc>
        <w:tc>
          <w:tcPr>
            <w:tcW w:w="7020" w:type="dxa"/>
          </w:tcPr>
          <w:p w14:paraId="2967EC0B" w14:textId="3A0E9268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the post office tab shows corresponding post office as per the 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 xml:space="preserve"> entered</w:t>
            </w:r>
          </w:p>
        </w:tc>
      </w:tr>
      <w:tr w:rsidR="00C94BAC" w14:paraId="1A74D8AF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51F24EB" w14:textId="7CB9F153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IRC_TC_157</w:t>
            </w:r>
          </w:p>
        </w:tc>
        <w:tc>
          <w:tcPr>
            <w:tcW w:w="7020" w:type="dxa"/>
          </w:tcPr>
          <w:p w14:paraId="36D8139A" w14:textId="11D57D84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option to send a copy of ticket to office address</w:t>
            </w:r>
          </w:p>
        </w:tc>
      </w:tr>
      <w:tr w:rsidR="00C94BAC" w14:paraId="3650CAB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D26DC25" w14:textId="046BEC46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IRC_TC_158</w:t>
            </w:r>
          </w:p>
        </w:tc>
        <w:tc>
          <w:tcPr>
            <w:tcW w:w="7020" w:type="dxa"/>
          </w:tcPr>
          <w:p w14:paraId="06D862BE" w14:textId="6E85164B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profile can be registered successfully</w:t>
            </w:r>
          </w:p>
        </w:tc>
      </w:tr>
      <w:tr w:rsidR="00C94BAC" w14:paraId="54B70FA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A16497B" w14:textId="3B53FB4B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IRC_TC_159</w:t>
            </w:r>
          </w:p>
        </w:tc>
        <w:tc>
          <w:tcPr>
            <w:tcW w:w="7020" w:type="dxa"/>
          </w:tcPr>
          <w:p w14:paraId="740DE92B" w14:textId="76114F69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successful login is possible after registration</w:t>
            </w:r>
          </w:p>
        </w:tc>
      </w:tr>
      <w:tr w:rsidR="00C94BAC" w14:paraId="76E2CF9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178A653" w14:textId="1FDC3920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IRC_TC_160</w:t>
            </w:r>
          </w:p>
        </w:tc>
        <w:tc>
          <w:tcPr>
            <w:tcW w:w="7020" w:type="dxa"/>
          </w:tcPr>
          <w:p w14:paraId="7C918D33" w14:textId="121C8D9B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Name /date/Time is successfully displayed on login</w:t>
            </w:r>
          </w:p>
        </w:tc>
      </w:tr>
      <w:tr w:rsidR="00C94BAC" w14:paraId="1300C10F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5711AF0" w14:textId="5E884209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IRC_TC_161</w:t>
            </w:r>
          </w:p>
        </w:tc>
        <w:tc>
          <w:tcPr>
            <w:tcW w:w="7020" w:type="dxa"/>
          </w:tcPr>
          <w:p w14:paraId="4F2329A0" w14:textId="4CC5582D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if the </w:t>
            </w:r>
            <w:proofErr w:type="spellStart"/>
            <w:r>
              <w:rPr>
                <w:sz w:val="24"/>
                <w:szCs w:val="24"/>
              </w:rPr>
              <w:t>pofile</w:t>
            </w:r>
            <w:proofErr w:type="spellEnd"/>
            <w:r>
              <w:rPr>
                <w:sz w:val="24"/>
                <w:szCs w:val="24"/>
              </w:rPr>
              <w:t>/transactions/travel details can be accessed through MY ACCOUNT TAB</w:t>
            </w:r>
          </w:p>
        </w:tc>
      </w:tr>
      <w:tr w:rsidR="00C94BAC" w14:paraId="0E2A985E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6866146D" w14:textId="2C5A4310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IRC_TC_162</w:t>
            </w:r>
          </w:p>
        </w:tc>
        <w:tc>
          <w:tcPr>
            <w:tcW w:w="7020" w:type="dxa"/>
          </w:tcPr>
          <w:p w14:paraId="2F2A8B31" w14:textId="7A065832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if the various tabs (TRAINS/BUSES/HOLIDAYS/LOYALITY/MEALS </w:t>
            </w:r>
            <w:proofErr w:type="gramStart"/>
            <w:r>
              <w:rPr>
                <w:sz w:val="24"/>
                <w:szCs w:val="24"/>
              </w:rPr>
              <w:t>etc )</w:t>
            </w:r>
            <w:proofErr w:type="gramEnd"/>
            <w:r>
              <w:rPr>
                <w:sz w:val="24"/>
                <w:szCs w:val="24"/>
              </w:rPr>
              <w:t xml:space="preserve"> are working</w:t>
            </w:r>
          </w:p>
        </w:tc>
      </w:tr>
      <w:tr w:rsidR="00C94BAC" w14:paraId="69D90B92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F452180" w14:textId="1DCB96F4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IRC_TC_163</w:t>
            </w:r>
          </w:p>
        </w:tc>
        <w:tc>
          <w:tcPr>
            <w:tcW w:w="7020" w:type="dxa"/>
          </w:tcPr>
          <w:p w14:paraId="3A22F335" w14:textId="22485134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site is getting redirected on clicking these tabs</w:t>
            </w:r>
          </w:p>
        </w:tc>
      </w:tr>
      <w:tr w:rsidR="00C94BAC" w14:paraId="2C7D2B89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34AE848C" w14:textId="266AD5D3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IRC_TC_164</w:t>
            </w:r>
          </w:p>
        </w:tc>
        <w:tc>
          <w:tcPr>
            <w:tcW w:w="7020" w:type="dxa"/>
          </w:tcPr>
          <w:p w14:paraId="261FC960" w14:textId="4B5FF867" w:rsidR="00C94BAC" w:rsidRDefault="00C94BAC" w:rsidP="00C94BAC">
            <w:pPr>
              <w:rPr>
                <w:sz w:val="24"/>
                <w:szCs w:val="24"/>
              </w:rPr>
            </w:pPr>
            <w:r w:rsidRPr="00B74F67">
              <w:rPr>
                <w:sz w:val="24"/>
                <w:szCs w:val="24"/>
              </w:rPr>
              <w:t>Check if response/reply section of DISHA is working and close/minimise option is working</w:t>
            </w:r>
          </w:p>
        </w:tc>
      </w:tr>
      <w:tr w:rsidR="00C94BAC" w14:paraId="124EE5A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DE408B3" w14:textId="6B99C88E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IRC_TC_165</w:t>
            </w:r>
          </w:p>
        </w:tc>
        <w:tc>
          <w:tcPr>
            <w:tcW w:w="7020" w:type="dxa"/>
          </w:tcPr>
          <w:p w14:paraId="002E7BC5" w14:textId="6BDE9284" w:rsidR="00C94BAC" w:rsidRDefault="00C94BAC" w:rsidP="00C94BAC">
            <w:pPr>
              <w:rPr>
                <w:sz w:val="24"/>
                <w:szCs w:val="24"/>
              </w:rPr>
            </w:pPr>
            <w:r w:rsidRPr="00B74F67">
              <w:rPr>
                <w:sz w:val="24"/>
                <w:szCs w:val="24"/>
              </w:rPr>
              <w:t>Check if the online chat support DISHA pop up is getting loaded correctly.</w:t>
            </w:r>
          </w:p>
        </w:tc>
      </w:tr>
      <w:tr w:rsidR="00C94BAC" w14:paraId="7A28826C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C8A0627" w14:textId="05AFE5AD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IRC_TC_166</w:t>
            </w:r>
          </w:p>
        </w:tc>
        <w:tc>
          <w:tcPr>
            <w:tcW w:w="7020" w:type="dxa"/>
          </w:tcPr>
          <w:p w14:paraId="761AB897" w14:textId="54A7BD66" w:rsidR="00C94BAC" w:rsidRDefault="00C94BAC" w:rsidP="00C94BAC">
            <w:pPr>
              <w:rPr>
                <w:sz w:val="24"/>
                <w:szCs w:val="24"/>
              </w:rPr>
            </w:pPr>
            <w:r w:rsidRPr="00B74F67">
              <w:rPr>
                <w:sz w:val="24"/>
                <w:szCs w:val="24"/>
              </w:rPr>
              <w:t>Check if results are displayed on clicking SEARCH button without completing all the fields</w:t>
            </w:r>
          </w:p>
        </w:tc>
      </w:tr>
      <w:tr w:rsidR="00C94BAC" w14:paraId="7273DA1F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3582624" w14:textId="480ADB83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IRC_TC_167</w:t>
            </w:r>
          </w:p>
        </w:tc>
        <w:tc>
          <w:tcPr>
            <w:tcW w:w="7020" w:type="dxa"/>
          </w:tcPr>
          <w:p w14:paraId="27BC00B5" w14:textId="660DE62E" w:rsidR="00C94BAC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automatic LOGOUT occurs when kept in idle for a particular time</w:t>
            </w:r>
          </w:p>
        </w:tc>
      </w:tr>
      <w:tr w:rsidR="00C94BAC" w14:paraId="40C57905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3E0F8FB" w14:textId="63941D3C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IRC_TC_168</w:t>
            </w:r>
          </w:p>
        </w:tc>
        <w:tc>
          <w:tcPr>
            <w:tcW w:w="7020" w:type="dxa"/>
          </w:tcPr>
          <w:p w14:paraId="08BC7447" w14:textId="037DA42A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Backspace/Delete key/mouse click works on all tabs</w:t>
            </w:r>
          </w:p>
        </w:tc>
      </w:tr>
      <w:tr w:rsidR="00C94BAC" w14:paraId="72F0D0F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EAA06A1" w14:textId="44326F2C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IRC_TC_169</w:t>
            </w:r>
          </w:p>
        </w:tc>
        <w:tc>
          <w:tcPr>
            <w:tcW w:w="7020" w:type="dxa"/>
          </w:tcPr>
          <w:p w14:paraId="2BCD02CA" w14:textId="492AB65A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logout functions works successfully.</w:t>
            </w:r>
          </w:p>
        </w:tc>
      </w:tr>
      <w:tr w:rsidR="00C94BAC" w14:paraId="27A82B11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09C68B6A" w14:textId="5DDFC5CC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IRC_TC_170</w:t>
            </w:r>
          </w:p>
        </w:tc>
        <w:tc>
          <w:tcPr>
            <w:tcW w:w="7020" w:type="dxa"/>
          </w:tcPr>
          <w:p w14:paraId="20DF0AA5" w14:textId="741ED255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REFUND status can be successfully obtained</w:t>
            </w:r>
          </w:p>
        </w:tc>
      </w:tr>
      <w:tr w:rsidR="00C94BAC" w14:paraId="3C865AC8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23EBE762" w14:textId="6CB402A4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IRC_TC_171</w:t>
            </w:r>
          </w:p>
        </w:tc>
        <w:tc>
          <w:tcPr>
            <w:tcW w:w="7020" w:type="dxa"/>
          </w:tcPr>
          <w:p w14:paraId="2C18551F" w14:textId="5999EC20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PNR status can be verified successfully</w:t>
            </w:r>
          </w:p>
        </w:tc>
      </w:tr>
      <w:tr w:rsidR="00C94BAC" w14:paraId="73E132D0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AB5AEFE" w14:textId="50D63E1F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IRC_TC_172</w:t>
            </w:r>
          </w:p>
        </w:tc>
        <w:tc>
          <w:tcPr>
            <w:tcW w:w="7020" w:type="dxa"/>
          </w:tcPr>
          <w:p w14:paraId="47070896" w14:textId="4CA22704" w:rsidR="00C94BAC" w:rsidRPr="00CB27AA" w:rsidRDefault="00C94BAC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language of the contents displayed can be successfully changed from HINDI to ENGLISH and vice versa</w:t>
            </w:r>
          </w:p>
        </w:tc>
      </w:tr>
      <w:tr w:rsidR="00C94BAC" w14:paraId="77A2D6B6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C2281B8" w14:textId="4619FE82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IRC_TC_173</w:t>
            </w:r>
          </w:p>
        </w:tc>
        <w:tc>
          <w:tcPr>
            <w:tcW w:w="7020" w:type="dxa"/>
          </w:tcPr>
          <w:p w14:paraId="62D745EF" w14:textId="7065B592" w:rsidR="00C94BAC" w:rsidRPr="00CB27AA" w:rsidRDefault="006A5B71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tab to follow IRCTC through various social media works properly</w:t>
            </w:r>
          </w:p>
        </w:tc>
      </w:tr>
      <w:tr w:rsidR="00C94BAC" w14:paraId="721356FA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1BE6CEB7" w14:textId="6E45937F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IRC_TC_174</w:t>
            </w:r>
          </w:p>
        </w:tc>
        <w:tc>
          <w:tcPr>
            <w:tcW w:w="7020" w:type="dxa"/>
          </w:tcPr>
          <w:p w14:paraId="00951355" w14:textId="0E7815C0" w:rsidR="00C94BAC" w:rsidRPr="00CB27AA" w:rsidRDefault="005E0372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 page can be zoomed in and out using A,</w:t>
            </w:r>
            <w:r w:rsidR="007254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A+ and A- tabs</w:t>
            </w:r>
          </w:p>
        </w:tc>
      </w:tr>
      <w:tr w:rsidR="00C94BAC" w14:paraId="23DABE5D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7023386D" w14:textId="7E3859E8" w:rsidR="00C94BAC" w:rsidRDefault="00C94BAC" w:rsidP="00103EB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IRC_TC_175</w:t>
            </w:r>
          </w:p>
        </w:tc>
        <w:tc>
          <w:tcPr>
            <w:tcW w:w="7020" w:type="dxa"/>
          </w:tcPr>
          <w:p w14:paraId="1238B093" w14:textId="1934E148" w:rsidR="00C94BAC" w:rsidRPr="00CB27AA" w:rsidRDefault="000671B1" w:rsidP="00C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the HOME PAGE tab works </w:t>
            </w:r>
          </w:p>
        </w:tc>
      </w:tr>
      <w:tr w:rsidR="00C94BAC" w14:paraId="06C82998" w14:textId="77777777" w:rsidTr="000503A4">
        <w:trPr>
          <w:trHeight w:val="586"/>
        </w:trPr>
        <w:tc>
          <w:tcPr>
            <w:tcW w:w="2264" w:type="dxa"/>
            <w:vAlign w:val="bottom"/>
          </w:tcPr>
          <w:p w14:paraId="456C6724" w14:textId="1CB3480C" w:rsidR="00C94BAC" w:rsidRDefault="00C94BAC" w:rsidP="00C94BAC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6ABD99F5" w14:textId="77777777" w:rsidR="00C94BAC" w:rsidRPr="00CB27AA" w:rsidRDefault="00C94BAC" w:rsidP="00C94BAC">
            <w:pPr>
              <w:rPr>
                <w:sz w:val="24"/>
                <w:szCs w:val="24"/>
              </w:rPr>
            </w:pPr>
          </w:p>
        </w:tc>
      </w:tr>
      <w:tr w:rsidR="00C53E61" w14:paraId="4CB44F66" w14:textId="77777777" w:rsidTr="00CC5E2B">
        <w:trPr>
          <w:trHeight w:val="586"/>
        </w:trPr>
        <w:tc>
          <w:tcPr>
            <w:tcW w:w="2264" w:type="dxa"/>
          </w:tcPr>
          <w:p w14:paraId="324093D0" w14:textId="77777777" w:rsidR="00C53E61" w:rsidRDefault="00C53E61" w:rsidP="00C53E61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72734F40" w14:textId="77777777" w:rsidR="00C53E61" w:rsidRPr="00CB27AA" w:rsidRDefault="00C53E61" w:rsidP="00C53E61">
            <w:pPr>
              <w:rPr>
                <w:sz w:val="24"/>
                <w:szCs w:val="24"/>
              </w:rPr>
            </w:pPr>
          </w:p>
        </w:tc>
      </w:tr>
      <w:tr w:rsidR="00C53E61" w14:paraId="36532AC5" w14:textId="77777777" w:rsidTr="00CC5E2B">
        <w:trPr>
          <w:trHeight w:val="586"/>
        </w:trPr>
        <w:tc>
          <w:tcPr>
            <w:tcW w:w="2264" w:type="dxa"/>
          </w:tcPr>
          <w:p w14:paraId="6C716106" w14:textId="77777777" w:rsidR="00C53E61" w:rsidRDefault="00C53E61" w:rsidP="00C53E61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54A418AB" w14:textId="77777777" w:rsidR="00C53E61" w:rsidRPr="00CB27AA" w:rsidRDefault="00C53E61" w:rsidP="00C53E61">
            <w:pPr>
              <w:rPr>
                <w:sz w:val="24"/>
                <w:szCs w:val="24"/>
              </w:rPr>
            </w:pPr>
          </w:p>
        </w:tc>
      </w:tr>
      <w:tr w:rsidR="00C53E61" w14:paraId="50C23415" w14:textId="77777777" w:rsidTr="00CC5E2B">
        <w:trPr>
          <w:trHeight w:val="586"/>
        </w:trPr>
        <w:tc>
          <w:tcPr>
            <w:tcW w:w="2264" w:type="dxa"/>
          </w:tcPr>
          <w:p w14:paraId="1C3E4874" w14:textId="77777777" w:rsidR="00C53E61" w:rsidRDefault="00C53E61" w:rsidP="00C53E61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1C6E5BBD" w14:textId="77777777" w:rsidR="00C53E61" w:rsidRPr="00CB27AA" w:rsidRDefault="00C53E61" w:rsidP="00C53E61">
            <w:pPr>
              <w:rPr>
                <w:sz w:val="24"/>
                <w:szCs w:val="24"/>
              </w:rPr>
            </w:pPr>
          </w:p>
        </w:tc>
      </w:tr>
      <w:tr w:rsidR="00C53E61" w14:paraId="2366378E" w14:textId="77777777" w:rsidTr="00CC5E2B">
        <w:trPr>
          <w:trHeight w:val="586"/>
        </w:trPr>
        <w:tc>
          <w:tcPr>
            <w:tcW w:w="2264" w:type="dxa"/>
          </w:tcPr>
          <w:p w14:paraId="6389C783" w14:textId="77777777" w:rsidR="00C53E61" w:rsidRDefault="00C53E61" w:rsidP="00C53E61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37B7DB56" w14:textId="77777777" w:rsidR="00C53E61" w:rsidRPr="00CB27AA" w:rsidRDefault="00C53E61" w:rsidP="00C53E61">
            <w:pPr>
              <w:rPr>
                <w:sz w:val="24"/>
                <w:szCs w:val="24"/>
              </w:rPr>
            </w:pPr>
          </w:p>
        </w:tc>
      </w:tr>
      <w:tr w:rsidR="00C53E61" w14:paraId="09C96A97" w14:textId="77777777" w:rsidTr="00CC5E2B">
        <w:trPr>
          <w:trHeight w:val="586"/>
        </w:trPr>
        <w:tc>
          <w:tcPr>
            <w:tcW w:w="2264" w:type="dxa"/>
          </w:tcPr>
          <w:p w14:paraId="5000051C" w14:textId="77777777" w:rsidR="00C53E61" w:rsidRDefault="00C53E61" w:rsidP="00C53E61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2BD0F165" w14:textId="77777777" w:rsidR="00C53E61" w:rsidRPr="00CB27AA" w:rsidRDefault="00C53E61" w:rsidP="00C53E61">
            <w:pPr>
              <w:rPr>
                <w:sz w:val="24"/>
                <w:szCs w:val="24"/>
              </w:rPr>
            </w:pPr>
          </w:p>
        </w:tc>
      </w:tr>
      <w:tr w:rsidR="00C53E61" w14:paraId="19F7FBEB" w14:textId="77777777" w:rsidTr="00CC5E2B">
        <w:trPr>
          <w:trHeight w:val="586"/>
        </w:trPr>
        <w:tc>
          <w:tcPr>
            <w:tcW w:w="2264" w:type="dxa"/>
          </w:tcPr>
          <w:p w14:paraId="6EA10487" w14:textId="77777777" w:rsidR="00C53E61" w:rsidRDefault="00C53E61" w:rsidP="00C53E61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32379911" w14:textId="77777777" w:rsidR="00C53E61" w:rsidRPr="00CB27AA" w:rsidRDefault="00C53E61" w:rsidP="00C53E61">
            <w:pPr>
              <w:rPr>
                <w:sz w:val="24"/>
                <w:szCs w:val="24"/>
              </w:rPr>
            </w:pPr>
          </w:p>
        </w:tc>
      </w:tr>
    </w:tbl>
    <w:p w14:paraId="28E2CF2E" w14:textId="77777777" w:rsidR="00CC5E2B" w:rsidRPr="00764360" w:rsidRDefault="00CC5E2B" w:rsidP="00C94BAC">
      <w:pPr>
        <w:rPr>
          <w:sz w:val="44"/>
          <w:szCs w:val="44"/>
        </w:rPr>
      </w:pPr>
    </w:p>
    <w:sectPr w:rsidR="00CC5E2B" w:rsidRPr="00764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0"/>
    <w:rsid w:val="000110C2"/>
    <w:rsid w:val="00017580"/>
    <w:rsid w:val="00043742"/>
    <w:rsid w:val="0005229B"/>
    <w:rsid w:val="000671B1"/>
    <w:rsid w:val="00075769"/>
    <w:rsid w:val="00077E20"/>
    <w:rsid w:val="00081A91"/>
    <w:rsid w:val="00090322"/>
    <w:rsid w:val="000A5875"/>
    <w:rsid w:val="000B2E4C"/>
    <w:rsid w:val="000E7B53"/>
    <w:rsid w:val="00103EBF"/>
    <w:rsid w:val="00141CC0"/>
    <w:rsid w:val="00144FC8"/>
    <w:rsid w:val="0016227A"/>
    <w:rsid w:val="001732CF"/>
    <w:rsid w:val="001918A2"/>
    <w:rsid w:val="001B46B1"/>
    <w:rsid w:val="001B7671"/>
    <w:rsid w:val="001C3C2F"/>
    <w:rsid w:val="001D0B4D"/>
    <w:rsid w:val="001D5124"/>
    <w:rsid w:val="001E3E82"/>
    <w:rsid w:val="001F6931"/>
    <w:rsid w:val="00216951"/>
    <w:rsid w:val="002316C3"/>
    <w:rsid w:val="0024088E"/>
    <w:rsid w:val="00241A9A"/>
    <w:rsid w:val="002562F4"/>
    <w:rsid w:val="002606D6"/>
    <w:rsid w:val="00273535"/>
    <w:rsid w:val="002743D8"/>
    <w:rsid w:val="00284A7B"/>
    <w:rsid w:val="002962DE"/>
    <w:rsid w:val="002A2536"/>
    <w:rsid w:val="002B1E28"/>
    <w:rsid w:val="002C4E90"/>
    <w:rsid w:val="002D2414"/>
    <w:rsid w:val="002D6397"/>
    <w:rsid w:val="002E46BE"/>
    <w:rsid w:val="002E63A3"/>
    <w:rsid w:val="002E71A5"/>
    <w:rsid w:val="00311E5D"/>
    <w:rsid w:val="0032357D"/>
    <w:rsid w:val="0033391C"/>
    <w:rsid w:val="003339A9"/>
    <w:rsid w:val="00352048"/>
    <w:rsid w:val="0036217C"/>
    <w:rsid w:val="00364D8A"/>
    <w:rsid w:val="003A3B53"/>
    <w:rsid w:val="003A7539"/>
    <w:rsid w:val="003B0158"/>
    <w:rsid w:val="003B64A8"/>
    <w:rsid w:val="003C0FF0"/>
    <w:rsid w:val="003C3435"/>
    <w:rsid w:val="003F56A9"/>
    <w:rsid w:val="00427875"/>
    <w:rsid w:val="00427BF6"/>
    <w:rsid w:val="00431BCD"/>
    <w:rsid w:val="0044079B"/>
    <w:rsid w:val="00440B93"/>
    <w:rsid w:val="00444C31"/>
    <w:rsid w:val="004738A5"/>
    <w:rsid w:val="00480B67"/>
    <w:rsid w:val="00490F05"/>
    <w:rsid w:val="004921F8"/>
    <w:rsid w:val="00494D31"/>
    <w:rsid w:val="004A2BC0"/>
    <w:rsid w:val="004D13C9"/>
    <w:rsid w:val="004D175A"/>
    <w:rsid w:val="004E1CEA"/>
    <w:rsid w:val="004E2559"/>
    <w:rsid w:val="004F591E"/>
    <w:rsid w:val="00501426"/>
    <w:rsid w:val="0050608C"/>
    <w:rsid w:val="00524CF9"/>
    <w:rsid w:val="00534C3D"/>
    <w:rsid w:val="00545202"/>
    <w:rsid w:val="00586EC6"/>
    <w:rsid w:val="00590672"/>
    <w:rsid w:val="005948A2"/>
    <w:rsid w:val="00596539"/>
    <w:rsid w:val="005A49BE"/>
    <w:rsid w:val="005D71AE"/>
    <w:rsid w:val="005E0372"/>
    <w:rsid w:val="005E506E"/>
    <w:rsid w:val="0061201F"/>
    <w:rsid w:val="00617EDB"/>
    <w:rsid w:val="00625C74"/>
    <w:rsid w:val="00626F01"/>
    <w:rsid w:val="00636CC2"/>
    <w:rsid w:val="00644F7A"/>
    <w:rsid w:val="00647CEF"/>
    <w:rsid w:val="006516A4"/>
    <w:rsid w:val="00685C58"/>
    <w:rsid w:val="00694327"/>
    <w:rsid w:val="006A5B71"/>
    <w:rsid w:val="006A65F0"/>
    <w:rsid w:val="006B78AF"/>
    <w:rsid w:val="0072549F"/>
    <w:rsid w:val="00730E46"/>
    <w:rsid w:val="0073250D"/>
    <w:rsid w:val="00742C3B"/>
    <w:rsid w:val="00756464"/>
    <w:rsid w:val="00764360"/>
    <w:rsid w:val="00765F92"/>
    <w:rsid w:val="0077464F"/>
    <w:rsid w:val="0078039C"/>
    <w:rsid w:val="00785CCF"/>
    <w:rsid w:val="007C3737"/>
    <w:rsid w:val="007D31E7"/>
    <w:rsid w:val="007D51DB"/>
    <w:rsid w:val="007E4160"/>
    <w:rsid w:val="007E55C9"/>
    <w:rsid w:val="007F2379"/>
    <w:rsid w:val="007F5D55"/>
    <w:rsid w:val="008152DC"/>
    <w:rsid w:val="00823A76"/>
    <w:rsid w:val="00824287"/>
    <w:rsid w:val="00826941"/>
    <w:rsid w:val="00845681"/>
    <w:rsid w:val="00871D43"/>
    <w:rsid w:val="008A1D31"/>
    <w:rsid w:val="008A2624"/>
    <w:rsid w:val="008B71BF"/>
    <w:rsid w:val="008D3B1A"/>
    <w:rsid w:val="008D66CE"/>
    <w:rsid w:val="008E3D59"/>
    <w:rsid w:val="008F7B05"/>
    <w:rsid w:val="009066D9"/>
    <w:rsid w:val="00924884"/>
    <w:rsid w:val="009249EB"/>
    <w:rsid w:val="009304B7"/>
    <w:rsid w:val="00932AC7"/>
    <w:rsid w:val="00933C46"/>
    <w:rsid w:val="0093643F"/>
    <w:rsid w:val="00943674"/>
    <w:rsid w:val="00955E52"/>
    <w:rsid w:val="009647EE"/>
    <w:rsid w:val="009669F3"/>
    <w:rsid w:val="00967552"/>
    <w:rsid w:val="009770E0"/>
    <w:rsid w:val="00984BEC"/>
    <w:rsid w:val="009861A5"/>
    <w:rsid w:val="009D27D2"/>
    <w:rsid w:val="009D66BF"/>
    <w:rsid w:val="009D7D17"/>
    <w:rsid w:val="009E2CDF"/>
    <w:rsid w:val="009F48D3"/>
    <w:rsid w:val="00A05608"/>
    <w:rsid w:val="00A061AF"/>
    <w:rsid w:val="00A1106D"/>
    <w:rsid w:val="00A22BA4"/>
    <w:rsid w:val="00A42C64"/>
    <w:rsid w:val="00A53DC9"/>
    <w:rsid w:val="00A80BE4"/>
    <w:rsid w:val="00A82FA8"/>
    <w:rsid w:val="00A8537D"/>
    <w:rsid w:val="00AA0820"/>
    <w:rsid w:val="00AB3C95"/>
    <w:rsid w:val="00AD58B3"/>
    <w:rsid w:val="00AF38B2"/>
    <w:rsid w:val="00B02BCE"/>
    <w:rsid w:val="00B07D0F"/>
    <w:rsid w:val="00B139C5"/>
    <w:rsid w:val="00B34FB2"/>
    <w:rsid w:val="00B45EAD"/>
    <w:rsid w:val="00B50B7D"/>
    <w:rsid w:val="00B62E78"/>
    <w:rsid w:val="00B74F67"/>
    <w:rsid w:val="00B800B5"/>
    <w:rsid w:val="00B85464"/>
    <w:rsid w:val="00BA2953"/>
    <w:rsid w:val="00BA5EA9"/>
    <w:rsid w:val="00BB620E"/>
    <w:rsid w:val="00BB6690"/>
    <w:rsid w:val="00BE3D8A"/>
    <w:rsid w:val="00C01148"/>
    <w:rsid w:val="00C01489"/>
    <w:rsid w:val="00C03609"/>
    <w:rsid w:val="00C24D96"/>
    <w:rsid w:val="00C271A0"/>
    <w:rsid w:val="00C4139F"/>
    <w:rsid w:val="00C416FC"/>
    <w:rsid w:val="00C430D9"/>
    <w:rsid w:val="00C52597"/>
    <w:rsid w:val="00C53E61"/>
    <w:rsid w:val="00C81565"/>
    <w:rsid w:val="00C9358A"/>
    <w:rsid w:val="00C94BAC"/>
    <w:rsid w:val="00C97924"/>
    <w:rsid w:val="00CA08B3"/>
    <w:rsid w:val="00CA3392"/>
    <w:rsid w:val="00CB27AA"/>
    <w:rsid w:val="00CC5E2B"/>
    <w:rsid w:val="00CF598D"/>
    <w:rsid w:val="00D12CC0"/>
    <w:rsid w:val="00D138AE"/>
    <w:rsid w:val="00D13E8D"/>
    <w:rsid w:val="00D332A0"/>
    <w:rsid w:val="00D46D4F"/>
    <w:rsid w:val="00D5046D"/>
    <w:rsid w:val="00D54D3E"/>
    <w:rsid w:val="00D71AD2"/>
    <w:rsid w:val="00DA2B58"/>
    <w:rsid w:val="00DC367F"/>
    <w:rsid w:val="00DC3B29"/>
    <w:rsid w:val="00DD07AF"/>
    <w:rsid w:val="00DE3FC5"/>
    <w:rsid w:val="00DF05AF"/>
    <w:rsid w:val="00DF1D71"/>
    <w:rsid w:val="00E01AD0"/>
    <w:rsid w:val="00E120D1"/>
    <w:rsid w:val="00E42B81"/>
    <w:rsid w:val="00E43FB3"/>
    <w:rsid w:val="00E500C2"/>
    <w:rsid w:val="00E62BDE"/>
    <w:rsid w:val="00E90C22"/>
    <w:rsid w:val="00EC4DDD"/>
    <w:rsid w:val="00ED20CE"/>
    <w:rsid w:val="00F010BA"/>
    <w:rsid w:val="00F07AD0"/>
    <w:rsid w:val="00F11531"/>
    <w:rsid w:val="00F31A75"/>
    <w:rsid w:val="00F345DC"/>
    <w:rsid w:val="00F4006D"/>
    <w:rsid w:val="00F47D03"/>
    <w:rsid w:val="00FA406E"/>
    <w:rsid w:val="00FB2D23"/>
    <w:rsid w:val="00FD773D"/>
    <w:rsid w:val="00FE2FF8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92EC"/>
  <w15:chartTrackingRefBased/>
  <w15:docId w15:val="{CC51E432-AD49-46E7-A24D-42AE5EFF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C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7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rctc.co.in/nget/train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10</Pages>
  <Words>2471</Words>
  <Characters>14090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N KAIMAL</dc:creator>
  <cp:keywords/>
  <dc:description/>
  <cp:lastModifiedBy>SATHEESH N KAIMAL</cp:lastModifiedBy>
  <cp:revision>184</cp:revision>
  <dcterms:created xsi:type="dcterms:W3CDTF">2022-08-30T16:16:00Z</dcterms:created>
  <dcterms:modified xsi:type="dcterms:W3CDTF">2022-09-02T17:40:00Z</dcterms:modified>
</cp:coreProperties>
</file>