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= Q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 = 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 = 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 = 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 = 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 = 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 = 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 = 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= 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 = U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 = 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 = 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 = 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 = 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 = 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 = 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 = 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 = 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 = 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 = 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 = 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 = 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 = I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X = V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Y = 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Z = 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QUEUE | PAIR - PROGRAMMING | ADVISOR MEETINGS |MESSAGE INSTRUCTOR OR MENTOR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