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474502" w:rsidR="00474502" w:rsidP="00474502" w:rsidRDefault="00474502" w14:paraId="22B65892" w14:textId="5785AF98">
      <w:pPr>
        <w:widowControl w:val="0"/>
        <w:autoSpaceDE w:val="0"/>
        <w:autoSpaceDN w:val="0"/>
        <w:spacing w:before="1" w:after="0" w:line="240" w:lineRule="auto"/>
        <w:rPr>
          <w:rFonts w:ascii="Times New Roman" w:hAnsi="Cambria" w:eastAsia="Times New Roman" w:cs="Cambria"/>
          <w:iCs/>
          <w:kern w:val="0"/>
          <w:sz w:val="2"/>
          <w:szCs w:val="18"/>
          <w14:ligatures w14:val="none"/>
        </w:rPr>
      </w:pPr>
      <w:r w:rsidRPr="00474502">
        <w:rPr>
          <w:rFonts w:ascii="Cambria" w:hAnsi="Cambria" w:eastAsia="Times New Roman" w:cs="Cambria"/>
          <w:i/>
          <w:iCs/>
          <w:noProof/>
          <w:kern w:val="0"/>
          <w:sz w:val="18"/>
          <w:szCs w:val="18"/>
          <w14:ligatures w14:val="non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editId="6639EEA9" wp14:anchorId="54C1D9DD">
                <wp:simplePos x="0" y="0"/>
                <wp:positionH relativeFrom="page">
                  <wp:posOffset>587375</wp:posOffset>
                </wp:positionH>
                <wp:positionV relativeFrom="page">
                  <wp:posOffset>6913880</wp:posOffset>
                </wp:positionV>
                <wp:extent cx="6569075" cy="2745105"/>
                <wp:effectExtent l="0" t="0" r="0" b="0"/>
                <wp:wrapNone/>
                <wp:docPr id="190618590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569075" cy="274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color="528135" w:sz="6" w:space="0"/>
                                <w:left w:val="single" w:color="528135" w:sz="6" w:space="0"/>
                                <w:bottom w:val="single" w:color="528135" w:sz="6" w:space="0"/>
                                <w:right w:val="single" w:color="528135" w:sz="6" w:space="0"/>
                                <w:insideH w:val="single" w:color="528135" w:sz="6" w:space="0"/>
                                <w:insideV w:val="single" w:color="528135" w:sz="6" w:space="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2271"/>
                              <w:gridCol w:w="1275"/>
                              <w:gridCol w:w="1278"/>
                              <w:gridCol w:w="1465"/>
                              <w:gridCol w:w="1513"/>
                            </w:tblGrid>
                            <w:tr w:rsidR="00474502" w14:paraId="6C936712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2406" w:type="dxa"/>
                                  <w:shd w:val="clear" w:color="auto" w:fill="ECECEC"/>
                                </w:tcPr>
                                <w:p w:rsidR="00474502" w:rsidRDefault="00474502" w14:paraId="5C8A4372" w14:textId="77777777">
                                  <w:pPr>
                                    <w:pStyle w:val="TableParagraph"/>
                                    <w:spacing w:line="172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Workplan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Finance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4"/>
                                    </w:rPr>
                                    <w:t>Certificate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shd w:val="clear" w:color="auto" w:fill="ECECEC"/>
                                </w:tcPr>
                                <w:p w:rsidR="00474502" w:rsidRDefault="00474502" w14:paraId="3F4A4581" w14:textId="77777777">
                                  <w:pPr>
                                    <w:pStyle w:val="TableParagraph"/>
                                    <w:spacing w:line="172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AIE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Holder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4"/>
                                    </w:rPr>
                                    <w:t xml:space="preserve"> Certificate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  <w:shd w:val="clear" w:color="auto" w:fill="ECECEC"/>
                                </w:tcPr>
                                <w:p w:rsidR="00474502" w:rsidRDefault="00474502" w14:paraId="1F593E95" w14:textId="77777777">
                                  <w:pPr>
                                    <w:pStyle w:val="TableParagraph"/>
                                    <w:spacing w:line="172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4"/>
                                    </w:rPr>
                                    <w:t>Examination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1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10"/>
                                      <w:sz w:val="14"/>
                                    </w:rPr>
                                    <w:t>&amp;</w:t>
                                  </w:r>
                                </w:p>
                                <w:p w:rsidR="00474502" w:rsidRDefault="00474502" w14:paraId="3DC29001" w14:textId="77777777">
                                  <w:pPr>
                                    <w:pStyle w:val="TableParagraph"/>
                                    <w:spacing w:before="6" w:line="187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4"/>
                                    </w:rPr>
                                    <w:t>Validation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  <w:gridSpan w:val="3"/>
                                  <w:shd w:val="clear" w:color="auto" w:fill="ECECEC"/>
                                </w:tcPr>
                                <w:p w:rsidR="00474502" w:rsidRDefault="00474502" w14:paraId="6C1B40D7" w14:textId="77777777">
                                  <w:pPr>
                                    <w:pStyle w:val="TableParagraph"/>
                                    <w:spacing w:line="172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4"/>
                                    </w:rPr>
                                    <w:t>Authorization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8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4"/>
                                    </w:rPr>
                                    <w:t>Certificate</w:t>
                                  </w:r>
                                </w:p>
                              </w:tc>
                            </w:tr>
                            <w:tr w:rsidR="00474502" w14:paraId="4AB3BEEA" w14:textId="77777777">
                              <w:trPr>
                                <w:trHeight w:val="1044"/>
                              </w:trPr>
                              <w:tc>
                                <w:tcPr>
                                  <w:tcW w:w="2406" w:type="dxa"/>
                                </w:tcPr>
                                <w:p w:rsidR="00474502" w:rsidRDefault="00474502" w14:paraId="6DE61E30" w14:textId="77777777">
                                  <w:pPr>
                                    <w:pStyle w:val="TableParagraph"/>
                                    <w:spacing w:before="2" w:line="254" w:lineRule="auto"/>
                                    <w:ind w:left="112" w:right="89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 certify that the expenditure is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provided for in the approved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workplan and adequate budget to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cover it is available under the</w:t>
                                  </w:r>
                                  <w:r>
                                    <w:rPr>
                                      <w:spacing w:val="8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ledger</w:t>
                                  </w: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items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 w:rsidR="00474502" w:rsidRDefault="00474502" w14:paraId="302112FF" w14:textId="77777777">
                                  <w:pPr>
                                    <w:pStyle w:val="TableParagraph"/>
                                    <w:spacing w:before="2" w:line="254" w:lineRule="auto"/>
                                    <w:ind w:left="112" w:right="90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I certify that the expenditure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detailed above has been incurred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for the authorized purpose and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should be charged to the ledger</w:t>
                                  </w:r>
                                  <w:r>
                                    <w:rPr>
                                      <w:spacing w:val="4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item shown here below;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74502" w:rsidRDefault="00474502" w14:paraId="7FE28857" w14:textId="77777777">
                                  <w:pPr>
                                    <w:pStyle w:val="TableParagraph"/>
                                    <w:tabs>
                                      <w:tab w:val="left" w:pos="932"/>
                                    </w:tabs>
                                    <w:spacing w:before="2" w:line="254" w:lineRule="auto"/>
                                    <w:ind w:left="112" w:right="9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Payment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voucher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examined</w:t>
                                  </w:r>
                                  <w:r>
                                    <w:rPr>
                                      <w:sz w:val="14"/>
                                    </w:rPr>
                                    <w:tab/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validated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by;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  <w:gridSpan w:val="3"/>
                                </w:tcPr>
                                <w:p w:rsidR="00474502" w:rsidRDefault="00474502" w14:paraId="30956B4A" w14:textId="77777777">
                                  <w:pPr>
                                    <w:pStyle w:val="TableParagraph"/>
                                    <w:spacing w:before="2" w:line="254" w:lineRule="auto"/>
                                    <w:ind w:left="112" w:right="93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 certify that the rate/price charged is according to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regulations/contract, is fair &amp; reasonable, that the expenditure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incurred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proper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authority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should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charged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under.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Where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appropriate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all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certificates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have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been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completed.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I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hereby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AUTHORIZE</w:t>
                                  </w:r>
                                  <w:r>
                                    <w:rPr>
                                      <w:spacing w:val="3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payment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amount</w:t>
                                  </w:r>
                                  <w:r>
                                    <w:rPr>
                                      <w:spacing w:val="4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shown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without</w:t>
                                  </w:r>
                                </w:p>
                                <w:p w:rsidR="00474502" w:rsidRDefault="00474502" w14:paraId="6F41CF1F" w14:textId="77777777">
                                  <w:pPr>
                                    <w:pStyle w:val="TableParagraph"/>
                                    <w:spacing w:line="153" w:lineRule="exact"/>
                                    <w:ind w:left="11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4"/>
                                    </w:rPr>
                                    <w:t>alteration</w:t>
                                  </w:r>
                                </w:p>
                              </w:tc>
                            </w:tr>
                            <w:tr w:rsidR="00474502" w14:paraId="6A4C2298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2406" w:type="dxa"/>
                                </w:tcPr>
                                <w:p w:rsidR="00474502" w:rsidRDefault="00474502" w14:paraId="6CAFEB26" w14:textId="77777777">
                                  <w:pPr>
                                    <w:pStyle w:val="TableParagraph"/>
                                    <w:spacing w:line="156" w:lineRule="exact"/>
                                    <w:ind w:left="738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 w:rsidR="00474502" w:rsidRDefault="00474502" w14:paraId="33DD1055" w14:textId="77777777">
                                  <w:pPr>
                                    <w:pStyle w:val="TableParagraph"/>
                                    <w:spacing w:line="156" w:lineRule="exact"/>
                                    <w:ind w:left="66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74502" w:rsidRDefault="00474502" w14:paraId="42C86CB6" w14:textId="77777777">
                                  <w:pPr>
                                    <w:pStyle w:val="TableParagraph"/>
                                    <w:spacing w:line="156" w:lineRule="exact"/>
                                    <w:ind w:left="28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  <w:gridSpan w:val="3"/>
                                </w:tcPr>
                                <w:p w:rsidR="00474502" w:rsidRDefault="00474502" w14:paraId="1DFF682C" w14:textId="77777777">
                                  <w:pPr>
                                    <w:pStyle w:val="TableParagraph"/>
                                    <w:spacing w:line="156" w:lineRule="exact"/>
                                    <w:ind w:left="18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name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</w:tr>
                            <w:tr w:rsidR="00474502" w14:paraId="1FBE6DF9" w14:textId="77777777">
                              <w:trPr>
                                <w:trHeight w:val="335"/>
                              </w:trPr>
                              <w:tc>
                                <w:tcPr>
                                  <w:tcW w:w="2406" w:type="dxa"/>
                                </w:tcPr>
                                <w:p w:rsidR="00474502" w:rsidRDefault="00474502" w14:paraId="05D80D6B" w14:textId="77777777">
                                  <w:pPr>
                                    <w:pStyle w:val="TableParagraph"/>
                                    <w:spacing w:line="157" w:lineRule="exact"/>
                                    <w:ind w:left="38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Digital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 w:rsidR="00474502" w:rsidRDefault="00474502" w14:paraId="4C878070" w14:textId="77777777">
                                  <w:pPr>
                                    <w:pStyle w:val="TableParagraph"/>
                                    <w:spacing w:line="157" w:lineRule="exact"/>
                                    <w:ind w:left="31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Digital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74502" w:rsidRDefault="00474502" w14:paraId="055715DE" w14:textId="77777777">
                                  <w:pPr>
                                    <w:pStyle w:val="TableParagraph"/>
                                    <w:spacing w:line="157" w:lineRule="exact"/>
                                    <w:ind w:left="252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Digital</w:t>
                                  </w:r>
                                </w:p>
                                <w:p w:rsidR="00474502" w:rsidRDefault="00474502" w14:paraId="78EE9C91" w14:textId="77777777">
                                  <w:pPr>
                                    <w:pStyle w:val="TableParagraph"/>
                                    <w:spacing w:before="6" w:line="153" w:lineRule="exact"/>
                                    <w:ind w:left="227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  <w:gridSpan w:val="3"/>
                                </w:tcPr>
                                <w:p w:rsidR="00474502" w:rsidRDefault="00474502" w14:paraId="74F96C58" w14:textId="77777777">
                                  <w:pPr>
                                    <w:pStyle w:val="TableParagraph"/>
                                    <w:spacing w:line="157" w:lineRule="exact"/>
                                    <w:ind w:left="1308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Digital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z w:val="14"/>
                                    </w:rPr>
                                    <w:t>Signature</w:t>
                                  </w:r>
                                  <w:r>
                                    <w:rPr>
                                      <w:i/>
                                      <w:spacing w:val="-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here</w:t>
                                  </w:r>
                                </w:p>
                              </w:tc>
                            </w:tr>
                            <w:tr w:rsidR="00474502" w14:paraId="1A3586DD" w14:textId="77777777">
                              <w:trPr>
                                <w:trHeight w:val="320"/>
                              </w:trPr>
                              <w:tc>
                                <w:tcPr>
                                  <w:tcW w:w="2406" w:type="dxa"/>
                                </w:tcPr>
                                <w:p w:rsidR="00474502" w:rsidRDefault="00474502" w14:paraId="678DA2A0" w14:textId="77777777">
                                  <w:pPr>
                                    <w:pStyle w:val="TableParagraph"/>
                                    <w:spacing w:line="161" w:lineRule="exact"/>
                                    <w:ind w:left="23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</w:tcPr>
                                <w:p w:rsidR="00474502" w:rsidRDefault="00474502" w14:paraId="3FA4C4AB" w14:textId="77777777">
                                  <w:pPr>
                                    <w:pStyle w:val="TableParagraph"/>
                                    <w:spacing w:line="161" w:lineRule="exact"/>
                                    <w:ind w:left="18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275" w:type="dxa"/>
                                </w:tcPr>
                                <w:p w:rsidR="00474502" w:rsidRDefault="00474502" w14:paraId="2F19A738" w14:textId="77777777">
                                  <w:pPr>
                                    <w:pStyle w:val="TableParagraph"/>
                                    <w:spacing w:line="161" w:lineRule="exact"/>
                                    <w:ind w:left="28" w:right="5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256" w:type="dxa"/>
                                  <w:gridSpan w:val="3"/>
                                </w:tcPr>
                                <w:p w:rsidR="00474502" w:rsidRDefault="00474502" w14:paraId="0630D3AF" w14:textId="77777777">
                                  <w:pPr>
                                    <w:pStyle w:val="TableParagraph"/>
                                    <w:spacing w:line="161" w:lineRule="exact"/>
                                    <w:ind w:left="18" w:right="4"/>
                                    <w:jc w:val="center"/>
                                    <w:rPr>
                                      <w:i/>
                                      <w:sz w:val="14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4"/>
                                    </w:rPr>
                                    <w:t>Insert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474502" w14:paraId="5E7D9753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10208" w:type="dxa"/>
                                  <w:gridSpan w:val="6"/>
                                  <w:tcBorders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CECEC"/>
                                </w:tcPr>
                                <w:p w:rsidR="00474502" w:rsidRDefault="00474502" w14:paraId="12839F29" w14:textId="77777777">
                                  <w:pPr>
                                    <w:pStyle w:val="TableParagraph"/>
                                    <w:spacing w:line="219" w:lineRule="exact"/>
                                    <w:ind w:left="20"/>
                                    <w:jc w:val="center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  <w:t>Chart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  <w:t>Accounts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 xml:space="preserve"> Distributions</w:t>
                                  </w:r>
                                </w:p>
                              </w:tc>
                            </w:tr>
                            <w:tr w:rsidR="00474502" w14:paraId="6BD5F254" w14:textId="77777777">
                              <w:trPr>
                                <w:trHeight w:val="245"/>
                              </w:trPr>
                              <w:tc>
                                <w:tcPr>
                                  <w:tcW w:w="7230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CECEC"/>
                                </w:tcPr>
                                <w:p w:rsidR="00474502" w:rsidRDefault="00474502" w14:paraId="1323242C" w14:textId="77777777">
                                  <w:pPr>
                                    <w:pStyle w:val="TableParagraph"/>
                                    <w:spacing w:line="219" w:lineRule="exact"/>
                                    <w:ind w:left="115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  <w:t>SCOA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>Combination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CECEC"/>
                                </w:tcPr>
                                <w:p w:rsidR="00474502" w:rsidRDefault="00474502" w14:paraId="462F575E" w14:textId="77777777">
                                  <w:pPr>
                                    <w:pStyle w:val="TableParagraph"/>
                                    <w:spacing w:line="219" w:lineRule="exact"/>
                                    <w:ind w:left="112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  <w:t xml:space="preserve">Spending </w:t>
                                  </w:r>
                                  <w:r>
                                    <w:rPr>
                                      <w:rFonts w:ascii="Palatino Linotype"/>
                                      <w:b/>
                                      <w:spacing w:val="-4"/>
                                      <w:sz w:val="18"/>
                                    </w:rPr>
                                    <w:t>Unit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  <w:shd w:val="clear" w:color="auto" w:fill="ECECEC"/>
                                </w:tcPr>
                                <w:p w:rsidR="00474502" w:rsidRDefault="00474502" w14:paraId="21379182" w14:textId="77777777">
                                  <w:pPr>
                                    <w:pStyle w:val="TableParagraph"/>
                                    <w:spacing w:line="219" w:lineRule="exact"/>
                                    <w:ind w:left="0" w:right="92"/>
                                    <w:jc w:val="right"/>
                                    <w:rPr>
                                      <w:rFonts w:ascii="Palatino Linotype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Palatino Linotype"/>
                                      <w:b/>
                                      <w:spacing w:val="-2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474502" w14:paraId="30AB7877" w14:textId="77777777">
                              <w:trPr>
                                <w:trHeight w:val="770"/>
                              </w:trPr>
                              <w:tc>
                                <w:tcPr>
                                  <w:tcW w:w="7230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09BE7302" w14:textId="77777777">
                                  <w:pPr>
                                    <w:pStyle w:val="TableParagraph"/>
                                    <w:spacing w:before="4"/>
                                    <w:ind w:left="11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18"/>
                                    </w:rPr>
                                    <w:t>20100-2010013590-13021000-0-15090100-3111112-39605201-000181234-SP-SP-</w:t>
                                  </w:r>
                                  <w:r>
                                    <w:rPr>
                                      <w:spacing w:val="-4"/>
                                      <w:w w:val="90"/>
                                      <w:sz w:val="18"/>
                                    </w:rPr>
                                    <w:t>1710</w:t>
                                  </w:r>
                                </w:p>
                                <w:p w:rsidR="00474502" w:rsidRDefault="00474502" w14:paraId="6A4EDC2E" w14:textId="77777777">
                                  <w:pPr>
                                    <w:pStyle w:val="TableParagraph"/>
                                    <w:spacing w:before="7" w:line="260" w:lineRule="exact"/>
                                    <w:ind w:left="115" w:right="5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[Vote-Admin-SOF-Class-S/Prog-Ledger-Geog-Project-SP-SP-Ext.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Rep]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ahoma" w:hAnsi="Tahoma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ahoma" w:hAnsi="Tahoma"/>
                                      <w:spacing w:val="8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Purchase</w:t>
                                  </w:r>
                                  <w:r>
                                    <w:rPr>
                                      <w:spacing w:val="8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>of</w:t>
                                  </w:r>
                                  <w:r>
                                    <w:rPr>
                                      <w:spacing w:val="4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ERP Software </w:t>
                                  </w:r>
                                  <w:r>
                                    <w:rPr>
                                      <w:color w:val="EC0000"/>
                                      <w:sz w:val="18"/>
                                    </w:rPr>
                                    <w:t>(Display the ledger item description only)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6E61C359" w14:textId="77777777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Baricho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MC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37902A17" w14:textId="77777777">
                                  <w:pPr>
                                    <w:pStyle w:val="TableParagraph"/>
                                    <w:spacing w:before="4"/>
                                    <w:ind w:left="0" w:right="9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23,789,456.00</w:t>
                                  </w:r>
                                </w:p>
                              </w:tc>
                            </w:tr>
                            <w:tr w:rsidR="00474502" w14:paraId="6FA58A82" w14:textId="77777777">
                              <w:trPr>
                                <w:trHeight w:val="259"/>
                              </w:trPr>
                              <w:tc>
                                <w:tcPr>
                                  <w:tcW w:w="7230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3D394B57" w14:textId="77777777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Display</w:t>
                                  </w:r>
                                  <w:r>
                                    <w:rPr>
                                      <w:i/>
                                      <w:spacing w:val="-3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code</w:t>
                                  </w:r>
                                  <w:r>
                                    <w:rPr>
                                      <w:i/>
                                      <w:spacing w:val="2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combination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2%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withholding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VAT</w:t>
                                  </w:r>
                                  <w:r>
                                    <w:rPr>
                                      <w:i/>
                                      <w:spacing w:val="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rebuchet MS" w:hAnsi="Trebuchet MS"/>
                                      <w:i/>
                                      <w:spacing w:val="-2"/>
                                      <w:w w:val="105"/>
                                      <w:sz w:val="18"/>
                                    </w:rPr>
                                    <w:t>–</w:t>
                                  </w:r>
                                  <w:r>
                                    <w:rPr>
                                      <w:rFonts w:ascii="Trebuchet MS" w:hAnsi="Trebuchet MS"/>
                                      <w:i/>
                                      <w:spacing w:val="-12"/>
                                      <w:w w:val="105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Ledger</w:t>
                                  </w:r>
                                  <w:r>
                                    <w:rPr>
                                      <w:i/>
                                      <w:spacing w:val="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item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5A0C27D7" w14:textId="77777777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Baricho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MC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1F6137C7" w14:textId="77777777">
                                  <w:pPr>
                                    <w:pStyle w:val="TableParagraph"/>
                                    <w:spacing w:before="4"/>
                                    <w:ind w:left="0" w:right="9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410,173.38</w:t>
                                  </w:r>
                                </w:p>
                              </w:tc>
                            </w:tr>
                            <w:tr w:rsidR="00474502" w14:paraId="2E0F1080" w14:textId="77777777">
                              <w:trPr>
                                <w:trHeight w:val="255"/>
                              </w:trPr>
                              <w:tc>
                                <w:tcPr>
                                  <w:tcW w:w="7230" w:type="dxa"/>
                                  <w:gridSpan w:val="4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3CBF866D" w14:textId="77777777">
                                  <w:pPr>
                                    <w:pStyle w:val="TableParagraph"/>
                                    <w:spacing w:line="210" w:lineRule="exact"/>
                                    <w:ind w:left="115"/>
                                    <w:rPr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Display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the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code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combination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for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5%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withholding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tax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Ledger</w:t>
                                  </w:r>
                                  <w:r>
                                    <w:rPr>
                                      <w:i/>
                                      <w:spacing w:val="-6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item</w:t>
                                  </w:r>
                                  <w:r>
                                    <w:rPr>
                                      <w:i/>
                                      <w:spacing w:val="-7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2"/>
                                      <w:sz w:val="18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465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1A94DE57" w14:textId="77777777">
                                  <w:pPr>
                                    <w:pStyle w:val="TableParagraph"/>
                                    <w:spacing w:before="4"/>
                                    <w:ind w:left="11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Baricho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MC</w:t>
                                  </w:r>
                                </w:p>
                              </w:tc>
                              <w:tc>
                                <w:tcPr>
                                  <w:tcW w:w="1513" w:type="dxa"/>
                                  <w:tcBorders>
                                    <w:top w:val="single" w:color="000000" w:sz="4" w:space="0"/>
                                    <w:left w:val="single" w:color="000000" w:sz="4" w:space="0"/>
                                    <w:bottom w:val="single" w:color="000000" w:sz="4" w:space="0"/>
                                    <w:right w:val="single" w:color="000000" w:sz="4" w:space="0"/>
                                  </w:tcBorders>
                                </w:tcPr>
                                <w:p w:rsidR="00474502" w:rsidRDefault="00474502" w14:paraId="5C2261CE" w14:textId="77777777">
                                  <w:pPr>
                                    <w:pStyle w:val="TableParagraph"/>
                                    <w:spacing w:before="4"/>
                                    <w:ind w:left="0" w:right="91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1,189,472.80</w:t>
                                  </w:r>
                                </w:p>
                              </w:tc>
                            </w:tr>
                          </w:tbl>
                          <w:p w:rsidR="00474502" w:rsidP="00474502" w:rsidRDefault="00474502" w14:paraId="12F8D139" w14:textId="7777777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4C1D9DD">
                <v:stroke joinstyle="miter"/>
                <v:path gradientshapeok="t" o:connecttype="rect"/>
              </v:shapetype>
              <v:shape id="Text Box 9" style="position:absolute;margin-left:46.25pt;margin-top:544.4pt;width:517.25pt;height:216.1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color="528135" w:sz="6" w:space="0"/>
                          <w:left w:val="single" w:color="528135" w:sz="6" w:space="0"/>
                          <w:bottom w:val="single" w:color="528135" w:sz="6" w:space="0"/>
                          <w:right w:val="single" w:color="528135" w:sz="6" w:space="0"/>
                          <w:insideH w:val="single" w:color="528135" w:sz="6" w:space="0"/>
                          <w:insideV w:val="single" w:color="528135" w:sz="6" w:space="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2271"/>
                        <w:gridCol w:w="1275"/>
                        <w:gridCol w:w="1278"/>
                        <w:gridCol w:w="1465"/>
                        <w:gridCol w:w="1513"/>
                      </w:tblGrid>
                      <w:tr w:rsidR="00474502" w14:paraId="6C936712" w14:textId="77777777">
                        <w:trPr>
                          <w:trHeight w:val="385"/>
                        </w:trPr>
                        <w:tc>
                          <w:tcPr>
                            <w:tcW w:w="2406" w:type="dxa"/>
                            <w:shd w:val="clear" w:color="auto" w:fill="ECECEC"/>
                          </w:tcPr>
                          <w:p w:rsidR="00474502" w:rsidRDefault="00474502" w14:paraId="5C8A4372" w14:textId="77777777">
                            <w:pPr>
                              <w:pStyle w:val="TableParagraph"/>
                              <w:spacing w:line="172" w:lineRule="exact"/>
                              <w:ind w:left="112"/>
                              <w:rPr>
                                <w:rFonts w:ascii="Palatino Linotype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Workplan</w:t>
                            </w:r>
                            <w:r>
                              <w:rPr>
                                <w:rFonts w:ascii="Palatino Linotype"/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&amp;</w:t>
                            </w:r>
                            <w:r>
                              <w:rPr>
                                <w:rFonts w:ascii="Palatino Linotype"/>
                                <w:b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Finance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4"/>
                              </w:rPr>
                              <w:t>Certificate</w:t>
                            </w:r>
                          </w:p>
                        </w:tc>
                        <w:tc>
                          <w:tcPr>
                            <w:tcW w:w="2271" w:type="dxa"/>
                            <w:shd w:val="clear" w:color="auto" w:fill="ECECEC"/>
                          </w:tcPr>
                          <w:p w:rsidR="00474502" w:rsidRDefault="00474502" w14:paraId="3F4A4581" w14:textId="77777777">
                            <w:pPr>
                              <w:pStyle w:val="TableParagraph"/>
                              <w:spacing w:line="172" w:lineRule="exact"/>
                              <w:ind w:left="112"/>
                              <w:rPr>
                                <w:rFonts w:ascii="Palatino Linotype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AIE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Holder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4"/>
                              </w:rPr>
                              <w:t xml:space="preserve"> Certificate</w:t>
                            </w:r>
                          </w:p>
                        </w:tc>
                        <w:tc>
                          <w:tcPr>
                            <w:tcW w:w="1275" w:type="dxa"/>
                            <w:shd w:val="clear" w:color="auto" w:fill="ECECEC"/>
                          </w:tcPr>
                          <w:p w:rsidR="00474502" w:rsidRDefault="00474502" w14:paraId="1F593E95" w14:textId="77777777">
                            <w:pPr>
                              <w:pStyle w:val="TableParagraph"/>
                              <w:spacing w:line="172" w:lineRule="exact"/>
                              <w:ind w:left="112"/>
                              <w:rPr>
                                <w:rFonts w:ascii="Palatino Linotype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4"/>
                              </w:rPr>
                              <w:t>Examination</w:t>
                            </w:r>
                            <w:r>
                              <w:rPr>
                                <w:rFonts w:ascii="Palatino Linotype"/>
                                <w:b/>
                                <w:spacing w:val="1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10"/>
                                <w:sz w:val="14"/>
                              </w:rPr>
                              <w:t>&amp;</w:t>
                            </w:r>
                          </w:p>
                          <w:p w:rsidR="00474502" w:rsidRDefault="00474502" w14:paraId="3DC29001" w14:textId="77777777">
                            <w:pPr>
                              <w:pStyle w:val="TableParagraph"/>
                              <w:spacing w:before="6" w:line="187" w:lineRule="exact"/>
                              <w:ind w:left="112"/>
                              <w:rPr>
                                <w:rFonts w:ascii="Palatino Linotype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4"/>
                              </w:rPr>
                              <w:t>Validation</w:t>
                            </w:r>
                          </w:p>
                        </w:tc>
                        <w:tc>
                          <w:tcPr>
                            <w:tcW w:w="4256" w:type="dxa"/>
                            <w:gridSpan w:val="3"/>
                            <w:shd w:val="clear" w:color="auto" w:fill="ECECEC"/>
                          </w:tcPr>
                          <w:p w:rsidR="00474502" w:rsidRDefault="00474502" w14:paraId="6C1B40D7" w14:textId="77777777">
                            <w:pPr>
                              <w:pStyle w:val="TableParagraph"/>
                              <w:spacing w:line="172" w:lineRule="exact"/>
                              <w:ind w:left="112"/>
                              <w:rPr>
                                <w:rFonts w:ascii="Palatino Linotype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4"/>
                              </w:rPr>
                              <w:t>Authorization</w:t>
                            </w:r>
                            <w:r>
                              <w:rPr>
                                <w:rFonts w:ascii="Palatino Linotype"/>
                                <w:b/>
                                <w:spacing w:val="-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4"/>
                              </w:rPr>
                              <w:t>Certificate</w:t>
                            </w:r>
                          </w:p>
                        </w:tc>
                      </w:tr>
                      <w:tr w:rsidR="00474502" w14:paraId="4AB3BEEA" w14:textId="77777777">
                        <w:trPr>
                          <w:trHeight w:val="1044"/>
                        </w:trPr>
                        <w:tc>
                          <w:tcPr>
                            <w:tcW w:w="2406" w:type="dxa"/>
                          </w:tcPr>
                          <w:p w:rsidR="00474502" w:rsidRDefault="00474502" w14:paraId="6DE61E30" w14:textId="77777777">
                            <w:pPr>
                              <w:pStyle w:val="TableParagraph"/>
                              <w:spacing w:before="2" w:line="254" w:lineRule="auto"/>
                              <w:ind w:left="112" w:right="89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 certify that the expenditure is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provided for in the approved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workplan and adequate budget to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cover it is available under the</w:t>
                            </w:r>
                            <w:r>
                              <w:rPr>
                                <w:spacing w:val="8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ledger</w:t>
                            </w:r>
                            <w:r>
                              <w:rPr>
                                <w:spacing w:val="-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items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 w:rsidR="00474502" w:rsidRDefault="00474502" w14:paraId="302112FF" w14:textId="77777777">
                            <w:pPr>
                              <w:pStyle w:val="TableParagraph"/>
                              <w:spacing w:before="2" w:line="254" w:lineRule="auto"/>
                              <w:ind w:left="112" w:right="90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I certify that the expenditure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detailed above has been incurred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for the authorized purpose and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should be charged to the ledger</w:t>
                            </w:r>
                            <w:r>
                              <w:rPr>
                                <w:spacing w:val="4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item shown here below;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474502" w:rsidRDefault="00474502" w14:paraId="7FE28857" w14:textId="77777777">
                            <w:pPr>
                              <w:pStyle w:val="TableParagraph"/>
                              <w:tabs>
                                <w:tab w:val="left" w:pos="932"/>
                              </w:tabs>
                              <w:spacing w:before="2" w:line="254" w:lineRule="auto"/>
                              <w:ind w:left="112" w:right="90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Payment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voucher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examined</w:t>
                            </w:r>
                            <w:r>
                              <w:rPr>
                                <w:sz w:val="14"/>
                              </w:rPr>
                              <w:tab/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validated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by;</w:t>
                            </w:r>
                          </w:p>
                        </w:tc>
                        <w:tc>
                          <w:tcPr>
                            <w:tcW w:w="4256" w:type="dxa"/>
                            <w:gridSpan w:val="3"/>
                          </w:tcPr>
                          <w:p w:rsidR="00474502" w:rsidRDefault="00474502" w14:paraId="30956B4A" w14:textId="77777777">
                            <w:pPr>
                              <w:pStyle w:val="TableParagraph"/>
                              <w:spacing w:before="2" w:line="254" w:lineRule="auto"/>
                              <w:ind w:left="112" w:right="93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I certify that the rate/price charged is according to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regulations/contract, is fair &amp; reasonable, that the expenditure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been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incurred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proper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authority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should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charged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as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under.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Where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appropriate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all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certificates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have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been</w:t>
                            </w: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completed.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hereby</w:t>
                            </w:r>
                            <w:r>
                              <w:rPr>
                                <w:spacing w:val="4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AUTHORIZE</w:t>
                            </w:r>
                            <w:r>
                              <w:rPr>
                                <w:spacing w:val="3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payment</w:t>
                            </w:r>
                            <w:r>
                              <w:rPr>
                                <w:spacing w:val="4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amount</w:t>
                            </w:r>
                            <w:r>
                              <w:rPr>
                                <w:spacing w:val="4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shown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without</w:t>
                            </w:r>
                          </w:p>
                          <w:p w:rsidR="00474502" w:rsidRDefault="00474502" w14:paraId="6F41CF1F" w14:textId="77777777">
                            <w:pPr>
                              <w:pStyle w:val="TableParagraph"/>
                              <w:spacing w:line="153" w:lineRule="exact"/>
                              <w:ind w:left="112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sz w:val="14"/>
                              </w:rPr>
                              <w:t>alteration</w:t>
                            </w:r>
                          </w:p>
                        </w:tc>
                      </w:tr>
                      <w:tr w:rsidR="00474502" w14:paraId="6A4C2298" w14:textId="77777777">
                        <w:trPr>
                          <w:trHeight w:val="320"/>
                        </w:trPr>
                        <w:tc>
                          <w:tcPr>
                            <w:tcW w:w="2406" w:type="dxa"/>
                          </w:tcPr>
                          <w:p w:rsidR="00474502" w:rsidRDefault="00474502" w14:paraId="6CAFEB26" w14:textId="77777777">
                            <w:pPr>
                              <w:pStyle w:val="TableParagraph"/>
                              <w:spacing w:line="156" w:lineRule="exact"/>
                              <w:ind w:left="738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 w:rsidR="00474502" w:rsidRDefault="00474502" w14:paraId="33DD1055" w14:textId="77777777">
                            <w:pPr>
                              <w:pStyle w:val="TableParagraph"/>
                              <w:spacing w:line="156" w:lineRule="exact"/>
                              <w:ind w:left="66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474502" w:rsidRDefault="00474502" w14:paraId="42C86CB6" w14:textId="77777777">
                            <w:pPr>
                              <w:pStyle w:val="TableParagraph"/>
                              <w:spacing w:line="156" w:lineRule="exact"/>
                              <w:ind w:left="28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4256" w:type="dxa"/>
                            <w:gridSpan w:val="3"/>
                          </w:tcPr>
                          <w:p w:rsidR="00474502" w:rsidRDefault="00474502" w14:paraId="1DFF682C" w14:textId="77777777">
                            <w:pPr>
                              <w:pStyle w:val="TableParagraph"/>
                              <w:spacing w:line="156" w:lineRule="exact"/>
                              <w:ind w:left="18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name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</w:tr>
                      <w:tr w:rsidR="00474502" w14:paraId="1FBE6DF9" w14:textId="77777777">
                        <w:trPr>
                          <w:trHeight w:val="335"/>
                        </w:trPr>
                        <w:tc>
                          <w:tcPr>
                            <w:tcW w:w="2406" w:type="dxa"/>
                          </w:tcPr>
                          <w:p w:rsidR="00474502" w:rsidRDefault="00474502" w14:paraId="05D80D6B" w14:textId="77777777">
                            <w:pPr>
                              <w:pStyle w:val="TableParagraph"/>
                              <w:spacing w:line="157" w:lineRule="exact"/>
                              <w:ind w:left="38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Digital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 w:rsidR="00474502" w:rsidRDefault="00474502" w14:paraId="4C878070" w14:textId="77777777">
                            <w:pPr>
                              <w:pStyle w:val="TableParagraph"/>
                              <w:spacing w:line="157" w:lineRule="exact"/>
                              <w:ind w:left="31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Digital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474502" w:rsidRDefault="00474502" w14:paraId="055715DE" w14:textId="77777777">
                            <w:pPr>
                              <w:pStyle w:val="TableParagraph"/>
                              <w:spacing w:line="157" w:lineRule="exact"/>
                              <w:ind w:left="252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Digital</w:t>
                            </w:r>
                          </w:p>
                          <w:p w:rsidR="00474502" w:rsidRDefault="00474502" w14:paraId="78EE9C91" w14:textId="77777777">
                            <w:pPr>
                              <w:pStyle w:val="TableParagraph"/>
                              <w:spacing w:before="6" w:line="153" w:lineRule="exact"/>
                              <w:ind w:left="227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  <w:tc>
                          <w:tcPr>
                            <w:tcW w:w="4256" w:type="dxa"/>
                            <w:gridSpan w:val="3"/>
                          </w:tcPr>
                          <w:p w:rsidR="00474502" w:rsidRDefault="00474502" w14:paraId="74F96C58" w14:textId="77777777">
                            <w:pPr>
                              <w:pStyle w:val="TableParagraph"/>
                              <w:spacing w:line="157" w:lineRule="exact"/>
                              <w:ind w:left="1308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-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Digital</w:t>
                            </w:r>
                            <w:r>
                              <w:rPr>
                                <w:i/>
                                <w:spacing w:val="-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14"/>
                              </w:rPr>
                              <w:t>Signature</w:t>
                            </w:r>
                            <w:r>
                              <w:rPr>
                                <w:i/>
                                <w:spacing w:val="-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here</w:t>
                            </w:r>
                          </w:p>
                        </w:tc>
                      </w:tr>
                      <w:tr w:rsidR="00474502" w14:paraId="1A3586DD" w14:textId="77777777">
                        <w:trPr>
                          <w:trHeight w:val="320"/>
                        </w:trPr>
                        <w:tc>
                          <w:tcPr>
                            <w:tcW w:w="2406" w:type="dxa"/>
                          </w:tcPr>
                          <w:p w:rsidR="00474502" w:rsidRDefault="00474502" w14:paraId="678DA2A0" w14:textId="77777777">
                            <w:pPr>
                              <w:pStyle w:val="TableParagraph"/>
                              <w:spacing w:line="161" w:lineRule="exact"/>
                              <w:ind w:left="23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271" w:type="dxa"/>
                          </w:tcPr>
                          <w:p w:rsidR="00474502" w:rsidRDefault="00474502" w14:paraId="3FA4C4AB" w14:textId="77777777">
                            <w:pPr>
                              <w:pStyle w:val="TableParagraph"/>
                              <w:spacing w:line="161" w:lineRule="exact"/>
                              <w:ind w:left="18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275" w:type="dxa"/>
                          </w:tcPr>
                          <w:p w:rsidR="00474502" w:rsidRDefault="00474502" w14:paraId="2F19A738" w14:textId="77777777">
                            <w:pPr>
                              <w:pStyle w:val="TableParagraph"/>
                              <w:spacing w:line="161" w:lineRule="exact"/>
                              <w:ind w:left="28" w:right="5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256" w:type="dxa"/>
                            <w:gridSpan w:val="3"/>
                          </w:tcPr>
                          <w:p w:rsidR="00474502" w:rsidRDefault="00474502" w14:paraId="0630D3AF" w14:textId="77777777">
                            <w:pPr>
                              <w:pStyle w:val="TableParagraph"/>
                              <w:spacing w:line="161" w:lineRule="exact"/>
                              <w:ind w:left="18" w:right="4"/>
                              <w:jc w:val="center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4"/>
                              </w:rPr>
                              <w:t>Insert</w:t>
                            </w:r>
                            <w:r>
                              <w:rPr>
                                <w:i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4"/>
                              </w:rPr>
                              <w:t>Date</w:t>
                            </w:r>
                          </w:p>
                        </w:tc>
                      </w:tr>
                      <w:tr w:rsidR="00474502" w14:paraId="5E7D9753" w14:textId="77777777">
                        <w:trPr>
                          <w:trHeight w:val="250"/>
                        </w:trPr>
                        <w:tc>
                          <w:tcPr>
                            <w:tcW w:w="10208" w:type="dxa"/>
                            <w:gridSpan w:val="6"/>
                            <w:tcBorders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CECEC"/>
                          </w:tcPr>
                          <w:p w:rsidR="00474502" w:rsidRDefault="00474502" w14:paraId="12839F29" w14:textId="77777777">
                            <w:pPr>
                              <w:pStyle w:val="TableParagraph"/>
                              <w:spacing w:line="219" w:lineRule="exact"/>
                              <w:ind w:left="20"/>
                              <w:jc w:val="center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Chart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of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Accounts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 xml:space="preserve"> Distributions</w:t>
                            </w:r>
                          </w:p>
                        </w:tc>
                      </w:tr>
                      <w:tr w:rsidR="00474502" w14:paraId="6BD5F254" w14:textId="77777777">
                        <w:trPr>
                          <w:trHeight w:val="245"/>
                        </w:trPr>
                        <w:tc>
                          <w:tcPr>
                            <w:tcW w:w="7230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CECEC"/>
                          </w:tcPr>
                          <w:p w:rsidR="00474502" w:rsidRDefault="00474502" w14:paraId="1323242C" w14:textId="77777777">
                            <w:pPr>
                              <w:pStyle w:val="TableParagraph"/>
                              <w:spacing w:line="219" w:lineRule="exact"/>
                              <w:ind w:left="115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SCOA</w:t>
                            </w:r>
                            <w:r>
                              <w:rPr>
                                <w:rFonts w:ascii="Palatino Linotype"/>
                                <w:b/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Combination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CECEC"/>
                          </w:tcPr>
                          <w:p w:rsidR="00474502" w:rsidRDefault="00474502" w14:paraId="462F575E" w14:textId="77777777">
                            <w:pPr>
                              <w:pStyle w:val="TableParagraph"/>
                              <w:spacing w:line="219" w:lineRule="exact"/>
                              <w:ind w:left="112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 xml:space="preserve">Spending </w:t>
                            </w:r>
                            <w:r>
                              <w:rPr>
                                <w:rFonts w:ascii="Palatino Linotype"/>
                                <w:b/>
                                <w:spacing w:val="-4"/>
                                <w:sz w:val="18"/>
                              </w:rPr>
                              <w:t>Unit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  <w:shd w:val="clear" w:color="auto" w:fill="ECECEC"/>
                          </w:tcPr>
                          <w:p w:rsidR="00474502" w:rsidRDefault="00474502" w14:paraId="21379182" w14:textId="77777777">
                            <w:pPr>
                              <w:pStyle w:val="TableParagraph"/>
                              <w:spacing w:line="219" w:lineRule="exact"/>
                              <w:ind w:left="0" w:right="92"/>
                              <w:jc w:val="right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474502" w14:paraId="30AB7877" w14:textId="77777777">
                        <w:trPr>
                          <w:trHeight w:val="770"/>
                        </w:trPr>
                        <w:tc>
                          <w:tcPr>
                            <w:tcW w:w="7230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09BE7302" w14:textId="77777777">
                            <w:pPr>
                              <w:pStyle w:val="TableParagraph"/>
                              <w:spacing w:before="4"/>
                              <w:ind w:left="115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0"/>
                                <w:sz w:val="18"/>
                              </w:rPr>
                              <w:t>20100-2010013590-13021000-0-15090100-3111112-39605201-000181234-SP-SP-</w:t>
                            </w:r>
                            <w:r>
                              <w:rPr>
                                <w:spacing w:val="-4"/>
                                <w:w w:val="90"/>
                                <w:sz w:val="18"/>
                              </w:rPr>
                              <w:t>1710</w:t>
                            </w:r>
                          </w:p>
                          <w:p w:rsidR="00474502" w:rsidRDefault="00474502" w14:paraId="6A4EDC2E" w14:textId="77777777">
                            <w:pPr>
                              <w:pStyle w:val="TableParagraph"/>
                              <w:spacing w:before="7" w:line="260" w:lineRule="exact"/>
                              <w:ind w:left="115" w:right="5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[Vote-Admin-SOF-Class-S/Prog-Ledger-Geog-Project-SP-SP-Ext.</w:t>
                            </w:r>
                            <w:r>
                              <w:rPr>
                                <w:spacing w:val="80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Rep]</w:t>
                            </w:r>
                            <w:r>
                              <w:rPr>
                                <w:spacing w:val="80"/>
                                <w:w w:val="15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Tahoma" w:hAnsi="Tahoma"/>
                                <w:spacing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Purchase</w:t>
                            </w:r>
                            <w:r>
                              <w:rPr>
                                <w:spacing w:val="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of</w:t>
                            </w:r>
                            <w:r>
                              <w:rPr>
                                <w:spacing w:val="4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ERP Software </w:t>
                            </w:r>
                            <w:r>
                              <w:rPr>
                                <w:color w:val="EC0000"/>
                                <w:sz w:val="18"/>
                              </w:rPr>
                              <w:t>(Display the ledger item description only)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6E61C359" w14:textId="77777777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Baricho</w:t>
                            </w:r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MC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37902A17" w14:textId="77777777">
                            <w:pPr>
                              <w:pStyle w:val="TableParagraph"/>
                              <w:spacing w:before="4"/>
                              <w:ind w:left="0" w:right="9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23,789,456.00</w:t>
                            </w:r>
                          </w:p>
                        </w:tc>
                      </w:tr>
                      <w:tr w:rsidR="00474502" w14:paraId="6FA58A82" w14:textId="77777777">
                        <w:trPr>
                          <w:trHeight w:val="259"/>
                        </w:trPr>
                        <w:tc>
                          <w:tcPr>
                            <w:tcW w:w="7230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3D394B57" w14:textId="77777777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Display</w:t>
                            </w:r>
                            <w:r>
                              <w:rPr>
                                <w:i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code</w:t>
                            </w:r>
                            <w:r>
                              <w:rPr>
                                <w:i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combination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2%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withholding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VAT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2"/>
                                <w:w w:val="105"/>
                                <w:sz w:val="18"/>
                              </w:rPr>
                              <w:t>–</w:t>
                            </w:r>
                            <w:r>
                              <w:rPr>
                                <w:rFonts w:ascii="Trebuchet MS" w:hAnsi="Trebuchet MS"/>
                                <w:i/>
                                <w:spacing w:val="-12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Ledger</w:t>
                            </w:r>
                            <w:r>
                              <w:rPr>
                                <w:i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item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5A0C27D7" w14:textId="77777777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Baricho</w:t>
                            </w:r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MC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1F6137C7" w14:textId="77777777">
                            <w:pPr>
                              <w:pStyle w:val="TableParagraph"/>
                              <w:spacing w:before="4"/>
                              <w:ind w:left="0" w:right="9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410,173.38</w:t>
                            </w:r>
                          </w:p>
                        </w:tc>
                      </w:tr>
                      <w:tr w:rsidR="00474502" w14:paraId="2E0F1080" w14:textId="77777777">
                        <w:trPr>
                          <w:trHeight w:val="255"/>
                        </w:trPr>
                        <w:tc>
                          <w:tcPr>
                            <w:tcW w:w="7230" w:type="dxa"/>
                            <w:gridSpan w:val="4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3CBF866D" w14:textId="77777777">
                            <w:pPr>
                              <w:pStyle w:val="TableParagraph"/>
                              <w:spacing w:line="210" w:lineRule="exact"/>
                              <w:ind w:left="115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Display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the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code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combination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for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5%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withholding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tax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Ledger</w:t>
                            </w:r>
                            <w:r>
                              <w:rPr>
                                <w:i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item</w:t>
                            </w:r>
                            <w:r>
                              <w:rPr>
                                <w:i/>
                                <w:spacing w:val="-7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2"/>
                                <w:sz w:val="18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465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1A94DE57" w14:textId="77777777">
                            <w:pPr>
                              <w:pStyle w:val="TableParagraph"/>
                              <w:spacing w:before="4"/>
                              <w:ind w:left="11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Baricho</w:t>
                            </w:r>
                            <w:r>
                              <w:rPr>
                                <w:spacing w:val="10"/>
                                <w:w w:val="11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MC</w:t>
                            </w:r>
                          </w:p>
                        </w:tc>
                        <w:tc>
                          <w:tcPr>
                            <w:tcW w:w="1513" w:type="dxa"/>
                            <w:tcBorders>
                              <w:top w:val="single" w:color="000000" w:sz="4" w:space="0"/>
                              <w:left w:val="single" w:color="000000" w:sz="4" w:space="0"/>
                              <w:bottom w:val="single" w:color="000000" w:sz="4" w:space="0"/>
                              <w:right w:val="single" w:color="000000" w:sz="4" w:space="0"/>
                            </w:tcBorders>
                          </w:tcPr>
                          <w:p w:rsidR="00474502" w:rsidRDefault="00474502" w14:paraId="5C2261CE" w14:textId="77777777">
                            <w:pPr>
                              <w:pStyle w:val="TableParagraph"/>
                              <w:spacing w:before="4"/>
                              <w:ind w:left="0" w:right="91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-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1,189,472.80</w:t>
                            </w:r>
                          </w:p>
                        </w:tc>
                      </w:tr>
                    </w:tbl>
                    <w:p w:rsidR="00474502" w:rsidP="00474502" w:rsidRDefault="00474502" w14:paraId="12F8D139" w14:textId="77777777">
                      <w:pPr>
                        <w:pStyle w:val="BodyTex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85"/>
        <w:gridCol w:w="2799"/>
      </w:tblGrid>
      <w:tr w:rsidRPr="00474502" w:rsidR="00474502" w:rsidTr="002A2A6E" w14:paraId="000D4897" w14:textId="77777777">
        <w:trPr>
          <w:trHeight w:val="1333"/>
        </w:trPr>
        <w:tc>
          <w:tcPr>
            <w:tcW w:w="7285" w:type="dxa"/>
          </w:tcPr>
          <w:p w:rsidRPr="00474502" w:rsidR="00474502" w:rsidP="00474502" w:rsidRDefault="00474502" w14:paraId="4870AA30" w14:textId="6FCFD6B8">
            <w:pPr>
              <w:widowControl w:val="0"/>
              <w:autoSpaceDE w:val="0"/>
              <w:autoSpaceDN w:val="0"/>
              <w:spacing w:after="0" w:line="481" w:lineRule="exact"/>
              <w:ind w:left="3506"/>
              <w:rPr>
                <w:rFonts w:ascii="Palatino Linotype" w:hAnsi="Cambria" w:eastAsia="Times New Roman" w:cs="Cambria"/>
                <w:b/>
                <w:kern w:val="0"/>
                <w:sz w:val="40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noProof/>
                <w:kern w:val="0"/>
                <w:sz w:val="22"/>
                <w:szCs w:val="22"/>
                <w14:ligatures w14:val="none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editId="10E301FC" wp14:anchorId="2BCFE6E7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19050</wp:posOffset>
                      </wp:positionV>
                      <wp:extent cx="1470025" cy="698500"/>
                      <wp:effectExtent l="0" t="0" r="15875" b="6350"/>
                      <wp:wrapNone/>
                      <wp:docPr id="1101119883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70025" cy="698500"/>
                                <a:chOff x="0" y="0"/>
                                <a:chExt cx="1470025" cy="6985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81734" cy="7040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" style="position:absolute;margin-left:5.95pt;margin-top:1.5pt;width:115.75pt;height:55pt;z-index:-251656192;mso-wrap-distance-left:0;mso-wrap-distance-right:0" coordsize="14700,6985" o:spid="_x0000_s10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" w14:anchorId="344CDE5F">
                      <v:shapetype id="_x0000_t75" coordsize="21600,21600" filled="f" stroked="f" o:spt="75" o:preferrelative="t" path="m@4@5l@4@11@9@11@9@5xe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gradientshapeok="t" o:connecttype="rect" o:extrusionok="f"/>
                        <o:lock v:ext="edit" aspectratio="t"/>
                      </v:shapetype>
                      <v:shape id="Image 4" style="position:absolute;width:14817;height:7040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">
                        <v:imagedata o:title="" r:id="rId9"/>
                      </v:shape>
                    </v:group>
                  </w:pict>
                </mc:Fallback>
              </mc:AlternateContent>
            </w:r>
            <w:r w:rsidRPr="00474502">
              <w:rPr>
                <w:rFonts w:ascii="Palatino Linotype" w:hAnsi="Cambria" w:eastAsia="Times New Roman" w:cs="Cambria"/>
                <w:b/>
                <w:kern w:val="0"/>
                <w:sz w:val="40"/>
                <w:szCs w:val="22"/>
                <w14:ligatures w14:val="none"/>
              </w:rPr>
              <w:t>THE</w:t>
            </w:r>
            <w:r w:rsidRPr="00474502">
              <w:rPr>
                <w:rFonts w:ascii="Palatino Linotype" w:hAnsi="Cambria" w:eastAsia="Times New Roman" w:cs="Cambria"/>
                <w:b/>
                <w:spacing w:val="-1"/>
                <w:kern w:val="0"/>
                <w:sz w:val="40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40"/>
                <w:szCs w:val="22"/>
                <w14:ligatures w14:val="none"/>
              </w:rPr>
              <w:t>JUDICIARY</w:t>
            </w:r>
          </w:p>
          <w:sdt>
            <w:sdtPr>
              <w:rPr>
                <w:rFonts w:ascii="Palatino Linotype" w:hAnsi="Cambria" w:eastAsia="Times New Roman" w:cs="Cambria"/>
                <w:b/>
                <w:kern w:val="0"/>
                <w:sz w:val="20"/>
                <w:szCs w:val="22"/>
                <w14:ligatures w14:val="none"/>
              </w:rPr>
              <w:id w:val="-924102659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Name[1]" w:storeItemID="{701A2E34-4BBE-4E65-BD42-107349FBE2D9}"/>
              <w:text/>
              <w:alias w:val="#Nav: /Payments/StationName"/>
              <w:tag w:val="#Nav: Payment_Voucher/57000"/>
            </w:sdtPr>
            <w:sdtContent>
              <w:p w:rsidRPr="00474502" w:rsidR="00474502" w:rsidP="00474502" w:rsidRDefault="00C55BCD" w14:paraId="253DC26A" w14:textId="1643DCAB">
                <w:pPr>
                  <w:widowControl w:val="0"/>
                  <w:autoSpaceDE w:val="0"/>
                  <w:autoSpaceDN w:val="0"/>
                  <w:spacing w:after="0" w:line="233" w:lineRule="exact"/>
                  <w:ind w:left="3716"/>
                  <w:rPr>
                    <w:rFonts w:ascii="Palatino Linotype" w:hAnsi="Cambria" w:eastAsia="Times New Roman" w:cs="Cambria"/>
                    <w:b/>
                    <w:kern w:val="0"/>
                    <w:sz w:val="20"/>
                    <w:szCs w:val="22"/>
                    <w14:ligatures w14:val="none"/>
                  </w:rPr>
                </w:pPr>
                <w:r>
                  <w:rPr>
                    <w:rFonts w:ascii="Palatino Linotype" w:hAnsi="Cambria" w:eastAsia="Times New Roman" w:cs="Cambria"/>
                    <w:b/>
                    <w:kern w:val="0"/>
                    <w:sz w:val="20"/>
                    <w:szCs w:val="22"/>
                    <w14:ligatures w14:val="none"/>
                  </w:rPr>
                  <w:t xml:space="preserve">   StationName</w:t>
                </w:r>
              </w:p>
            </w:sdtContent>
          </w:sdt>
          <w:p w:rsidRPr="00474502" w:rsidR="00474502" w:rsidP="00474502" w:rsidRDefault="00474502" w14:paraId="4D582137" w14:textId="77777777">
            <w:pPr>
              <w:widowControl w:val="0"/>
              <w:autoSpaceDE w:val="0"/>
              <w:autoSpaceDN w:val="0"/>
              <w:spacing w:before="4" w:after="0" w:line="213" w:lineRule="auto"/>
              <w:ind w:left="4236" w:right="317" w:hanging="37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F.O</w:t>
            </w:r>
            <w:r w:rsidRPr="00474502">
              <w:rPr>
                <w:rFonts w:ascii="Palatino Linotype" w:hAnsi="Cambria" w:eastAsia="Times New Roman" w:cs="Cambria"/>
                <w:b/>
                <w:spacing w:val="-1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20</w:t>
            </w:r>
            <w:r w:rsidRPr="00474502">
              <w:rPr>
                <w:rFonts w:ascii="Palatino Linotype" w:hAnsi="Cambria" w:eastAsia="Times New Roman" w:cs="Cambria"/>
                <w:b/>
                <w:spacing w:val="-1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PAYMENT</w:t>
            </w:r>
            <w:r w:rsidRPr="00474502">
              <w:rPr>
                <w:rFonts w:ascii="Palatino Linotype" w:hAnsi="Cambria" w:eastAsia="Times New Roman" w:cs="Cambria"/>
                <w:b/>
                <w:spacing w:val="-1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VOUCHER VOTED PROVISION</w:t>
            </w:r>
          </w:p>
        </w:tc>
        <w:tc>
          <w:tcPr>
            <w:tcW w:w="2799" w:type="dxa"/>
          </w:tcPr>
          <w:p w:rsidRPr="00474502" w:rsidR="00474502" w:rsidP="00474502" w:rsidRDefault="00474502" w14:paraId="48FF2A79" w14:textId="26C68AFE">
            <w:pPr>
              <w:widowControl w:val="0"/>
              <w:autoSpaceDE w:val="0"/>
              <w:autoSpaceDN w:val="0"/>
              <w:spacing w:after="0" w:line="240" w:lineRule="auto"/>
              <w:ind w:left="1409"/>
              <w:rPr>
                <w:rFonts w:ascii="Times New Roman" w:hAnsi="Cambria" w:eastAsia="Times New Roman" w:cs="Cambria"/>
                <w:kern w:val="0"/>
                <w:sz w:val="20"/>
                <w:szCs w:val="22"/>
                <w14:ligatures w14:val="none"/>
              </w:rPr>
            </w:pPr>
            <w:r w:rsidRPr="00474502">
              <w:rPr>
                <w:rFonts w:ascii="Times New Roman" w:hAnsi="Cambria" w:eastAsia="Times New Roman" w:cs="Cambria"/>
                <w:noProof/>
                <w:kern w:val="0"/>
                <w:sz w:val="20"/>
                <w:szCs w:val="22"/>
                <w14:ligatures w14:val="none"/>
              </w:rPr>
              <w:drawing>
                <wp:inline distT="0" distB="0" distL="0" distR="0" wp14:anchorId="1CA40CC3" wp14:editId="605E8FFB">
                  <wp:extent cx="795020" cy="835025"/>
                  <wp:effectExtent l="0" t="0" r="5080" b="3175"/>
                  <wp:docPr id="183605588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/>
                          <pic:cNvPicPr>
                            <a:picLocks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83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474502" w:rsidR="00474502" w:rsidTr="002A2A6E" w14:paraId="7B05DBCA" w14:textId="77777777">
        <w:trPr>
          <w:trHeight w:val="462"/>
        </w:trPr>
        <w:tc>
          <w:tcPr>
            <w:tcW w:w="7285" w:type="dxa"/>
            <w:tcBorders>
              <w:bottom w:val="single" w:color="BE8F00" w:sz="12" w:space="0"/>
            </w:tcBorders>
          </w:tcPr>
          <w:p w:rsidRPr="00474502" w:rsidR="00474502" w:rsidP="00474502" w:rsidRDefault="00474502" w14:paraId="18A67A29" w14:textId="625BC7A2">
            <w:pPr>
              <w:widowControl w:val="0"/>
              <w:autoSpaceDE w:val="0"/>
              <w:autoSpaceDN w:val="0"/>
              <w:spacing w:before="21" w:after="0" w:line="240" w:lineRule="auto"/>
              <w:ind w:left="125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Tel:</w:t>
            </w:r>
            <w:r w:rsidRPr="00474502">
              <w:rPr>
                <w:rFonts w:ascii="Cambria" w:hAnsi="Cambria" w:eastAsia="Times New Roman" w:cs="Cambria"/>
                <w:spacing w:val="-8"/>
                <w:kern w:val="0"/>
                <w:sz w:val="18"/>
                <w:szCs w:val="22"/>
                <w14:ligatures w14:val="none"/>
              </w:rPr>
              <w:t xml:space="preserve"> </w:t>
            </w:r>
            <w:sdt>
              <w:sdtPr>
                <w:rPr>
                  <w:rFonts w:ascii="Cambria" w:hAnsi="Cambria" w:eastAsia="Times New Roman" w:cs="Cambria"/>
                  <w:spacing w:val="-8"/>
                  <w:kern w:val="0"/>
                  <w:sz w:val="18"/>
                  <w:szCs w:val="22"/>
                  <w14:ligatures w14:val="none"/>
                </w:rPr>
                <w:id w:val="1179080227"/>
                <w:placeholder>
                  <w:docPart w:val="DefaultPlaceholder_-1854013440"/>
                </w:placeholder>
                <w:dataBinding w:prefixMappings="xmlns:ns0='urn:microsoft-dynamics-nav/reports/Payment_Voucher/57000/'" w:xpath="/ns0:NavWordReportXmlPart[1]/ns0:Payments[1]/ns0:StationPhone[1]" w:storeItemID="{701A2E34-4BBE-4E65-BD42-107349FBE2D9}"/>
                <w:text/>
                <w:alias w:val="#Nav: /Payments/StationPhone"/>
                <w:tag w:val="#Nav: Payment_Voucher/57000"/>
              </w:sdtPr>
              <w:sdtContent>
                <w:r w:rsidR="00C55BCD">
                  <w:rPr>
                    <w:rFonts w:ascii="Cambria" w:hAnsi="Cambria" w:eastAsia="Times New Roman" w:cs="Cambria"/>
                    <w:spacing w:val="-8"/>
                    <w:kern w:val="0"/>
                    <w:sz w:val="18"/>
                    <w:szCs w:val="22"/>
                    <w14:ligatures w14:val="none"/>
                  </w:rPr>
                  <w:t>StationPhone</w:t>
                </w:r>
              </w:sdtContent>
            </w:sdt>
          </w:p>
          <w:sdt>
            <w:sdtPr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id w:val="2128340016"/>
              <w:placeholder>
                <w:docPart w:val="DefaultPlaceholder_-1854013440"/>
              </w:placeholder>
              <w:dataBinding w:prefixMappings="xmlns:ns0='urn:microsoft-dynamics-nav/reports/Payment_Voucher/57000/'" w:xpath="/ns0:NavWordReportXmlPart[1]/ns0:Payments[1]/ns0:StationEmail[1]" w:storeItemID="{701A2E34-4BBE-4E65-BD42-107349FBE2D9}"/>
              <w:text/>
              <w:alias w:val="#Nav: /Payments/StationEmail"/>
              <w:tag w:val="#Nav: Payment_Voucher/57000"/>
            </w:sdtPr>
            <w:sdtContent>
              <w:p w:rsidRPr="00474502" w:rsidR="00474502" w:rsidP="00474502" w:rsidRDefault="00C55BCD" w14:paraId="45A93E4D" w14:textId="79F9BBE8">
                <w:pPr>
                  <w:widowControl w:val="0"/>
                  <w:autoSpaceDE w:val="0"/>
                  <w:autoSpaceDN w:val="0"/>
                  <w:spacing w:before="9" w:after="0" w:line="201" w:lineRule="exact"/>
                  <w:ind w:left="125"/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</w:pPr>
                <w:r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  <w:t>StationEmail</w:t>
                </w:r>
              </w:p>
            </w:sdtContent>
          </w:sdt>
        </w:tc>
        <w:tc>
          <w:tcPr>
            <w:tcW w:w="2799" w:type="dxa"/>
            <w:tcBorders>
              <w:bottom w:val="single" w:color="BE8F00" w:sz="12" w:space="0"/>
            </w:tcBorders>
          </w:tcPr>
          <w:p w:rsidRPr="00474502" w:rsidR="00474502" w:rsidP="00474502" w:rsidRDefault="00474502" w14:paraId="08C7FB71" w14:textId="47E89EA1">
            <w:pPr>
              <w:widowControl w:val="0"/>
              <w:autoSpaceDE w:val="0"/>
              <w:autoSpaceDN w:val="0"/>
              <w:spacing w:before="2" w:after="0" w:line="220" w:lineRule="atLeast"/>
              <w:ind w:left="1013" w:right="102" w:hanging="445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P.O</w:t>
            </w:r>
            <w:r w:rsidRPr="00474502">
              <w:rPr>
                <w:rFonts w:ascii="Cambria" w:hAnsi="Cambria" w:eastAsia="Times New Roman" w:cs="Cambria"/>
                <w:spacing w:val="-10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Box</w:t>
            </w:r>
            <w:r w:rsidRPr="00474502">
              <w:rPr>
                <w:rFonts w:ascii="Cambria" w:hAnsi="Cambria" w:eastAsia="Times New Roman" w:cs="Cambria"/>
                <w:spacing w:val="-7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58</w:t>
            </w:r>
            <w:r w:rsidRPr="00474502">
              <w:rPr>
                <w:rFonts w:ascii="Cambria" w:hAnsi="Cambria" w:eastAsia="Times New Roman" w:cs="Cambria"/>
                <w:spacing w:val="-9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Baricho,</w:t>
            </w:r>
            <w:r w:rsidRPr="00474502">
              <w:rPr>
                <w:rFonts w:ascii="Cambria" w:hAnsi="Cambria" w:eastAsia="Times New Roman" w:cs="Cambria"/>
                <w:spacing w:val="-9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 xml:space="preserve">Kenya </w:t>
            </w:r>
            <w:hyperlink r:id="rId11">
              <w:r w:rsidRPr="00474502">
                <w:rPr>
                  <w:rFonts w:ascii="Cambria" w:hAnsi="Cambria" w:eastAsia="Times New Roman" w:cs="Cambria"/>
                  <w:spacing w:val="-2"/>
                  <w:w w:val="105"/>
                  <w:kern w:val="0"/>
                  <w:sz w:val="18"/>
                  <w:szCs w:val="22"/>
                  <w14:ligatures w14:val="none"/>
                </w:rPr>
                <w:t>www.judicia.ke</w:t>
              </w:r>
            </w:hyperlink>
          </w:p>
        </w:tc>
      </w:tr>
    </w:tbl>
    <w:p w:rsidRPr="00474502" w:rsidR="00474502" w:rsidP="00474502" w:rsidRDefault="00474502" w14:paraId="2ACDC800" w14:textId="77777777">
      <w:pPr>
        <w:widowControl w:val="0"/>
        <w:autoSpaceDE w:val="0"/>
        <w:autoSpaceDN w:val="0"/>
        <w:spacing w:before="26" w:after="0" w:line="240" w:lineRule="auto"/>
        <w:rPr>
          <w:rFonts w:ascii="Times New Roman" w:hAnsi="Cambria" w:eastAsia="Times New Roman" w:cs="Cambria"/>
          <w:iCs/>
          <w:kern w:val="0"/>
          <w:sz w:val="18"/>
          <w:szCs w:val="18"/>
          <w14:ligatures w14:val="none"/>
        </w:rPr>
      </w:pPr>
    </w:p>
    <w:p w:rsidRPr="00474502" w:rsidR="00474502" w:rsidP="00474502" w:rsidRDefault="00474502" w14:paraId="337E65F7" w14:textId="77777777">
      <w:pPr>
        <w:widowControl w:val="0"/>
        <w:autoSpaceDE w:val="0"/>
        <w:autoSpaceDN w:val="0"/>
        <w:spacing w:after="0" w:line="240" w:lineRule="auto"/>
        <w:ind w:left="170"/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</w:pPr>
      <w:r w:rsidRPr="00474502"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  <w:t>Payee</w:t>
      </w:r>
      <w:r w:rsidRPr="00474502">
        <w:rPr>
          <w:rFonts w:ascii="Palatino Linotype" w:hAnsi="Cambria" w:eastAsia="Times New Roman" w:cs="Cambria"/>
          <w:b/>
          <w:spacing w:val="-1"/>
          <w:kern w:val="0"/>
          <w:sz w:val="18"/>
          <w:szCs w:val="22"/>
          <w14:ligatures w14:val="none"/>
        </w:rPr>
        <w:t xml:space="preserve"> </w:t>
      </w:r>
      <w:r w:rsidRPr="00474502">
        <w:rPr>
          <w:rFonts w:ascii="Palatino Linotype" w:hAnsi="Cambria" w:eastAsia="Times New Roman" w:cs="Cambria"/>
          <w:b/>
          <w:spacing w:val="-2"/>
          <w:kern w:val="0"/>
          <w:sz w:val="18"/>
          <w:szCs w:val="22"/>
          <w14:ligatures w14:val="none"/>
        </w:rPr>
        <w:t>Information</w:t>
      </w:r>
    </w:p>
    <w:tbl>
      <w:tblPr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072"/>
        <w:gridCol w:w="1441"/>
      </w:tblGrid>
      <w:tr w:rsidRPr="00474502" w:rsidR="00474502" w:rsidTr="002A2A6E" w14:paraId="3D80DAF6" w14:textId="77777777">
        <w:trPr>
          <w:trHeight w:val="245"/>
        </w:trPr>
        <w:tc>
          <w:tcPr>
            <w:tcW w:w="2691" w:type="dxa"/>
            <w:shd w:val="clear" w:color="auto" w:fill="ECECEC"/>
          </w:tcPr>
          <w:p w:rsidRPr="00474502" w:rsidR="00474502" w:rsidP="00474502" w:rsidRDefault="00474502" w14:paraId="131A96E4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Supplier</w:t>
            </w:r>
          </w:p>
        </w:tc>
        <w:tc>
          <w:tcPr>
            <w:tcW w:w="6072" w:type="dxa"/>
            <w:shd w:val="clear" w:color="auto" w:fill="ECECEC"/>
          </w:tcPr>
          <w:p w:rsidRPr="00474502" w:rsidR="00474502" w:rsidP="00474502" w:rsidRDefault="00474502" w14:paraId="7E1B5A5A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Payment</w:t>
            </w:r>
            <w:r w:rsidRPr="00474502">
              <w:rPr>
                <w:rFonts w:ascii="Palatino Linotype" w:hAnsi="Cambria" w:eastAsia="Times New Roman" w:cs="Cambria"/>
                <w:b/>
                <w:spacing w:val="-3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Description</w:t>
            </w:r>
          </w:p>
        </w:tc>
        <w:tc>
          <w:tcPr>
            <w:tcW w:w="1441" w:type="dxa"/>
            <w:shd w:val="clear" w:color="auto" w:fill="ECECEC"/>
          </w:tcPr>
          <w:p w:rsidRPr="00474502" w:rsidR="00474502" w:rsidP="00474502" w:rsidRDefault="00474502" w14:paraId="7A66315E" w14:textId="77777777">
            <w:pPr>
              <w:widowControl w:val="0"/>
              <w:autoSpaceDE w:val="0"/>
              <w:autoSpaceDN w:val="0"/>
              <w:spacing w:after="0" w:line="215" w:lineRule="exact"/>
              <w:ind w:right="98"/>
              <w:jc w:val="right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Amt</w:t>
            </w:r>
            <w:r w:rsidRPr="00474502">
              <w:rPr>
                <w:rFonts w:ascii="Palatino Linotype" w:hAnsi="Cambria" w:eastAsia="Times New Roman" w:cs="Cambria"/>
                <w:b/>
                <w:spacing w:val="-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(Kes)</w:t>
            </w:r>
          </w:p>
        </w:tc>
      </w:tr>
      <w:tr w:rsidRPr="00474502" w:rsidR="00474502" w:rsidTr="002A2A6E" w14:paraId="2FB6F90B" w14:textId="77777777">
        <w:trPr>
          <w:trHeight w:val="515"/>
        </w:trPr>
        <w:tc>
          <w:tcPr>
            <w:tcW w:w="2691" w:type="dxa"/>
          </w:tcPr>
          <w:p w:rsidRPr="00474502" w:rsidR="00474502" w:rsidP="00474502" w:rsidRDefault="00474502" w14:paraId="135CD3EE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Green</w:t>
            </w:r>
            <w:r w:rsidRPr="00474502">
              <w:rPr>
                <w:rFonts w:ascii="Cambria" w:hAnsi="Cambria" w:eastAsia="Times New Roman" w:cs="Cambria"/>
                <w:spacing w:val="-7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Com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Enterprises</w:t>
            </w:r>
            <w:r w:rsidRPr="00474502">
              <w:rPr>
                <w:rFonts w:ascii="Cambria" w:hAnsi="Cambria" w:eastAsia="Times New Roman" w:cs="Cambria"/>
                <w:spacing w:val="-7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>Ltd</w:t>
            </w:r>
          </w:p>
        </w:tc>
        <w:tc>
          <w:tcPr>
            <w:tcW w:w="6072" w:type="dxa"/>
          </w:tcPr>
          <w:p w:rsidRPr="00474502" w:rsidR="00474502" w:rsidP="00474502" w:rsidRDefault="00474502" w14:paraId="6B3B0CA7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Payment</w:t>
            </w:r>
            <w:r w:rsidRPr="00474502">
              <w:rPr>
                <w:rFonts w:ascii="Cambria" w:hAnsi="Cambria" w:eastAsia="Times New Roman" w:cs="Cambria"/>
                <w:spacing w:val="66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for</w:t>
            </w:r>
            <w:r w:rsidRPr="00474502">
              <w:rPr>
                <w:rFonts w:ascii="Cambria" w:hAnsi="Cambria" w:eastAsia="Times New Roman" w:cs="Cambria"/>
                <w:spacing w:val="78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an</w:t>
            </w:r>
            <w:r w:rsidRPr="00474502">
              <w:rPr>
                <w:rFonts w:ascii="Cambria" w:hAnsi="Cambria" w:eastAsia="Times New Roman" w:cs="Cambria"/>
                <w:spacing w:val="65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Enterprise</w:t>
            </w:r>
            <w:r w:rsidRPr="00474502">
              <w:rPr>
                <w:rFonts w:ascii="Cambria" w:hAnsi="Cambria" w:eastAsia="Times New Roman" w:cs="Cambria"/>
                <w:spacing w:val="63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Resource</w:t>
            </w:r>
            <w:r w:rsidRPr="00474502">
              <w:rPr>
                <w:rFonts w:ascii="Cambria" w:hAnsi="Cambria" w:eastAsia="Times New Roman" w:cs="Cambria"/>
                <w:spacing w:val="63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Planning</w:t>
            </w:r>
            <w:r w:rsidRPr="00474502">
              <w:rPr>
                <w:rFonts w:ascii="Cambria" w:hAnsi="Cambria" w:eastAsia="Times New Roman" w:cs="Cambria"/>
                <w:spacing w:val="60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(ERP)</w:t>
            </w:r>
            <w:r w:rsidRPr="00474502">
              <w:rPr>
                <w:rFonts w:ascii="Cambria" w:hAnsi="Cambria" w:eastAsia="Times New Roman" w:cs="Cambria"/>
                <w:spacing w:val="64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System</w:t>
            </w:r>
            <w:r w:rsidRPr="00474502">
              <w:rPr>
                <w:rFonts w:ascii="Cambria" w:hAnsi="Cambria" w:eastAsia="Times New Roman" w:cs="Cambria"/>
                <w:spacing w:val="66"/>
                <w:w w:val="15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in</w:t>
            </w:r>
            <w:r w:rsidRPr="00474502">
              <w:rPr>
                <w:rFonts w:ascii="Cambria" w:hAnsi="Cambria" w:eastAsia="Times New Roman" w:cs="Cambria"/>
                <w:spacing w:val="79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the</w:t>
            </w:r>
          </w:p>
          <w:p w:rsidRPr="00474502" w:rsidR="00474502" w:rsidP="00474502" w:rsidRDefault="00474502" w14:paraId="53614F8A" w14:textId="77777777">
            <w:pPr>
              <w:widowControl w:val="0"/>
              <w:autoSpaceDE w:val="0"/>
              <w:autoSpaceDN w:val="0"/>
              <w:spacing w:before="49"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Judiciary</w:t>
            </w:r>
            <w:r w:rsidRPr="00474502">
              <w:rPr>
                <w:rFonts w:ascii="Cambria" w:hAnsi="Cambria" w:eastAsia="Times New Roman" w:cs="Cambria"/>
                <w:spacing w:val="2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as</w:t>
            </w:r>
            <w:r w:rsidRPr="00474502">
              <w:rPr>
                <w:rFonts w:ascii="Cambria" w:hAnsi="Cambria" w:eastAsia="Times New Roman" w:cs="Cambria"/>
                <w:spacing w:val="19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per</w:t>
            </w:r>
            <w:r w:rsidRPr="00474502">
              <w:rPr>
                <w:rFonts w:ascii="Cambria" w:hAnsi="Cambria" w:eastAsia="Times New Roman" w:cs="Cambria"/>
                <w:spacing w:val="2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supporting</w:t>
            </w:r>
            <w:r w:rsidRPr="00474502">
              <w:rPr>
                <w:rFonts w:ascii="Cambria" w:hAnsi="Cambria" w:eastAsia="Times New Roman" w:cs="Cambria"/>
                <w:spacing w:val="1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information</w:t>
            </w:r>
            <w:r w:rsidRPr="00474502">
              <w:rPr>
                <w:rFonts w:ascii="Cambria" w:hAnsi="Cambria" w:eastAsia="Times New Roman" w:cs="Cambria"/>
                <w:spacing w:val="2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listed</w:t>
            </w:r>
            <w:r w:rsidRPr="00474502">
              <w:rPr>
                <w:rFonts w:ascii="Cambria" w:hAnsi="Cambria" w:eastAsia="Times New Roman" w:cs="Cambria"/>
                <w:spacing w:val="2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below;</w:t>
            </w:r>
          </w:p>
        </w:tc>
        <w:tc>
          <w:tcPr>
            <w:tcW w:w="1441" w:type="dxa"/>
          </w:tcPr>
          <w:p w:rsidRPr="00474502" w:rsidR="00474502" w:rsidP="00474502" w:rsidRDefault="00474502" w14:paraId="57353820" w14:textId="77777777">
            <w:pPr>
              <w:widowControl w:val="0"/>
              <w:autoSpaceDE w:val="0"/>
              <w:autoSpaceDN w:val="0"/>
              <w:spacing w:after="0" w:line="240" w:lineRule="auto"/>
              <w:ind w:right="97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23,789,456.00</w:t>
            </w:r>
          </w:p>
        </w:tc>
      </w:tr>
      <w:tr w:rsidRPr="00474502" w:rsidR="00474502" w:rsidTr="002A2A6E" w14:paraId="40027B14" w14:textId="77777777">
        <w:trPr>
          <w:trHeight w:val="260"/>
        </w:trPr>
        <w:tc>
          <w:tcPr>
            <w:tcW w:w="2691" w:type="dxa"/>
          </w:tcPr>
          <w:p w:rsidRPr="00474502" w:rsidR="00474502" w:rsidP="00474502" w:rsidRDefault="00474502" w14:paraId="197CF789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Commissioner</w:t>
            </w:r>
            <w:r w:rsidRPr="00474502">
              <w:rPr>
                <w:rFonts w:ascii="Cambria" w:hAnsi="Cambria" w:eastAsia="Times New Roman" w:cs="Cambria"/>
                <w:spacing w:val="2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of</w:t>
            </w:r>
            <w:r w:rsidRPr="00474502">
              <w:rPr>
                <w:rFonts w:ascii="Cambria" w:hAnsi="Cambria" w:eastAsia="Times New Roman" w:cs="Cambria"/>
                <w:spacing w:val="2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Domestic</w:t>
            </w:r>
            <w:r w:rsidRPr="00474502">
              <w:rPr>
                <w:rFonts w:ascii="Cambria" w:hAnsi="Cambria" w:eastAsia="Times New Roman" w:cs="Cambria"/>
                <w:spacing w:val="2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Tax</w:t>
            </w:r>
          </w:p>
        </w:tc>
        <w:tc>
          <w:tcPr>
            <w:tcW w:w="6072" w:type="dxa"/>
          </w:tcPr>
          <w:p w:rsidRPr="00474502" w:rsidR="00474502" w:rsidP="00474502" w:rsidRDefault="00474502" w14:paraId="6A3102C2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2%</w:t>
            </w:r>
            <w:r w:rsidRPr="00474502">
              <w:rPr>
                <w:rFonts w:ascii="Cambria" w:hAnsi="Cambria" w:eastAsia="Times New Roman" w:cs="Cambria"/>
                <w:spacing w:val="11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Withholding</w:t>
            </w:r>
            <w:r w:rsidRPr="00474502">
              <w:rPr>
                <w:rFonts w:ascii="Cambria" w:hAnsi="Cambria" w:eastAsia="Times New Roman" w:cs="Cambria"/>
                <w:spacing w:val="1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VAT</w:t>
            </w:r>
            <w:r w:rsidRPr="00474502">
              <w:rPr>
                <w:rFonts w:ascii="Cambria" w:hAnsi="Cambria" w:eastAsia="Times New Roman" w:cs="Cambria"/>
                <w:spacing w:val="13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of</w:t>
            </w:r>
            <w:r w:rsidRPr="00474502">
              <w:rPr>
                <w:rFonts w:ascii="Cambria" w:hAnsi="Cambria" w:eastAsia="Times New Roman" w:cs="Cambria"/>
                <w:spacing w:val="6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PV</w:t>
            </w:r>
            <w:r w:rsidRPr="00474502">
              <w:rPr>
                <w:rFonts w:ascii="Cambria" w:hAnsi="Cambria" w:eastAsia="Times New Roman" w:cs="Cambria"/>
                <w:spacing w:val="13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No.</w:t>
            </w:r>
            <w:r w:rsidRPr="00474502">
              <w:rPr>
                <w:rFonts w:ascii="Cambria" w:hAnsi="Cambria" w:eastAsia="Times New Roman" w:cs="Cambria"/>
                <w:spacing w:val="1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000489</w:t>
            </w:r>
          </w:p>
        </w:tc>
        <w:tc>
          <w:tcPr>
            <w:tcW w:w="1441" w:type="dxa"/>
          </w:tcPr>
          <w:p w:rsidRPr="00474502" w:rsidR="00474502" w:rsidP="00474502" w:rsidRDefault="00474502" w14:paraId="7543AAF5" w14:textId="77777777">
            <w:pPr>
              <w:widowControl w:val="0"/>
              <w:autoSpaceDE w:val="0"/>
              <w:autoSpaceDN w:val="0"/>
              <w:spacing w:after="0" w:line="240" w:lineRule="auto"/>
              <w:ind w:right="98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-410,173.38</w:t>
            </w:r>
          </w:p>
        </w:tc>
      </w:tr>
      <w:tr w:rsidRPr="00474502" w:rsidR="00474502" w:rsidTr="002A2A6E" w14:paraId="3FF29E31" w14:textId="77777777">
        <w:trPr>
          <w:trHeight w:val="255"/>
        </w:trPr>
        <w:tc>
          <w:tcPr>
            <w:tcW w:w="2691" w:type="dxa"/>
          </w:tcPr>
          <w:p w:rsidRPr="00474502" w:rsidR="00474502" w:rsidP="00474502" w:rsidRDefault="00474502" w14:paraId="3A3894B1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Commissioner</w:t>
            </w:r>
            <w:r w:rsidRPr="00474502">
              <w:rPr>
                <w:rFonts w:ascii="Cambria" w:hAnsi="Cambria" w:eastAsia="Times New Roman" w:cs="Cambria"/>
                <w:spacing w:val="2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of</w:t>
            </w:r>
            <w:r w:rsidRPr="00474502">
              <w:rPr>
                <w:rFonts w:ascii="Cambria" w:hAnsi="Cambria" w:eastAsia="Times New Roman" w:cs="Cambria"/>
                <w:spacing w:val="2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Domestic</w:t>
            </w:r>
            <w:r w:rsidRPr="00474502">
              <w:rPr>
                <w:rFonts w:ascii="Cambria" w:hAnsi="Cambria" w:eastAsia="Times New Roman" w:cs="Cambria"/>
                <w:spacing w:val="2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Tax</w:t>
            </w:r>
          </w:p>
        </w:tc>
        <w:tc>
          <w:tcPr>
            <w:tcW w:w="6072" w:type="dxa"/>
          </w:tcPr>
          <w:p w:rsidRPr="00474502" w:rsidR="00474502" w:rsidP="00474502" w:rsidRDefault="00474502" w14:paraId="27AD2FC1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5%</w:t>
            </w:r>
            <w:r w:rsidRPr="00474502">
              <w:rPr>
                <w:rFonts w:ascii="Cambria" w:hAnsi="Cambria" w:eastAsia="Times New Roman" w:cs="Cambria"/>
                <w:spacing w:val="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Withholding</w:t>
            </w:r>
            <w:r w:rsidRPr="00474502">
              <w:rPr>
                <w:rFonts w:ascii="Cambria" w:hAnsi="Cambria" w:eastAsia="Times New Roman" w:cs="Cambria"/>
                <w:spacing w:val="6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Tax</w:t>
            </w:r>
            <w:r w:rsidRPr="00474502">
              <w:rPr>
                <w:rFonts w:ascii="Cambria" w:hAnsi="Cambria" w:eastAsia="Times New Roman" w:cs="Cambria"/>
                <w:spacing w:val="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of</w:t>
            </w:r>
            <w:r w:rsidRPr="00474502">
              <w:rPr>
                <w:rFonts w:ascii="Cambria" w:hAnsi="Cambria" w:eastAsia="Times New Roman" w:cs="Cambria"/>
                <w:spacing w:val="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PV</w:t>
            </w:r>
            <w:r w:rsidRPr="00474502">
              <w:rPr>
                <w:rFonts w:ascii="Cambria" w:hAnsi="Cambria" w:eastAsia="Times New Roman" w:cs="Cambria"/>
                <w:spacing w:val="6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No.</w:t>
            </w:r>
            <w:r w:rsidRPr="00474502">
              <w:rPr>
                <w:rFonts w:ascii="Cambria" w:hAnsi="Cambria" w:eastAsia="Times New Roman" w:cs="Cambria"/>
                <w:spacing w:val="6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000489</w:t>
            </w:r>
          </w:p>
        </w:tc>
        <w:tc>
          <w:tcPr>
            <w:tcW w:w="1441" w:type="dxa"/>
          </w:tcPr>
          <w:p w:rsidRPr="00474502" w:rsidR="00474502" w:rsidP="00474502" w:rsidRDefault="00474502" w14:paraId="3A0DD6B5" w14:textId="77777777">
            <w:pPr>
              <w:widowControl w:val="0"/>
              <w:autoSpaceDE w:val="0"/>
              <w:autoSpaceDN w:val="0"/>
              <w:spacing w:after="0" w:line="240" w:lineRule="auto"/>
              <w:ind w:right="97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-</w:t>
            </w: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1,189,472.80</w:t>
            </w:r>
          </w:p>
        </w:tc>
      </w:tr>
      <w:tr w:rsidRPr="00474502" w:rsidR="00474502" w:rsidTr="002A2A6E" w14:paraId="355D27B4" w14:textId="77777777">
        <w:trPr>
          <w:trHeight w:val="260"/>
        </w:trPr>
        <w:tc>
          <w:tcPr>
            <w:tcW w:w="2691" w:type="dxa"/>
          </w:tcPr>
          <w:p w:rsidRPr="00474502" w:rsidR="00474502" w:rsidP="00474502" w:rsidRDefault="00474502" w14:paraId="59AB9FBB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Baricho</w:t>
            </w:r>
            <w:r w:rsidRPr="00474502">
              <w:rPr>
                <w:rFonts w:ascii="Cambria" w:hAnsi="Cambria" w:eastAsia="Times New Roman" w:cs="Cambria"/>
                <w:spacing w:val="3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Deposit</w:t>
            </w:r>
            <w:r w:rsidRPr="00474502">
              <w:rPr>
                <w:rFonts w:ascii="Cambria" w:hAnsi="Cambria" w:eastAsia="Times New Roman" w:cs="Cambria"/>
                <w:spacing w:val="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Account</w:t>
            </w:r>
          </w:p>
        </w:tc>
        <w:tc>
          <w:tcPr>
            <w:tcW w:w="6072" w:type="dxa"/>
          </w:tcPr>
          <w:p w:rsidRPr="00474502" w:rsidR="00474502" w:rsidP="00474502" w:rsidRDefault="00474502" w14:paraId="281BB249" w14:textId="77777777">
            <w:pPr>
              <w:widowControl w:val="0"/>
              <w:autoSpaceDE w:val="0"/>
              <w:autoSpaceDN w:val="0"/>
              <w:spacing w:after="0" w:line="211" w:lineRule="exact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10%</w:t>
            </w:r>
            <w:r w:rsidRPr="00474502">
              <w:rPr>
                <w:rFonts w:ascii="Cambria" w:hAnsi="Cambria" w:eastAsia="Times New Roman" w:cs="Cambria"/>
                <w:spacing w:val="4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Retention</w:t>
            </w:r>
            <w:r w:rsidRPr="00474502">
              <w:rPr>
                <w:rFonts w:ascii="Cambria" w:hAnsi="Cambria" w:eastAsia="Times New Roman" w:cs="Cambria"/>
                <w:spacing w:val="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of</w:t>
            </w:r>
            <w:r w:rsidRPr="00474502">
              <w:rPr>
                <w:rFonts w:ascii="Cambria" w:hAnsi="Cambria" w:eastAsia="Times New Roman" w:cs="Cambria"/>
                <w:spacing w:val="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PV</w:t>
            </w:r>
            <w:r w:rsidRPr="00474502">
              <w:rPr>
                <w:rFonts w:ascii="Cambria" w:hAnsi="Cambria" w:eastAsia="Times New Roman" w:cs="Cambria"/>
                <w:spacing w:val="6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No.</w:t>
            </w:r>
            <w:r w:rsidRPr="00474502">
              <w:rPr>
                <w:rFonts w:ascii="Cambria" w:hAnsi="Cambria" w:eastAsia="Times New Roman" w:cs="Cambria"/>
                <w:spacing w:val="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000489</w:t>
            </w:r>
            <w:r w:rsidRPr="00474502">
              <w:rPr>
                <w:rFonts w:ascii="Cambria" w:hAnsi="Cambria" w:eastAsia="Times New Roman" w:cs="Cambria"/>
                <w:spacing w:val="8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Tahoma" w:hAnsi="Tahoma" w:eastAsia="Times New Roman" w:cs="Cambria"/>
                <w:kern w:val="0"/>
                <w:sz w:val="18"/>
                <w:szCs w:val="22"/>
                <w14:ligatures w14:val="none"/>
              </w:rPr>
              <w:t>–</w:t>
            </w:r>
            <w:r w:rsidRPr="00474502">
              <w:rPr>
                <w:rFonts w:ascii="Tahoma" w:hAnsi="Tahoma" w:eastAsia="Times New Roman" w:cs="Cambria"/>
                <w:spacing w:val="-1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Baricho</w:t>
            </w:r>
            <w:r w:rsidRPr="00474502">
              <w:rPr>
                <w:rFonts w:ascii="Cambria" w:hAnsi="Cambria" w:eastAsia="Times New Roman" w:cs="Cambria"/>
                <w:spacing w:val="8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Deposit</w:t>
            </w:r>
            <w:r w:rsidRPr="00474502">
              <w:rPr>
                <w:rFonts w:ascii="Cambria" w:hAnsi="Cambria" w:eastAsia="Times New Roman" w:cs="Cambria"/>
                <w:spacing w:val="6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Receipt</w:t>
            </w:r>
            <w:r w:rsidRPr="00474502">
              <w:rPr>
                <w:rFonts w:ascii="Cambria" w:hAnsi="Cambria" w:eastAsia="Times New Roman" w:cs="Cambria"/>
                <w:spacing w:val="7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No.</w:t>
            </w:r>
            <w:r w:rsidRPr="00474502">
              <w:rPr>
                <w:rFonts w:ascii="Cambria" w:hAnsi="Cambria" w:eastAsia="Times New Roman" w:cs="Cambria"/>
                <w:spacing w:val="7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SFD009784</w:t>
            </w:r>
          </w:p>
        </w:tc>
        <w:tc>
          <w:tcPr>
            <w:tcW w:w="1441" w:type="dxa"/>
          </w:tcPr>
          <w:p w:rsidRPr="00474502" w:rsidR="00474502" w:rsidP="00474502" w:rsidRDefault="00474502" w14:paraId="49935CD5" w14:textId="77777777">
            <w:pPr>
              <w:widowControl w:val="0"/>
              <w:autoSpaceDE w:val="0"/>
              <w:autoSpaceDN w:val="0"/>
              <w:spacing w:after="0" w:line="240" w:lineRule="auto"/>
              <w:ind w:right="97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-</w:t>
            </w: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2,378,945.60</w:t>
            </w:r>
          </w:p>
        </w:tc>
      </w:tr>
      <w:tr w:rsidRPr="00474502" w:rsidR="00474502" w:rsidTr="002A2A6E" w14:paraId="696C2D8D" w14:textId="77777777">
        <w:trPr>
          <w:trHeight w:val="245"/>
        </w:trPr>
        <w:tc>
          <w:tcPr>
            <w:tcW w:w="2691" w:type="dxa"/>
          </w:tcPr>
          <w:p w:rsidRPr="00474502" w:rsidR="00474502" w:rsidP="00474502" w:rsidRDefault="00474502" w14:paraId="51C8F370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spacing w:val="-10"/>
                <w:kern w:val="0"/>
                <w:sz w:val="18"/>
                <w:szCs w:val="22"/>
                <w14:ligatures w14:val="none"/>
              </w:rPr>
              <w:t>-</w:t>
            </w:r>
          </w:p>
        </w:tc>
        <w:tc>
          <w:tcPr>
            <w:tcW w:w="6072" w:type="dxa"/>
          </w:tcPr>
          <w:p w:rsidRPr="00474502" w:rsidR="00474502" w:rsidP="00474502" w:rsidRDefault="00474502" w14:paraId="253001BB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Net Amount</w:t>
            </w:r>
            <w:r w:rsidRPr="00474502">
              <w:rPr>
                <w:rFonts w:ascii="Palatino Linotype" w:hAnsi="Cambria" w:eastAsia="Times New Roman" w:cs="Cambria"/>
                <w:b/>
                <w:spacing w:val="-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Paid</w:t>
            </w:r>
          </w:p>
        </w:tc>
        <w:tc>
          <w:tcPr>
            <w:tcW w:w="1441" w:type="dxa"/>
          </w:tcPr>
          <w:p w:rsidRPr="00474502" w:rsidR="00474502" w:rsidP="00474502" w:rsidRDefault="00474502" w14:paraId="3DBF27F1" w14:textId="77777777">
            <w:pPr>
              <w:widowControl w:val="0"/>
              <w:autoSpaceDE w:val="0"/>
              <w:autoSpaceDN w:val="0"/>
              <w:spacing w:after="0" w:line="215" w:lineRule="exact"/>
              <w:ind w:right="97"/>
              <w:jc w:val="right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19,810,864.22</w:t>
            </w:r>
          </w:p>
        </w:tc>
      </w:tr>
      <w:tr w:rsidRPr="00474502" w:rsidR="00474502" w:rsidTr="002A2A6E" w14:paraId="3CB70319" w14:textId="77777777">
        <w:trPr>
          <w:trHeight w:val="255"/>
        </w:trPr>
        <w:tc>
          <w:tcPr>
            <w:tcW w:w="10204" w:type="dxa"/>
            <w:gridSpan w:val="3"/>
          </w:tcPr>
          <w:p w:rsidRPr="00474502" w:rsidR="00474502" w:rsidP="00474502" w:rsidRDefault="00474502" w14:paraId="761C74BA" w14:textId="77777777">
            <w:pPr>
              <w:widowControl w:val="0"/>
              <w:autoSpaceDE w:val="0"/>
              <w:autoSpaceDN w:val="0"/>
              <w:spacing w:after="0" w:line="225" w:lineRule="exact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w w:val="105"/>
                <w:kern w:val="0"/>
                <w:sz w:val="18"/>
                <w:szCs w:val="22"/>
                <w14:ligatures w14:val="none"/>
              </w:rPr>
              <w:t>In</w:t>
            </w:r>
            <w:r w:rsidRPr="00474502">
              <w:rPr>
                <w:rFonts w:ascii="Palatino Linotype" w:hAnsi="Cambria" w:eastAsia="Times New Roman" w:cs="Cambria"/>
                <w:b/>
                <w:spacing w:val="-11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w w:val="105"/>
                <w:kern w:val="0"/>
                <w:sz w:val="18"/>
                <w:szCs w:val="22"/>
                <w14:ligatures w14:val="none"/>
              </w:rPr>
              <w:t>Words:</w:t>
            </w:r>
            <w:r w:rsidRPr="00474502">
              <w:rPr>
                <w:rFonts w:ascii="Palatino Linotype" w:hAnsi="Cambria" w:eastAsia="Times New Roman" w:cs="Cambria"/>
                <w:b/>
                <w:spacing w:val="-11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Nineteen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Million,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eight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hundred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and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ten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thousand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eight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hundred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and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sixty-four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and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twenty-two</w:t>
            </w:r>
            <w:r w:rsidRPr="00474502">
              <w:rPr>
                <w:rFonts w:ascii="Cambria" w:hAnsi="Cambria" w:eastAsia="Times New Roman" w:cs="Cambria"/>
                <w:spacing w:val="-3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>cents</w:t>
            </w:r>
          </w:p>
        </w:tc>
      </w:tr>
    </w:tbl>
    <w:p w:rsidRPr="00474502" w:rsidR="00474502" w:rsidP="00474502" w:rsidRDefault="00474502" w14:paraId="53FEB5EA" w14:textId="77777777">
      <w:pPr>
        <w:widowControl w:val="0"/>
        <w:autoSpaceDE w:val="0"/>
        <w:autoSpaceDN w:val="0"/>
        <w:spacing w:before="5" w:after="1" w:line="240" w:lineRule="auto"/>
        <w:rPr>
          <w:rFonts w:ascii="Palatino Linotype" w:hAnsi="Cambria" w:eastAsia="Times New Roman" w:cs="Cambria"/>
          <w:b/>
          <w:iCs/>
          <w:kern w:val="0"/>
          <w:sz w:val="16"/>
          <w:szCs w:val="18"/>
          <w14:ligatures w14:val="none"/>
        </w:rPr>
      </w:pPr>
    </w:p>
    <w:tbl>
      <w:tblPr>
        <w:tblW w:w="0" w:type="auto"/>
        <w:tblInd w:w="200" w:type="dxa"/>
        <w:tblBorders>
          <w:top w:val="single" w:color="528135" w:sz="12" w:space="0"/>
          <w:left w:val="single" w:color="528135" w:sz="12" w:space="0"/>
          <w:bottom w:val="single" w:color="528135" w:sz="12" w:space="0"/>
          <w:right w:val="single" w:color="528135" w:sz="12" w:space="0"/>
          <w:insideH w:val="single" w:color="528135" w:sz="12" w:space="0"/>
          <w:insideV w:val="single" w:color="528135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1"/>
        <w:gridCol w:w="1276"/>
        <w:gridCol w:w="3121"/>
        <w:gridCol w:w="1561"/>
        <w:gridCol w:w="1555"/>
        <w:gridCol w:w="1706"/>
      </w:tblGrid>
      <w:sdt>
        <w:sdtPr>
          <w:rPr>
            <w:rFonts w:ascii="Palatino Linotype" w:hAnsi="Cambria" w:eastAsia="Times New Roman" w:cs="Cambria"/>
            <w:b/>
            <w:kern w:val="0"/>
            <w:sz w:val="18"/>
            <w:szCs w:val="22"/>
            <w14:ligatures w14:val="none"/>
          </w:rPr>
          <w:id w:val="510113133"/>
          <w15:dataBinding w:prefixMappings="xmlns:ns0='urn:microsoft-dynamics-nav/reports/Payment_Voucher/57000/'" w:xpath="/ns0:NavWordReportXmlPart[1]/ns0:Payments[1]/ns0:PV_Lines" w:storeItemID="{701A2E34-4BBE-4E65-BD42-107349FBE2D9}"/>
          <w15:repeatingSection/>
          <w:alias w:val="#Nav: /Payments/PV_Lines"/>
          <w:tag w:val="#Nav: Payment_Voucher/57000"/>
        </w:sdtPr>
        <w:sdtEndPr>
          <w:rPr>
            <w:spacing w:val="-5"/>
          </w:rPr>
        </w:sdtEndPr>
        <w:sdtContent>
          <w:sdt>
            <w:sdtPr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id w:val="-646670522"/>
              <w:placeholder>
                <w:docPart w:val="DefaultPlaceholder_-1854013435"/>
              </w:placeholder>
              <w15:repeatingSectionItem/>
            </w:sdtPr>
            <w:sdtEndPr>
              <w:rPr>
                <w:spacing w:val="-5"/>
              </w:rPr>
            </w:sdtEndPr>
            <w:sdtContent>
              <w:tr w:rsidRPr="00474502" w:rsidR="00474502" w:rsidTr="002A2A6E" w14:paraId="13A550FC" w14:textId="77777777">
                <w:trPr>
                  <w:trHeight w:val="245"/>
                </w:trPr>
                <w:tc>
                  <w:tcPr>
                    <w:tcW w:w="981" w:type="dxa"/>
                    <w:shd w:val="clear" w:color="auto" w:fill="ECECEC"/>
                  </w:tcPr>
                  <w:p w:rsidRPr="00474502" w:rsidR="00474502" w:rsidP="00474502" w:rsidRDefault="00474502" w14:paraId="6D95B80F" w14:textId="004FC48D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10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  <w:t xml:space="preserve">PV. 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5"/>
                        <w:kern w:val="0"/>
                        <w:sz w:val="18"/>
                        <w:szCs w:val="22"/>
                        <w14:ligatures w14:val="none"/>
                      </w:rPr>
                      <w:t>No.</w:t>
                    </w:r>
                  </w:p>
                </w:tc>
                <w:tc>
                  <w:tcPr>
                    <w:tcW w:w="1276" w:type="dxa"/>
                    <w:shd w:val="clear" w:color="auto" w:fill="ECECEC"/>
                  </w:tcPr>
                  <w:p w:rsidRPr="00474502" w:rsidR="00474502" w:rsidP="00474502" w:rsidRDefault="00474502" w14:paraId="23C3006D" w14:textId="77777777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09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  <w:t xml:space="preserve">Supplier 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5"/>
                        <w:kern w:val="0"/>
                        <w:sz w:val="18"/>
                        <w:szCs w:val="22"/>
                        <w14:ligatures w14:val="none"/>
                      </w:rPr>
                      <w:t>No.</w:t>
                    </w:r>
                  </w:p>
                </w:tc>
                <w:tc>
                  <w:tcPr>
                    <w:tcW w:w="3121" w:type="dxa"/>
                    <w:shd w:val="clear" w:color="auto" w:fill="ECECEC"/>
                  </w:tcPr>
                  <w:p w:rsidRPr="00474502" w:rsidR="00474502" w:rsidP="00474502" w:rsidRDefault="00474502" w14:paraId="0AF41B82" w14:textId="77777777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09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  <w:t>Payee/Supplier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7"/>
                        <w:kern w:val="0"/>
                        <w:sz w:val="18"/>
                        <w:szCs w:val="22"/>
                        <w14:ligatures w14:val="none"/>
                      </w:rPr>
                      <w:t xml:space="preserve"> 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4"/>
                        <w:kern w:val="0"/>
                        <w:sz w:val="18"/>
                        <w:szCs w:val="22"/>
                        <w14:ligatures w14:val="none"/>
                      </w:rPr>
                      <w:t>Name</w:t>
                    </w:r>
                  </w:p>
                </w:tc>
                <w:tc>
                  <w:tcPr>
                    <w:tcW w:w="1561" w:type="dxa"/>
                    <w:shd w:val="clear" w:color="auto" w:fill="ECECEC"/>
                  </w:tcPr>
                  <w:p w:rsidRPr="00474502" w:rsidR="00474502" w:rsidP="00474502" w:rsidRDefault="00474502" w14:paraId="51D00FC2" w14:textId="77777777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04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  <w:t xml:space="preserve">Payee 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4"/>
                        <w:kern w:val="0"/>
                        <w:sz w:val="18"/>
                        <w:szCs w:val="22"/>
                        <w14:ligatures w14:val="none"/>
                      </w:rPr>
                      <w:t>Bank</w:t>
                    </w:r>
                  </w:p>
                </w:tc>
                <w:tc>
                  <w:tcPr>
                    <w:tcW w:w="1555" w:type="dxa"/>
                    <w:shd w:val="clear" w:color="auto" w:fill="ECECEC"/>
                  </w:tcPr>
                  <w:p w:rsidRPr="00474502" w:rsidR="00474502" w:rsidP="00474502" w:rsidRDefault="00474502" w14:paraId="35F974E5" w14:textId="77777777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04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2"/>
                        <w:kern w:val="0"/>
                        <w:sz w:val="18"/>
                        <w:szCs w:val="22"/>
                        <w14:ligatures w14:val="none"/>
                      </w:rPr>
                      <w:t>Branch</w:t>
                    </w:r>
                  </w:p>
                </w:tc>
                <w:tc>
                  <w:tcPr>
                    <w:tcW w:w="1706" w:type="dxa"/>
                    <w:shd w:val="clear" w:color="auto" w:fill="ECECEC"/>
                  </w:tcPr>
                  <w:p w:rsidRPr="00474502" w:rsidR="00474502" w:rsidP="00474502" w:rsidRDefault="00474502" w14:paraId="3E0652DA" w14:textId="637AFD2E">
                    <w:pPr>
                      <w:widowControl w:val="0"/>
                      <w:autoSpaceDE w:val="0"/>
                      <w:autoSpaceDN w:val="0"/>
                      <w:spacing w:after="0" w:line="219" w:lineRule="exact"/>
                      <w:ind w:left="109"/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</w:pPr>
                    <w:r w:rsidRPr="00474502">
                      <w:rPr>
                        <w:rFonts w:ascii="Palatino Linotype" w:hAnsi="Cambria" w:eastAsia="Times New Roman" w:cs="Cambria"/>
                        <w:b/>
                        <w:kern w:val="0"/>
                        <w:sz w:val="18"/>
                        <w:szCs w:val="22"/>
                        <w14:ligatures w14:val="none"/>
                      </w:rPr>
                      <w:t>Account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7"/>
                        <w:kern w:val="0"/>
                        <w:sz w:val="18"/>
                        <w:szCs w:val="22"/>
                        <w14:ligatures w14:val="none"/>
                      </w:rPr>
                      <w:t xml:space="preserve"> </w:t>
                    </w:r>
                    <w:r w:rsidRPr="00474502">
                      <w:rPr>
                        <w:rFonts w:ascii="Palatino Linotype" w:hAnsi="Cambria" w:eastAsia="Times New Roman" w:cs="Cambria"/>
                        <w:b/>
                        <w:spacing w:val="-5"/>
                        <w:kern w:val="0"/>
                        <w:sz w:val="18"/>
                        <w:szCs w:val="22"/>
                        <w14:ligatures w14:val="none"/>
                      </w:rPr>
                      <w:t>No.</w:t>
                    </w:r>
                  </w:p>
                </w:tc>
              </w:tr>
            </w:sdtContent>
          </w:sdt>
        </w:sdtContent>
      </w:sdt>
      <w:tr w:rsidRPr="00474502" w:rsidR="00474502" w:rsidTr="002A2A6E" w14:paraId="0EFB0026" w14:textId="77777777">
        <w:trPr>
          <w:trHeight w:val="260"/>
        </w:trPr>
        <w:sdt>
          <w:sdtPr>
            <w:rPr>
              <w:rFonts w:ascii="Cambria" w:hAnsi="Cambria" w:eastAsia="Times New Roman" w:cs="Cambria"/>
              <w:kern w:val="0"/>
              <w:sz w:val="18"/>
              <w:szCs w:val="22"/>
              <w14:ligatures w14:val="none"/>
            </w:rPr>
            <w:id w:val="187002400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No_PVLines[1]" w:storeItemID="{701A2E34-4BBE-4E65-BD42-107349FBE2D9}"/>
            <w:text/>
            <w:alias w:val="#Nav: /Payments/PV_Lines/No_PVLines"/>
            <w:tag w:val="#Nav: Payment_Voucher/57000"/>
          </w:sdtPr>
          <w:sdtContent>
            <w:tc>
              <w:tcPr>
                <w:tcW w:w="981" w:type="dxa"/>
              </w:tcPr>
              <w:p w:rsidRPr="00474502" w:rsidR="00474502" w:rsidP="00474502" w:rsidRDefault="001F6D73" w14:paraId="48209A94" w14:textId="6603437D">
                <w:pPr>
                  <w:widowControl w:val="0"/>
                  <w:autoSpaceDE w:val="0"/>
                  <w:autoSpaceDN w:val="0"/>
                  <w:spacing w:before="4" w:after="0" w:line="240" w:lineRule="auto"/>
                  <w:ind w:left="110"/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</w:pPr>
                <w:r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  <w:t>No_PVLines</w:t>
                </w:r>
              </w:p>
            </w:tc>
          </w:sdtContent>
        </w:sdt>
        <w:sdt>
          <w:sdtPr>
            <w:rPr>
              <w:rFonts w:ascii="Cambria" w:hAnsi="Cambria" w:eastAsia="Times New Roman" w:cs="Cambria"/>
              <w:kern w:val="0"/>
              <w:sz w:val="18"/>
              <w:szCs w:val="22"/>
              <w14:ligatures w14:val="none"/>
            </w:rPr>
            <w:id w:val="1401248229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AccountNo_PVLines[1]" w:storeItemID="{701A2E34-4BBE-4E65-BD42-107349FBE2D9}"/>
            <w:text/>
            <w:alias w:val="#Nav: /Payments/PV_Lines/AccountNo_PVLines"/>
            <w:tag w:val="#Nav: Payment_Voucher/57000"/>
          </w:sdtPr>
          <w:sdtContent>
            <w:tc>
              <w:tcPr>
                <w:tcW w:w="1276" w:type="dxa"/>
              </w:tcPr>
              <w:p w:rsidRPr="00474502" w:rsidR="00474502" w:rsidP="00474502" w:rsidRDefault="000042BB" w14:paraId="25D70119" w14:textId="48A7400F">
                <w:pPr>
                  <w:widowControl w:val="0"/>
                  <w:autoSpaceDE w:val="0"/>
                  <w:autoSpaceDN w:val="0"/>
                  <w:spacing w:before="4" w:after="0" w:line="240" w:lineRule="auto"/>
                  <w:ind w:left="109"/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</w:pPr>
                <w:r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  <w:t>AccountNo_PVLines</w:t>
                </w:r>
              </w:p>
            </w:tc>
          </w:sdtContent>
        </w:sdt>
        <w:sdt>
          <w:sdtPr>
            <w:rPr>
              <w:rFonts w:ascii="Cambria" w:hAnsi="Cambria" w:eastAsia="Times New Roman" w:cs="Cambria"/>
              <w:kern w:val="0"/>
              <w:sz w:val="18"/>
              <w:szCs w:val="22"/>
              <w14:ligatures w14:val="none"/>
            </w:rPr>
            <w:id w:val="-1801759566"/>
            <w:placeholder>
              <w:docPart w:val="DefaultPlaceholder_-1854013440"/>
            </w:placeholder>
            <w:dataBinding w:prefixMappings="xmlns:ns0='urn:microsoft-dynamics-nav/reports/Payment_Voucher/57000/'" w:xpath="/ns0:NavWordReportXmlPart[1]/ns0:Payments[1]/ns0:PV_Lines[1]/ns0:AccountName_PVLines[1]" w:storeItemID="{701A2E34-4BBE-4E65-BD42-107349FBE2D9}"/>
            <w:text/>
            <w:alias w:val="#Nav: /Payments/PV_Lines/AccountName_PVLines"/>
            <w:tag w:val="#Nav: Payment_Voucher/57000"/>
          </w:sdtPr>
          <w:sdtContent>
            <w:tc>
              <w:tcPr>
                <w:tcW w:w="3121" w:type="dxa"/>
              </w:tcPr>
              <w:p w:rsidRPr="00474502" w:rsidR="00474502" w:rsidP="00474502" w:rsidRDefault="000042BB" w14:paraId="4451F40C" w14:textId="474D2621">
                <w:pPr>
                  <w:widowControl w:val="0"/>
                  <w:autoSpaceDE w:val="0"/>
                  <w:autoSpaceDN w:val="0"/>
                  <w:spacing w:before="4" w:after="0" w:line="240" w:lineRule="auto"/>
                  <w:ind w:left="109"/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</w:pPr>
                <w:r>
                  <w:rPr>
                    <w:rFonts w:ascii="Cambria" w:hAnsi="Cambria" w:eastAsia="Times New Roman" w:cs="Cambria"/>
                    <w:kern w:val="0"/>
                    <w:sz w:val="18"/>
                    <w:szCs w:val="22"/>
                    <w14:ligatures w14:val="none"/>
                  </w:rPr>
                  <w:t>AccountName_PVLines</w:t>
                </w:r>
              </w:p>
            </w:tc>
          </w:sdtContent>
        </w:sdt>
        <w:tc>
          <w:tcPr>
            <w:tcW w:w="1561" w:type="dxa"/>
          </w:tcPr>
          <w:p w:rsidRPr="00474502" w:rsidR="00474502" w:rsidP="001F6D73" w:rsidRDefault="00474502" w14:paraId="170C53A4" w14:textId="20F61E21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</w:p>
        </w:tc>
        <w:tc>
          <w:tcPr>
            <w:tcW w:w="1555" w:type="dxa"/>
          </w:tcPr>
          <w:p w:rsidRPr="00474502" w:rsidR="00474502" w:rsidP="00474502" w:rsidRDefault="00474502" w14:paraId="4EF187E7" w14:textId="01EAD000">
            <w:pPr>
              <w:widowControl w:val="0"/>
              <w:autoSpaceDE w:val="0"/>
              <w:autoSpaceDN w:val="0"/>
              <w:spacing w:before="4" w:after="0" w:line="240" w:lineRule="auto"/>
              <w:ind w:left="104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</w:p>
        </w:tc>
        <w:tc>
          <w:tcPr>
            <w:tcW w:w="1706" w:type="dxa"/>
          </w:tcPr>
          <w:p w:rsidRPr="00474502" w:rsidR="00474502" w:rsidP="00474502" w:rsidRDefault="00474502" w14:paraId="22F79424" w14:textId="22C20054">
            <w:pPr>
              <w:widowControl w:val="0"/>
              <w:autoSpaceDE w:val="0"/>
              <w:autoSpaceDN w:val="0"/>
              <w:spacing w:before="4" w:after="0" w:line="240" w:lineRule="auto"/>
              <w:ind w:left="109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</w:p>
        </w:tc>
      </w:tr>
    </w:tbl>
    <w:p w:rsidRPr="00474502" w:rsidR="00474502" w:rsidP="00474502" w:rsidRDefault="00474502" w14:paraId="5556AFDF" w14:textId="77777777">
      <w:pPr>
        <w:widowControl w:val="0"/>
        <w:autoSpaceDE w:val="0"/>
        <w:autoSpaceDN w:val="0"/>
        <w:spacing w:before="196" w:after="0" w:line="240" w:lineRule="auto"/>
        <w:ind w:left="170"/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</w:pPr>
      <w:r w:rsidRPr="00474502"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  <w:t xml:space="preserve">Supporting </w:t>
      </w:r>
      <w:r w:rsidRPr="00474502">
        <w:rPr>
          <w:rFonts w:ascii="Palatino Linotype" w:hAnsi="Cambria" w:eastAsia="Times New Roman" w:cs="Cambria"/>
          <w:b/>
          <w:spacing w:val="-2"/>
          <w:kern w:val="0"/>
          <w:sz w:val="18"/>
          <w:szCs w:val="22"/>
          <w14:ligatures w14:val="none"/>
        </w:rPr>
        <w:t>Information</w:t>
      </w:r>
    </w:p>
    <w:tbl>
      <w:tblPr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"/>
        <w:gridCol w:w="2957"/>
        <w:gridCol w:w="2272"/>
        <w:gridCol w:w="1277"/>
        <w:gridCol w:w="3123"/>
      </w:tblGrid>
      <w:tr w:rsidRPr="00474502" w:rsidR="00474502" w:rsidTr="002A2A6E" w14:paraId="7154D8E5" w14:textId="77777777">
        <w:trPr>
          <w:trHeight w:val="245"/>
        </w:trPr>
        <w:tc>
          <w:tcPr>
            <w:tcW w:w="585" w:type="dxa"/>
            <w:shd w:val="clear" w:color="auto" w:fill="ECECEC"/>
          </w:tcPr>
          <w:p w:rsidRPr="00474502" w:rsidR="00474502" w:rsidP="00474502" w:rsidRDefault="00474502" w14:paraId="79A5DB12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Sno.</w:t>
            </w:r>
          </w:p>
        </w:tc>
        <w:tc>
          <w:tcPr>
            <w:tcW w:w="2957" w:type="dxa"/>
            <w:shd w:val="clear" w:color="auto" w:fill="ECECEC"/>
          </w:tcPr>
          <w:p w:rsidRPr="00474502" w:rsidR="00474502" w:rsidP="00474502" w:rsidRDefault="00474502" w14:paraId="6AD2324E" w14:textId="77777777">
            <w:pPr>
              <w:widowControl w:val="0"/>
              <w:autoSpaceDE w:val="0"/>
              <w:autoSpaceDN w:val="0"/>
              <w:spacing w:after="0" w:line="215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 xml:space="preserve">Doc. Description per </w:t>
            </w: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checklist</w:t>
            </w:r>
          </w:p>
        </w:tc>
        <w:tc>
          <w:tcPr>
            <w:tcW w:w="2272" w:type="dxa"/>
            <w:shd w:val="clear" w:color="auto" w:fill="ECECEC"/>
          </w:tcPr>
          <w:p w:rsidRPr="00474502" w:rsidR="00474502" w:rsidP="00474502" w:rsidRDefault="00474502" w14:paraId="1CE0C26A" w14:textId="77777777">
            <w:pPr>
              <w:widowControl w:val="0"/>
              <w:autoSpaceDE w:val="0"/>
              <w:autoSpaceDN w:val="0"/>
              <w:spacing w:after="0" w:line="215" w:lineRule="exact"/>
              <w:ind w:left="18" w:right="5"/>
              <w:jc w:val="center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 xml:space="preserve">Doc. </w:t>
            </w:r>
            <w:r w:rsidRPr="00474502">
              <w:rPr>
                <w:rFonts w:ascii="Palatino Linotype" w:hAnsi="Cambria" w:eastAsia="Times New Roman" w:cs="Cambria"/>
                <w:b/>
                <w:spacing w:val="-5"/>
                <w:kern w:val="0"/>
                <w:sz w:val="18"/>
                <w:szCs w:val="22"/>
                <w14:ligatures w14:val="none"/>
              </w:rPr>
              <w:t>No.</w:t>
            </w:r>
          </w:p>
        </w:tc>
        <w:tc>
          <w:tcPr>
            <w:tcW w:w="1277" w:type="dxa"/>
            <w:shd w:val="clear" w:color="auto" w:fill="ECECEC"/>
          </w:tcPr>
          <w:p w:rsidRPr="00474502" w:rsidR="00474502" w:rsidP="00474502" w:rsidRDefault="00474502" w14:paraId="758F1B85" w14:textId="77777777">
            <w:pPr>
              <w:widowControl w:val="0"/>
              <w:autoSpaceDE w:val="0"/>
              <w:autoSpaceDN w:val="0"/>
              <w:spacing w:after="0" w:line="215" w:lineRule="exact"/>
              <w:ind w:left="108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 xml:space="preserve">Doc.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Date</w:t>
            </w:r>
          </w:p>
        </w:tc>
        <w:tc>
          <w:tcPr>
            <w:tcW w:w="3123" w:type="dxa"/>
            <w:shd w:val="clear" w:color="auto" w:fill="ECECEC"/>
          </w:tcPr>
          <w:p w:rsidRPr="00474502" w:rsidR="00474502" w:rsidP="00474502" w:rsidRDefault="00474502" w14:paraId="0E1FB44E" w14:textId="77777777">
            <w:pPr>
              <w:widowControl w:val="0"/>
              <w:autoSpaceDE w:val="0"/>
              <w:autoSpaceDN w:val="0"/>
              <w:spacing w:after="0" w:line="215" w:lineRule="exact"/>
              <w:ind w:left="106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 xml:space="preserve">Link to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EDMS</w:t>
            </w:r>
          </w:p>
        </w:tc>
      </w:tr>
      <w:tr w:rsidRPr="00474502" w:rsidR="00474502" w:rsidTr="002A2A6E" w14:paraId="5A405D83" w14:textId="77777777">
        <w:trPr>
          <w:trHeight w:val="260"/>
        </w:trPr>
        <w:tc>
          <w:tcPr>
            <w:tcW w:w="585" w:type="dxa"/>
          </w:tcPr>
          <w:p w:rsidRPr="00474502" w:rsidR="00474502" w:rsidP="00474502" w:rsidRDefault="00474502" w14:paraId="5F11AABF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1.</w:t>
            </w:r>
          </w:p>
        </w:tc>
        <w:tc>
          <w:tcPr>
            <w:tcW w:w="2957" w:type="dxa"/>
          </w:tcPr>
          <w:p w:rsidRPr="00474502" w:rsidR="00474502" w:rsidP="00474502" w:rsidRDefault="00474502" w14:paraId="43D04E68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Invoice</w:t>
            </w:r>
          </w:p>
        </w:tc>
        <w:tc>
          <w:tcPr>
            <w:tcW w:w="2272" w:type="dxa"/>
          </w:tcPr>
          <w:p w:rsidRPr="00474502" w:rsidR="00474502" w:rsidP="00474502" w:rsidRDefault="00474502" w14:paraId="295CD0A3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0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4"/>
                <w:kern w:val="0"/>
                <w:sz w:val="18"/>
                <w:szCs w:val="22"/>
                <w14:ligatures w14:val="none"/>
              </w:rPr>
              <w:t>4786</w:t>
            </w:r>
          </w:p>
        </w:tc>
        <w:tc>
          <w:tcPr>
            <w:tcW w:w="1277" w:type="dxa"/>
          </w:tcPr>
          <w:p w:rsidRPr="00474502" w:rsidR="00474502" w:rsidP="00474502" w:rsidRDefault="00474502" w14:paraId="68BCC36C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30-03-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2024</w:t>
            </w:r>
          </w:p>
        </w:tc>
        <w:tc>
          <w:tcPr>
            <w:tcW w:w="3123" w:type="dxa"/>
          </w:tcPr>
          <w:p w:rsidRPr="00474502" w:rsidR="00474502" w:rsidP="00474502" w:rsidRDefault="00474502" w14:paraId="2CA1E7A5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https://bit.ly/2G4JkN8</w:t>
            </w:r>
          </w:p>
        </w:tc>
      </w:tr>
      <w:tr w:rsidRPr="00474502" w:rsidR="00474502" w:rsidTr="002A2A6E" w14:paraId="2C58F567" w14:textId="77777777">
        <w:trPr>
          <w:trHeight w:val="252"/>
        </w:trPr>
        <w:tc>
          <w:tcPr>
            <w:tcW w:w="585" w:type="dxa"/>
            <w:tcBorders>
              <w:bottom w:val="single" w:color="000000" w:sz="6" w:space="0"/>
            </w:tcBorders>
          </w:tcPr>
          <w:p w:rsidRPr="00474502" w:rsidR="00474502" w:rsidP="00474502" w:rsidRDefault="00474502" w14:paraId="725049BF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2.</w:t>
            </w:r>
          </w:p>
        </w:tc>
        <w:tc>
          <w:tcPr>
            <w:tcW w:w="2957" w:type="dxa"/>
            <w:tcBorders>
              <w:bottom w:val="single" w:color="000000" w:sz="6" w:space="0"/>
            </w:tcBorders>
          </w:tcPr>
          <w:p w:rsidRPr="00474502" w:rsidR="00474502" w:rsidP="00474502" w:rsidRDefault="00474502" w14:paraId="0D2A1874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Inspection</w:t>
            </w:r>
            <w:r w:rsidRPr="00474502">
              <w:rPr>
                <w:rFonts w:ascii="Cambria" w:hAnsi="Cambria" w:eastAsia="Times New Roman" w:cs="Cambria"/>
                <w:spacing w:val="-6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&amp;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Acceptance</w:t>
            </w:r>
            <w:r w:rsidRPr="00474502">
              <w:rPr>
                <w:rFonts w:ascii="Cambria" w:hAnsi="Cambria" w:eastAsia="Times New Roman" w:cs="Cambria"/>
                <w:spacing w:val="-7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Report</w:t>
            </w:r>
          </w:p>
        </w:tc>
        <w:tc>
          <w:tcPr>
            <w:tcW w:w="2272" w:type="dxa"/>
            <w:tcBorders>
              <w:bottom w:val="single" w:color="000000" w:sz="6" w:space="0"/>
            </w:tcBorders>
          </w:tcPr>
          <w:p w:rsidRPr="00474502" w:rsidR="00474502" w:rsidP="00474502" w:rsidRDefault="00474502" w14:paraId="22F8DB8E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0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IA986</w:t>
            </w:r>
          </w:p>
        </w:tc>
        <w:tc>
          <w:tcPr>
            <w:tcW w:w="1277" w:type="dxa"/>
            <w:tcBorders>
              <w:bottom w:val="single" w:color="000000" w:sz="6" w:space="0"/>
            </w:tcBorders>
          </w:tcPr>
          <w:p w:rsidRPr="00474502" w:rsidR="00474502" w:rsidP="00474502" w:rsidRDefault="00474502" w14:paraId="400BA004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14-06-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2022</w:t>
            </w:r>
          </w:p>
        </w:tc>
        <w:tc>
          <w:tcPr>
            <w:tcW w:w="3123" w:type="dxa"/>
            <w:tcBorders>
              <w:bottom w:val="single" w:color="000000" w:sz="6" w:space="0"/>
            </w:tcBorders>
          </w:tcPr>
          <w:p w:rsidRPr="00474502" w:rsidR="00474502" w:rsidP="00474502" w:rsidRDefault="00474502" w14:paraId="19069398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https://bit.ly/2FKr8tZ</w:t>
            </w:r>
          </w:p>
        </w:tc>
      </w:tr>
      <w:tr w:rsidRPr="00474502" w:rsidR="00474502" w:rsidTr="002A2A6E" w14:paraId="31F38524" w14:textId="77777777">
        <w:trPr>
          <w:trHeight w:val="257"/>
        </w:trPr>
        <w:tc>
          <w:tcPr>
            <w:tcW w:w="585" w:type="dxa"/>
            <w:tcBorders>
              <w:top w:val="single" w:color="000000" w:sz="6" w:space="0"/>
            </w:tcBorders>
          </w:tcPr>
          <w:p w:rsidRPr="00474502" w:rsidR="00474502" w:rsidP="00474502" w:rsidRDefault="00474502" w14:paraId="6BCB3952" w14:textId="77777777">
            <w:pPr>
              <w:widowControl w:val="0"/>
              <w:autoSpaceDE w:val="0"/>
              <w:autoSpaceDN w:val="0"/>
              <w:spacing w:after="0" w:line="209" w:lineRule="exact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3.</w:t>
            </w:r>
          </w:p>
        </w:tc>
        <w:tc>
          <w:tcPr>
            <w:tcW w:w="2957" w:type="dxa"/>
            <w:tcBorders>
              <w:top w:val="single" w:color="000000" w:sz="6" w:space="0"/>
            </w:tcBorders>
          </w:tcPr>
          <w:p w:rsidRPr="00474502" w:rsidR="00474502" w:rsidP="00474502" w:rsidRDefault="00474502" w14:paraId="6E62F4E0" w14:textId="77777777">
            <w:pPr>
              <w:widowControl w:val="0"/>
              <w:autoSpaceDE w:val="0"/>
              <w:autoSpaceDN w:val="0"/>
              <w:spacing w:after="0" w:line="209" w:lineRule="exact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Approved</w:t>
            </w:r>
            <w:r w:rsidRPr="00474502">
              <w:rPr>
                <w:rFonts w:ascii="Cambria" w:hAnsi="Cambria" w:eastAsia="Times New Roman" w:cs="Cambria"/>
                <w:spacing w:val="20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Contract</w:t>
            </w:r>
          </w:p>
        </w:tc>
        <w:tc>
          <w:tcPr>
            <w:tcW w:w="2272" w:type="dxa"/>
            <w:tcBorders>
              <w:top w:val="single" w:color="000000" w:sz="6" w:space="0"/>
            </w:tcBorders>
          </w:tcPr>
          <w:p w:rsidRPr="00474502" w:rsidR="00474502" w:rsidP="00474502" w:rsidRDefault="00474502" w14:paraId="65591967" w14:textId="77777777">
            <w:pPr>
              <w:widowControl w:val="0"/>
              <w:autoSpaceDE w:val="0"/>
              <w:autoSpaceDN w:val="0"/>
              <w:spacing w:after="0" w:line="209" w:lineRule="exact"/>
              <w:ind w:left="18" w:right="10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6890TYW</w:t>
            </w:r>
          </w:p>
        </w:tc>
        <w:tc>
          <w:tcPr>
            <w:tcW w:w="1277" w:type="dxa"/>
            <w:tcBorders>
              <w:top w:val="single" w:color="000000" w:sz="6" w:space="0"/>
            </w:tcBorders>
          </w:tcPr>
          <w:p w:rsidRPr="00474502" w:rsidR="00474502" w:rsidP="00474502" w:rsidRDefault="00474502" w14:paraId="26307124" w14:textId="77777777">
            <w:pPr>
              <w:widowControl w:val="0"/>
              <w:autoSpaceDE w:val="0"/>
              <w:autoSpaceDN w:val="0"/>
              <w:spacing w:after="0" w:line="209" w:lineRule="exact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07-04-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2021</w:t>
            </w:r>
          </w:p>
        </w:tc>
        <w:tc>
          <w:tcPr>
            <w:tcW w:w="3123" w:type="dxa"/>
            <w:tcBorders>
              <w:top w:val="single" w:color="000000" w:sz="6" w:space="0"/>
            </w:tcBorders>
          </w:tcPr>
          <w:p w:rsidRPr="00474502" w:rsidR="00474502" w:rsidP="00474502" w:rsidRDefault="00474502" w14:paraId="2B713B0F" w14:textId="77777777">
            <w:pPr>
              <w:widowControl w:val="0"/>
              <w:autoSpaceDE w:val="0"/>
              <w:autoSpaceDN w:val="0"/>
              <w:spacing w:after="0" w:line="209" w:lineRule="exact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https://bit.ly/3jZ5nMq</w:t>
            </w:r>
          </w:p>
        </w:tc>
      </w:tr>
      <w:tr w:rsidRPr="00474502" w:rsidR="00474502" w:rsidTr="002A2A6E" w14:paraId="0061F0FD" w14:textId="77777777">
        <w:trPr>
          <w:trHeight w:val="255"/>
        </w:trPr>
        <w:tc>
          <w:tcPr>
            <w:tcW w:w="585" w:type="dxa"/>
          </w:tcPr>
          <w:p w:rsidRPr="00474502" w:rsidR="00474502" w:rsidP="00474502" w:rsidRDefault="00474502" w14:paraId="664795FC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4.</w:t>
            </w:r>
          </w:p>
        </w:tc>
        <w:tc>
          <w:tcPr>
            <w:tcW w:w="2957" w:type="dxa"/>
          </w:tcPr>
          <w:p w:rsidRPr="00474502" w:rsidR="00474502" w:rsidP="00474502" w:rsidRDefault="00474502" w14:paraId="6351D191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15"/>
                <w:kern w:val="0"/>
                <w:sz w:val="18"/>
                <w:szCs w:val="22"/>
                <w14:ligatures w14:val="none"/>
              </w:rPr>
              <w:t>LSO/LPO</w:t>
            </w:r>
          </w:p>
        </w:tc>
        <w:tc>
          <w:tcPr>
            <w:tcW w:w="2272" w:type="dxa"/>
          </w:tcPr>
          <w:p w:rsidRPr="00474502" w:rsidR="00474502" w:rsidP="00474502" w:rsidRDefault="00474502" w14:paraId="54E18C87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0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4"/>
                <w:kern w:val="0"/>
                <w:sz w:val="18"/>
                <w:szCs w:val="22"/>
                <w14:ligatures w14:val="none"/>
              </w:rPr>
              <w:t>6745</w:t>
            </w:r>
          </w:p>
        </w:tc>
        <w:tc>
          <w:tcPr>
            <w:tcW w:w="1277" w:type="dxa"/>
          </w:tcPr>
          <w:p w:rsidRPr="00474502" w:rsidR="00474502" w:rsidP="00474502" w:rsidRDefault="00474502" w14:paraId="6BD9039D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21-12-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2020</w:t>
            </w:r>
          </w:p>
        </w:tc>
        <w:tc>
          <w:tcPr>
            <w:tcW w:w="3123" w:type="dxa"/>
          </w:tcPr>
          <w:p w:rsidRPr="00474502" w:rsidR="00474502" w:rsidP="00474502" w:rsidRDefault="00474502" w14:paraId="7F6C7F70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https://bit.ly/33V5pRJ</w:t>
            </w:r>
          </w:p>
        </w:tc>
      </w:tr>
      <w:tr w:rsidRPr="00474502" w:rsidR="00474502" w:rsidTr="002A2A6E" w14:paraId="75A5C5ED" w14:textId="77777777">
        <w:trPr>
          <w:trHeight w:val="255"/>
        </w:trPr>
        <w:tc>
          <w:tcPr>
            <w:tcW w:w="585" w:type="dxa"/>
          </w:tcPr>
          <w:p w:rsidRPr="00474502" w:rsidR="00474502" w:rsidP="00474502" w:rsidRDefault="00474502" w14:paraId="4866D2C8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5.</w:t>
            </w:r>
          </w:p>
        </w:tc>
        <w:tc>
          <w:tcPr>
            <w:tcW w:w="2957" w:type="dxa"/>
          </w:tcPr>
          <w:p w:rsidRPr="00474502" w:rsidR="00474502" w:rsidP="00474502" w:rsidRDefault="00474502" w14:paraId="2BB11754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Requisition</w:t>
            </w:r>
          </w:p>
        </w:tc>
        <w:tc>
          <w:tcPr>
            <w:tcW w:w="2272" w:type="dxa"/>
          </w:tcPr>
          <w:p w:rsidRPr="00474502" w:rsidR="00474502" w:rsidP="00474502" w:rsidRDefault="00474502" w14:paraId="43D8BD1E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1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FRU/0004/2022-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23</w:t>
            </w:r>
          </w:p>
        </w:tc>
        <w:tc>
          <w:tcPr>
            <w:tcW w:w="1277" w:type="dxa"/>
          </w:tcPr>
          <w:p w:rsidRPr="00474502" w:rsidR="00474502" w:rsidP="00474502" w:rsidRDefault="00474502" w14:paraId="6CDC0C4D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12-05-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2019</w:t>
            </w:r>
          </w:p>
        </w:tc>
        <w:tc>
          <w:tcPr>
            <w:tcW w:w="3123" w:type="dxa"/>
          </w:tcPr>
          <w:p w:rsidRPr="00474502" w:rsidR="00474502" w:rsidP="00474502" w:rsidRDefault="00474502" w14:paraId="50D0CF19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https://bit.ly/2H1GkK5</w:t>
            </w:r>
          </w:p>
        </w:tc>
      </w:tr>
      <w:tr w:rsidRPr="00474502" w:rsidR="00474502" w:rsidTr="002A2A6E" w14:paraId="7A61A4E0" w14:textId="77777777">
        <w:trPr>
          <w:trHeight w:val="260"/>
        </w:trPr>
        <w:tc>
          <w:tcPr>
            <w:tcW w:w="585" w:type="dxa"/>
          </w:tcPr>
          <w:p w:rsidRPr="00474502" w:rsidR="00474502" w:rsidP="00474502" w:rsidRDefault="00474502" w14:paraId="73A6F8C0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6.</w:t>
            </w:r>
          </w:p>
        </w:tc>
        <w:tc>
          <w:tcPr>
            <w:tcW w:w="2957" w:type="dxa"/>
          </w:tcPr>
          <w:p w:rsidRPr="00474502" w:rsidR="00474502" w:rsidP="00474502" w:rsidRDefault="00474502" w14:paraId="67A1CE11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User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Request</w:t>
            </w:r>
          </w:p>
        </w:tc>
        <w:tc>
          <w:tcPr>
            <w:tcW w:w="2272" w:type="dxa"/>
          </w:tcPr>
          <w:p w:rsidRPr="00474502" w:rsidR="00474502" w:rsidP="00474502" w:rsidRDefault="00474502" w14:paraId="456B46CE" w14:textId="77777777">
            <w:pPr>
              <w:widowControl w:val="0"/>
              <w:autoSpaceDE w:val="0"/>
              <w:autoSpaceDN w:val="0"/>
              <w:spacing w:after="0" w:line="240" w:lineRule="auto"/>
              <w:ind w:left="18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DICT/ERP/001/2020-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21</w:t>
            </w:r>
          </w:p>
        </w:tc>
        <w:tc>
          <w:tcPr>
            <w:tcW w:w="1277" w:type="dxa"/>
          </w:tcPr>
          <w:p w:rsidRPr="00474502" w:rsidR="00474502" w:rsidP="00474502" w:rsidRDefault="00474502" w14:paraId="3F882481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03-03-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2019</w:t>
            </w:r>
          </w:p>
        </w:tc>
        <w:tc>
          <w:tcPr>
            <w:tcW w:w="3123" w:type="dxa"/>
          </w:tcPr>
          <w:p w:rsidRPr="00474502" w:rsidR="00474502" w:rsidP="00474502" w:rsidRDefault="00474502" w14:paraId="64ED3045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10"/>
                <w:kern w:val="0"/>
                <w:sz w:val="18"/>
                <w:szCs w:val="22"/>
                <w14:ligatures w14:val="none"/>
              </w:rPr>
              <w:t>https://bit.ly/2G4HkN8</w:t>
            </w:r>
          </w:p>
        </w:tc>
      </w:tr>
      <w:tr w:rsidRPr="00474502" w:rsidR="00474502" w:rsidTr="002A2A6E" w14:paraId="6C8CDE74" w14:textId="77777777">
        <w:trPr>
          <w:trHeight w:val="255"/>
        </w:trPr>
        <w:tc>
          <w:tcPr>
            <w:tcW w:w="585" w:type="dxa"/>
          </w:tcPr>
          <w:p w:rsidRPr="00474502" w:rsidR="00474502" w:rsidP="00474502" w:rsidRDefault="00474502" w14:paraId="0EFF0F1A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7.</w:t>
            </w:r>
          </w:p>
        </w:tc>
        <w:tc>
          <w:tcPr>
            <w:tcW w:w="2957" w:type="dxa"/>
          </w:tcPr>
          <w:p w:rsidRPr="00474502" w:rsidR="00474502" w:rsidP="00474502" w:rsidRDefault="00474502" w14:paraId="69F3174F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Procurement</w:t>
            </w:r>
            <w:r w:rsidRPr="00474502">
              <w:rPr>
                <w:rFonts w:ascii="Cambria" w:hAnsi="Cambria" w:eastAsia="Times New Roman" w:cs="Cambria"/>
                <w:spacing w:val="16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4"/>
                <w:kern w:val="0"/>
                <w:sz w:val="18"/>
                <w:szCs w:val="22"/>
                <w14:ligatures w14:val="none"/>
              </w:rPr>
              <w:t>Plan</w:t>
            </w:r>
          </w:p>
        </w:tc>
        <w:tc>
          <w:tcPr>
            <w:tcW w:w="2272" w:type="dxa"/>
          </w:tcPr>
          <w:p w:rsidRPr="00474502" w:rsidR="00474502" w:rsidP="00474502" w:rsidRDefault="00474502" w14:paraId="2DD21AC0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DICT/PP01/2020-</w:t>
            </w: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21</w:t>
            </w:r>
          </w:p>
        </w:tc>
        <w:tc>
          <w:tcPr>
            <w:tcW w:w="1277" w:type="dxa"/>
          </w:tcPr>
          <w:p w:rsidRPr="00474502" w:rsidR="00474502" w:rsidP="00474502" w:rsidRDefault="00474502" w14:paraId="7059048D" w14:textId="77777777">
            <w:pPr>
              <w:widowControl w:val="0"/>
              <w:autoSpaceDE w:val="0"/>
              <w:autoSpaceDN w:val="0"/>
              <w:spacing w:after="0" w:line="240" w:lineRule="auto"/>
              <w:ind w:right="206"/>
              <w:jc w:val="right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90"/>
                <w:kern w:val="0"/>
                <w:sz w:val="18"/>
                <w:szCs w:val="22"/>
                <w14:ligatures w14:val="none"/>
              </w:rPr>
              <w:t>07-02-</w:t>
            </w:r>
            <w:r w:rsidRPr="00474502">
              <w:rPr>
                <w:rFonts w:ascii="Cambria" w:hAnsi="Cambria" w:eastAsia="Times New Roman" w:cs="Cambria"/>
                <w:spacing w:val="-4"/>
                <w:w w:val="90"/>
                <w:kern w:val="0"/>
                <w:sz w:val="18"/>
                <w:szCs w:val="22"/>
                <w14:ligatures w14:val="none"/>
              </w:rPr>
              <w:t>2019</w:t>
            </w:r>
          </w:p>
        </w:tc>
        <w:tc>
          <w:tcPr>
            <w:tcW w:w="3123" w:type="dxa"/>
          </w:tcPr>
          <w:p w:rsidRPr="00474502" w:rsidR="00474502" w:rsidP="00474502" w:rsidRDefault="00474502" w14:paraId="22107608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https://bit.ly/3lX8Yq9</w:t>
            </w:r>
          </w:p>
        </w:tc>
      </w:tr>
      <w:tr w:rsidRPr="00474502" w:rsidR="00474502" w:rsidTr="002A2A6E" w14:paraId="24CF0A82" w14:textId="77777777">
        <w:trPr>
          <w:trHeight w:val="260"/>
        </w:trPr>
        <w:tc>
          <w:tcPr>
            <w:tcW w:w="585" w:type="dxa"/>
            <w:tcBorders>
              <w:bottom w:val="single" w:color="000000" w:sz="2" w:space="0"/>
            </w:tcBorders>
          </w:tcPr>
          <w:p w:rsidRPr="00474502" w:rsidR="00474502" w:rsidP="00474502" w:rsidRDefault="00474502" w14:paraId="733F0844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kern w:val="0"/>
                <w:sz w:val="18"/>
                <w:szCs w:val="22"/>
                <w14:ligatures w14:val="none"/>
              </w:rPr>
              <w:t>8.</w:t>
            </w:r>
          </w:p>
        </w:tc>
        <w:tc>
          <w:tcPr>
            <w:tcW w:w="2957" w:type="dxa"/>
            <w:tcBorders>
              <w:bottom w:val="single" w:color="000000" w:sz="2" w:space="0"/>
            </w:tcBorders>
          </w:tcPr>
          <w:p w:rsidRPr="00474502" w:rsidR="00474502" w:rsidP="00474502" w:rsidRDefault="00474502" w14:paraId="542D09EB" w14:textId="77777777">
            <w:pPr>
              <w:widowControl w:val="0"/>
              <w:autoSpaceDE w:val="0"/>
              <w:autoSpaceDN w:val="0"/>
              <w:spacing w:after="0" w:line="240" w:lineRule="auto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Other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supporting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>info.</w:t>
            </w:r>
          </w:p>
        </w:tc>
        <w:tc>
          <w:tcPr>
            <w:tcW w:w="2272" w:type="dxa"/>
            <w:tcBorders>
              <w:bottom w:val="single" w:color="000000" w:sz="2" w:space="0"/>
            </w:tcBorders>
          </w:tcPr>
          <w:p w:rsidRPr="00474502" w:rsidR="00474502" w:rsidP="00474502" w:rsidRDefault="00474502" w14:paraId="5EE267E4" w14:textId="77777777">
            <w:pPr>
              <w:widowControl w:val="0"/>
              <w:autoSpaceDE w:val="0"/>
              <w:autoSpaceDN w:val="0"/>
              <w:spacing w:after="0" w:line="240" w:lineRule="auto"/>
              <w:ind w:left="18" w:right="11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>TBP</w:t>
            </w:r>
          </w:p>
        </w:tc>
        <w:tc>
          <w:tcPr>
            <w:tcW w:w="1277" w:type="dxa"/>
            <w:tcBorders>
              <w:bottom w:val="single" w:color="000000" w:sz="2" w:space="0"/>
            </w:tcBorders>
          </w:tcPr>
          <w:p w:rsidRPr="00474502" w:rsidR="00474502" w:rsidP="00474502" w:rsidRDefault="00474502" w14:paraId="2EB888C5" w14:textId="77777777">
            <w:pPr>
              <w:widowControl w:val="0"/>
              <w:autoSpaceDE w:val="0"/>
              <w:autoSpaceDN w:val="0"/>
              <w:spacing w:after="0" w:line="240" w:lineRule="auto"/>
              <w:ind w:left="8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>TBP</w:t>
            </w:r>
          </w:p>
        </w:tc>
        <w:tc>
          <w:tcPr>
            <w:tcW w:w="3123" w:type="dxa"/>
            <w:tcBorders>
              <w:bottom w:val="single" w:color="000000" w:sz="2" w:space="0"/>
            </w:tcBorders>
          </w:tcPr>
          <w:p w:rsidRPr="00474502" w:rsidR="00474502" w:rsidP="00474502" w:rsidRDefault="00474502" w14:paraId="7863B977" w14:textId="77777777">
            <w:pPr>
              <w:widowControl w:val="0"/>
              <w:autoSpaceDE w:val="0"/>
              <w:autoSpaceDN w:val="0"/>
              <w:spacing w:after="0" w:line="240" w:lineRule="auto"/>
              <w:ind w:left="106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>TBP</w:t>
            </w:r>
          </w:p>
        </w:tc>
      </w:tr>
    </w:tbl>
    <w:p w:rsidRPr="00474502" w:rsidR="00474502" w:rsidP="00474502" w:rsidRDefault="00474502" w14:paraId="35D2F5DE" w14:textId="266E79DE">
      <w:pPr>
        <w:widowControl w:val="0"/>
        <w:autoSpaceDE w:val="0"/>
        <w:autoSpaceDN w:val="0"/>
        <w:spacing w:before="7" w:after="0" w:line="240" w:lineRule="auto"/>
        <w:rPr>
          <w:rFonts w:ascii="Palatino Linotype" w:hAnsi="Cambria" w:eastAsia="Times New Roman" w:cs="Cambria"/>
          <w:b/>
          <w:iCs/>
          <w:kern w:val="0"/>
          <w:sz w:val="15"/>
          <w:szCs w:val="18"/>
          <w14:ligatures w14:val="none"/>
        </w:rPr>
      </w:pPr>
      <w:r w:rsidRPr="00474502">
        <w:rPr>
          <w:rFonts w:ascii="Cambria" w:hAnsi="Cambria" w:eastAsia="Times New Roman" w:cs="Cambria"/>
          <w:i/>
          <w:iCs/>
          <w:noProof/>
          <w:kern w:val="0"/>
          <w:sz w:val="18"/>
          <w:szCs w:val="1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editId="6194D9A5" wp14:anchorId="61D9E9CF">
                <wp:simplePos x="0" y="0"/>
                <wp:positionH relativeFrom="page">
                  <wp:posOffset>609600</wp:posOffset>
                </wp:positionH>
                <wp:positionV relativeFrom="paragraph">
                  <wp:posOffset>148590</wp:posOffset>
                </wp:positionV>
                <wp:extent cx="6524625" cy="19050"/>
                <wp:effectExtent l="0" t="0" r="0" b="0"/>
                <wp:wrapTopAndBottom/>
                <wp:docPr id="1154386288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 h="19050">
                              <a:moveTo>
                                <a:pt x="6524244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24244" y="19050"/>
                              </a:lnTo>
                              <a:lnTo>
                                <a:pt x="6524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5" style="position:absolute;margin-left:48pt;margin-top:11.7pt;width:513.75pt;height: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4625,19050" o:spid="_x0000_s1026" fillcolor="#be8f00" stroked="f" path="m6524244,l,,,19050r6524244,l65242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" w14:anchorId="690864F1">
                <v:path arrowok="t"/>
                <w10:wrap type="topAndBottom" anchorx="page"/>
              </v:shape>
            </w:pict>
          </mc:Fallback>
        </mc:AlternateContent>
      </w:r>
    </w:p>
    <w:p w:rsidRPr="00474502" w:rsidR="00474502" w:rsidP="00474502" w:rsidRDefault="00474502" w14:paraId="792F1AEA" w14:textId="77777777">
      <w:pPr>
        <w:widowControl w:val="0"/>
        <w:autoSpaceDE w:val="0"/>
        <w:autoSpaceDN w:val="0"/>
        <w:spacing w:after="0" w:line="240" w:lineRule="auto"/>
        <w:ind w:left="170"/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</w:pPr>
      <w:r w:rsidRPr="00474502"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  <w:t xml:space="preserve">Pay </w:t>
      </w:r>
      <w:r w:rsidRPr="00474502">
        <w:rPr>
          <w:rFonts w:ascii="Palatino Linotype" w:hAnsi="Cambria" w:eastAsia="Times New Roman" w:cs="Cambria"/>
          <w:b/>
          <w:spacing w:val="-2"/>
          <w:kern w:val="0"/>
          <w:sz w:val="18"/>
          <w:szCs w:val="22"/>
          <w14:ligatures w14:val="none"/>
        </w:rPr>
        <w:t>Information</w:t>
      </w:r>
    </w:p>
    <w:tbl>
      <w:tblPr>
        <w:tblW w:w="0" w:type="auto"/>
        <w:tblInd w:w="200" w:type="dxa"/>
        <w:tblBorders>
          <w:top w:val="single" w:color="528135" w:sz="12" w:space="0"/>
          <w:left w:val="single" w:color="528135" w:sz="12" w:space="0"/>
          <w:bottom w:val="single" w:color="528135" w:sz="12" w:space="0"/>
          <w:right w:val="single" w:color="528135" w:sz="12" w:space="0"/>
          <w:insideH w:val="single" w:color="528135" w:sz="12" w:space="0"/>
          <w:insideV w:val="single" w:color="528135" w:sz="12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851"/>
        <w:gridCol w:w="1561"/>
        <w:gridCol w:w="1276"/>
        <w:gridCol w:w="2126"/>
        <w:gridCol w:w="2981"/>
      </w:tblGrid>
      <w:tr w:rsidRPr="00474502" w:rsidR="00474502" w:rsidTr="002A2A6E" w14:paraId="7EAF6441" w14:textId="77777777">
        <w:trPr>
          <w:trHeight w:val="250"/>
        </w:trPr>
        <w:tc>
          <w:tcPr>
            <w:tcW w:w="1406" w:type="dxa"/>
            <w:shd w:val="clear" w:color="auto" w:fill="ECECEC"/>
          </w:tcPr>
          <w:p w:rsidRPr="00474502" w:rsidR="00474502" w:rsidP="00474502" w:rsidRDefault="00474502" w14:paraId="1F2877F9" w14:textId="77777777">
            <w:pPr>
              <w:widowControl w:val="0"/>
              <w:autoSpaceDE w:val="0"/>
              <w:autoSpaceDN w:val="0"/>
              <w:spacing w:after="0" w:line="186" w:lineRule="exact"/>
              <w:ind w:left="110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 xml:space="preserve">Paying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Bank</w:t>
            </w:r>
          </w:p>
        </w:tc>
        <w:tc>
          <w:tcPr>
            <w:tcW w:w="851" w:type="dxa"/>
            <w:shd w:val="clear" w:color="auto" w:fill="ECECEC"/>
          </w:tcPr>
          <w:p w:rsidRPr="00474502" w:rsidR="00474502" w:rsidP="00474502" w:rsidRDefault="00474502" w14:paraId="6E8F53C3" w14:textId="77777777">
            <w:pPr>
              <w:widowControl w:val="0"/>
              <w:autoSpaceDE w:val="0"/>
              <w:autoSpaceDN w:val="0"/>
              <w:spacing w:after="0" w:line="186" w:lineRule="exact"/>
              <w:ind w:left="5" w:right="25"/>
              <w:jc w:val="center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spacing w:val="-2"/>
                <w:kern w:val="0"/>
                <w:sz w:val="18"/>
                <w:szCs w:val="22"/>
                <w14:ligatures w14:val="none"/>
              </w:rPr>
              <w:t>Branch</w:t>
            </w:r>
          </w:p>
        </w:tc>
        <w:tc>
          <w:tcPr>
            <w:tcW w:w="1561" w:type="dxa"/>
            <w:shd w:val="clear" w:color="auto" w:fill="ECECEC"/>
          </w:tcPr>
          <w:p w:rsidRPr="00474502" w:rsidR="00474502" w:rsidP="00474502" w:rsidRDefault="00474502" w14:paraId="0B8D448C" w14:textId="77777777">
            <w:pPr>
              <w:widowControl w:val="0"/>
              <w:autoSpaceDE w:val="0"/>
              <w:autoSpaceDN w:val="0"/>
              <w:spacing w:after="0" w:line="186" w:lineRule="exact"/>
              <w:ind w:left="109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Account</w:t>
            </w:r>
            <w:r w:rsidRPr="00474502">
              <w:rPr>
                <w:rFonts w:ascii="Palatino Linotype" w:hAnsi="Cambria" w:eastAsia="Times New Roman" w:cs="Cambria"/>
                <w:b/>
                <w:spacing w:val="-7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Name</w:t>
            </w:r>
          </w:p>
        </w:tc>
        <w:tc>
          <w:tcPr>
            <w:tcW w:w="1276" w:type="dxa"/>
            <w:shd w:val="clear" w:color="auto" w:fill="ECECEC"/>
          </w:tcPr>
          <w:p w:rsidRPr="00474502" w:rsidR="00474502" w:rsidP="00474502" w:rsidRDefault="00474502" w14:paraId="458B6721" w14:textId="77777777">
            <w:pPr>
              <w:widowControl w:val="0"/>
              <w:autoSpaceDE w:val="0"/>
              <w:autoSpaceDN w:val="0"/>
              <w:spacing w:after="0" w:line="186" w:lineRule="exact"/>
              <w:ind w:left="108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Acc.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5"/>
                <w:kern w:val="0"/>
                <w:sz w:val="18"/>
                <w:szCs w:val="22"/>
                <w14:ligatures w14:val="none"/>
              </w:rPr>
              <w:t>No.</w:t>
            </w:r>
          </w:p>
        </w:tc>
        <w:tc>
          <w:tcPr>
            <w:tcW w:w="2126" w:type="dxa"/>
            <w:shd w:val="clear" w:color="auto" w:fill="ECECEC"/>
          </w:tcPr>
          <w:p w:rsidRPr="00474502" w:rsidR="00474502" w:rsidP="00474502" w:rsidRDefault="00474502" w14:paraId="100046A4" w14:textId="77777777">
            <w:pPr>
              <w:widowControl w:val="0"/>
              <w:autoSpaceDE w:val="0"/>
              <w:autoSpaceDN w:val="0"/>
              <w:spacing w:after="0" w:line="186" w:lineRule="exact"/>
              <w:ind w:left="108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Posting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 xml:space="preserve"> Date</w:t>
            </w:r>
          </w:p>
        </w:tc>
        <w:tc>
          <w:tcPr>
            <w:tcW w:w="2981" w:type="dxa"/>
            <w:shd w:val="clear" w:color="auto" w:fill="ECECEC"/>
          </w:tcPr>
          <w:p w:rsidRPr="00474502" w:rsidR="00474502" w:rsidP="00474502" w:rsidRDefault="00474502" w14:paraId="75A2B966" w14:textId="77777777">
            <w:pPr>
              <w:widowControl w:val="0"/>
              <w:autoSpaceDE w:val="0"/>
              <w:autoSpaceDN w:val="0"/>
              <w:spacing w:after="0" w:line="186" w:lineRule="exact"/>
              <w:ind w:left="107"/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Palatino Linotype" w:hAnsi="Cambria" w:eastAsia="Times New Roman" w:cs="Cambria"/>
                <w:b/>
                <w:kern w:val="0"/>
                <w:sz w:val="18"/>
                <w:szCs w:val="22"/>
                <w14:ligatures w14:val="none"/>
              </w:rPr>
              <w:t>Payment</w:t>
            </w:r>
            <w:r w:rsidRPr="00474502">
              <w:rPr>
                <w:rFonts w:ascii="Palatino Linotype" w:hAnsi="Cambria" w:eastAsia="Times New Roman" w:cs="Cambria"/>
                <w:b/>
                <w:spacing w:val="-3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Palatino Linotype" w:hAnsi="Cambria" w:eastAsia="Times New Roman" w:cs="Cambria"/>
                <w:b/>
                <w:spacing w:val="-4"/>
                <w:kern w:val="0"/>
                <w:sz w:val="18"/>
                <w:szCs w:val="22"/>
                <w14:ligatures w14:val="none"/>
              </w:rPr>
              <w:t>Date</w:t>
            </w:r>
          </w:p>
        </w:tc>
      </w:tr>
      <w:tr w:rsidRPr="00474502" w:rsidR="00474502" w:rsidTr="002A2A6E" w14:paraId="2372C57D" w14:textId="77777777">
        <w:trPr>
          <w:trHeight w:val="320"/>
        </w:trPr>
        <w:tc>
          <w:tcPr>
            <w:tcW w:w="1406" w:type="dxa"/>
          </w:tcPr>
          <w:p w:rsidRPr="00474502" w:rsidR="00474502" w:rsidP="00474502" w:rsidRDefault="00474502" w14:paraId="29A60887" w14:textId="77777777">
            <w:pPr>
              <w:widowControl w:val="0"/>
              <w:autoSpaceDE w:val="0"/>
              <w:autoSpaceDN w:val="0"/>
              <w:spacing w:after="0" w:line="182" w:lineRule="exact"/>
              <w:ind w:left="11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5"/>
                <w:w w:val="115"/>
                <w:kern w:val="0"/>
                <w:sz w:val="18"/>
                <w:szCs w:val="22"/>
                <w14:ligatures w14:val="none"/>
              </w:rPr>
              <w:t>KCB</w:t>
            </w:r>
          </w:p>
        </w:tc>
        <w:tc>
          <w:tcPr>
            <w:tcW w:w="851" w:type="dxa"/>
          </w:tcPr>
          <w:p w:rsidRPr="00474502" w:rsidR="00474502" w:rsidP="00474502" w:rsidRDefault="00474502" w14:paraId="61A1E0B5" w14:textId="77777777">
            <w:pPr>
              <w:widowControl w:val="0"/>
              <w:autoSpaceDE w:val="0"/>
              <w:autoSpaceDN w:val="0"/>
              <w:spacing w:after="0" w:line="182" w:lineRule="exact"/>
              <w:ind w:left="25" w:right="20"/>
              <w:jc w:val="center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Baricho</w:t>
            </w:r>
          </w:p>
        </w:tc>
        <w:tc>
          <w:tcPr>
            <w:tcW w:w="1561" w:type="dxa"/>
          </w:tcPr>
          <w:p w:rsidRPr="00474502" w:rsidR="00474502" w:rsidP="00474502" w:rsidRDefault="00474502" w14:paraId="1A366C67" w14:textId="77777777">
            <w:pPr>
              <w:widowControl w:val="0"/>
              <w:autoSpaceDE w:val="0"/>
              <w:autoSpaceDN w:val="0"/>
              <w:spacing w:after="0" w:line="182" w:lineRule="exact"/>
              <w:ind w:left="109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Expenditure</w:t>
            </w:r>
          </w:p>
        </w:tc>
        <w:tc>
          <w:tcPr>
            <w:tcW w:w="1276" w:type="dxa"/>
          </w:tcPr>
          <w:p w:rsidRPr="00474502" w:rsidR="00474502" w:rsidP="00474502" w:rsidRDefault="00474502" w14:paraId="34E96D6E" w14:textId="77777777">
            <w:pPr>
              <w:widowControl w:val="0"/>
              <w:autoSpaceDE w:val="0"/>
              <w:autoSpaceDN w:val="0"/>
              <w:spacing w:after="0" w:line="182" w:lineRule="exact"/>
              <w:ind w:left="108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1259734218</w:t>
            </w:r>
          </w:p>
        </w:tc>
        <w:tc>
          <w:tcPr>
            <w:tcW w:w="2126" w:type="dxa"/>
          </w:tcPr>
          <w:p w:rsidRPr="00474502" w:rsidR="00474502" w:rsidP="00474502" w:rsidRDefault="00474502" w14:paraId="7A17EFC5" w14:textId="77777777">
            <w:pPr>
              <w:widowControl w:val="0"/>
              <w:autoSpaceDE w:val="0"/>
              <w:autoSpaceDN w:val="0"/>
              <w:spacing w:after="0" w:line="182" w:lineRule="exact"/>
              <w:ind w:left="108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Final</w:t>
            </w:r>
            <w:r w:rsidRPr="00474502">
              <w:rPr>
                <w:rFonts w:ascii="Cambria" w:hAnsi="Cambria" w:eastAsia="Times New Roman" w:cs="Cambria"/>
                <w:spacing w:val="2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approval</w:t>
            </w:r>
            <w:r w:rsidRPr="00474502">
              <w:rPr>
                <w:rFonts w:ascii="Cambria" w:hAnsi="Cambria" w:eastAsia="Times New Roman" w:cs="Cambria"/>
                <w:spacing w:val="-4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 xml:space="preserve">in </w:t>
            </w:r>
            <w:r w:rsidRPr="00474502">
              <w:rPr>
                <w:rFonts w:ascii="Cambria" w:hAnsi="Cambria" w:eastAsia="Times New Roman" w:cs="Cambria"/>
                <w:spacing w:val="-5"/>
                <w:w w:val="105"/>
                <w:kern w:val="0"/>
                <w:sz w:val="18"/>
                <w:szCs w:val="22"/>
                <w14:ligatures w14:val="none"/>
              </w:rPr>
              <w:t>ERP</w:t>
            </w:r>
          </w:p>
        </w:tc>
        <w:tc>
          <w:tcPr>
            <w:tcW w:w="2981" w:type="dxa"/>
          </w:tcPr>
          <w:p w:rsidRPr="00474502" w:rsidR="00474502" w:rsidP="00474502" w:rsidRDefault="00474502" w14:paraId="03565E78" w14:textId="77777777">
            <w:pPr>
              <w:widowControl w:val="0"/>
              <w:autoSpaceDE w:val="0"/>
              <w:autoSpaceDN w:val="0"/>
              <w:spacing w:after="0" w:line="182" w:lineRule="exact"/>
              <w:ind w:left="107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Transmission</w:t>
            </w:r>
            <w:r w:rsidRPr="00474502">
              <w:rPr>
                <w:rFonts w:ascii="Cambria" w:hAnsi="Cambria" w:eastAsia="Times New Roman" w:cs="Cambria"/>
                <w:spacing w:val="-7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date</w:t>
            </w:r>
            <w:r w:rsidRPr="00474502">
              <w:rPr>
                <w:rFonts w:ascii="Cambria" w:hAnsi="Cambria" w:eastAsia="Times New Roman" w:cs="Cambria"/>
                <w:spacing w:val="-9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in</w:t>
            </w:r>
            <w:r w:rsidRPr="00474502">
              <w:rPr>
                <w:rFonts w:ascii="Cambria" w:hAnsi="Cambria" w:eastAsia="Times New Roman" w:cs="Cambria"/>
                <w:spacing w:val="-8"/>
                <w:w w:val="105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w w:val="105"/>
                <w:kern w:val="0"/>
                <w:sz w:val="18"/>
                <w:szCs w:val="22"/>
                <w14:ligatures w14:val="none"/>
              </w:rPr>
              <w:t>Q-</w:t>
            </w:r>
            <w:r w:rsidRPr="00474502">
              <w:rPr>
                <w:rFonts w:ascii="Cambria" w:hAnsi="Cambria" w:eastAsia="Times New Roman" w:cs="Cambria"/>
                <w:spacing w:val="-2"/>
                <w:w w:val="105"/>
                <w:kern w:val="0"/>
                <w:sz w:val="18"/>
                <w:szCs w:val="22"/>
                <w14:ligatures w14:val="none"/>
              </w:rPr>
              <w:t>Pay/IB</w:t>
            </w:r>
          </w:p>
        </w:tc>
      </w:tr>
    </w:tbl>
    <w:p w:rsidRPr="00474502" w:rsidR="00474502" w:rsidP="00474502" w:rsidRDefault="00474502" w14:paraId="050F001D" w14:textId="07785751">
      <w:pPr>
        <w:widowControl w:val="0"/>
        <w:autoSpaceDE w:val="0"/>
        <w:autoSpaceDN w:val="0"/>
        <w:spacing w:before="12" w:after="0" w:line="240" w:lineRule="auto"/>
        <w:rPr>
          <w:rFonts w:ascii="Palatino Linotype" w:hAnsi="Cambria" w:eastAsia="Times New Roman" w:cs="Cambria"/>
          <w:b/>
          <w:iCs/>
          <w:kern w:val="0"/>
          <w:sz w:val="13"/>
          <w:szCs w:val="18"/>
          <w14:ligatures w14:val="none"/>
        </w:rPr>
      </w:pPr>
      <w:r w:rsidRPr="00474502">
        <w:rPr>
          <w:rFonts w:ascii="Cambria" w:hAnsi="Cambria" w:eastAsia="Times New Roman" w:cs="Cambria"/>
          <w:i/>
          <w:iCs/>
          <w:noProof/>
          <w:kern w:val="0"/>
          <w:sz w:val="18"/>
          <w:szCs w:val="18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editId="59AAC5EF" wp14:anchorId="7FEB8562">
                <wp:simplePos x="0" y="0"/>
                <wp:positionH relativeFrom="page">
                  <wp:posOffset>609600</wp:posOffset>
                </wp:positionH>
                <wp:positionV relativeFrom="paragraph">
                  <wp:posOffset>133985</wp:posOffset>
                </wp:positionV>
                <wp:extent cx="6524625" cy="19050"/>
                <wp:effectExtent l="0" t="0" r="0" b="0"/>
                <wp:wrapTopAndBottom/>
                <wp:docPr id="129587502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462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4625" h="19050">
                              <a:moveTo>
                                <a:pt x="6524244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6524244" y="19050"/>
                              </a:lnTo>
                              <a:lnTo>
                                <a:pt x="65242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E8F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: Shape 3" style="position:absolute;margin-left:48pt;margin-top:10.55pt;width:513.75pt;height: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524625,19050" o:spid="_x0000_s1026" fillcolor="#be8f00" stroked="f" path="m6524244,l,,,19050r6524244,l6524244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" w14:anchorId="15A2DE92">
                <v:path arrowok="t"/>
                <w10:wrap type="topAndBottom" anchorx="page"/>
              </v:shape>
            </w:pict>
          </mc:Fallback>
        </mc:AlternateContent>
      </w:r>
    </w:p>
    <w:p w:rsidRPr="00474502" w:rsidR="00474502" w:rsidP="00474502" w:rsidRDefault="00474502" w14:paraId="2B8418C0" w14:textId="77777777">
      <w:pPr>
        <w:widowControl w:val="0"/>
        <w:autoSpaceDE w:val="0"/>
        <w:autoSpaceDN w:val="0"/>
        <w:spacing w:after="0" w:line="240" w:lineRule="auto"/>
        <w:ind w:left="170"/>
        <w:rPr>
          <w:rFonts w:ascii="Palatino Linotype" w:hAnsi="Cambria" w:eastAsia="Times New Roman" w:cs="Cambria"/>
          <w:b/>
          <w:kern w:val="0"/>
          <w:sz w:val="18"/>
          <w:szCs w:val="22"/>
          <w14:ligatures w14:val="none"/>
        </w:rPr>
      </w:pPr>
      <w:r w:rsidRPr="00474502">
        <w:rPr>
          <w:rFonts w:ascii="Palatino Linotype" w:hAnsi="Cambria" w:eastAsia="Times New Roman" w:cs="Cambria"/>
          <w:b/>
          <w:spacing w:val="-2"/>
          <w:kern w:val="0"/>
          <w:sz w:val="18"/>
          <w:szCs w:val="22"/>
          <w14:ligatures w14:val="none"/>
        </w:rPr>
        <w:t>Certificates</w:t>
      </w:r>
    </w:p>
    <w:p w:rsidRPr="00474502" w:rsidR="00474502" w:rsidP="00474502" w:rsidRDefault="00474502" w14:paraId="05B64AC8" w14:textId="77777777">
      <w:pPr>
        <w:widowControl w:val="0"/>
        <w:autoSpaceDE w:val="0"/>
        <w:autoSpaceDN w:val="0"/>
        <w:spacing w:after="0" w:line="240" w:lineRule="auto"/>
        <w:rPr>
          <w:rFonts w:ascii="Palatino Linotype" w:hAnsi="Cambria" w:eastAsia="Times New Roman" w:cs="Cambria"/>
          <w:kern w:val="0"/>
          <w:sz w:val="18"/>
          <w:szCs w:val="22"/>
          <w14:ligatures w14:val="none"/>
        </w:rPr>
        <w:sectPr w:rsidRPr="00474502" w:rsidR="00474502" w:rsidSect="00474502">
          <w:footerReference w:type="default" r:id="rId12"/>
          <w:pgSz w:w="11910" w:h="16840"/>
          <w:pgMar w:top="600" w:right="580" w:bottom="1380" w:left="820" w:header="0" w:footer="1184" w:gutter="0"/>
          <w:pgNumType w:start="1"/>
          <w:cols w:space="720"/>
        </w:sectPr>
      </w:pPr>
    </w:p>
    <w:p w:rsidRPr="00474502" w:rsidR="00474502" w:rsidP="00474502" w:rsidRDefault="00474502" w14:paraId="3D5F83A4" w14:textId="77777777">
      <w:pPr>
        <w:widowControl w:val="0"/>
        <w:autoSpaceDE w:val="0"/>
        <w:autoSpaceDN w:val="0"/>
        <w:spacing w:after="0" w:line="240" w:lineRule="auto"/>
        <w:rPr>
          <w:rFonts w:ascii="Palatino Linotype" w:hAnsi="Cambria" w:eastAsia="Times New Roman" w:cs="Cambria"/>
          <w:b/>
          <w:iCs/>
          <w:kern w:val="0"/>
          <w:sz w:val="2"/>
          <w:szCs w:val="18"/>
          <w14:ligatures w14:val="none"/>
        </w:rPr>
      </w:pPr>
    </w:p>
    <w:tbl>
      <w:tblPr>
        <w:tblW w:w="0" w:type="auto"/>
        <w:tblInd w:w="1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8"/>
        <w:gridCol w:w="1465"/>
        <w:gridCol w:w="1516"/>
      </w:tblGrid>
      <w:tr w:rsidRPr="00474502" w:rsidR="00474502" w:rsidTr="002A2A6E" w14:paraId="12D13ECD" w14:textId="77777777">
        <w:trPr>
          <w:trHeight w:val="260"/>
        </w:trPr>
        <w:tc>
          <w:tcPr>
            <w:tcW w:w="7228" w:type="dxa"/>
          </w:tcPr>
          <w:p w:rsidRPr="00474502" w:rsidR="00474502" w:rsidP="00474502" w:rsidRDefault="00474502" w14:paraId="144A1222" w14:textId="77777777">
            <w:pPr>
              <w:widowControl w:val="0"/>
              <w:autoSpaceDE w:val="0"/>
              <w:autoSpaceDN w:val="0"/>
              <w:spacing w:after="0" w:line="210" w:lineRule="exact"/>
              <w:ind w:left="110"/>
              <w:rPr>
                <w:rFonts w:ascii="Cambria" w:hAnsi="Cambria" w:eastAsia="Times New Roman" w:cs="Cambria"/>
                <w:i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Display</w:t>
            </w:r>
            <w:r w:rsidRPr="00474502">
              <w:rPr>
                <w:rFonts w:ascii="Cambria" w:hAnsi="Cambria" w:eastAsia="Times New Roman" w:cs="Cambria"/>
                <w:i/>
                <w:spacing w:val="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the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code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combination</w:t>
            </w:r>
            <w:r w:rsidRPr="00474502">
              <w:rPr>
                <w:rFonts w:ascii="Cambria" w:hAnsi="Cambria" w:eastAsia="Times New Roman" w:cs="Cambria"/>
                <w:i/>
                <w:spacing w:val="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for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10%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retention</w:t>
            </w:r>
            <w:r w:rsidRPr="00474502">
              <w:rPr>
                <w:rFonts w:ascii="Cambria" w:hAnsi="Cambria" w:eastAsia="Times New Roman" w:cs="Cambria"/>
                <w:i/>
                <w:spacing w:val="4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-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Ledger</w:t>
            </w:r>
            <w:r w:rsidRPr="00474502">
              <w:rPr>
                <w:rFonts w:ascii="Cambria" w:hAnsi="Cambria" w:eastAsia="Times New Roman" w:cs="Cambria"/>
                <w:i/>
                <w:spacing w:val="2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item</w:t>
            </w:r>
            <w:r w:rsidRPr="00474502">
              <w:rPr>
                <w:rFonts w:ascii="Cambria" w:hAnsi="Cambria" w:eastAsia="Times New Roman" w:cs="Cambria"/>
                <w:i/>
                <w:spacing w:val="1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i/>
                <w:spacing w:val="-4"/>
                <w:kern w:val="0"/>
                <w:sz w:val="18"/>
                <w:szCs w:val="22"/>
                <w14:ligatures w14:val="none"/>
              </w:rPr>
              <w:t>description</w:t>
            </w:r>
          </w:p>
        </w:tc>
        <w:tc>
          <w:tcPr>
            <w:tcW w:w="1465" w:type="dxa"/>
          </w:tcPr>
          <w:p w:rsidRPr="00474502" w:rsidR="00474502" w:rsidP="00474502" w:rsidRDefault="00474502" w14:paraId="78A656E0" w14:textId="77777777">
            <w:pPr>
              <w:widowControl w:val="0"/>
              <w:autoSpaceDE w:val="0"/>
              <w:autoSpaceDN w:val="0"/>
              <w:spacing w:before="4" w:after="0" w:line="240" w:lineRule="auto"/>
              <w:ind w:left="109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Baricho</w:t>
            </w:r>
            <w:r w:rsidRPr="00474502">
              <w:rPr>
                <w:rFonts w:ascii="Cambria" w:hAnsi="Cambria" w:eastAsia="Times New Roman" w:cs="Cambria"/>
                <w:spacing w:val="10"/>
                <w:w w:val="110"/>
                <w:kern w:val="0"/>
                <w:sz w:val="18"/>
                <w:szCs w:val="22"/>
                <w14:ligatures w14:val="none"/>
              </w:rPr>
              <w:t xml:space="preserve"> </w:t>
            </w:r>
            <w:r w:rsidRPr="00474502">
              <w:rPr>
                <w:rFonts w:ascii="Cambria" w:hAnsi="Cambria" w:eastAsia="Times New Roman" w:cs="Cambria"/>
                <w:spacing w:val="-5"/>
                <w:w w:val="110"/>
                <w:kern w:val="0"/>
                <w:sz w:val="18"/>
                <w:szCs w:val="22"/>
                <w14:ligatures w14:val="none"/>
              </w:rPr>
              <w:t>MC</w:t>
            </w:r>
          </w:p>
        </w:tc>
        <w:tc>
          <w:tcPr>
            <w:tcW w:w="1516" w:type="dxa"/>
          </w:tcPr>
          <w:p w:rsidRPr="00474502" w:rsidR="00474502" w:rsidP="00474502" w:rsidRDefault="00474502" w14:paraId="205FB5E1" w14:textId="77777777">
            <w:pPr>
              <w:widowControl w:val="0"/>
              <w:autoSpaceDE w:val="0"/>
              <w:autoSpaceDN w:val="0"/>
              <w:spacing w:before="4" w:after="0" w:line="240" w:lineRule="auto"/>
              <w:ind w:left="400"/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</w:pPr>
            <w:r w:rsidRPr="00474502">
              <w:rPr>
                <w:rFonts w:ascii="Cambria" w:hAnsi="Cambria" w:eastAsia="Times New Roman" w:cs="Cambria"/>
                <w:kern w:val="0"/>
                <w:sz w:val="18"/>
                <w:szCs w:val="22"/>
                <w14:ligatures w14:val="none"/>
              </w:rPr>
              <w:t>-</w:t>
            </w:r>
            <w:r w:rsidRPr="00474502">
              <w:rPr>
                <w:rFonts w:ascii="Cambria" w:hAnsi="Cambria" w:eastAsia="Times New Roman" w:cs="Cambria"/>
                <w:spacing w:val="-2"/>
                <w:kern w:val="0"/>
                <w:sz w:val="18"/>
                <w:szCs w:val="22"/>
                <w14:ligatures w14:val="none"/>
              </w:rPr>
              <w:t>2,378,945.60</w:t>
            </w:r>
          </w:p>
        </w:tc>
      </w:tr>
    </w:tbl>
    <w:p w:rsidRPr="00474502" w:rsidR="00474502" w:rsidP="00474502" w:rsidRDefault="00474502" w14:paraId="0062EB95" w14:textId="77777777">
      <w:pPr>
        <w:widowControl w:val="0"/>
        <w:autoSpaceDE w:val="0"/>
        <w:autoSpaceDN w:val="0"/>
        <w:spacing w:before="154" w:after="0" w:line="240" w:lineRule="auto"/>
        <w:rPr>
          <w:rFonts w:ascii="Palatino Linotype" w:hAnsi="Cambria" w:eastAsia="Times New Roman" w:cs="Cambria"/>
          <w:b/>
          <w:iCs/>
          <w:kern w:val="0"/>
          <w:sz w:val="18"/>
          <w:szCs w:val="18"/>
          <w14:ligatures w14:val="none"/>
        </w:rPr>
      </w:pPr>
    </w:p>
    <w:p w:rsidRPr="00474502" w:rsidR="00474502" w:rsidP="00474502" w:rsidRDefault="00474502" w14:paraId="6DF473F0" w14:textId="77777777">
      <w:pPr>
        <w:widowControl w:val="0"/>
        <w:autoSpaceDE w:val="0"/>
        <w:autoSpaceDN w:val="0"/>
        <w:spacing w:after="0" w:line="240" w:lineRule="auto"/>
        <w:ind w:left="455"/>
        <w:rPr>
          <w:rFonts w:ascii="Cambria" w:hAnsi="Cambria" w:eastAsia="Times New Roman" w:cs="Cambria"/>
          <w:i/>
          <w:iCs/>
          <w:kern w:val="0"/>
          <w:sz w:val="18"/>
          <w:szCs w:val="18"/>
          <w14:ligatures w14:val="none"/>
        </w:rPr>
      </w:pP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Note:</w:t>
      </w:r>
      <w:r w:rsidRPr="00474502">
        <w:rPr>
          <w:rFonts w:ascii="Cambria" w:hAnsi="Cambria" w:eastAsia="Times New Roman" w:cs="Cambria"/>
          <w:i/>
          <w:iCs/>
          <w:color w:val="EC0000"/>
          <w:spacing w:val="2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Let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the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payment</w:t>
      </w:r>
      <w:r w:rsidRPr="00474502">
        <w:rPr>
          <w:rFonts w:ascii="Cambria" w:hAnsi="Cambria" w:eastAsia="Times New Roman" w:cs="Cambria"/>
          <w:i/>
          <w:iCs/>
          <w:color w:val="EC0000"/>
          <w:spacing w:val="2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voucher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display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only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the</w:t>
      </w:r>
      <w:r w:rsidRPr="00474502">
        <w:rPr>
          <w:rFonts w:ascii="Cambria" w:hAnsi="Cambria" w:eastAsia="Times New Roman" w:cs="Cambria"/>
          <w:i/>
          <w:iCs/>
          <w:color w:val="EC0000"/>
          <w:spacing w:val="2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relevant/signed</w:t>
      </w:r>
      <w:r w:rsidRPr="00474502">
        <w:rPr>
          <w:rFonts w:ascii="Cambria" w:hAnsi="Cambria" w:eastAsia="Times New Roman" w:cs="Cambria"/>
          <w:i/>
          <w:iCs/>
          <w:color w:val="EC0000"/>
          <w:spacing w:val="3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payment</w:t>
      </w:r>
      <w:r w:rsidRPr="00474502">
        <w:rPr>
          <w:rFonts w:ascii="Cambria" w:hAnsi="Cambria" w:eastAsia="Times New Roman" w:cs="Cambria"/>
          <w:i/>
          <w:iCs/>
          <w:color w:val="EC0000"/>
          <w:spacing w:val="2"/>
          <w:kern w:val="0"/>
          <w:sz w:val="18"/>
          <w:szCs w:val="18"/>
          <w14:ligatures w14:val="none"/>
        </w:rPr>
        <w:t xml:space="preserve"> </w:t>
      </w:r>
      <w:r w:rsidRPr="00474502">
        <w:rPr>
          <w:rFonts w:ascii="Cambria" w:hAnsi="Cambria" w:eastAsia="Times New Roman" w:cs="Cambria"/>
          <w:i/>
          <w:iCs/>
          <w:color w:val="EC0000"/>
          <w:spacing w:val="-4"/>
          <w:kern w:val="0"/>
          <w:sz w:val="18"/>
          <w:szCs w:val="18"/>
          <w14:ligatures w14:val="none"/>
        </w:rPr>
        <w:t>vouchers.</w:t>
      </w:r>
    </w:p>
    <w:p w:rsidRPr="00474502" w:rsidR="00474502" w:rsidP="00474502" w:rsidRDefault="00474502" w14:paraId="5610C2F6" w14:textId="7EBF8377">
      <w:pPr>
        <w:widowControl w:val="0"/>
        <w:autoSpaceDE w:val="0"/>
        <w:autoSpaceDN w:val="0"/>
        <w:spacing w:before="8" w:after="0" w:line="240" w:lineRule="auto"/>
        <w:rPr>
          <w:rFonts w:ascii="Cambria" w:hAnsi="Cambria" w:eastAsia="Times New Roman" w:cs="Cambria"/>
          <w:i/>
          <w:kern w:val="0"/>
          <w:sz w:val="13"/>
          <w:szCs w:val="22"/>
          <w14:ligatures w14:val="none"/>
        </w:rPr>
      </w:pPr>
      <w:r w:rsidRPr="00474502">
        <w:rPr>
          <w:rFonts w:ascii="Cambria" w:hAnsi="Cambria" w:eastAsia="Times New Roman" w:cs="Cambria"/>
          <w:noProof/>
          <w:kern w:val="0"/>
          <w:sz w:val="22"/>
          <w:szCs w:val="22"/>
          <w14:ligatures w14:val="none"/>
        </w:rPr>
        <w:drawing>
          <wp:anchor distT="0" distB="0" distL="0" distR="0" simplePos="0" relativeHeight="251663360" behindDoc="1" locked="0" layoutInCell="1" allowOverlap="1" wp14:editId="552B71F4" wp14:anchorId="096902FB">
            <wp:simplePos x="0" y="0"/>
            <wp:positionH relativeFrom="page">
              <wp:posOffset>587375</wp:posOffset>
            </wp:positionH>
            <wp:positionV relativeFrom="paragraph">
              <wp:posOffset>117475</wp:posOffset>
            </wp:positionV>
            <wp:extent cx="6407785" cy="5287010"/>
            <wp:effectExtent l="0" t="0" r="0" b="8890"/>
            <wp:wrapTopAndBottom/>
            <wp:docPr id="92674384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474502" w:rsidR="00547525" w:rsidP="00474502" w:rsidRDefault="00547525" w14:paraId="2B379F16" w14:textId="77777777"/>
    <w:sectPr w:rsidRPr="00474502" w:rsidR="00547525" w:rsidSect="00FB744F">
      <w:footerReference w:type="default" r:id="rId14"/>
      <w:pgSz w:w="11906" w:h="16838"/>
      <w:pgMar w:top="426" w:right="707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37C59" w:rsidRDefault="00A37C59" w14:paraId="41D37C66" w14:textId="77777777">
      <w:pPr>
        <w:spacing w:after="0" w:line="240" w:lineRule="auto"/>
      </w:pPr>
      <w:r>
        <w:separator/>
      </w:r>
    </w:p>
  </w:endnote>
  <w:endnote w:type="continuationSeparator" w:id="0">
    <w:p w:rsidR="00A37C59" w:rsidRDefault="00A37C59" w14:paraId="7745564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74502" w:rsidRDefault="00474502" w14:paraId="0F14FFE5" w14:textId="60A5431D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251661312" behindDoc="1" locked="0" layoutInCell="1" allowOverlap="1" wp14:editId="44468691" wp14:anchorId="5C143A7F">
          <wp:simplePos x="0" y="0"/>
          <wp:positionH relativeFrom="page">
            <wp:posOffset>5972810</wp:posOffset>
          </wp:positionH>
          <wp:positionV relativeFrom="page">
            <wp:posOffset>9814560</wp:posOffset>
          </wp:positionV>
          <wp:extent cx="1369695" cy="394970"/>
          <wp:effectExtent l="0" t="0" r="1905" b="5080"/>
          <wp:wrapNone/>
          <wp:docPr id="282764718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9695" cy="39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7525" w:rsidRDefault="00000000" w14:paraId="215D27F3" w14:textId="77777777">
    <w:pPr>
      <w:pStyle w:val="Footer"/>
    </w:pPr>
    <w:r w:rsidRPr="002143D1">
      <w:rPr>
        <w:rFonts w:ascii="Book Antiqua" w:hAnsi="Book Antiqua" w:cs="Segoe UI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editId="07D04795" wp14:anchorId="5B207909">
          <wp:simplePos x="0" y="0"/>
          <wp:positionH relativeFrom="column">
            <wp:posOffset>5150335</wp:posOffset>
          </wp:positionH>
          <wp:positionV relativeFrom="paragraph">
            <wp:posOffset>-257175</wp:posOffset>
          </wp:positionV>
          <wp:extent cx="1384143" cy="395534"/>
          <wp:effectExtent l="0" t="0" r="6985" b="5080"/>
          <wp:wrapNone/>
          <wp:docPr id="77168463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11096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4143" cy="395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37C59" w:rsidRDefault="00A37C59" w14:paraId="45CE3645" w14:textId="77777777">
      <w:pPr>
        <w:spacing w:after="0" w:line="240" w:lineRule="auto"/>
      </w:pPr>
      <w:r>
        <w:separator/>
      </w:r>
    </w:p>
  </w:footnote>
  <w:footnote w:type="continuationSeparator" w:id="0">
    <w:p w:rsidR="00A37C59" w:rsidRDefault="00A37C59" w14:paraId="39F8722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C05D8"/>
    <w:multiLevelType w:val="hybridMultilevel"/>
    <w:tmpl w:val="B52AA2A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5480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86F"/>
    <w:rsid w:val="000042BB"/>
    <w:rsid w:val="00193793"/>
    <w:rsid w:val="001F6D73"/>
    <w:rsid w:val="002C2490"/>
    <w:rsid w:val="0043386F"/>
    <w:rsid w:val="00474502"/>
    <w:rsid w:val="00547525"/>
    <w:rsid w:val="005E04D7"/>
    <w:rsid w:val="008B0EB4"/>
    <w:rsid w:val="00A37C59"/>
    <w:rsid w:val="00C55BCD"/>
    <w:rsid w:val="00FB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C1A1CC"/>
  <w15:docId w15:val="{63169AA1-BE37-4548-8A8C-A95DCFA0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86F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3386F"/>
    <w:pPr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3386F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0"/>
      <w:sz w:val="22"/>
      <w:szCs w:val="22"/>
      <w:lang w:val="en-GB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43386F"/>
    <w:rPr>
      <w:rFonts w:eastAsiaTheme="minorHAnsi"/>
      <w:kern w:val="0"/>
      <w:sz w:val="22"/>
      <w:szCs w:val="22"/>
      <w:lang w:val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43386F"/>
    <w:rPr>
      <w:color w:val="666666"/>
    </w:rPr>
  </w:style>
  <w:style w:type="paragraph" w:styleId="BodyText">
    <w:name w:val="Body Text"/>
    <w:basedOn w:val="Normal"/>
    <w:link w:val="BodyTextChar"/>
    <w:uiPriority w:val="1"/>
    <w:qFormat/>
    <w:rsid w:val="00474502"/>
    <w:pPr>
      <w:widowControl w:val="0"/>
      <w:autoSpaceDE w:val="0"/>
      <w:autoSpaceDN w:val="0"/>
      <w:spacing w:after="0" w:line="240" w:lineRule="auto"/>
    </w:pPr>
    <w:rPr>
      <w:rFonts w:ascii="Cambria" w:eastAsia="Times New Roman" w:hAnsi="Cambria" w:cs="Cambria"/>
      <w:i/>
      <w:iCs/>
      <w:kern w:val="0"/>
      <w:sz w:val="18"/>
      <w:szCs w:val="1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74502"/>
    <w:rPr>
      <w:rFonts w:ascii="Cambria" w:eastAsia="Times New Roman" w:hAnsi="Cambria" w:cs="Cambria"/>
      <w:i/>
      <w:iCs/>
      <w:kern w:val="0"/>
      <w:sz w:val="18"/>
      <w:szCs w:val="1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74502"/>
    <w:pPr>
      <w:widowControl w:val="0"/>
      <w:autoSpaceDE w:val="0"/>
      <w:autoSpaceDN w:val="0"/>
      <w:spacing w:after="0" w:line="240" w:lineRule="auto"/>
      <w:ind w:left="110"/>
    </w:pPr>
    <w:rPr>
      <w:rFonts w:ascii="Cambria" w:eastAsia="Times New Roman" w:hAnsi="Cambria" w:cs="Cambria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C55B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judiciary.go.ke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8BCB0-A868-490B-B5D7-E7B22B8055B3}"/>
      </w:docPartPr>
      <w:docPartBody>
        <w:p w:rsidR="00CF4052" w:rsidRDefault="002C2E84">
          <w:r w:rsidRPr="00E647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71C52-D31C-4167-A197-88CCCB4ADC43}"/>
      </w:docPartPr>
      <w:docPartBody>
        <w:p w:rsidR="00000000" w:rsidRDefault="00CF4052">
          <w:r w:rsidRPr="00C62A9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84"/>
    <w:rsid w:val="002C2490"/>
    <w:rsid w:val="002C2E84"/>
    <w:rsid w:val="009D363A"/>
    <w:rsid w:val="00CF4052"/>
    <w:rsid w:val="00E3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05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P a y m e n t _ V o u c h e r / 5 7 0 0 0 / " >  
     < P a y m e n t s >  
         < A c c o u n t N a m e _ P a y m e n t s > A c c o u n t N a m e _ P a y m e n t s < / A c c o u n t N a m e _ P a y m e n t s >  
         < A c c o u n t N o _ P a y m e n t s > A c c o u n t N o _ P a y m e n t s < / A c c o u n t N o _ P a y m e n t s >  
         < A c c o u n t T y p e _ P a y m e n t s > A c c o u n t T y p e _ P a y m e n t s < / A c c o u n t T y p e _ P a y m e n t s >  
         < A m o u n t I n W o r d > A m o u n t I n W o r d < / A m o u n t I n W o r d >  
         < A p p l i e s T o D o c N o _ P a y m e n t s > A p p l i e s T o D o c N o _ P a y m e n t s < / A p p l i e s T o D o c N o _ P a y m e n t s >  
         < A u t h o r i z e r > A u t h o r i z e r < / A u t h o r i z e r >  
         < A u t h o r i z e r _ S i g n a t u r e > A u t h o r i z e r _ S i g n a t u r e < / A u t h o r i z e r _ S i g n a t u r e >  
         < A v a i l a b l e F u n d s _ P a y m e n t s > A v a i l a b l e F u n d s _ P a y m e n t s < / A v a i l a b l e F u n d s _ P a y m e n t s >  
         < B a n k A c c o u n t N a m e _ P a y m e n t s > B a n k A c c o u n t N a m e _ P a y m e n t s < / B a n k A c c o u n t N a m e _ P a y m e n t s >  
         < B a n k C o d e _ P a y m e n t s > B a n k C o d e _ P a y m e n t s < / B a n k C o d e _ P a y m e n t s >  
         < B a n k N a m e _ P a y m e n t s > B a n k N a m e _ P a y m e n t s < / B a n k N a m e _ P a y m e n t s >  
         < C h e q u e D a t e _ P a y m e n t s > C h e q u e D a t e _ P a y m e n t s < / C h e q u e D a t e _ P a y m e n t s >  
         < C h e q u e N o _ P a y m e n t s > C h e q u e N o _ P a y m e n t s < / C h e q u e N o _ P a y m e n t s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r e a t e d B y _ P a y m e n t s > C r e a t e d B y _ P a y m e n t s < / C r e a t e d B y _ P a y m e n t s >  
         < C u r r e n c y _ P a y m e n t s > C u r r e n c y _ P a y m e n t s < / C u r r e n c y _ P a y m e n t s >  
         < D a t e A u t h o r i z e d > D a t e A u t h o r i z e d < / D a t e A u t h o r i z e d >  
         < D a t e E x a m i n e d > D a t e E x a m i n e d < / D a t e E x a m i n e d >  
         < D a t e F i l t e r _ P a y m e n t s > D a t e F i l t e r _ P a y m e n t s < / D a t e F i l t e r _ P a y m e n t s >  
         < D a t e P r e p a r e d > D a t e P r e p a r e d < / D a t e P r e p a r e d >  
         < D a t e _ P a y m e n t s > D a t e _ P a y m e n t s < / D a t e _ P a y m e n t s >  
         < D e p a r t m e n t _ N a m e > D e p a r t m e n t _ N a m e < / D e p a r t m e n t _ N a m e >  
         < E x a m i n e d B y > E x a m i n e d B y < / E x a m i n e d B y >  
         < E x a m i n e d B y _ S i g n a t u r e > E x a m i n e d B y _ S i g n a t u r e < / E x a m i n e d B y _ S i g n a t u r e >  
         < G l o b a l D i m e n s i o n 1 C o d e _ P a y m e n t s > G l o b a l D i m e n s i o n 1 C o d e _ P a y m e n t s < / G l o b a l D i m e n s i o n 1 C o d e _ P a y m e n t s >  
         < G l o b a l D i m e n s i o n 2 C o d e _ P a y m e n t s > G l o b a l D i m e n s i o n 2 C o d e _ P a y m e n t s < / G l o b a l D i m e n s i o n 2 C o d e _ P a y m e n t s >  
         < I m p r e s t A m o u n t _ P a y m e n t s > I m p r e s t A m o u n t _ P a y m e n t s < / I m p r e s t A m o u n t _ P a y m e n t s >  
         < I m p r e s t D e a d l i n e _ P a y m e n t s > I m p r e s t D e a d l i n e _ P a y m e n t s < / I m p r e s t D e a d l i n e _ P a y m e n t s >  
         < I m p r e s t S u r r e n d e r D a t e _ P a y m e n t s > I m p r e s t S u r r e n d e r D a t e _ P a y m e n t s < / I m p r e s t S u r r e n d e r D a t e _ P a y m e n t s >  
         < I m p r e s t T y p e _ P a y m e n t s > I m p r e s t T y p e _ P a y m e n t s < / I m p r e s t T y p e _ P a y m e n t s >  
         < J o b D e s c r i p t i o n _ P a y m e n t s > J o b D e s c r i p t i o n _ P a y m e n t s < / J o b D e s c r i p t i o n _ P a y m e n t s >  
         < J o b N o _ P a y m e n t s > J o b N o _ P a y m e n t s < / J o b N o _ P a y m e n t s >  
         < J o b T a s k N o _ P a y m e n t s > J o b T a s k N o _ P a y m e n t s < / J o b T a s k N o _ P a y m e n t s >  
         < J o b _ P a y m e n t s > J o b _ P a y m e n t s < / J o b _ P a y m e n t s >  
         < K R A A c c o u n t N o > K R A A c c o u n t N o < / K R A A c c o u n t N o >  
         < K R A B a n k > K R A B a n k < / K R A B a n k >  
         < K R A B a n k A c c o u t N a m e > K R A B a n k A c c o u t N a m e < / K R A B a n k A c c o u t N a m e >  
         < K R A B a n k N a m e > K R A B a n k N a m e < / K R A B a n k N a m e >  
         < K R A B r a n c h > K R A B r a n c h < / K R A B r a n c h >  
         < N o S e r i e s _ P a y m e n t s > N o S e r i e s _ P a y m e n t s < / N o S e r i e s _ P a y m e n t s >  
         < N o _ P a y m e n t s > N o _ P a y m e n t s < / N o _ P a y m e n t s >  
         < N u m b e r _ I n _ W o r d s > N u m b e r _ I n _ W o r d s < / N u m b e r _ I n _ W o r d s >  
         < O n b e h a l f o f _ P a y m e n t s > O n b e h a l f o f _ P a y m e n t s < / O n b e h a l f o f _ P a y m e n t s >  
         < O r i g i n a l D o c u m e n t _ P a y m e n t s > O r i g i n a l D o c u m e n t _ P a y m e n t s < / O r i g i n a l D o c u m e n t _ P a y m e n t s >  
         < P a y e e B a n k A c c o u n t _ P a y m e n t s > P a y e e B a n k A c c o u n t _ P a y m e n t s < / P a y e e B a n k A c c o u n t _ P a y m e n t s >  
         < P a y e e B a n k B r a n c h _ P a y m e n t s > P a y e e B a n k B r a n c h _ P a y m e n t s < / P a y e e B a n k B r a n c h _ P a y m e n t s >  
         < P a y e e B a n k N a m e _ P a y m e n t s > P a y e e B a n k N a m e _ P a y m e n t s < / P a y e e B a n k N a m e _ P a y m e n t s >  
         < P a y e e B r a n c h N a m e _ P a y m e n t s > P a y e e B r a n c h N a m e _ P a y m e n t s < / P a y e e B r a n c h N a m e _ P a y m e n t s >  
         < P a y e e C o n t a c t _ P a y m e n t s > P a y e e C o n t a c t _ P a y m e n t s < / P a y e e C o n t a c t _ P a y m e n t s >  
         < P a y e e _ P a y m e n t s > P a y e e _ P a y m e n t s < / P a y e e _ P a y m e n t s >  
         < P a y i n g B a n k A c c o u n t _ P a y m e n t s > P a y i n g B a n k A c c o u n t _ P a y m e n t s < / P a y i n g B a n k A c c o u n t _ P a y m e n t s >  
         < P a y i n g B a n k N o _ P a y m e n t s > P a y i n g B a n k N o _ P a y m e n t s < / P a y i n g B a n k N o _ P a y m e n t s >  
         < P a y m e n t s N a r r a t i o n > P a y m e n t s N a r r a t i o n < / P a y m e n t s N a r r a t i o n >  
         < P a y m e n t T y p e _ P a y m e n t s > P a y m e n t T y p e _ P a y m e n t s < / P a y m e n t T y p e _ P a y m e n t s >  
         < P a y M o d e _ P a y m e n t s > P a y M o d e _ P a y m e n t s < / P a y M o d e _ P a y m e n t s >  
         < P e t t y C a s h A m o u n t _ P a y m e n t s > P e t t y C a s h A m o u n t _ P a y m e n t s < / P e t t y C a s h A m o u n t _ P a y m e n t s >  
         < P o s t a l A d d r e s s > P o s t a l A d d r e s s < / P o s t a l A d d r e s s >  
         < P o s t e d B y _ P a y m e n t s > P o s t e d B y _ P a y m e n t s < / P o s t e d B y _ P a y m e n t s >  
         < P o s t e d D a t e _ P a y m e n t s > P o s t e d D a t e _ P a y m e n t s < / P o s t e d D a t e _ P a y m e n t s >  
         < P o s t e d _ P a y m e n t s > P o s t e d _ P a y m e n t s < / P o s t e d _ P a y m e n t s >  
         < P o s t i n g D a t e _ P a y m e n t s > P o s t i n g D a t e _ P a y m e n t s < / P o s t i n g D a t e _ P a y m e n t s >  
         < P r e p a r e d B y > P r e p a r e d B y < / P r e p a r e d B y >  
         < P r e p a r e d B y _ S i g n a t u r e > P r e p a r e d B y _ S i g n a t u r e < / P r e p a r e d B y _ S i g n a t u r e >  
         < P r o j e c t B u d g e t _ P a y m e n t s > P r o j e c t B u d g e t _ P a y m e n t s < / P r o j e c t B u d g e t _ P a y m e n t s >  
         < P V C r e a t i o n D a t e T i m e _ P a y m e n t s > P V C r e a t i o n D a t e T i m e _ P a y m e n t s < / P V C r e a t i o n D a t e T i m e _ P a y m e n t s >  
         < P V C r e a t o r I D _ P a y m e n t s > P V C r e a t o r I D _ P a y m e n t s < / P V C r e a t o r I D _ P a y m e n t s >  
         < R e c e i p t C r e a t e d _ P a y m e n t s > R e c e i p t C r e a t e d _ P a y m e n t s < / R e c e i p t C r e a t e d _ P a y m e n t s >  
         < R e m a i n i n g A m o u n t _ P a y m e n t s > R e m a i n i n g A m o u n t _ P a y m e n t s < / R e m a i n i n g A m o u n t _ P a y m e n t s >  
         < R e t a n t i o n A c c o u n t N o > R e t a n t i o n A c c o u n t N o < / R e t a n t i o n A c c o u n t N o >  
         < R e t a n t i o n B a n k > R e t a n t i o n B a n k < / R e t a n t i o n B a n k >  
         < R e t a n t i o n B a n k A c c o u t N a m e > R e t a n t i o n B a n k A c c o u t N a m e < / R e t a n t i o n B a n k A c c o u t N a m e >  
         < R e t a n t i o n B a n k N a m e > R e t a n t i o n B a n k N a m e < / R e t a n t i o n B a n k N a m e >  
         < R e t a n t i o n B r a n c h > R e t a n t i o n B r a n c h < / R e t a n t i o n B r a n c h >  
         < R e t e n t i o n B a n k > R e t e n t i o n B a n k < / R e t e n t i o n B a n k >  
         < S h o r t c u t _ D i m e n s i o n _ 3 _ C o d e > S h o r t c u t _ D i m e n s i o n _ 3 _ C o d e < / S h o r t c u t _ D i m e n s i o n _ 3 _ C o d e >  
         < S h o r t c u t _ D i m e n s i o n _ 4 _ C o d e > S h o r t c u t _ D i m e n s i o n _ 4 _ C o d e < / S h o r t c u t _ D i m e n s i o n _ 4 _ C o d e >  
         < S h o r t c u t _ D i m e n s i o n _ 5 _ C o d e > S h o r t c u t _ D i m e n s i o n _ 5 _ C o d e < / S h o r t c u t _ D i m e n s i o n _ 5 _ C o d e >  
         < S h o r t c u t _ D i m e n s i o n _ 6 _ C o d e > S h o r t c u t _ D i m e n s i o n _ 6 _ C o d e < / S h o r t c u t _ D i m e n s i o n _ 6 _ C o d e >  
         < S t a t i o n E m a i l > S t a t i o n E m a i l < / S t a t i o n E m a i l >  
         < S t a t i o n N a m e > S t a t i o n N a m e < / S t a t i o n N a m e >  
         < S t a t i o n P h o n e > S t a t i o n P h o n e < / S t a t i o n P h o n e >  
         < S t a t u s _ P a y m e n t s > S t a t u s _ P a y m e n t s < / S t a t u s _ P a y m e n t s >  
         < S u p p l i e r A c c o u n t N o > S u p p l i e r A c c o u n t N o < / S u p p l i e r A c c o u n t N o >  
         < S u p p l i e r I n v o i c e N o > S u p p l i e r I n v o i c e N o < / S u p p l i e r I n v o i c e N o >  
         < S u r r e n d e r e d _ P a y m e n t s > S u r r e n d e r e d _ P a y m e n t s < / S u r r e n d e r e d _ P a y m e n t s >  
         < T i m e P o s t e d _ P a y m e n t s > T i m e P o s t e d _ P a y m e n t s < / T i m e P o s t e d _ P a y m e n t s >  
         < T o t a l A m o u n t _ P a y m e n t s > T o t a l A m o u n t _ P a y m e n t s < / T o t a l A m o u n t _ P a y m e n t s >  
         < T o t a l C o m m i t m e n t s _ P a y m e n t s > T o t a l C o m m i t m e n t s _ P a y m e n t s < / T o t a l C o m m i t m e n t s _ P a y m e n t s >  
         < T o t a l N e t A m o u n t _ P a y m e n t s > T o t a l N e t A m o u n t _ P a y m e n t s < / T o t a l N e t A m o u n t _ P a y m e n t s >  
         < T o t a l V A T A m o u n t _ P a y m e n t s > T o t a l V A T A m o u n t _ P a y m e n t s < / T o t a l V A T A m o u n t _ P a y m e n t s >  
         < T o t a l _ R e t e n t i o n _ A m o u n t > T o t a l _ R e t e n t i o n _ A m o u n t < / T o t a l _ R e t e n t i o n _ A m o u n t >  
         < T o t a l _ W i t h o l d i n g _ T a x _ A m o u n t > T o t a l _ W i t h o l d i n g _ T a x _ A m o u n t < / T o t a l _ W i t h o l d i n g _ T a x _ A m o u n t >  
         < T y p e _ P a y m e n t s > T y p e _ P a y m e n t s < / T y p e _ P a y m e n t s >  
         < U s a g e C o s t s _ P a y m e n t s > U s a g e C o s t s _ P a y m e n t s < / U s a g e C o s t s _ P a y m e n t s >  
         < V A T W t h h e l d s i x _ P a y m e n t s > V A T W t h h e l d s i x _ P a y m e n t s < / V A T W t h h e l d s i x _ P a y m e n t s >  
         < V B C > V B C < / V B C >  
         < V B C D a t e > V B C D a t e < / V B C D a t e >  
         < V B C _ S i g n a t u r e > V B C _ S i g n a t u r e < / V B C _ S i g n a t u r e >  
         < V e n d o r B a n k A c c o u n t _ P a y m e n t s > V e n d o r B a n k A c c o u n t _ P a y m e n t s < / V e n d o r B a n k A c c o u n t _ P a y m e n t s >  
         < V e n d o r B a n k B r a n c h _ P a y m e n t s > V e n d o r B a n k B r a n c h _ P a y m e n t s < / V e n d o r B a n k B r a n c h _ P a y m e n t s >  
         < V e n d o r B a n k _ P a y m e n t s > V e n d o r B a n k _ P a y m e n t s < / V e n d o r B a n k _ P a y m e n t s >  
         < P V _ L i n e s >  
             < A c c o u n t N a m e _ P V L i n e s > A c c o u n t N a m e _ P V L i n e s < / A c c o u n t N a m e _ P V L i n e s >  
             < A c c o u n t N o _ P V L i n e s > A c c o u n t N o _ P V L i n e s < / A c c o u n t N o _ P V L i n e s >  
             < A c c o u n t T y p e _ P V L i n e s > A c c o u n t T y p e _ P V L i n e s < / A c c o u n t T y p e _ P V L i n e s >  
             < A c t u a l t o D a t e _ P V L i n e s > A c t u a l t o D a t e _ P V L i n e s < / A c t u a l t o D a t e _ P V L i n e s >  
             < A m o u n t L C Y _ P V L i n e s > A m o u n t L C Y _ P V L i n e s < / A m o u n t L C Y _ P V L i n e s >  
             < A m o u n t _ P V L i n e s > A m o u n t _ P V L i n e s < / A m o u n t _ P V L i n e s >  
             < A p p l i e s t o D o c N o _ P V L i n e s > A p p l i e s t o D o c N o _ P V L i n e s < / A p p l i e s t o D o c N o _ P V L i n e s >  
             < C o m m i t m e n t s _ P V L i n e s > C o m m i t m e n t s _ P V L i n e s < / C o m m i t m e n t s _ P V L i n e s >  
             < D a t e _ P V L i n e s > D a t e _ P V L i n e s < / D a t e _ P V L i n e s >  
             < D e s c r i p t i o n _ P V L i n e s > D e s c r i p t i o n _ P V L i n e s < / D e s c r i p t i o n _ P V L i n e s >  
             < G l o b a l D i m e n s i o n 1 C o d e _ P V L i n e s > G l o b a l D i m e n s i o n 1 C o d e _ P V L i n e s < / G l o b a l D i m e n s i o n 1 C o d e _ P V L i n e s >  
             < G l o b a l D i m e n s i o n 2 C o d e _ P V L i n e s > G l o b a l D i m e n s i o n 2 C o d e _ P V L i n e s < / G l o b a l D i m e n s i o n 2 C o d e _ P V L i n e s >  
             < L i n e N o _ P V L i n e s > L i n e N o _ P V L i n e s < / L i n e N o _ P V L i n e s >  
             < N e t A m o u n t _ P V L i n e s > N e t A m o u n t _ P V L i n e s < / N e t A m o u n t _ P V L i n e s >  
             < N o _ P V L i n e s > N o _ P V L i n e s < / N o _ P V L i n e s >  
             < P a y e e B a n k A c c N a m e _ P V L i n e s > P a y e e B a n k A c c N a m e _ P V L i n e s < / P a y e e B a n k A c c N a m e _ P V L i n e s >  
             < P a y e e B a n k A c c o u n t N o _ P V L i n e s > P a y e e B a n k A c c o u n t N o _ P V L i n e s < / P a y e e B a n k A c c o u n t N o _ P V L i n e s >  
             < P a y e e B a n k B r a n c h C o d e _ P V L i n e s > P a y e e B a n k B r a n c h C o d e _ P V L i n e s < / P a y e e B a n k B r a n c h C o d e _ P V L i n e s >  
             < P a y e e B a n k B r a n c h N a m e _ P V L i n e s > P a y e e B a n k B r a n c h N a m e _ P V L i n e s < / P a y e e B a n k B r a n c h N a m e _ P V L i n e s >  
             < P o s t e d D a t e _ P V L i n e s > P o s t e d D a t e _ P V L i n e s < / P o s t e d D a t e _ P V L i n e s >  
             < P o s t e d T i m e _ P V L i n e s > P o s t e d T i m e _ P V L i n e s < / P o s t e d T i m e _ P V L i n e s >  
             < P o s t e d _ P V L i n e s > P o s t e d _ P V L i n e s < / P o s t e d _ P V L i n e s >  
             < R e t e n t i o n A m o u n t _ P V L i n e s > R e t e n t i o n A m o u n t _ P V L i n e s < / R e t e n t i o n A m o u n t _ P V L i n e s >  
             < R e t e n t i o n C o d e _ P V L i n e s > R e t e n t i o n C o d e _ P V L i n e s < / R e t e n t i o n C o d e _ P V L i n e s >  
             < V A T A m o u n t _ P V L i n e s > V A T A m o u n t _ P V L i n e s < / V A T A m o u n t _ P V L i n e s >  
             < V A T C o d e _ P V L i n e s > V A T C o d e _ P V L i n e s < / V A T C o d e _ P V L i n e s >  
             < V A T _ W i t h h e l d _ A m o u n t > V A T _ W i t h h e l d _ A m o u n t < / V A T _ W i t h h e l d _ A m o u n t >  
             < V o t e A m o u n t _ P V L i n e s > V o t e A m o u n t _ P V L i n e s < / V o t e A m o u n t _ P V L i n e s >  
             < V o t e I t e m D e s c _ P V L i n e s > V o t e I t e m D e s c _ P V L i n e s < / V o t e I t e m D e s c _ P V L i n e s >  
             < V o t e I t e m _ P V L i n e s > V o t e I t e m _ P V L i n e s < / V o t e I t e m _ P V L i n e s >  
             < W T a x A m o u n t _ P V L i n e s > W T a x A m o u n t _ P V L i n e s < / W T a x A m o u n t _ P V L i n e s >  
             < W T a x C o d e _ P V L i n e s > W T a x C o d e _ P V L i n e s < / W T a x C o d e _ P V L i n e s >  
             < W T V A T A m o u n t _ P V L i n e s > W T V A T A m o u n t _ P V L i n e s < / W T V A T A m o u n t _ P V L i n e s >  
             < W T V A T C o d e _ P V L i n e s > W T V A T C o d e _ P V L i n e s < / W T V A T C o d e _ P V L i n e s >  
         < / P V _ L i n e s >  
     < / P a y m e n t s >  
 < / N a v W o r d R e p o r t X m l P a r t > 
</file>

<file path=customXml/itemProps1.xml><?xml version="1.0" encoding="utf-8"?>
<ds:datastoreItem xmlns:ds="http://schemas.openxmlformats.org/officeDocument/2006/customXml" ds:itemID="{701A2E34-4BBE-4E65-BD42-107349FBE2D9}">
  <ds:schemaRefs>
    <ds:schemaRef ds:uri="urn:microsoft-dynamics-nav/reports/Payment_Voucher/570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Feisal Ibrahim</cp:lastModifiedBy>
  <cp:revision>46</cp:revision>
  <dcterms:created xsi:type="dcterms:W3CDTF">2024-04-18T21:31:00Z</dcterms:created>
  <dcterms:modified xsi:type="dcterms:W3CDTF">2024-07-01T08:47:00Z</dcterms:modified>
</cp:coreProperties>
</file>