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F5" w:rsidRDefault="000E59F5" w:rsidP="00DD4A6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494C4E"/>
          <w:spacing w:val="3"/>
          <w:sz w:val="24"/>
          <w:szCs w:val="24"/>
        </w:rPr>
        <w:t>Kainan Dos Santos</w:t>
      </w:r>
    </w:p>
    <w:p w:rsidR="000E59F5" w:rsidRDefault="000E59F5" w:rsidP="00DD4A6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</w:p>
    <w:p w:rsidR="00DD4A6E" w:rsidRDefault="00DD4A6E">
      <w:bookmarkStart w:id="0" w:name="_GoBack"/>
      <w:bookmarkEnd w:id="0"/>
      <w:proofErr w:type="spellStart"/>
      <w:r>
        <w:t>Introdution</w:t>
      </w:r>
      <w:proofErr w:type="spellEnd"/>
      <w:r>
        <w:t>:</w:t>
      </w:r>
    </w:p>
    <w:p w:rsidR="00DD4A6E" w:rsidRDefault="00DD4A6E">
      <w:r>
        <w:t xml:space="preserve">This is a </w:t>
      </w:r>
      <w:r w:rsidRPr="00DD4A6E">
        <w:t>student database and create tables for student personal records and student academic record.</w:t>
      </w:r>
    </w:p>
    <w:p w:rsidR="00DD4A6E" w:rsidRDefault="00DD4A6E">
      <w:r>
        <w:t xml:space="preserve">We used </w:t>
      </w:r>
      <w:proofErr w:type="spellStart"/>
      <w:r>
        <w:t>Acess</w:t>
      </w:r>
      <w:proofErr w:type="spellEnd"/>
      <w:r>
        <w:t xml:space="preserve">, </w:t>
      </w:r>
      <w:proofErr w:type="spellStart"/>
      <w:r>
        <w:t>Turnitin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GiHub</w:t>
      </w:r>
      <w:proofErr w:type="spellEnd"/>
      <w:r>
        <w:t>.</w:t>
      </w:r>
    </w:p>
    <w:p w:rsidR="00DD4A6E" w:rsidRDefault="00DD4A6E">
      <w:r>
        <w:t>Methodology:</w:t>
      </w:r>
    </w:p>
    <w:p w:rsidR="00DD4A6E" w:rsidRDefault="00DD4A6E">
      <w:r>
        <w:t>We used</w:t>
      </w:r>
      <w:r w:rsidRPr="00DD4A6E">
        <w:t xml:space="preserve"> SQL query select data from both tables by merging it into one query.</w:t>
      </w:r>
    </w:p>
    <w:p w:rsidR="00DD4A6E" w:rsidRDefault="00DD4A6E"/>
    <w:p w:rsidR="00DD4A6E" w:rsidRDefault="00DD4A6E">
      <w:r>
        <w:t xml:space="preserve">Results: </w:t>
      </w:r>
    </w:p>
    <w:p w:rsidR="00DD4A6E" w:rsidRDefault="00DD4A6E">
      <w:r>
        <w:t xml:space="preserve">I </w:t>
      </w:r>
      <w:r w:rsidRPr="00DD4A6E">
        <w:t>Ap</w:t>
      </w:r>
      <w:r>
        <w:t>plied</w:t>
      </w:r>
      <w:r w:rsidRPr="00DD4A6E">
        <w:t xml:space="preserve"> </w:t>
      </w:r>
      <w:r>
        <w:t xml:space="preserve">in </w:t>
      </w:r>
      <w:r w:rsidRPr="00DD4A6E">
        <w:t>different SQL queries of complex format</w:t>
      </w:r>
      <w:r>
        <w:t>, so I got</w:t>
      </w:r>
      <w:r w:rsidRPr="00DD4A6E">
        <w:t xml:space="preserve"> flexib</w:t>
      </w:r>
      <w:r>
        <w:t>ility</w:t>
      </w:r>
      <w:r w:rsidRPr="00DD4A6E">
        <w:t xml:space="preserve"> with the usage.</w:t>
      </w:r>
      <w:r>
        <w:t xml:space="preserve"> It was very good.</w:t>
      </w:r>
    </w:p>
    <w:p w:rsidR="00DD4A6E" w:rsidRDefault="00DD4A6E"/>
    <w:p w:rsidR="00DD4A6E" w:rsidRDefault="00DD4A6E">
      <w:r>
        <w:t>Conclusion:</w:t>
      </w:r>
    </w:p>
    <w:p w:rsidR="00DD4A6E" w:rsidRDefault="00DD4A6E">
      <w:r>
        <w:t>With this work I got a new knowledge about table and it can help me in the future.</w:t>
      </w:r>
    </w:p>
    <w:p w:rsidR="00DD4A6E" w:rsidRDefault="00DD4A6E"/>
    <w:p w:rsidR="00DD4A6E" w:rsidRDefault="00DD4A6E"/>
    <w:p w:rsidR="00DD4A6E" w:rsidRDefault="00DD4A6E">
      <w:r>
        <w:t xml:space="preserve">This is the first </w:t>
      </w:r>
      <w:r w:rsidR="00624774">
        <w:t>table that I created, there a put Name, Student Id, Age, Year and Country.</w:t>
      </w:r>
    </w:p>
    <w:p w:rsidR="00DD4A6E" w:rsidRDefault="00DD4A6E">
      <w:r>
        <w:rPr>
          <w:noProof/>
        </w:rPr>
        <w:lastRenderedPageBreak/>
        <w:drawing>
          <wp:inline distT="0" distB="0" distL="0" distR="0" wp14:anchorId="133D58BA" wp14:editId="6077EA4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4" w:rsidRDefault="00624774"/>
    <w:p w:rsidR="00624774" w:rsidRDefault="00624774"/>
    <w:p w:rsidR="00624774" w:rsidRDefault="00624774"/>
    <w:p w:rsidR="00624774" w:rsidRDefault="00624774"/>
    <w:p w:rsidR="00624774" w:rsidRDefault="00624774">
      <w:r>
        <w:t>This is the second table, I put some information about GPI and Major.</w:t>
      </w:r>
    </w:p>
    <w:p w:rsidR="00624774" w:rsidRDefault="00624774">
      <w:r>
        <w:rPr>
          <w:noProof/>
        </w:rPr>
        <w:lastRenderedPageBreak/>
        <w:drawing>
          <wp:inline distT="0" distB="0" distL="0" distR="0" wp14:anchorId="67E8BCD0" wp14:editId="3D057AA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4" w:rsidRDefault="00624774"/>
    <w:p w:rsidR="00624774" w:rsidRDefault="00624774">
      <w:r>
        <w:t xml:space="preserve">After I create this 2 first table, I did a mix of both and I created 5 tables </w:t>
      </w:r>
    </w:p>
    <w:p w:rsidR="00624774" w:rsidRDefault="00624774">
      <w:r>
        <w:rPr>
          <w:noProof/>
        </w:rPr>
        <w:drawing>
          <wp:inline distT="0" distB="0" distL="0" distR="0" wp14:anchorId="40116829" wp14:editId="26B0EF5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4" w:rsidRDefault="00624774">
      <w:r>
        <w:rPr>
          <w:noProof/>
        </w:rPr>
        <w:lastRenderedPageBreak/>
        <w:drawing>
          <wp:inline distT="0" distB="0" distL="0" distR="0" wp14:anchorId="16D405DA" wp14:editId="4AF95FA4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4" w:rsidRDefault="00624774">
      <w:r>
        <w:rPr>
          <w:noProof/>
        </w:rPr>
        <w:drawing>
          <wp:inline distT="0" distB="0" distL="0" distR="0" wp14:anchorId="28E6F4AE" wp14:editId="799D1BCF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4" w:rsidRDefault="00624774">
      <w:r>
        <w:rPr>
          <w:noProof/>
        </w:rPr>
        <w:lastRenderedPageBreak/>
        <w:drawing>
          <wp:inline distT="0" distB="0" distL="0" distR="0" wp14:anchorId="019D7ADA" wp14:editId="4D224EEF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74" w:rsidRDefault="00624774">
      <w:r>
        <w:rPr>
          <w:noProof/>
        </w:rPr>
        <w:drawing>
          <wp:inline distT="0" distB="0" distL="0" distR="0" wp14:anchorId="0DD7B6A6" wp14:editId="2AEE0AEC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2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22482"/>
    <w:multiLevelType w:val="multilevel"/>
    <w:tmpl w:val="71C2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6E"/>
    <w:rsid w:val="000E59F5"/>
    <w:rsid w:val="00624774"/>
    <w:rsid w:val="00DD4A6E"/>
    <w:rsid w:val="00ED48AB"/>
    <w:rsid w:val="00F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A16C"/>
  <w15:chartTrackingRefBased/>
  <w15:docId w15:val="{5839E1B5-5FA1-4961-BE7F-7BF6157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Valley College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 Cironak Dos Santos</dc:creator>
  <cp:keywords/>
  <dc:description/>
  <cp:lastModifiedBy>Kainan Cironak Dos Santos</cp:lastModifiedBy>
  <cp:revision>2</cp:revision>
  <dcterms:created xsi:type="dcterms:W3CDTF">2020-11-12T04:55:00Z</dcterms:created>
  <dcterms:modified xsi:type="dcterms:W3CDTF">2020-11-12T04:55:00Z</dcterms:modified>
</cp:coreProperties>
</file>