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00822">
      <w:pPr>
        <w:rPr>
          <w:rFonts w:hint="default"/>
        </w:rPr>
      </w:pPr>
      <w:r>
        <w:rPr>
          <w:rFonts w:hint="default"/>
        </w:rPr>
        <w:t>-- 1. Tạo database</w:t>
      </w:r>
    </w:p>
    <w:p w14:paraId="0FE6F256">
      <w:pPr>
        <w:rPr>
          <w:rFonts w:hint="default"/>
        </w:rPr>
      </w:pPr>
      <w:r>
        <w:rPr>
          <w:rFonts w:hint="default"/>
        </w:rPr>
        <w:t>CREATE DATABASE HotelManagement;</w:t>
      </w:r>
    </w:p>
    <w:p w14:paraId="12242F4B">
      <w:pPr>
        <w:rPr>
          <w:rFonts w:hint="default"/>
        </w:rPr>
      </w:pPr>
      <w:r>
        <w:rPr>
          <w:rFonts w:hint="default"/>
        </w:rPr>
        <w:t>GO</w:t>
      </w:r>
    </w:p>
    <w:p w14:paraId="667ACE69">
      <w:pPr>
        <w:rPr>
          <w:rFonts w:hint="default"/>
        </w:rPr>
      </w:pPr>
    </w:p>
    <w:p w14:paraId="4A878B12">
      <w:pPr>
        <w:rPr>
          <w:rFonts w:hint="default"/>
        </w:rPr>
      </w:pPr>
      <w:r>
        <w:rPr>
          <w:rFonts w:hint="default"/>
        </w:rPr>
        <w:t>USE HotelManagement;</w:t>
      </w:r>
    </w:p>
    <w:p w14:paraId="2FA3128F">
      <w:pPr>
        <w:rPr>
          <w:rFonts w:hint="default"/>
        </w:rPr>
      </w:pPr>
      <w:r>
        <w:rPr>
          <w:rFonts w:hint="default"/>
        </w:rPr>
        <w:t>GO</w:t>
      </w:r>
    </w:p>
    <w:p w14:paraId="53B840F5">
      <w:pPr>
        <w:rPr>
          <w:rFonts w:hint="default"/>
        </w:rPr>
      </w:pPr>
    </w:p>
    <w:p w14:paraId="37BA511A">
      <w:pPr>
        <w:rPr>
          <w:rFonts w:hint="default"/>
        </w:rPr>
      </w:pPr>
      <w:r>
        <w:rPr>
          <w:rFonts w:hint="default"/>
        </w:rPr>
        <w:t>-- 2. Tạo bảng AccountType</w:t>
      </w:r>
    </w:p>
    <w:p w14:paraId="7B984A0C">
      <w:pPr>
        <w:rPr>
          <w:rFonts w:hint="default"/>
        </w:rPr>
      </w:pPr>
      <w:r>
        <w:rPr>
          <w:rFonts w:hint="default"/>
        </w:rPr>
        <w:t>CREATE TABLE AccountType (</w:t>
      </w:r>
    </w:p>
    <w:p w14:paraId="7944BA2E">
      <w:pPr>
        <w:rPr>
          <w:rFonts w:hint="default"/>
        </w:rPr>
      </w:pPr>
      <w:r>
        <w:rPr>
          <w:rFonts w:hint="default"/>
        </w:rPr>
        <w:t xml:space="preserve">    AccountTypeID INT IDENTITY(1,1) PRIMARY KEY,</w:t>
      </w:r>
    </w:p>
    <w:p w14:paraId="6A4721EB">
      <w:pPr>
        <w:rPr>
          <w:rFonts w:hint="default"/>
        </w:rPr>
      </w:pPr>
      <w:r>
        <w:rPr>
          <w:rFonts w:hint="default"/>
        </w:rPr>
        <w:t xml:space="preserve">    TypeName NVARCHAR(50) NOT NULL,</w:t>
      </w:r>
    </w:p>
    <w:p w14:paraId="078E401B">
      <w:pPr>
        <w:rPr>
          <w:rFonts w:hint="default"/>
        </w:rPr>
      </w:pPr>
      <w:r>
        <w:rPr>
          <w:rFonts w:hint="default"/>
        </w:rPr>
        <w:t xml:space="preserve">    MinPoint INT NOT NULL,</w:t>
      </w:r>
    </w:p>
    <w:p w14:paraId="1EF5E650">
      <w:pPr>
        <w:rPr>
          <w:rFonts w:hint="default"/>
        </w:rPr>
      </w:pPr>
      <w:r>
        <w:rPr>
          <w:rFonts w:hint="default"/>
        </w:rPr>
        <w:t xml:space="preserve">    Description NVARCHAR(255) NULL</w:t>
      </w:r>
    </w:p>
    <w:p w14:paraId="1618B48C">
      <w:pPr>
        <w:rPr>
          <w:rFonts w:hint="default"/>
        </w:rPr>
      </w:pPr>
      <w:r>
        <w:rPr>
          <w:rFonts w:hint="default"/>
        </w:rPr>
        <w:t>);</w:t>
      </w:r>
    </w:p>
    <w:p w14:paraId="16C90878">
      <w:pPr>
        <w:rPr>
          <w:rFonts w:hint="default"/>
        </w:rPr>
      </w:pPr>
    </w:p>
    <w:p w14:paraId="30716F35">
      <w:pPr>
        <w:rPr>
          <w:rFonts w:hint="default"/>
        </w:rPr>
      </w:pPr>
      <w:r>
        <w:rPr>
          <w:rFonts w:hint="default"/>
        </w:rPr>
        <w:t>-- 3. Tạo bảng Account</w:t>
      </w:r>
    </w:p>
    <w:p w14:paraId="323156C0">
      <w:pPr>
        <w:rPr>
          <w:rFonts w:hint="default"/>
        </w:rPr>
      </w:pPr>
      <w:r>
        <w:rPr>
          <w:rFonts w:hint="default"/>
        </w:rPr>
        <w:t>CREATE TABLE Account (</w:t>
      </w:r>
    </w:p>
    <w:p w14:paraId="712A67D0">
      <w:pPr>
        <w:rPr>
          <w:rFonts w:hint="default"/>
        </w:rPr>
      </w:pPr>
      <w:r>
        <w:rPr>
          <w:rFonts w:hint="default"/>
        </w:rPr>
        <w:t xml:space="preserve">    account_id INT IDENTITY(1,1) PRIMARY KEY,</w:t>
      </w:r>
    </w:p>
    <w:p w14:paraId="4FA33E7B">
      <w:pPr>
        <w:rPr>
          <w:rFonts w:hint="default"/>
        </w:rPr>
      </w:pPr>
      <w:r>
        <w:rPr>
          <w:rFonts w:hint="default"/>
        </w:rPr>
        <w:t xml:space="preserve">    AccountTypeID INT NULL,</w:t>
      </w:r>
    </w:p>
    <w:p w14:paraId="5480A5AD">
      <w:pPr>
        <w:rPr>
          <w:rFonts w:hint="default"/>
        </w:rPr>
      </w:pPr>
      <w:r>
        <w:rPr>
          <w:rFonts w:hint="default"/>
        </w:rPr>
        <w:t xml:space="preserve">    email NVARCHAR(100) NOT NULL,</w:t>
      </w:r>
    </w:p>
    <w:p w14:paraId="0924633E">
      <w:pPr>
        <w:rPr>
          <w:rFonts w:hint="default"/>
        </w:rPr>
      </w:pPr>
      <w:r>
        <w:rPr>
          <w:rFonts w:hint="default"/>
        </w:rPr>
        <w:t xml:space="preserve">    password_hash NVARCHAR(256) NOT NULL,</w:t>
      </w:r>
    </w:p>
    <w:p w14:paraId="46B94211">
      <w:pPr>
        <w:rPr>
          <w:rFonts w:hint="default"/>
        </w:rPr>
      </w:pPr>
      <w:r>
        <w:rPr>
          <w:rFonts w:hint="default"/>
        </w:rPr>
        <w:t xml:space="preserve">    full_name NVARCHAR(100) NOT NULL,</w:t>
      </w:r>
    </w:p>
    <w:p w14:paraId="30B3EF13">
      <w:pPr>
        <w:rPr>
          <w:rFonts w:hint="default"/>
        </w:rPr>
      </w:pPr>
      <w:r>
        <w:rPr>
          <w:rFonts w:hint="default"/>
        </w:rPr>
        <w:t xml:space="preserve">    phone NVARCHAR(20) NULL,</w:t>
      </w:r>
    </w:p>
    <w:p w14:paraId="4E315044">
      <w:pPr>
        <w:rPr>
          <w:rFonts w:hint="default"/>
        </w:rPr>
      </w:pPr>
      <w:r>
        <w:rPr>
          <w:rFonts w:hint="default"/>
        </w:rPr>
        <w:t xml:space="preserve">    role NVARCHAR(20) NOT NULL,</w:t>
      </w:r>
    </w:p>
    <w:p w14:paraId="2CD95A07">
      <w:pPr>
        <w:rPr>
          <w:rFonts w:hint="default"/>
        </w:rPr>
      </w:pPr>
      <w:r>
        <w:rPr>
          <w:rFonts w:hint="default"/>
        </w:rPr>
        <w:t xml:space="preserve">    status BIT NULL,</w:t>
      </w:r>
    </w:p>
    <w:p w14:paraId="797824C4">
      <w:pPr>
        <w:rPr>
          <w:rFonts w:hint="default"/>
        </w:rPr>
      </w:pPr>
      <w:r>
        <w:rPr>
          <w:rFonts w:hint="default"/>
        </w:rPr>
        <w:t xml:space="preserve">    created_at DATETIME NULL,</w:t>
      </w:r>
    </w:p>
    <w:p w14:paraId="27097B12">
      <w:pPr>
        <w:rPr>
          <w:rFonts w:hint="default"/>
        </w:rPr>
      </w:pPr>
      <w:r>
        <w:rPr>
          <w:rFonts w:hint="default"/>
        </w:rPr>
        <w:t xml:space="preserve">    avatar NVARCHAR(255) NULL,</w:t>
      </w:r>
    </w:p>
    <w:p w14:paraId="58A016A0">
      <w:pPr>
        <w:rPr>
          <w:rFonts w:hint="default"/>
        </w:rPr>
      </w:pPr>
      <w:r>
        <w:rPr>
          <w:rFonts w:hint="default"/>
        </w:rPr>
        <w:t xml:space="preserve">    CONSTRAINT FK_Account_AccountType FOREIGN KEY (AccountTypeID) REFERENCES AccountType(AccountTypeID)</w:t>
      </w:r>
    </w:p>
    <w:p w14:paraId="085901C5">
      <w:pPr>
        <w:rPr>
          <w:rFonts w:hint="default"/>
        </w:rPr>
      </w:pPr>
      <w:r>
        <w:rPr>
          <w:rFonts w:hint="default"/>
        </w:rPr>
        <w:t>);</w:t>
      </w:r>
    </w:p>
    <w:p w14:paraId="37169356">
      <w:pPr>
        <w:rPr>
          <w:rFonts w:hint="default"/>
        </w:rPr>
      </w:pPr>
    </w:p>
    <w:p w14:paraId="0061D971">
      <w:pPr>
        <w:rPr>
          <w:rFonts w:hint="default"/>
        </w:rPr>
      </w:pPr>
      <w:r>
        <w:rPr>
          <w:rFonts w:hint="default"/>
        </w:rPr>
        <w:t>-- 4. Tạo bảng AccountPoint</w:t>
      </w:r>
    </w:p>
    <w:p w14:paraId="7240DC2C">
      <w:pPr>
        <w:rPr>
          <w:rFonts w:hint="default"/>
        </w:rPr>
      </w:pPr>
      <w:r>
        <w:rPr>
          <w:rFonts w:hint="default"/>
        </w:rPr>
        <w:t>CREATE TABLE AccountPoint (</w:t>
      </w:r>
    </w:p>
    <w:p w14:paraId="6070B9F0">
      <w:pPr>
        <w:rPr>
          <w:rFonts w:hint="default"/>
        </w:rPr>
      </w:pPr>
      <w:r>
        <w:rPr>
          <w:rFonts w:hint="default"/>
        </w:rPr>
        <w:t xml:space="preserve">    AccountPointID INT IDENTITY(1,1) PRIMARY KEY,</w:t>
      </w:r>
    </w:p>
    <w:p w14:paraId="3A690DE1">
      <w:pPr>
        <w:rPr>
          <w:rFonts w:hint="default"/>
        </w:rPr>
      </w:pPr>
      <w:r>
        <w:rPr>
          <w:rFonts w:hint="default"/>
        </w:rPr>
        <w:t xml:space="preserve">    account_id INT NOT NULL,</w:t>
      </w:r>
    </w:p>
    <w:p w14:paraId="540736A2">
      <w:pPr>
        <w:rPr>
          <w:rFonts w:hint="default"/>
        </w:rPr>
      </w:pPr>
      <w:r>
        <w:rPr>
          <w:rFonts w:hint="default"/>
        </w:rPr>
        <w:t xml:space="preserve">    Point INT NOT NULL DEFAULT 0,</w:t>
      </w:r>
    </w:p>
    <w:p w14:paraId="2133D1A9">
      <w:pPr>
        <w:rPr>
          <w:rFonts w:hint="default"/>
        </w:rPr>
      </w:pPr>
      <w:r>
        <w:rPr>
          <w:rFonts w:hint="default"/>
        </w:rPr>
        <w:t xml:space="preserve">    LastUpdate DATETIME NOT NULL DEFAULT (GETDATE()),</w:t>
      </w:r>
    </w:p>
    <w:p w14:paraId="600448DE">
      <w:pPr>
        <w:rPr>
          <w:rFonts w:hint="default"/>
        </w:rPr>
      </w:pPr>
      <w:r>
        <w:rPr>
          <w:rFonts w:hint="default"/>
        </w:rPr>
        <w:t xml:space="preserve">    CONSTRAINT FK_AccountPoint_Account FOREIGN KEY (account_id) REFERENCES Account(account_id)</w:t>
      </w:r>
    </w:p>
    <w:p w14:paraId="305E6157">
      <w:pPr>
        <w:rPr>
          <w:rFonts w:hint="default"/>
        </w:rPr>
      </w:pPr>
      <w:r>
        <w:rPr>
          <w:rFonts w:hint="default"/>
        </w:rPr>
        <w:t>);</w:t>
      </w:r>
    </w:p>
    <w:p w14:paraId="4EE25390">
      <w:pPr>
        <w:rPr>
          <w:rFonts w:hint="default"/>
        </w:rPr>
      </w:pPr>
    </w:p>
    <w:p w14:paraId="0A04A2E7">
      <w:pPr>
        <w:rPr>
          <w:rFonts w:hint="default"/>
        </w:rPr>
      </w:pPr>
      <w:r>
        <w:rPr>
          <w:rFonts w:hint="default"/>
        </w:rPr>
        <w:t>-- 5. Tạo bảng Voucher</w:t>
      </w:r>
    </w:p>
    <w:p w14:paraId="1F9D4A6B">
      <w:pPr>
        <w:rPr>
          <w:rFonts w:hint="default"/>
        </w:rPr>
      </w:pPr>
      <w:r>
        <w:rPr>
          <w:rFonts w:hint="default"/>
        </w:rPr>
        <w:t>CREATE TABLE Voucher (</w:t>
      </w:r>
    </w:p>
    <w:p w14:paraId="7569E8D1">
      <w:pPr>
        <w:rPr>
          <w:rFonts w:hint="default"/>
        </w:rPr>
      </w:pPr>
      <w:r>
        <w:rPr>
          <w:rFonts w:hint="default"/>
        </w:rPr>
        <w:t xml:space="preserve">    VoucherID INT IDENTITY(1,1) PRIMARY KEY,</w:t>
      </w:r>
    </w:p>
    <w:p w14:paraId="01004D66">
      <w:pPr>
        <w:rPr>
          <w:rFonts w:hint="default"/>
        </w:rPr>
      </w:pPr>
      <w:r>
        <w:rPr>
          <w:rFonts w:hint="default"/>
        </w:rPr>
        <w:t xml:space="preserve">    VoucherCode NVARCHAR(50) NOT NULL,</w:t>
      </w:r>
    </w:p>
    <w:p w14:paraId="3D2744F6">
      <w:pPr>
        <w:rPr>
          <w:rFonts w:hint="default"/>
        </w:rPr>
      </w:pPr>
      <w:r>
        <w:rPr>
          <w:rFonts w:hint="default"/>
        </w:rPr>
        <w:t xml:space="preserve">    Description NVARCHAR(255) NULL,</w:t>
      </w:r>
    </w:p>
    <w:p w14:paraId="3E1FDE1A">
      <w:pPr>
        <w:rPr>
          <w:rFonts w:hint="default"/>
        </w:rPr>
      </w:pPr>
      <w:r>
        <w:rPr>
          <w:rFonts w:hint="default"/>
        </w:rPr>
        <w:t xml:space="preserve">    DiscountPercent INT NULL,</w:t>
      </w:r>
    </w:p>
    <w:p w14:paraId="3DF6E958">
      <w:pPr>
        <w:rPr>
          <w:rFonts w:hint="default"/>
        </w:rPr>
      </w:pPr>
      <w:r>
        <w:rPr>
          <w:rFonts w:hint="default"/>
        </w:rPr>
        <w:t xml:space="preserve">    ExpiryDate DATETIME NULL</w:t>
      </w:r>
    </w:p>
    <w:p w14:paraId="4184037B">
      <w:pPr>
        <w:rPr>
          <w:rFonts w:hint="default"/>
        </w:rPr>
      </w:pPr>
      <w:r>
        <w:rPr>
          <w:rFonts w:hint="default"/>
        </w:rPr>
        <w:t>);</w:t>
      </w:r>
    </w:p>
    <w:p w14:paraId="41180E9A">
      <w:pPr>
        <w:rPr>
          <w:rFonts w:hint="default"/>
        </w:rPr>
      </w:pPr>
    </w:p>
    <w:p w14:paraId="62CB0DD8">
      <w:pPr>
        <w:rPr>
          <w:rFonts w:hint="default"/>
        </w:rPr>
      </w:pPr>
      <w:r>
        <w:rPr>
          <w:rFonts w:hint="default"/>
        </w:rPr>
        <w:t>-- 6. Tạo bảng RoomTypes</w:t>
      </w:r>
    </w:p>
    <w:p w14:paraId="1BA93C3A">
      <w:pPr>
        <w:rPr>
          <w:rFonts w:hint="default"/>
        </w:rPr>
      </w:pPr>
      <w:r>
        <w:rPr>
          <w:rFonts w:hint="default"/>
        </w:rPr>
        <w:t>CREATE TABLE RoomTypes (</w:t>
      </w:r>
    </w:p>
    <w:p w14:paraId="019A77E1">
      <w:pPr>
        <w:rPr>
          <w:rFonts w:hint="default"/>
        </w:rPr>
      </w:pPr>
      <w:r>
        <w:rPr>
          <w:rFonts w:hint="default"/>
        </w:rPr>
        <w:t xml:space="preserve">    RoomTypeID INT IDENTITY(1,1) PRIMARY KEY,</w:t>
      </w:r>
    </w:p>
    <w:p w14:paraId="0B90DC95">
      <w:pPr>
        <w:rPr>
          <w:rFonts w:hint="default"/>
        </w:rPr>
      </w:pPr>
      <w:r>
        <w:rPr>
          <w:rFonts w:hint="default"/>
        </w:rPr>
        <w:t xml:space="preserve">    TypeName NVARCHAR(100) NULL,</w:t>
      </w:r>
    </w:p>
    <w:p w14:paraId="2C8AFBE6">
      <w:pPr>
        <w:rPr>
          <w:rFonts w:hint="default"/>
        </w:rPr>
      </w:pPr>
      <w:r>
        <w:rPr>
          <w:rFonts w:hint="default"/>
        </w:rPr>
        <w:t xml:space="preserve">    Description NVARCHAR(255) NULL,</w:t>
      </w:r>
    </w:p>
    <w:p w14:paraId="58D38FEB">
      <w:pPr>
        <w:rPr>
          <w:rFonts w:hint="default"/>
        </w:rPr>
      </w:pPr>
      <w:r>
        <w:rPr>
          <w:rFonts w:hint="default"/>
        </w:rPr>
        <w:t xml:space="preserve">    MaxOccupancy INT NULL,</w:t>
      </w:r>
    </w:p>
    <w:p w14:paraId="0E40584B">
      <w:pPr>
        <w:rPr>
          <w:rFonts w:hint="default"/>
        </w:rPr>
      </w:pPr>
      <w:r>
        <w:rPr>
          <w:rFonts w:hint="default"/>
        </w:rPr>
        <w:t xml:space="preserve">    BasePrice DECIMAL(18,2) NULL</w:t>
      </w:r>
    </w:p>
    <w:p w14:paraId="50D50B50">
      <w:pPr>
        <w:rPr>
          <w:rFonts w:hint="default"/>
        </w:rPr>
      </w:pPr>
      <w:r>
        <w:rPr>
          <w:rFonts w:hint="default"/>
        </w:rPr>
        <w:t>);</w:t>
      </w:r>
    </w:p>
    <w:p w14:paraId="6EBD079C">
      <w:pPr>
        <w:rPr>
          <w:rFonts w:hint="default"/>
        </w:rPr>
      </w:pPr>
    </w:p>
    <w:p w14:paraId="4F1CE842">
      <w:pPr>
        <w:rPr>
          <w:rFonts w:hint="default"/>
        </w:rPr>
      </w:pPr>
      <w:r>
        <w:rPr>
          <w:rFonts w:hint="default"/>
        </w:rPr>
        <w:t>-- 7. Tạo bảng Rooms</w:t>
      </w:r>
    </w:p>
    <w:p w14:paraId="2B5013E0">
      <w:pPr>
        <w:rPr>
          <w:rFonts w:hint="default"/>
        </w:rPr>
      </w:pPr>
      <w:r>
        <w:rPr>
          <w:rFonts w:hint="default"/>
        </w:rPr>
        <w:t>CREATE TABLE Rooms (</w:t>
      </w:r>
    </w:p>
    <w:p w14:paraId="43D52168">
      <w:pPr>
        <w:rPr>
          <w:rFonts w:hint="default"/>
        </w:rPr>
      </w:pPr>
      <w:r>
        <w:rPr>
          <w:rFonts w:hint="default"/>
        </w:rPr>
        <w:t xml:space="preserve">    RoomID INT IDENTITY(1,1) PRIMARY KEY,</w:t>
      </w:r>
    </w:p>
    <w:p w14:paraId="3BC8BBD0">
      <w:pPr>
        <w:rPr>
          <w:rFonts w:hint="default"/>
        </w:rPr>
      </w:pPr>
      <w:r>
        <w:rPr>
          <w:rFonts w:hint="default"/>
        </w:rPr>
        <w:t xml:space="preserve">    RoomNumber NVARCHAR(50) NULL,</w:t>
      </w:r>
    </w:p>
    <w:p w14:paraId="43BE6415">
      <w:pPr>
        <w:rPr>
          <w:rFonts w:hint="default"/>
        </w:rPr>
      </w:pPr>
      <w:r>
        <w:rPr>
          <w:rFonts w:hint="default"/>
        </w:rPr>
        <w:t xml:space="preserve">    RoomTypeID INT NULL,</w:t>
      </w:r>
    </w:p>
    <w:p w14:paraId="5CB344E7">
      <w:pPr>
        <w:rPr>
          <w:rFonts w:hint="default"/>
        </w:rPr>
      </w:pPr>
      <w:r>
        <w:rPr>
          <w:rFonts w:hint="default"/>
        </w:rPr>
        <w:t xml:space="preserve">    PricePerNight DECIMAL(18,2) NULL,</w:t>
      </w:r>
    </w:p>
    <w:p w14:paraId="1429BEA8">
      <w:pPr>
        <w:rPr>
          <w:rFonts w:hint="default"/>
        </w:rPr>
      </w:pPr>
      <w:r>
        <w:rPr>
          <w:rFonts w:hint="default"/>
        </w:rPr>
        <w:t xml:space="preserve">    OriginalPrice DECIMAL(18,2) NULL,</w:t>
      </w:r>
    </w:p>
    <w:p w14:paraId="36DCF7A6">
      <w:pPr>
        <w:rPr>
          <w:rFonts w:hint="default"/>
        </w:rPr>
      </w:pPr>
      <w:r>
        <w:rPr>
          <w:rFonts w:hint="default"/>
        </w:rPr>
        <w:t xml:space="preserve">    Rating FLOAT NULL,</w:t>
      </w:r>
    </w:p>
    <w:p w14:paraId="3EE3AC6A">
      <w:pPr>
        <w:rPr>
          <w:rFonts w:hint="default"/>
        </w:rPr>
      </w:pPr>
      <w:r>
        <w:rPr>
          <w:rFonts w:hint="default"/>
        </w:rPr>
        <w:t xml:space="preserve">    ImageUrl NVARCHAR(255) NULL,</w:t>
      </w:r>
    </w:p>
    <w:p w14:paraId="6D27CC29">
      <w:pPr>
        <w:rPr>
          <w:rFonts w:hint="default"/>
        </w:rPr>
      </w:pPr>
      <w:r>
        <w:rPr>
          <w:rFonts w:hint="default"/>
        </w:rPr>
        <w:t xml:space="preserve">    Location NVARCHAR(100) NULL,</w:t>
      </w:r>
    </w:p>
    <w:p w14:paraId="78AA2E9C">
      <w:pPr>
        <w:rPr>
          <w:rFonts w:hint="default"/>
        </w:rPr>
      </w:pPr>
      <w:r>
        <w:rPr>
          <w:rFonts w:hint="default"/>
        </w:rPr>
        <w:t xml:space="preserve">    Details NVARCHAR(MAX) NULL,</w:t>
      </w:r>
    </w:p>
    <w:p w14:paraId="53BB50DC">
      <w:pPr>
        <w:rPr>
          <w:rFonts w:hint="default"/>
        </w:rPr>
      </w:pPr>
      <w:r>
        <w:rPr>
          <w:rFonts w:hint="default"/>
        </w:rPr>
        <w:t xml:space="preserve">    Amenities NVARCHAR(255) NULL,</w:t>
      </w:r>
    </w:p>
    <w:p w14:paraId="0FBDACD0">
      <w:pPr>
        <w:rPr>
          <w:rFonts w:hint="default"/>
        </w:rPr>
      </w:pPr>
      <w:r>
        <w:rPr>
          <w:rFonts w:hint="default"/>
        </w:rPr>
        <w:t xml:space="preserve">    CONSTRAINT FK_Rooms_RoomTypes FOREIGN KEY (RoomTypeID) REFERENCES RoomTypes(RoomTypeID)</w:t>
      </w:r>
    </w:p>
    <w:p w14:paraId="4C23E6D5">
      <w:pPr>
        <w:rPr>
          <w:rFonts w:hint="default"/>
        </w:rPr>
      </w:pPr>
      <w:r>
        <w:rPr>
          <w:rFonts w:hint="default"/>
        </w:rPr>
        <w:t>);</w:t>
      </w:r>
    </w:p>
    <w:p w14:paraId="6645BBD4">
      <w:pPr>
        <w:rPr>
          <w:rFonts w:hint="default"/>
        </w:rPr>
      </w:pPr>
    </w:p>
    <w:p w14:paraId="18CDFD3B">
      <w:pPr>
        <w:rPr>
          <w:rFonts w:hint="default"/>
        </w:rPr>
      </w:pPr>
      <w:r>
        <w:rPr>
          <w:rFonts w:hint="default"/>
        </w:rPr>
        <w:t>-- 8. Tạo bảng RoomDetail</w:t>
      </w:r>
    </w:p>
    <w:p w14:paraId="1B4AF844">
      <w:pPr>
        <w:rPr>
          <w:rFonts w:hint="default"/>
        </w:rPr>
      </w:pPr>
      <w:r>
        <w:rPr>
          <w:rFonts w:hint="default"/>
        </w:rPr>
        <w:t>CREATE TABLE RoomDetail (</w:t>
      </w:r>
    </w:p>
    <w:p w14:paraId="316EB2D8">
      <w:pPr>
        <w:rPr>
          <w:rFonts w:hint="default"/>
        </w:rPr>
      </w:pPr>
      <w:r>
        <w:rPr>
          <w:rFonts w:hint="default"/>
        </w:rPr>
        <w:t xml:space="preserve">    RoomID INT PRIMARY KEY,</w:t>
      </w:r>
    </w:p>
    <w:p w14:paraId="1DBEFEAC">
      <w:pPr>
        <w:rPr>
          <w:rFonts w:hint="default"/>
        </w:rPr>
      </w:pPr>
      <w:r>
        <w:rPr>
          <w:rFonts w:hint="default"/>
        </w:rPr>
        <w:t xml:space="preserve">    Description NVARCHAR(MAX) NULL,</w:t>
      </w:r>
    </w:p>
    <w:p w14:paraId="1A3FC30F">
      <w:pPr>
        <w:rPr>
          <w:rFonts w:hint="default"/>
        </w:rPr>
      </w:pPr>
      <w:r>
        <w:rPr>
          <w:rFonts w:hint="default"/>
        </w:rPr>
        <w:t xml:space="preserve">    Image1 NVARCHAR(255) NULL,</w:t>
      </w:r>
    </w:p>
    <w:p w14:paraId="33011636">
      <w:pPr>
        <w:rPr>
          <w:rFonts w:hint="default"/>
        </w:rPr>
      </w:pPr>
      <w:r>
        <w:rPr>
          <w:rFonts w:hint="default"/>
        </w:rPr>
        <w:t xml:space="preserve">    Image2 NVARCHAR(255) NULL,</w:t>
      </w:r>
    </w:p>
    <w:p w14:paraId="48356741">
      <w:pPr>
        <w:rPr>
          <w:rFonts w:hint="default"/>
        </w:rPr>
      </w:pPr>
      <w:r>
        <w:rPr>
          <w:rFonts w:hint="default"/>
        </w:rPr>
        <w:t xml:space="preserve">    Image3 NVARCHAR(255) NULL,</w:t>
      </w:r>
    </w:p>
    <w:p w14:paraId="56643CEC">
      <w:pPr>
        <w:rPr>
          <w:rFonts w:hint="default"/>
        </w:rPr>
      </w:pPr>
      <w:r>
        <w:rPr>
          <w:rFonts w:hint="default"/>
        </w:rPr>
        <w:t xml:space="preserve">    Image4 NVARCHAR(255) NULL,</w:t>
      </w:r>
    </w:p>
    <w:p w14:paraId="70022B10">
      <w:pPr>
        <w:ind w:firstLine="180"/>
        <w:rPr>
          <w:rFonts w:hint="default"/>
          <w:lang w:val="vi-VN"/>
        </w:rPr>
      </w:pPr>
      <w:r>
        <w:rPr>
          <w:rFonts w:hint="default"/>
        </w:rPr>
        <w:t>Services NVARCHAR(255) NUL</w:t>
      </w:r>
      <w:r>
        <w:rPr>
          <w:rFonts w:hint="default"/>
          <w:lang w:val="vi-VN"/>
        </w:rPr>
        <w:t>L,</w:t>
      </w:r>
    </w:p>
    <w:p w14:paraId="4A19F846">
      <w:pPr>
        <w:rPr>
          <w:rFonts w:hint="default"/>
        </w:rPr>
      </w:pPr>
      <w:r>
        <w:rPr>
          <w:rFonts w:hint="default"/>
        </w:rPr>
        <w:t xml:space="preserve">    CONSTRAINT FK_RoomDetail_Room FOREIGN KEY (RoomID) REFERENCES Rooms(RoomID)</w:t>
      </w:r>
    </w:p>
    <w:p w14:paraId="5E12841A">
      <w:pPr>
        <w:rPr>
          <w:rFonts w:hint="default"/>
        </w:rPr>
      </w:pPr>
      <w:r>
        <w:rPr>
          <w:rFonts w:hint="default"/>
        </w:rPr>
        <w:t>);</w:t>
      </w:r>
    </w:p>
    <w:p w14:paraId="52C23CD5">
      <w:pPr>
        <w:rPr>
          <w:rFonts w:hint="default"/>
        </w:rPr>
      </w:pPr>
    </w:p>
    <w:p w14:paraId="19C86F9F">
      <w:pPr>
        <w:rPr>
          <w:rFonts w:hint="default"/>
        </w:rPr>
      </w:pPr>
      <w:r>
        <w:rPr>
          <w:rFonts w:hint="default"/>
        </w:rPr>
        <w:t>-- 9. Tạo bảng Bookings</w:t>
      </w:r>
    </w:p>
    <w:p w14:paraId="6370D3B0">
      <w:pPr>
        <w:rPr>
          <w:rFonts w:hint="default"/>
        </w:rPr>
      </w:pPr>
      <w:r>
        <w:rPr>
          <w:rFonts w:hint="default"/>
        </w:rPr>
        <w:t>CREATE TABLE Bookings (</w:t>
      </w:r>
    </w:p>
    <w:p w14:paraId="448B2AC0">
      <w:pPr>
        <w:rPr>
          <w:rFonts w:hint="default"/>
        </w:rPr>
      </w:pPr>
      <w:r>
        <w:rPr>
          <w:rFonts w:hint="default"/>
        </w:rPr>
        <w:t xml:space="preserve">    BookingID INT IDENTITY(1,1) PRIMARY KEY,</w:t>
      </w:r>
    </w:p>
    <w:p w14:paraId="0C45E5AD">
      <w:pPr>
        <w:rPr>
          <w:rFonts w:hint="default"/>
        </w:rPr>
      </w:pPr>
      <w:r>
        <w:rPr>
          <w:rFonts w:hint="default"/>
        </w:rPr>
        <w:t xml:space="preserve">    account_id INT NULL,</w:t>
      </w:r>
    </w:p>
    <w:p w14:paraId="1C87B783">
      <w:pPr>
        <w:rPr>
          <w:rFonts w:hint="default"/>
        </w:rPr>
      </w:pPr>
      <w:r>
        <w:rPr>
          <w:rFonts w:hint="default"/>
        </w:rPr>
        <w:t xml:space="preserve">    RoomID INT NULL,</w:t>
      </w:r>
    </w:p>
    <w:p w14:paraId="0E715E04">
      <w:pPr>
        <w:rPr>
          <w:rFonts w:hint="default"/>
        </w:rPr>
      </w:pPr>
      <w:r>
        <w:rPr>
          <w:rFonts w:hint="default"/>
        </w:rPr>
        <w:t xml:space="preserve">    BookingDate DATE NULL,</w:t>
      </w:r>
    </w:p>
    <w:p w14:paraId="1D1104AF">
      <w:pPr>
        <w:rPr>
          <w:rFonts w:hint="default"/>
        </w:rPr>
      </w:pPr>
      <w:r>
        <w:rPr>
          <w:rFonts w:hint="default"/>
        </w:rPr>
        <w:t xml:space="preserve">    CheckInDate DATE NULL,</w:t>
      </w:r>
    </w:p>
    <w:p w14:paraId="55EA25D7">
      <w:pPr>
        <w:rPr>
          <w:rFonts w:hint="default"/>
        </w:rPr>
      </w:pPr>
      <w:r>
        <w:rPr>
          <w:rFonts w:hint="default"/>
        </w:rPr>
        <w:t xml:space="preserve">    CheckOutDate DATE NULL,</w:t>
      </w:r>
    </w:p>
    <w:p w14:paraId="3B3C8439">
      <w:pPr>
        <w:rPr>
          <w:rFonts w:hint="default"/>
        </w:rPr>
      </w:pPr>
      <w:r>
        <w:rPr>
          <w:rFonts w:hint="default"/>
        </w:rPr>
        <w:t xml:space="preserve">    NumberOfGuests INT NULL,</w:t>
      </w:r>
    </w:p>
    <w:p w14:paraId="719F474A">
      <w:pPr>
        <w:rPr>
          <w:rFonts w:hint="default"/>
        </w:rPr>
      </w:pPr>
      <w:r>
        <w:rPr>
          <w:rFonts w:hint="default"/>
        </w:rPr>
        <w:t xml:space="preserve">    Status NVARCHAR(50) NULL,</w:t>
      </w:r>
    </w:p>
    <w:p w14:paraId="29D29C0A">
      <w:pPr>
        <w:rPr>
          <w:rFonts w:hint="default"/>
        </w:rPr>
      </w:pPr>
      <w:r>
        <w:rPr>
          <w:rFonts w:hint="default"/>
        </w:rPr>
        <w:t xml:space="preserve">    CheckInStatus NVARCHAR(50) NULL,</w:t>
      </w:r>
    </w:p>
    <w:p w14:paraId="1C7537B6">
      <w:pPr>
        <w:rPr>
          <w:rFonts w:hint="default"/>
        </w:rPr>
      </w:pPr>
      <w:r>
        <w:rPr>
          <w:rFonts w:hint="default"/>
        </w:rPr>
        <w:t xml:space="preserve">    CheckOutStatus NVARCHAR(50) NULL,</w:t>
      </w:r>
    </w:p>
    <w:p w14:paraId="65DC0D6B">
      <w:pPr>
        <w:rPr>
          <w:rFonts w:hint="default"/>
        </w:rPr>
      </w:pPr>
      <w:r>
        <w:rPr>
          <w:rFonts w:hint="default"/>
        </w:rPr>
        <w:t xml:space="preserve">    VoucherID INT NULL,</w:t>
      </w:r>
    </w:p>
    <w:p w14:paraId="339F0127">
      <w:pPr>
        <w:rPr>
          <w:rFonts w:hint="default"/>
        </w:rPr>
      </w:pPr>
      <w:r>
        <w:rPr>
          <w:rFonts w:hint="default"/>
        </w:rPr>
        <w:t xml:space="preserve">    CONSTRAINT FK_Bookings_Account FOREIGN KEY (account_id) REFERENCES Account(account_id),</w:t>
      </w:r>
    </w:p>
    <w:p w14:paraId="1FB2A1D2">
      <w:pPr>
        <w:rPr>
          <w:rFonts w:hint="default"/>
        </w:rPr>
      </w:pPr>
      <w:r>
        <w:rPr>
          <w:rFonts w:hint="default"/>
        </w:rPr>
        <w:t xml:space="preserve">    CONSTRAINT FK_Bookings_Room FOREIGN KEY (RoomID) REFERENCES Rooms(RoomID),</w:t>
      </w:r>
    </w:p>
    <w:p w14:paraId="6976616D">
      <w:pPr>
        <w:rPr>
          <w:rFonts w:hint="default"/>
        </w:rPr>
      </w:pPr>
      <w:r>
        <w:rPr>
          <w:rFonts w:hint="default"/>
        </w:rPr>
        <w:t xml:space="preserve">    CONSTRAINT FK_Bookings_Voucher FOREIGN KEY (VoucherID) REFERENCES Voucher(VoucherID)</w:t>
      </w:r>
    </w:p>
    <w:p w14:paraId="1D5E9E53">
      <w:pPr>
        <w:rPr>
          <w:rFonts w:hint="default"/>
        </w:rPr>
      </w:pPr>
      <w:r>
        <w:rPr>
          <w:rFonts w:hint="default"/>
        </w:rPr>
        <w:t>);</w:t>
      </w:r>
    </w:p>
    <w:p w14:paraId="6FBAEF66">
      <w:pPr>
        <w:rPr>
          <w:rFonts w:hint="default"/>
        </w:rPr>
      </w:pPr>
    </w:p>
    <w:p w14:paraId="053463A6">
      <w:pPr>
        <w:rPr>
          <w:rFonts w:hint="default"/>
        </w:rPr>
      </w:pPr>
      <w:r>
        <w:rPr>
          <w:rFonts w:hint="default"/>
        </w:rPr>
        <w:t>-- 10. Tạo bảng Promotion</w:t>
      </w:r>
    </w:p>
    <w:p w14:paraId="116250E2">
      <w:pPr>
        <w:rPr>
          <w:rFonts w:hint="default"/>
        </w:rPr>
      </w:pPr>
      <w:r>
        <w:rPr>
          <w:rFonts w:hint="default"/>
        </w:rPr>
        <w:t>CREATE TABLE Promotion (</w:t>
      </w:r>
    </w:p>
    <w:p w14:paraId="6100D13E">
      <w:pPr>
        <w:rPr>
          <w:rFonts w:hint="default"/>
        </w:rPr>
      </w:pPr>
      <w:r>
        <w:rPr>
          <w:rFonts w:hint="default"/>
        </w:rPr>
        <w:t xml:space="preserve">    PromotionID INT IDENTITY(1,1) PRIMARY KEY,</w:t>
      </w:r>
    </w:p>
    <w:p w14:paraId="067CDF4D">
      <w:pPr>
        <w:rPr>
          <w:rFonts w:hint="default"/>
        </w:rPr>
      </w:pPr>
      <w:r>
        <w:rPr>
          <w:rFonts w:hint="default"/>
        </w:rPr>
        <w:t xml:space="preserve">    PromotionStatus NVARCHAR(50) NULL,</w:t>
      </w:r>
    </w:p>
    <w:p w14:paraId="16D3DC4B">
      <w:pPr>
        <w:rPr>
          <w:rFonts w:hint="default"/>
        </w:rPr>
      </w:pPr>
      <w:r>
        <w:rPr>
          <w:rFonts w:hint="default"/>
        </w:rPr>
        <w:t xml:space="preserve">    Value DECIMAL(10,2) NULL,</w:t>
      </w:r>
    </w:p>
    <w:p w14:paraId="2F4F6ABF">
      <w:pPr>
        <w:rPr>
          <w:rFonts w:hint="default"/>
        </w:rPr>
      </w:pPr>
      <w:r>
        <w:rPr>
          <w:rFonts w:hint="default"/>
        </w:rPr>
        <w:t xml:space="preserve">    StartDate DATE NULL,</w:t>
      </w:r>
    </w:p>
    <w:p w14:paraId="13B7E860">
      <w:pPr>
        <w:rPr>
          <w:rFonts w:hint="default"/>
        </w:rPr>
      </w:pPr>
      <w:r>
        <w:rPr>
          <w:rFonts w:hint="default"/>
        </w:rPr>
        <w:t xml:space="preserve">    EndDate DATE NULL,</w:t>
      </w:r>
    </w:p>
    <w:p w14:paraId="3CC74ADF">
      <w:pPr>
        <w:rPr>
          <w:rFonts w:hint="default"/>
        </w:rPr>
      </w:pPr>
      <w:r>
        <w:rPr>
          <w:rFonts w:hint="default"/>
        </w:rPr>
        <w:t xml:space="preserve">    Content NVARCHAR(255) NULL</w:t>
      </w:r>
    </w:p>
    <w:p w14:paraId="5C10F516">
      <w:pPr>
        <w:rPr>
          <w:rFonts w:hint="default"/>
        </w:rPr>
      </w:pPr>
      <w:r>
        <w:rPr>
          <w:rFonts w:hint="default"/>
        </w:rPr>
        <w:t>);</w:t>
      </w:r>
    </w:p>
    <w:p w14:paraId="48A6DBB7">
      <w:pPr>
        <w:rPr>
          <w:rFonts w:hint="default"/>
        </w:rPr>
      </w:pPr>
      <w:r>
        <w:rPr>
          <w:rFonts w:hint="default"/>
        </w:rPr>
        <w:t>-- 13. Tạo bảng Services</w:t>
      </w:r>
    </w:p>
    <w:p w14:paraId="08B67ADC">
      <w:pPr>
        <w:rPr>
          <w:rFonts w:hint="default"/>
        </w:rPr>
      </w:pPr>
      <w:r>
        <w:rPr>
          <w:rFonts w:hint="default"/>
        </w:rPr>
        <w:t>CREATE TABLE Services (</w:t>
      </w:r>
    </w:p>
    <w:p w14:paraId="0C40C611">
      <w:pPr>
        <w:rPr>
          <w:rFonts w:hint="default"/>
        </w:rPr>
      </w:pPr>
      <w:r>
        <w:rPr>
          <w:rFonts w:hint="default"/>
        </w:rPr>
        <w:t xml:space="preserve">    ServiceID INT IDENTITY(1,1) PRIMARY KEY,</w:t>
      </w:r>
    </w:p>
    <w:p w14:paraId="562451E6">
      <w:pPr>
        <w:rPr>
          <w:rFonts w:hint="default"/>
        </w:rPr>
      </w:pPr>
      <w:r>
        <w:rPr>
          <w:rFonts w:hint="default"/>
        </w:rPr>
        <w:t xml:space="preserve">    ServiceName NVARCHAR(100) NULL,</w:t>
      </w:r>
    </w:p>
    <w:p w14:paraId="580361EE">
      <w:pPr>
        <w:rPr>
          <w:rFonts w:hint="default"/>
        </w:rPr>
      </w:pPr>
      <w:r>
        <w:rPr>
          <w:rFonts w:hint="default"/>
        </w:rPr>
        <w:t xml:space="preserve">    Category NVARCHAR(50) NULL,</w:t>
      </w:r>
    </w:p>
    <w:p w14:paraId="7B98E175">
      <w:pPr>
        <w:rPr>
          <w:rFonts w:hint="default"/>
        </w:rPr>
      </w:pPr>
      <w:r>
        <w:rPr>
          <w:rFonts w:hint="default"/>
        </w:rPr>
        <w:t xml:space="preserve">    PurchasePrice DECIMAL(10,2) NULL,</w:t>
      </w:r>
    </w:p>
    <w:p w14:paraId="049EFE9A">
      <w:pPr>
        <w:rPr>
          <w:rFonts w:hint="default"/>
        </w:rPr>
      </w:pPr>
      <w:r>
        <w:rPr>
          <w:rFonts w:hint="default"/>
        </w:rPr>
        <w:t xml:space="preserve">    SalePrice DECIMAL(10,2) NULL,</w:t>
      </w:r>
    </w:p>
    <w:p w14:paraId="4E84EF17">
      <w:pPr>
        <w:rPr>
          <w:rFonts w:hint="default"/>
        </w:rPr>
      </w:pPr>
      <w:r>
        <w:rPr>
          <w:rFonts w:hint="default"/>
        </w:rPr>
        <w:t xml:space="preserve">    IsReturnable BIT NULL,</w:t>
      </w:r>
    </w:p>
    <w:p w14:paraId="11D91D99">
      <w:pPr>
        <w:rPr>
          <w:rFonts w:hint="default"/>
        </w:rPr>
      </w:pPr>
      <w:r>
        <w:rPr>
          <w:rFonts w:hint="default"/>
        </w:rPr>
        <w:t xml:space="preserve">    Quantity INT NULL,</w:t>
      </w:r>
    </w:p>
    <w:p w14:paraId="18895AB1">
      <w:pPr>
        <w:rPr>
          <w:rFonts w:hint="default"/>
        </w:rPr>
      </w:pPr>
      <w:r>
        <w:rPr>
          <w:rFonts w:hint="default"/>
        </w:rPr>
        <w:t xml:space="preserve">    ManufactureDate DATE NULL,</w:t>
      </w:r>
    </w:p>
    <w:p w14:paraId="6BE5596B">
      <w:pPr>
        <w:rPr>
          <w:rFonts w:hint="default"/>
        </w:rPr>
      </w:pPr>
      <w:r>
        <w:rPr>
          <w:rFonts w:hint="default"/>
        </w:rPr>
        <w:t xml:space="preserve">    ExpiryDate DATE NULL,</w:t>
      </w:r>
    </w:p>
    <w:p w14:paraId="38D20506">
      <w:pPr>
        <w:rPr>
          <w:rFonts w:hint="default"/>
        </w:rPr>
      </w:pPr>
      <w:r>
        <w:rPr>
          <w:rFonts w:hint="default"/>
        </w:rPr>
        <w:t xml:space="preserve">    Description NVARCHAR(255) NULL,</w:t>
      </w:r>
    </w:p>
    <w:p w14:paraId="19F170FE">
      <w:pPr>
        <w:rPr>
          <w:rFonts w:hint="default"/>
        </w:rPr>
      </w:pPr>
      <w:r>
        <w:rPr>
          <w:rFonts w:hint="default"/>
        </w:rPr>
        <w:t xml:space="preserve">    UsageStatus NVARCHAR(50) NULL</w:t>
      </w:r>
    </w:p>
    <w:p w14:paraId="3D8FC0FC">
      <w:pPr>
        <w:rPr>
          <w:rFonts w:hint="default"/>
        </w:rPr>
      </w:pPr>
      <w:r>
        <w:rPr>
          <w:rFonts w:hint="default"/>
        </w:rPr>
        <w:t>);</w:t>
      </w:r>
    </w:p>
    <w:p w14:paraId="335B8090">
      <w:pPr>
        <w:rPr>
          <w:rFonts w:hint="default"/>
        </w:rPr>
      </w:pPr>
    </w:p>
    <w:p w14:paraId="75975F61">
      <w:pPr>
        <w:rPr>
          <w:rFonts w:hint="default"/>
        </w:rPr>
      </w:pPr>
    </w:p>
    <w:p w14:paraId="2D8401B7">
      <w:pPr>
        <w:rPr>
          <w:rFonts w:hint="default"/>
        </w:rPr>
      </w:pPr>
      <w:r>
        <w:rPr>
          <w:rFonts w:hint="default"/>
        </w:rPr>
        <w:t>-- 11. Tạo bảng Invoice</w:t>
      </w:r>
    </w:p>
    <w:p w14:paraId="08AB97FA">
      <w:pPr>
        <w:rPr>
          <w:rFonts w:hint="default"/>
        </w:rPr>
      </w:pPr>
      <w:r>
        <w:rPr>
          <w:rFonts w:hint="default"/>
        </w:rPr>
        <w:t>CREATE TABLE Invoice (</w:t>
      </w:r>
    </w:p>
    <w:p w14:paraId="0CBC88CD">
      <w:pPr>
        <w:rPr>
          <w:rFonts w:hint="default"/>
        </w:rPr>
      </w:pPr>
      <w:r>
        <w:rPr>
          <w:rFonts w:hint="default"/>
        </w:rPr>
        <w:t xml:space="preserve">    InvoiceID INT IDENTITY(1,1) PRIMARY KEY,</w:t>
      </w:r>
    </w:p>
    <w:p w14:paraId="58FDB04A">
      <w:pPr>
        <w:rPr>
          <w:rFonts w:hint="default"/>
        </w:rPr>
      </w:pPr>
      <w:r>
        <w:rPr>
          <w:rFonts w:hint="default"/>
        </w:rPr>
        <w:t xml:space="preserve">    BookingID INT NULL,</w:t>
      </w:r>
    </w:p>
    <w:p w14:paraId="4C2EBE7A">
      <w:pPr>
        <w:rPr>
          <w:rFonts w:hint="default"/>
        </w:rPr>
      </w:pPr>
      <w:r>
        <w:rPr>
          <w:rFonts w:hint="default"/>
        </w:rPr>
        <w:t xml:space="preserve">    PromotionID INT NULL,</w:t>
      </w:r>
    </w:p>
    <w:p w14:paraId="05DA7799">
      <w:pPr>
        <w:rPr>
          <w:rFonts w:hint="default"/>
        </w:rPr>
      </w:pPr>
      <w:r>
        <w:rPr>
          <w:rFonts w:hint="default"/>
        </w:rPr>
        <w:t xml:space="preserve">    staff_account_id INT NULL,</w:t>
      </w:r>
    </w:p>
    <w:p w14:paraId="55DBDB91">
      <w:pPr>
        <w:rPr>
          <w:rFonts w:hint="default"/>
        </w:rPr>
      </w:pPr>
      <w:r>
        <w:rPr>
          <w:rFonts w:hint="default"/>
        </w:rPr>
        <w:t xml:space="preserve">    InvoiceDate DATE NULL,</w:t>
      </w:r>
    </w:p>
    <w:p w14:paraId="4593F15B">
      <w:pPr>
        <w:rPr>
          <w:rFonts w:hint="default"/>
        </w:rPr>
      </w:pPr>
      <w:r>
        <w:rPr>
          <w:rFonts w:hint="default"/>
        </w:rPr>
        <w:t xml:space="preserve">    Tax DECIMAL(10,2) NULL,</w:t>
      </w:r>
    </w:p>
    <w:p w14:paraId="7EF3CFEE">
      <w:pPr>
        <w:rPr>
          <w:rFonts w:hint="default"/>
        </w:rPr>
      </w:pPr>
      <w:r>
        <w:rPr>
          <w:rFonts w:hint="default"/>
        </w:rPr>
        <w:t xml:space="preserve">    OriginalTotal DECIMAL(10,2) NULL,</w:t>
      </w:r>
    </w:p>
    <w:p w14:paraId="21978DF1">
      <w:pPr>
        <w:rPr>
          <w:rFonts w:hint="default"/>
        </w:rPr>
      </w:pPr>
      <w:r>
        <w:rPr>
          <w:rFonts w:hint="default"/>
        </w:rPr>
        <w:t xml:space="preserve">    FinalTotal DECIMAL(10,2) NULL,</w:t>
      </w:r>
    </w:p>
    <w:p w14:paraId="56DCB3E1">
      <w:pPr>
        <w:rPr>
          <w:rFonts w:hint="default"/>
        </w:rPr>
      </w:pPr>
      <w:r>
        <w:rPr>
          <w:rFonts w:hint="default"/>
        </w:rPr>
        <w:t xml:space="preserve">    CONSTRAINT FK_Invoice_Booking FOREIGN KEY (BookingID) REFERENCES Bookings(BookingID),</w:t>
      </w:r>
    </w:p>
    <w:p w14:paraId="21978ACA">
      <w:pPr>
        <w:rPr>
          <w:rFonts w:hint="default"/>
        </w:rPr>
      </w:pPr>
      <w:r>
        <w:rPr>
          <w:rFonts w:hint="default"/>
        </w:rPr>
        <w:t xml:space="preserve">    CONSTRAINT FK_Invoice_Promotion FOREIGN KEY (PromotionID) REFERENCES Promotion(PromotionID),</w:t>
      </w:r>
    </w:p>
    <w:p w14:paraId="552269CD">
      <w:pPr>
        <w:rPr>
          <w:rFonts w:hint="default"/>
        </w:rPr>
      </w:pPr>
      <w:r>
        <w:rPr>
          <w:rFonts w:hint="default"/>
        </w:rPr>
        <w:t xml:space="preserve">    CONSTRAINT FK_Invoice_Staff FOREIGN KEY (staff_account_id) REFERENCES Account(account_id)</w:t>
      </w:r>
    </w:p>
    <w:p w14:paraId="2407145E">
      <w:pPr>
        <w:rPr>
          <w:rFonts w:hint="default"/>
        </w:rPr>
      </w:pPr>
      <w:r>
        <w:rPr>
          <w:rFonts w:hint="default"/>
        </w:rPr>
        <w:t>);</w:t>
      </w:r>
    </w:p>
    <w:p w14:paraId="19836779">
      <w:pPr>
        <w:rPr>
          <w:rFonts w:hint="default"/>
        </w:rPr>
      </w:pPr>
    </w:p>
    <w:p w14:paraId="7685801B">
      <w:pPr>
        <w:rPr>
          <w:rFonts w:hint="default"/>
        </w:rPr>
      </w:pPr>
      <w:r>
        <w:rPr>
          <w:rFonts w:hint="default"/>
        </w:rPr>
        <w:t>-- 12. Tạo bảng InvoiceDetail</w:t>
      </w:r>
    </w:p>
    <w:p w14:paraId="05178E32">
      <w:pPr>
        <w:rPr>
          <w:rFonts w:hint="default"/>
        </w:rPr>
      </w:pPr>
      <w:r>
        <w:rPr>
          <w:rFonts w:hint="default"/>
        </w:rPr>
        <w:t>CREATE TABLE InvoiceDetail (</w:t>
      </w:r>
    </w:p>
    <w:p w14:paraId="1B61B5E5">
      <w:pPr>
        <w:rPr>
          <w:rFonts w:hint="default"/>
        </w:rPr>
      </w:pPr>
      <w:r>
        <w:rPr>
          <w:rFonts w:hint="default"/>
        </w:rPr>
        <w:t xml:space="preserve">    InvoiceDetailID INT IDENTITY(1,1) PRIMARY KEY,</w:t>
      </w:r>
    </w:p>
    <w:p w14:paraId="662CE42F">
      <w:pPr>
        <w:rPr>
          <w:rFonts w:hint="default"/>
        </w:rPr>
      </w:pPr>
      <w:r>
        <w:rPr>
          <w:rFonts w:hint="default"/>
        </w:rPr>
        <w:t xml:space="preserve">    InvoiceID INT NULL,</w:t>
      </w:r>
    </w:p>
    <w:p w14:paraId="4EE7FCAF">
      <w:pPr>
        <w:rPr>
          <w:rFonts w:hint="default"/>
        </w:rPr>
      </w:pPr>
      <w:r>
        <w:rPr>
          <w:rFonts w:hint="default"/>
        </w:rPr>
        <w:t xml:space="preserve">    ServiceID INT NULL,</w:t>
      </w:r>
    </w:p>
    <w:p w14:paraId="7F6420FB">
      <w:pPr>
        <w:rPr>
          <w:rFonts w:hint="default"/>
        </w:rPr>
      </w:pPr>
      <w:r>
        <w:rPr>
          <w:rFonts w:hint="default"/>
        </w:rPr>
        <w:t xml:space="preserve">    RoomID INT NULL,</w:t>
      </w:r>
    </w:p>
    <w:p w14:paraId="4419506A">
      <w:pPr>
        <w:rPr>
          <w:rFonts w:hint="default"/>
        </w:rPr>
      </w:pPr>
      <w:r>
        <w:rPr>
          <w:rFonts w:hint="default"/>
        </w:rPr>
        <w:t xml:space="preserve">    Quantity INT NULL,</w:t>
      </w:r>
    </w:p>
    <w:p w14:paraId="3E5146FF">
      <w:pPr>
        <w:rPr>
          <w:rFonts w:hint="default"/>
        </w:rPr>
      </w:pPr>
      <w:r>
        <w:rPr>
          <w:rFonts w:hint="default"/>
        </w:rPr>
        <w:t xml:space="preserve">    ReturnedDrinkQuantity INT NULL,</w:t>
      </w:r>
    </w:p>
    <w:p w14:paraId="601FAF4F">
      <w:pPr>
        <w:rPr>
          <w:rFonts w:hint="default"/>
        </w:rPr>
      </w:pPr>
      <w:r>
        <w:rPr>
          <w:rFonts w:hint="default"/>
        </w:rPr>
        <w:t xml:space="preserve">    RoomRentalTotal DECIMAL(10,2) NULL,</w:t>
      </w:r>
    </w:p>
    <w:p w14:paraId="2A0CD62E">
      <w:pPr>
        <w:rPr>
          <w:rFonts w:hint="default"/>
        </w:rPr>
      </w:pPr>
      <w:r>
        <w:rPr>
          <w:rFonts w:hint="default"/>
        </w:rPr>
        <w:t xml:space="preserve">    ServiceTotal DECIMAL(10,2) NULL,</w:t>
      </w:r>
    </w:p>
    <w:p w14:paraId="53AE2FE2">
      <w:pPr>
        <w:rPr>
          <w:rFonts w:hint="default"/>
        </w:rPr>
      </w:pPr>
      <w:r>
        <w:rPr>
          <w:rFonts w:hint="default"/>
        </w:rPr>
        <w:t xml:space="preserve">    GrandTotal DECIMAL(10,2) NULL,</w:t>
      </w:r>
    </w:p>
    <w:p w14:paraId="37B32B97">
      <w:pPr>
        <w:rPr>
          <w:rFonts w:hint="default"/>
        </w:rPr>
      </w:pPr>
      <w:r>
        <w:rPr>
          <w:rFonts w:hint="default"/>
        </w:rPr>
        <w:t xml:space="preserve">    Surcharge DECIMAL(10,2) NULL,</w:t>
      </w:r>
    </w:p>
    <w:p w14:paraId="0FBBF3FF">
      <w:pPr>
        <w:rPr>
          <w:rFonts w:hint="default"/>
        </w:rPr>
      </w:pPr>
      <w:r>
        <w:rPr>
          <w:rFonts w:hint="default"/>
        </w:rPr>
        <w:t xml:space="preserve">    CONSTRAINT FK_InvoiceDetail_Invoice FOREIGN KEY (InvoiceID) REFERENCES Invoice(InvoiceID),</w:t>
      </w:r>
    </w:p>
    <w:p w14:paraId="7FBFA371">
      <w:pPr>
        <w:rPr>
          <w:rFonts w:hint="default"/>
        </w:rPr>
      </w:pPr>
      <w:r>
        <w:rPr>
          <w:rFonts w:hint="default"/>
        </w:rPr>
        <w:t xml:space="preserve">    CONSTRAINT FK_InvoiceDetail_Service FOREIGN KEY (ServiceID) REFERENCES Services(ServiceID),</w:t>
      </w:r>
    </w:p>
    <w:p w14:paraId="41771C0A">
      <w:pPr>
        <w:rPr>
          <w:rFonts w:hint="default"/>
        </w:rPr>
      </w:pPr>
      <w:r>
        <w:rPr>
          <w:rFonts w:hint="default"/>
        </w:rPr>
        <w:t xml:space="preserve">    CONSTRAINT FK_InvoiceDetail_Room FOREIGN KEY (RoomID) REFERENCES Rooms(RoomID)</w:t>
      </w:r>
    </w:p>
    <w:p w14:paraId="68A82C4D">
      <w:pPr>
        <w:rPr>
          <w:rFonts w:hint="default"/>
        </w:rPr>
      </w:pPr>
      <w:r>
        <w:rPr>
          <w:rFonts w:hint="default"/>
        </w:rPr>
        <w:t>);</w:t>
      </w:r>
    </w:p>
    <w:p w14:paraId="2CF44F49">
      <w:pPr>
        <w:rPr>
          <w:rFonts w:hint="default"/>
        </w:rPr>
      </w:pPr>
    </w:p>
    <w:p w14:paraId="7D6DE3AC">
      <w:pPr>
        <w:rPr>
          <w:rFonts w:hint="default"/>
        </w:rPr>
      </w:pPr>
    </w:p>
    <w:p w14:paraId="47F6F856">
      <w:pPr>
        <w:rPr>
          <w:rFonts w:hint="default"/>
        </w:rPr>
      </w:pPr>
      <w:r>
        <w:rPr>
          <w:rFonts w:hint="default"/>
        </w:rPr>
        <w:t>-- 14. Tạo bảng Payments</w:t>
      </w:r>
    </w:p>
    <w:p w14:paraId="2E0A7558">
      <w:pPr>
        <w:rPr>
          <w:rFonts w:hint="default"/>
        </w:rPr>
      </w:pPr>
      <w:r>
        <w:rPr>
          <w:rFonts w:hint="default"/>
        </w:rPr>
        <w:t>CREATE TABLE Payments (</w:t>
      </w:r>
    </w:p>
    <w:p w14:paraId="79598F54">
      <w:pPr>
        <w:rPr>
          <w:rFonts w:hint="default"/>
        </w:rPr>
      </w:pPr>
      <w:r>
        <w:rPr>
          <w:rFonts w:hint="default"/>
        </w:rPr>
        <w:t xml:space="preserve">    PaymentID INT IDENTITY(1,1) PRIMARY KEY,</w:t>
      </w:r>
    </w:p>
    <w:p w14:paraId="49D06793">
      <w:pPr>
        <w:rPr>
          <w:rFonts w:hint="default"/>
        </w:rPr>
      </w:pPr>
      <w:r>
        <w:rPr>
          <w:rFonts w:hint="default"/>
        </w:rPr>
        <w:t xml:space="preserve">    account_id INT NULL,</w:t>
      </w:r>
    </w:p>
    <w:p w14:paraId="6BCA0791">
      <w:pPr>
        <w:rPr>
          <w:rFonts w:hint="default"/>
        </w:rPr>
      </w:pPr>
      <w:r>
        <w:rPr>
          <w:rFonts w:hint="default"/>
        </w:rPr>
        <w:t xml:space="preserve">    BookingID INT NULL,</w:t>
      </w:r>
    </w:p>
    <w:p w14:paraId="0A9D6763">
      <w:pPr>
        <w:rPr>
          <w:rFonts w:hint="default"/>
        </w:rPr>
      </w:pPr>
      <w:r>
        <w:rPr>
          <w:rFonts w:hint="default"/>
        </w:rPr>
        <w:t xml:space="preserve">    Amount DECIMAL(18,2) NULL,</w:t>
      </w:r>
    </w:p>
    <w:p w14:paraId="234340F9">
      <w:pPr>
        <w:rPr>
          <w:rFonts w:hint="default"/>
        </w:rPr>
      </w:pPr>
      <w:r>
        <w:rPr>
          <w:rFonts w:hint="default"/>
        </w:rPr>
        <w:t xml:space="preserve">    ServiceAmount DECIMAL(18,2) NULL,</w:t>
      </w:r>
    </w:p>
    <w:p w14:paraId="154596DA">
      <w:pPr>
        <w:rPr>
          <w:rFonts w:hint="default"/>
        </w:rPr>
      </w:pPr>
      <w:r>
        <w:rPr>
          <w:rFonts w:hint="default"/>
        </w:rPr>
        <w:t xml:space="preserve">    PaymentTime DATETIME NULL,</w:t>
      </w:r>
    </w:p>
    <w:p w14:paraId="7D205DBF">
      <w:pPr>
        <w:rPr>
          <w:rFonts w:hint="default"/>
        </w:rPr>
      </w:pPr>
      <w:r>
        <w:rPr>
          <w:rFonts w:hint="default"/>
        </w:rPr>
        <w:t xml:space="preserve">    Status NVARCHAR(20) NULL DEFAULT 'Pending',</w:t>
      </w:r>
    </w:p>
    <w:p w14:paraId="69BCF2C9">
      <w:pPr>
        <w:rPr>
          <w:rFonts w:hint="default"/>
        </w:rPr>
      </w:pPr>
      <w:r>
        <w:rPr>
          <w:rFonts w:hint="default"/>
        </w:rPr>
        <w:t xml:space="preserve">    Note NVARCHAR(255) NULL,</w:t>
      </w:r>
    </w:p>
    <w:p w14:paraId="35AB25E1">
      <w:pPr>
        <w:rPr>
          <w:rFonts w:hint="default"/>
        </w:rPr>
      </w:pPr>
      <w:r>
        <w:rPr>
          <w:rFonts w:hint="default"/>
        </w:rPr>
        <w:t xml:space="preserve">    StaffFeedback NVARCHAR(255) NULL,</w:t>
      </w:r>
    </w:p>
    <w:p w14:paraId="3F46D5BE">
      <w:pPr>
        <w:rPr>
          <w:rFonts w:hint="default"/>
        </w:rPr>
      </w:pPr>
      <w:r>
        <w:rPr>
          <w:rFonts w:hint="default"/>
        </w:rPr>
        <w:t xml:space="preserve">    staff_account_id INT NULL,</w:t>
      </w:r>
    </w:p>
    <w:p w14:paraId="48228AD9">
      <w:pPr>
        <w:rPr>
          <w:rFonts w:hint="default"/>
        </w:rPr>
      </w:pPr>
      <w:r>
        <w:rPr>
          <w:rFonts w:hint="default"/>
        </w:rPr>
        <w:t xml:space="preserve">    ConfirmedAt DATETIME NULL,</w:t>
      </w:r>
    </w:p>
    <w:p w14:paraId="221DC463">
      <w:pPr>
        <w:rPr>
          <w:rFonts w:hint="default"/>
        </w:rPr>
      </w:pPr>
      <w:r>
        <w:rPr>
          <w:rFonts w:hint="default"/>
        </w:rPr>
        <w:t xml:space="preserve">    CONSTRAINT FK_Payments_Account FOREIGN KEY (account_id) REFERENCES Account(account_id),</w:t>
      </w:r>
    </w:p>
    <w:p w14:paraId="73E8AAC2">
      <w:pPr>
        <w:rPr>
          <w:rFonts w:hint="default"/>
        </w:rPr>
      </w:pPr>
      <w:r>
        <w:rPr>
          <w:rFonts w:hint="default"/>
        </w:rPr>
        <w:t xml:space="preserve">    CONSTRAINT FK_Payments_Booking FOREIGN KEY (BookingID) REFERENCES Bookings(BookingID),</w:t>
      </w:r>
    </w:p>
    <w:p w14:paraId="68D398AE">
      <w:pPr>
        <w:rPr>
          <w:rFonts w:hint="default"/>
        </w:rPr>
      </w:pPr>
      <w:r>
        <w:rPr>
          <w:rFonts w:hint="default"/>
        </w:rPr>
        <w:t xml:space="preserve">    CONSTRAINT FK_Payments_Staff FOREIGN KEY (staff_account_id) REFERENCES Account(account_id)</w:t>
      </w:r>
    </w:p>
    <w:p w14:paraId="4CC4A52B">
      <w:pPr>
        <w:rPr>
          <w:rFonts w:hint="default"/>
        </w:rPr>
      </w:pPr>
      <w:r>
        <w:rPr>
          <w:rFonts w:hint="default"/>
        </w:rPr>
        <w:t>);</w:t>
      </w:r>
    </w:p>
    <w:p w14:paraId="58C75DD6">
      <w:pPr>
        <w:rPr>
          <w:rFonts w:hint="default"/>
        </w:rPr>
      </w:pPr>
    </w:p>
    <w:p w14:paraId="57B62095">
      <w:pPr>
        <w:rPr>
          <w:rFonts w:hint="default"/>
        </w:rPr>
      </w:pPr>
      <w:r>
        <w:rPr>
          <w:rFonts w:hint="default"/>
        </w:rPr>
        <w:t>-- 15. Tạo bảng Reviews</w:t>
      </w:r>
    </w:p>
    <w:p w14:paraId="595BA896">
      <w:pPr>
        <w:rPr>
          <w:rFonts w:hint="default"/>
        </w:rPr>
      </w:pPr>
      <w:r>
        <w:rPr>
          <w:rFonts w:hint="default"/>
        </w:rPr>
        <w:t>CREATE TABLE Reviews (</w:t>
      </w:r>
    </w:p>
    <w:p w14:paraId="59A0099D">
      <w:pPr>
        <w:rPr>
          <w:rFonts w:hint="default"/>
        </w:rPr>
      </w:pPr>
      <w:r>
        <w:rPr>
          <w:rFonts w:hint="default"/>
        </w:rPr>
        <w:t xml:space="preserve">    reviewId INT IDENTITY(1,1) PRIMARY KEY,</w:t>
      </w:r>
    </w:p>
    <w:p w14:paraId="0F880CB5">
      <w:pPr>
        <w:rPr>
          <w:rFonts w:hint="default"/>
        </w:rPr>
      </w:pPr>
      <w:r>
        <w:rPr>
          <w:rFonts w:hint="default"/>
        </w:rPr>
        <w:t xml:space="preserve">    name NVARCHAR(100) NULL,</w:t>
      </w:r>
    </w:p>
    <w:p w14:paraId="32A67AC6">
      <w:pPr>
        <w:rPr>
          <w:rFonts w:hint="default"/>
        </w:rPr>
      </w:pPr>
      <w:r>
        <w:rPr>
          <w:rFonts w:hint="default"/>
        </w:rPr>
        <w:t xml:space="preserve">    content NVARCHAR(MAX) NULL,</w:t>
      </w:r>
    </w:p>
    <w:p w14:paraId="1A0BA7E5">
      <w:pPr>
        <w:rPr>
          <w:rFonts w:hint="default"/>
        </w:rPr>
      </w:pPr>
      <w:r>
        <w:rPr>
          <w:rFonts w:hint="default"/>
        </w:rPr>
        <w:t xml:space="preserve">    imageUrl NVARCHAR(255) NULL,</w:t>
      </w:r>
    </w:p>
    <w:p w14:paraId="55D7AADC">
      <w:pPr>
        <w:rPr>
          <w:rFonts w:hint="default"/>
        </w:rPr>
      </w:pPr>
      <w:r>
        <w:rPr>
          <w:rFonts w:hint="default"/>
        </w:rPr>
        <w:t xml:space="preserve">    rating INT NULL</w:t>
      </w:r>
    </w:p>
    <w:p w14:paraId="0389135A">
      <w:pPr>
        <w:rPr>
          <w:rFonts w:hint="default"/>
        </w:rPr>
      </w:pPr>
      <w:r>
        <w:rPr>
          <w:rFonts w:hint="default"/>
        </w:rPr>
        <w:t>);</w:t>
      </w:r>
    </w:p>
    <w:p w14:paraId="1D7D759F">
      <w:pPr>
        <w:rPr>
          <w:rFonts w:hint="default"/>
        </w:rPr>
      </w:pPr>
    </w:p>
    <w:p w14:paraId="2FB87A70">
      <w:pPr>
        <w:rPr>
          <w:rFonts w:hint="default"/>
        </w:rPr>
      </w:pPr>
      <w:r>
        <w:rPr>
          <w:rFonts w:hint="default"/>
        </w:rPr>
        <w:t>-- 16. Tạo bảng Gallery</w:t>
      </w:r>
    </w:p>
    <w:p w14:paraId="09EE5493">
      <w:pPr>
        <w:rPr>
          <w:rFonts w:hint="default"/>
        </w:rPr>
      </w:pPr>
      <w:r>
        <w:rPr>
          <w:rFonts w:hint="default"/>
        </w:rPr>
        <w:t>CREATE TABLE Gallery (</w:t>
      </w:r>
    </w:p>
    <w:p w14:paraId="6BC2CD00">
      <w:pPr>
        <w:rPr>
          <w:rFonts w:hint="default"/>
        </w:rPr>
      </w:pPr>
      <w:r>
        <w:rPr>
          <w:rFonts w:hint="default"/>
        </w:rPr>
        <w:t xml:space="preserve">    id INT IDENTITY(1,1) PRIMARY KEY,</w:t>
      </w:r>
    </w:p>
    <w:p w14:paraId="0D67E35D">
      <w:pPr>
        <w:rPr>
          <w:rFonts w:hint="default"/>
        </w:rPr>
      </w:pPr>
      <w:r>
        <w:rPr>
          <w:rFonts w:hint="default"/>
        </w:rPr>
        <w:t xml:space="preserve">    imageUrl VARCHAR(255) NULL,</w:t>
      </w:r>
    </w:p>
    <w:p w14:paraId="15363692">
      <w:pPr>
        <w:rPr>
          <w:rFonts w:hint="default"/>
        </w:rPr>
      </w:pPr>
      <w:r>
        <w:rPr>
          <w:rFonts w:hint="default"/>
        </w:rPr>
        <w:t xml:space="preserve">    title NVARCHAR(100) NULL,</w:t>
      </w:r>
    </w:p>
    <w:p w14:paraId="09198970">
      <w:pPr>
        <w:rPr>
          <w:rFonts w:hint="default"/>
        </w:rPr>
      </w:pPr>
      <w:r>
        <w:rPr>
          <w:rFonts w:hint="default"/>
        </w:rPr>
        <w:t xml:space="preserve">    description NVARCHAR(255) NULL,</w:t>
      </w:r>
    </w:p>
    <w:p w14:paraId="1C119645">
      <w:pPr>
        <w:rPr>
          <w:rFonts w:hint="default"/>
        </w:rPr>
      </w:pPr>
      <w:r>
        <w:rPr>
          <w:rFonts w:hint="default"/>
        </w:rPr>
        <w:t xml:space="preserve">    linkUrl VARCHAR(255) NULL</w:t>
      </w:r>
    </w:p>
    <w:p w14:paraId="5EE51DFB">
      <w:pPr>
        <w:rPr>
          <w:rFonts w:hint="default"/>
        </w:rPr>
      </w:pPr>
      <w:r>
        <w:rPr>
          <w:rFonts w:hint="default"/>
        </w:rPr>
        <w:t>);</w:t>
      </w:r>
    </w:p>
    <w:p w14:paraId="2405A369">
      <w:pPr>
        <w:rPr>
          <w:rFonts w:hint="default"/>
        </w:rPr>
      </w:pPr>
    </w:p>
    <w:p w14:paraId="7B1EDA81">
      <w:pPr>
        <w:rPr>
          <w:rFonts w:hint="default"/>
        </w:rPr>
      </w:pPr>
      <w:r>
        <w:rPr>
          <w:rFonts w:hint="default"/>
        </w:rPr>
        <w:t>-- 17. Tạo bảng RefundRequest</w:t>
      </w:r>
    </w:p>
    <w:p w14:paraId="6267B105">
      <w:pPr>
        <w:rPr>
          <w:rFonts w:hint="default"/>
        </w:rPr>
      </w:pPr>
      <w:r>
        <w:rPr>
          <w:rFonts w:hint="default"/>
        </w:rPr>
        <w:t>CREATE TABLE RefundRequest (</w:t>
      </w:r>
    </w:p>
    <w:p w14:paraId="75578997">
      <w:pPr>
        <w:rPr>
          <w:rFonts w:hint="default"/>
        </w:rPr>
      </w:pPr>
      <w:r>
        <w:rPr>
          <w:rFonts w:hint="default"/>
        </w:rPr>
        <w:t xml:space="preserve">    RequestID INT IDENTITY(1,1) PRIMARY KEY,</w:t>
      </w:r>
    </w:p>
    <w:p w14:paraId="38E0F23C">
      <w:pPr>
        <w:rPr>
          <w:rFonts w:hint="default"/>
        </w:rPr>
      </w:pPr>
      <w:r>
        <w:rPr>
          <w:rFonts w:hint="default"/>
        </w:rPr>
        <w:t xml:space="preserve">    BookingID INT NOT NULL,</w:t>
      </w:r>
    </w:p>
    <w:p w14:paraId="71288453">
      <w:pPr>
        <w:rPr>
          <w:rFonts w:hint="default"/>
        </w:rPr>
      </w:pPr>
      <w:r>
        <w:rPr>
          <w:rFonts w:hint="default"/>
        </w:rPr>
        <w:t xml:space="preserve">    account_id INT NOT NULL,</w:t>
      </w:r>
    </w:p>
    <w:p w14:paraId="734EC605">
      <w:pPr>
        <w:rPr>
          <w:rFonts w:hint="default"/>
        </w:rPr>
      </w:pPr>
      <w:r>
        <w:rPr>
          <w:rFonts w:hint="default"/>
        </w:rPr>
        <w:t xml:space="preserve">    RoomID INT NOT NULL,</w:t>
      </w:r>
    </w:p>
    <w:p w14:paraId="0CBB0D50">
      <w:pPr>
        <w:rPr>
          <w:rFonts w:hint="default"/>
        </w:rPr>
      </w:pPr>
      <w:r>
        <w:rPr>
          <w:rFonts w:hint="default"/>
        </w:rPr>
        <w:t xml:space="preserve">    RequestDate DATETIME DEFAULT GETDATE(),</w:t>
      </w:r>
    </w:p>
    <w:p w14:paraId="3BE59ECA">
      <w:pPr>
        <w:rPr>
          <w:rFonts w:hint="default"/>
        </w:rPr>
      </w:pPr>
      <w:r>
        <w:rPr>
          <w:rFonts w:hint="default"/>
        </w:rPr>
        <w:t xml:space="preserve">    Status NVARCHAR(20) DEFAULT 'Pending', -- Pending, Approved, Rejected</w:t>
      </w:r>
    </w:p>
    <w:p w14:paraId="2BC4771B">
      <w:pPr>
        <w:rPr>
          <w:rFonts w:hint="default"/>
        </w:rPr>
      </w:pPr>
      <w:r>
        <w:rPr>
          <w:rFonts w:hint="default"/>
        </w:rPr>
        <w:t xml:space="preserve">    RefundAmount DECIMAL(18,2),</w:t>
      </w:r>
    </w:p>
    <w:p w14:paraId="1497B932">
      <w:pPr>
        <w:rPr>
          <w:rFonts w:hint="default"/>
        </w:rPr>
      </w:pPr>
      <w:r>
        <w:rPr>
          <w:rFonts w:hint="default"/>
        </w:rPr>
        <w:t xml:space="preserve">    BankInfo NVARCHAR(255),</w:t>
      </w:r>
    </w:p>
    <w:p w14:paraId="79F4BC8A">
      <w:pPr>
        <w:rPr>
          <w:rFonts w:hint="default"/>
        </w:rPr>
      </w:pPr>
      <w:r>
        <w:rPr>
          <w:rFonts w:hint="default"/>
        </w:rPr>
        <w:t xml:space="preserve">    staff_account_id INT, -- Nhân viên xử lý</w:t>
      </w:r>
    </w:p>
    <w:p w14:paraId="26009A95">
      <w:pPr>
        <w:rPr>
          <w:rFonts w:hint="default"/>
        </w:rPr>
      </w:pPr>
      <w:r>
        <w:rPr>
          <w:rFonts w:hint="default"/>
        </w:rPr>
        <w:t xml:space="preserve">    ResponseDate DATETIME,</w:t>
      </w:r>
    </w:p>
    <w:p w14:paraId="02F401E5">
      <w:pPr>
        <w:rPr>
          <w:rFonts w:hint="default"/>
        </w:rPr>
      </w:pPr>
      <w:r>
        <w:rPr>
          <w:rFonts w:hint="default"/>
        </w:rPr>
        <w:t xml:space="preserve">    CONSTRAINT FK_RefundRequest_Booking FOREIGN KEY (BookingID) REFERENCES Bookings(BookingID),</w:t>
      </w:r>
    </w:p>
    <w:p w14:paraId="596B4DF9">
      <w:pPr>
        <w:rPr>
          <w:rFonts w:hint="default"/>
        </w:rPr>
      </w:pPr>
      <w:r>
        <w:rPr>
          <w:rFonts w:hint="default"/>
        </w:rPr>
        <w:t xml:space="preserve">    CONSTRAINT FK_RefundRequest_Account FOREIGN KEY (account_id) REFERENCES Account(account_id),</w:t>
      </w:r>
    </w:p>
    <w:p w14:paraId="62BA868B">
      <w:pPr>
        <w:rPr>
          <w:rFonts w:hint="default"/>
        </w:rPr>
      </w:pPr>
      <w:r>
        <w:rPr>
          <w:rFonts w:hint="default"/>
        </w:rPr>
        <w:t xml:space="preserve">    CONSTRAINT FK_RefundRequest_Room FOREIGN KEY (RoomID) REFERENCES Rooms(RoomID),</w:t>
      </w:r>
    </w:p>
    <w:p w14:paraId="7E12A119">
      <w:pPr>
        <w:rPr>
          <w:rFonts w:hint="default"/>
        </w:rPr>
      </w:pPr>
      <w:r>
        <w:rPr>
          <w:rFonts w:hint="default"/>
        </w:rPr>
        <w:t xml:space="preserve">    CONSTRAINT FK_RefundRequest_Staff FOREIGN KEY (staff_account_id) REFERENCES Account(account_id)</w:t>
      </w:r>
    </w:p>
    <w:p w14:paraId="7E69845E">
      <w:pPr>
        <w:rPr>
          <w:rFonts w:hint="default"/>
        </w:rPr>
      </w:pPr>
      <w:r>
        <w:rPr>
          <w:rFonts w:hint="default"/>
        </w:rPr>
        <w:t>);</w:t>
      </w:r>
    </w:p>
    <w:p w14:paraId="24D7B2D0">
      <w:pPr>
        <w:rPr>
          <w:rFonts w:hint="default"/>
        </w:rPr>
      </w:pPr>
    </w:p>
    <w:p w14:paraId="71A4999D">
      <w:pPr>
        <w:rPr>
          <w:rFonts w:hint="default"/>
        </w:rPr>
      </w:pPr>
      <w:r>
        <w:rPr>
          <w:rFonts w:hint="default"/>
        </w:rPr>
        <w:t>-- Thêm các loại tài khoản</w:t>
      </w:r>
    </w:p>
    <w:p w14:paraId="46569C50">
      <w:pPr>
        <w:rPr>
          <w:rFonts w:hint="default"/>
        </w:rPr>
      </w:pPr>
      <w:r>
        <w:rPr>
          <w:rFonts w:hint="default"/>
        </w:rPr>
        <w:t>INSERT INTO AccountType (TypeName, MinPoint, Description) VALUES</w:t>
      </w:r>
    </w:p>
    <w:p w14:paraId="1BDCD03B">
      <w:pPr>
        <w:rPr>
          <w:rFonts w:hint="default"/>
        </w:rPr>
      </w:pPr>
      <w:r>
        <w:rPr>
          <w:rFonts w:hint="default"/>
        </w:rPr>
        <w:t>(N'Admin', 0, N'Quản trị viên toàn hệ thống'),</w:t>
      </w:r>
    </w:p>
    <w:p w14:paraId="3D460E79">
      <w:pPr>
        <w:rPr>
          <w:rFonts w:hint="default"/>
        </w:rPr>
      </w:pPr>
      <w:r>
        <w:rPr>
          <w:rFonts w:hint="default"/>
        </w:rPr>
        <w:t>(N'Manager', 0, N'Quản lý khách sạn'),</w:t>
      </w:r>
    </w:p>
    <w:p w14:paraId="58ABAF92">
      <w:pPr>
        <w:rPr>
          <w:rFonts w:hint="default"/>
        </w:rPr>
      </w:pPr>
      <w:r>
        <w:rPr>
          <w:rFonts w:hint="default"/>
        </w:rPr>
        <w:t>(N'Staff', 0, N'Nhân viên khách sạn'),</w:t>
      </w:r>
    </w:p>
    <w:p w14:paraId="35021856">
      <w:pPr>
        <w:rPr>
          <w:rFonts w:hint="default"/>
        </w:rPr>
      </w:pPr>
      <w:r>
        <w:rPr>
          <w:rFonts w:hint="default"/>
        </w:rPr>
        <w:t>(N'Standard', 0, N'Khách hàng tiêu chuẩn'),</w:t>
      </w:r>
    </w:p>
    <w:p w14:paraId="530B7AFF">
      <w:pPr>
        <w:rPr>
          <w:rFonts w:hint="default"/>
        </w:rPr>
      </w:pPr>
      <w:r>
        <w:rPr>
          <w:rFonts w:hint="default"/>
        </w:rPr>
        <w:t>(N'VIP', 1000, N'Khách hàng VIP'),</w:t>
      </w:r>
    </w:p>
    <w:p w14:paraId="78C97931">
      <w:pPr>
        <w:rPr>
          <w:rFonts w:hint="default"/>
        </w:rPr>
      </w:pPr>
      <w:r>
        <w:rPr>
          <w:rFonts w:hint="default"/>
        </w:rPr>
        <w:t>(N'SVIP', 3000, N'Khách hàng Siêu VIP');</w:t>
      </w:r>
    </w:p>
    <w:p w14:paraId="2E9A18E3">
      <w:pPr>
        <w:rPr>
          <w:rFonts w:hint="default"/>
        </w:rPr>
      </w:pPr>
    </w:p>
    <w:p w14:paraId="6C722AFF">
      <w:pPr>
        <w:rPr>
          <w:rFonts w:hint="default"/>
        </w:rPr>
      </w:pPr>
      <w:r>
        <w:rPr>
          <w:rFonts w:hint="default"/>
        </w:rPr>
        <w:t>-- Thêm 6 tài khoản mẫu</w:t>
      </w:r>
    </w:p>
    <w:p w14:paraId="1B5C1921">
      <w:pPr>
        <w:rPr>
          <w:rFonts w:hint="default"/>
        </w:rPr>
      </w:pPr>
      <w:r>
        <w:rPr>
          <w:rFonts w:hint="default"/>
        </w:rPr>
        <w:t>INSERT INTO Account (AccountTypeID, email, password_hash, full_name, phone, role, status, created_at, avatar) VALUES</w:t>
      </w:r>
    </w:p>
    <w:p w14:paraId="29992A75">
      <w:pPr>
        <w:rPr>
          <w:rFonts w:hint="default"/>
        </w:rPr>
      </w:pPr>
      <w:r>
        <w:rPr>
          <w:rFonts w:hint="default"/>
        </w:rPr>
        <w:t>-- 1. Admin</w:t>
      </w:r>
    </w:p>
    <w:p w14:paraId="3FDD8F0C">
      <w:pPr>
        <w:rPr>
          <w:rFonts w:hint="default"/>
        </w:rPr>
      </w:pPr>
      <w:r>
        <w:rPr>
          <w:rFonts w:hint="default"/>
        </w:rPr>
        <w:t>(1, 'admin@hotel.com', '202cb962ac59075b964b07152d234b70', N'Admin Nguyễn', '0123456789', 'admin', 1, GETDATE(), NULL),</w:t>
      </w:r>
    </w:p>
    <w:p w14:paraId="044C3197">
      <w:pPr>
        <w:rPr>
          <w:rFonts w:hint="default"/>
        </w:rPr>
      </w:pPr>
      <w:r>
        <w:rPr>
          <w:rFonts w:hint="default"/>
        </w:rPr>
        <w:t>-- 2. Manager</w:t>
      </w:r>
    </w:p>
    <w:p w14:paraId="77799E30">
      <w:pPr>
        <w:rPr>
          <w:rFonts w:hint="default"/>
        </w:rPr>
      </w:pPr>
      <w:r>
        <w:rPr>
          <w:rFonts w:hint="default"/>
        </w:rPr>
        <w:t>(2, 'manager@hotel.com', '202cb962ac59075b964b07152d234b70', N'Manager Trần', '0987654321', 'manager', 1, GETDATE(), NULL),</w:t>
      </w:r>
    </w:p>
    <w:p w14:paraId="6FB8B764">
      <w:pPr>
        <w:rPr>
          <w:rFonts w:hint="default"/>
        </w:rPr>
      </w:pPr>
      <w:r>
        <w:rPr>
          <w:rFonts w:hint="default"/>
        </w:rPr>
        <w:t>-- 3. Staff</w:t>
      </w:r>
    </w:p>
    <w:p w14:paraId="294CC9B4">
      <w:pPr>
        <w:rPr>
          <w:rFonts w:hint="default"/>
        </w:rPr>
      </w:pPr>
      <w:r>
        <w:rPr>
          <w:rFonts w:hint="default"/>
        </w:rPr>
        <w:t>(3, 'staff@hotel.com', '202cb962ac59075b964b07152d234b70', N'Staff Lê', '0938123456', 'staff', 1, GETDATE(), NULL),</w:t>
      </w:r>
    </w:p>
    <w:p w14:paraId="03A554E0">
      <w:pPr>
        <w:rPr>
          <w:rFonts w:hint="default"/>
        </w:rPr>
      </w:pPr>
      <w:r>
        <w:rPr>
          <w:rFonts w:hint="default"/>
        </w:rPr>
        <w:t>-- 4. Customer Standard</w:t>
      </w:r>
    </w:p>
    <w:p w14:paraId="548D9829">
      <w:pPr>
        <w:rPr>
          <w:rFonts w:hint="default"/>
        </w:rPr>
      </w:pPr>
      <w:r>
        <w:rPr>
          <w:rFonts w:hint="default"/>
        </w:rPr>
        <w:t>(4, 'customer.standard@hotel.com', '202cb962ac59075b964b07152d234b70', N'Customer Standard', '0911111111', 'customer', 1, GETDATE(), NULL),</w:t>
      </w:r>
    </w:p>
    <w:p w14:paraId="6F6885C0">
      <w:pPr>
        <w:rPr>
          <w:rFonts w:hint="default"/>
        </w:rPr>
      </w:pPr>
      <w:r>
        <w:rPr>
          <w:rFonts w:hint="default"/>
        </w:rPr>
        <w:t>-- 5. Customer VIP</w:t>
      </w:r>
    </w:p>
    <w:p w14:paraId="0610078E">
      <w:pPr>
        <w:rPr>
          <w:rFonts w:hint="default"/>
        </w:rPr>
      </w:pPr>
      <w:r>
        <w:rPr>
          <w:rFonts w:hint="default"/>
        </w:rPr>
        <w:t>(5, 'customer.vip@hotel.com', '202cb962ac59075b964b07152d234b70', N'Customer VIP', '0922222222', 'customer', 1, GETDATE(), NULL),</w:t>
      </w:r>
    </w:p>
    <w:p w14:paraId="3B23BCBB">
      <w:pPr>
        <w:rPr>
          <w:rFonts w:hint="default"/>
        </w:rPr>
      </w:pPr>
      <w:r>
        <w:rPr>
          <w:rFonts w:hint="default"/>
        </w:rPr>
        <w:t>-- 6. Customer SVIP</w:t>
      </w:r>
    </w:p>
    <w:p w14:paraId="30FF6C5B">
      <w:pPr>
        <w:rPr>
          <w:rFonts w:hint="default"/>
        </w:rPr>
      </w:pPr>
      <w:r>
        <w:rPr>
          <w:rFonts w:hint="default"/>
        </w:rPr>
        <w:t>(6, 'customer.svip@hotel.com', '202cb962ac59075b964b07152d234b70', N'Customer SVIP', '0933333333', 'customer', 1, GETDATE(), NULL);</w:t>
      </w:r>
    </w:p>
    <w:p w14:paraId="12F40815">
      <w:pPr>
        <w:rPr>
          <w:rFonts w:hint="default"/>
        </w:rPr>
      </w:pPr>
    </w:p>
    <w:p w14:paraId="128E699E">
      <w:pPr>
        <w:rPr>
          <w:rFonts w:hint="default"/>
        </w:rPr>
      </w:pPr>
      <w:r>
        <w:rPr>
          <w:rFonts w:hint="default"/>
        </w:rPr>
        <w:t>-- AccountPoint</w:t>
      </w:r>
    </w:p>
    <w:p w14:paraId="72989035">
      <w:pPr>
        <w:rPr>
          <w:rFonts w:hint="default"/>
        </w:rPr>
      </w:pPr>
      <w:r>
        <w:rPr>
          <w:rFonts w:hint="default"/>
        </w:rPr>
        <w:t>INSERT INTO AccountPoint (account_id, Point, LastUpdate) VALUES</w:t>
      </w:r>
    </w:p>
    <w:p w14:paraId="3A8C648D">
      <w:pPr>
        <w:rPr>
          <w:rFonts w:hint="default"/>
        </w:rPr>
      </w:pPr>
      <w:r>
        <w:rPr>
          <w:rFonts w:hint="default"/>
        </w:rPr>
        <w:t>(1, 0, GETDATE()),</w:t>
      </w:r>
    </w:p>
    <w:p w14:paraId="123187C6">
      <w:pPr>
        <w:rPr>
          <w:rFonts w:hint="default"/>
        </w:rPr>
      </w:pPr>
      <w:r>
        <w:rPr>
          <w:rFonts w:hint="default"/>
        </w:rPr>
        <w:t>(2, 0, GETDATE()),</w:t>
      </w:r>
    </w:p>
    <w:p w14:paraId="0F7F5275">
      <w:pPr>
        <w:rPr>
          <w:rFonts w:hint="default"/>
        </w:rPr>
      </w:pPr>
      <w:r>
        <w:rPr>
          <w:rFonts w:hint="default"/>
        </w:rPr>
        <w:t>(3, 0, GETDATE()),</w:t>
      </w:r>
    </w:p>
    <w:p w14:paraId="4DEF715D">
      <w:pPr>
        <w:rPr>
          <w:rFonts w:hint="default"/>
        </w:rPr>
      </w:pPr>
      <w:r>
        <w:rPr>
          <w:rFonts w:hint="default"/>
        </w:rPr>
        <w:t>(4, 1500, GETDATE()),</w:t>
      </w:r>
    </w:p>
    <w:p w14:paraId="3D03F806">
      <w:pPr>
        <w:rPr>
          <w:rFonts w:hint="default"/>
        </w:rPr>
      </w:pPr>
      <w:r>
        <w:rPr>
          <w:rFonts w:hint="default"/>
        </w:rPr>
        <w:t>(5, 3200, GETDATE()),</w:t>
      </w:r>
    </w:p>
    <w:p w14:paraId="627CA074">
      <w:pPr>
        <w:rPr>
          <w:rFonts w:hint="default"/>
        </w:rPr>
      </w:pPr>
      <w:r>
        <w:rPr>
          <w:rFonts w:hint="default"/>
        </w:rPr>
        <w:t>(6, 500, GETDATE()),</w:t>
      </w:r>
    </w:p>
    <w:p w14:paraId="5ADEC0A8">
      <w:pPr>
        <w:rPr>
          <w:rFonts w:hint="default"/>
        </w:rPr>
      </w:pPr>
      <w:r>
        <w:rPr>
          <w:rFonts w:hint="default"/>
        </w:rPr>
        <w:t>(4, 200, GETDATE()),</w:t>
      </w:r>
    </w:p>
    <w:p w14:paraId="12B8171C">
      <w:pPr>
        <w:rPr>
          <w:rFonts w:hint="default"/>
        </w:rPr>
      </w:pPr>
      <w:r>
        <w:rPr>
          <w:rFonts w:hint="default"/>
        </w:rPr>
        <w:t>(5, 100, GETDATE()),</w:t>
      </w:r>
    </w:p>
    <w:p w14:paraId="16AE666A">
      <w:pPr>
        <w:rPr>
          <w:rFonts w:hint="default"/>
        </w:rPr>
      </w:pPr>
      <w:r>
        <w:rPr>
          <w:rFonts w:hint="default"/>
        </w:rPr>
        <w:t>(6, 50, GETDATE()),</w:t>
      </w:r>
    </w:p>
    <w:p w14:paraId="67DB6953">
      <w:pPr>
        <w:rPr>
          <w:rFonts w:hint="default"/>
        </w:rPr>
      </w:pPr>
      <w:r>
        <w:rPr>
          <w:rFonts w:hint="default"/>
        </w:rPr>
        <w:t>(3, 70, GETDATE());</w:t>
      </w:r>
    </w:p>
    <w:p w14:paraId="326C698E">
      <w:pPr>
        <w:rPr>
          <w:rFonts w:hint="default"/>
        </w:rPr>
      </w:pPr>
    </w:p>
    <w:p w14:paraId="470AC18E">
      <w:pPr>
        <w:rPr>
          <w:rFonts w:hint="default"/>
        </w:rPr>
      </w:pPr>
      <w:r>
        <w:rPr>
          <w:rFonts w:hint="default"/>
        </w:rPr>
        <w:t>-- Voucher</w:t>
      </w:r>
    </w:p>
    <w:p w14:paraId="2ADD676C">
      <w:pPr>
        <w:rPr>
          <w:rFonts w:hint="default"/>
        </w:rPr>
      </w:pPr>
      <w:r>
        <w:rPr>
          <w:rFonts w:hint="default"/>
        </w:rPr>
        <w:t>INSERT INTO Voucher (VoucherCode, Description, DiscountPercent, ExpiryDate) VALUES</w:t>
      </w:r>
    </w:p>
    <w:p w14:paraId="53B5C1E3">
      <w:pPr>
        <w:rPr>
          <w:rFonts w:hint="default"/>
        </w:rPr>
      </w:pPr>
      <w:r>
        <w:rPr>
          <w:rFonts w:hint="default"/>
        </w:rPr>
        <w:t>('WELCOME10', '10% off for new customers', 10, '2025-12-31'),</w:t>
      </w:r>
    </w:p>
    <w:p w14:paraId="460B5982">
      <w:pPr>
        <w:rPr>
          <w:rFonts w:hint="default"/>
        </w:rPr>
      </w:pPr>
      <w:r>
        <w:rPr>
          <w:rFonts w:hint="default"/>
        </w:rPr>
        <w:t>('VIP20', '20% off for VIP', 20, '2025-12-31'),</w:t>
      </w:r>
    </w:p>
    <w:p w14:paraId="3205B83F">
      <w:pPr>
        <w:rPr>
          <w:rFonts w:hint="default"/>
        </w:rPr>
      </w:pPr>
      <w:r>
        <w:rPr>
          <w:rFonts w:hint="default"/>
        </w:rPr>
        <w:t>('SUMMER25', '25% summer discount', 25, '2025-07-31'),</w:t>
      </w:r>
    </w:p>
    <w:p w14:paraId="3C88F774">
      <w:pPr>
        <w:rPr>
          <w:rFonts w:hint="default"/>
        </w:rPr>
      </w:pPr>
      <w:r>
        <w:rPr>
          <w:rFonts w:hint="default"/>
        </w:rPr>
        <w:t>('SVIP30', '30% off for SVIP', 30, '2026-01-31'),</w:t>
      </w:r>
    </w:p>
    <w:p w14:paraId="15EFE693">
      <w:pPr>
        <w:rPr>
          <w:rFonts w:hint="default"/>
        </w:rPr>
      </w:pPr>
      <w:r>
        <w:rPr>
          <w:rFonts w:hint="default"/>
        </w:rPr>
        <w:t>('EARLY15', '15% for early booking', 15, '2025-08-15'),</w:t>
      </w:r>
    </w:p>
    <w:p w14:paraId="75B7DCDD">
      <w:pPr>
        <w:rPr>
          <w:rFonts w:hint="default"/>
        </w:rPr>
      </w:pPr>
      <w:r>
        <w:rPr>
          <w:rFonts w:hint="default"/>
        </w:rPr>
        <w:t>('XMAS50', '50% Christmas', 50, '2025-12-25'),</w:t>
      </w:r>
    </w:p>
    <w:p w14:paraId="0A0B70DF">
      <w:pPr>
        <w:rPr>
          <w:rFonts w:hint="default"/>
        </w:rPr>
      </w:pPr>
      <w:r>
        <w:rPr>
          <w:rFonts w:hint="default"/>
        </w:rPr>
        <w:t>('WEEKEND5', '5% weekend', 5, '2025-12-31'),</w:t>
      </w:r>
    </w:p>
    <w:p w14:paraId="1D2E15C8">
      <w:pPr>
        <w:rPr>
          <w:rFonts w:hint="default"/>
        </w:rPr>
      </w:pPr>
      <w:r>
        <w:rPr>
          <w:rFonts w:hint="default"/>
        </w:rPr>
        <w:t>('HOTEL5', '5% off all rooms', 5, '2025-09-30'),</w:t>
      </w:r>
    </w:p>
    <w:p w14:paraId="70515467">
      <w:pPr>
        <w:rPr>
          <w:rFonts w:hint="default"/>
        </w:rPr>
      </w:pPr>
      <w:r>
        <w:rPr>
          <w:rFonts w:hint="default"/>
        </w:rPr>
        <w:t>('FLASH40', '40% flash sale', 40, '2025-06-30'),</w:t>
      </w:r>
    </w:p>
    <w:p w14:paraId="0BB9C206">
      <w:pPr>
        <w:rPr>
          <w:rFonts w:hint="default"/>
        </w:rPr>
      </w:pPr>
      <w:r>
        <w:rPr>
          <w:rFonts w:hint="default"/>
        </w:rPr>
        <w:t>('NEWYEAR60', '60% New Year', 60, '2026-01-01');</w:t>
      </w:r>
    </w:p>
    <w:p w14:paraId="3DA6800E">
      <w:pPr>
        <w:rPr>
          <w:rFonts w:hint="default"/>
        </w:rPr>
      </w:pPr>
    </w:p>
    <w:p w14:paraId="201BD4AC">
      <w:pPr>
        <w:rPr>
          <w:rFonts w:hint="default"/>
        </w:rPr>
      </w:pPr>
      <w:r>
        <w:rPr>
          <w:rFonts w:hint="default"/>
        </w:rPr>
        <w:t>-- RoomTypes</w:t>
      </w:r>
    </w:p>
    <w:p w14:paraId="75444B94">
      <w:pPr>
        <w:rPr>
          <w:rFonts w:hint="default"/>
        </w:rPr>
      </w:pPr>
      <w:r>
        <w:rPr>
          <w:rFonts w:hint="default"/>
        </w:rPr>
        <w:t>INSERT INTO RoomTypes (TypeName, Description, MaxOccupancy, BasePrice) VALUES</w:t>
      </w:r>
    </w:p>
    <w:p w14:paraId="7975DABD">
      <w:pPr>
        <w:rPr>
          <w:rFonts w:hint="default"/>
        </w:rPr>
      </w:pPr>
      <w:r>
        <w:rPr>
          <w:rFonts w:hint="default"/>
        </w:rPr>
        <w:t>(N'Standard', 'Basic room, queen bed', 2, 400000),</w:t>
      </w:r>
    </w:p>
    <w:p w14:paraId="3E3BCE98">
      <w:pPr>
        <w:rPr>
          <w:rFonts w:hint="default"/>
        </w:rPr>
      </w:pPr>
      <w:r>
        <w:rPr>
          <w:rFonts w:hint="default"/>
        </w:rPr>
        <w:t>(N'Superior', 'Larger room, sea view', 2, 600000),</w:t>
      </w:r>
    </w:p>
    <w:p w14:paraId="1B7CC2A7">
      <w:pPr>
        <w:rPr>
          <w:rFonts w:hint="default"/>
        </w:rPr>
      </w:pPr>
      <w:r>
        <w:rPr>
          <w:rFonts w:hint="default"/>
        </w:rPr>
        <w:t>(N'Deluxe', 'Luxury room, balcony', 3, 800000),</w:t>
      </w:r>
    </w:p>
    <w:p w14:paraId="58A605A7">
      <w:pPr>
        <w:rPr>
          <w:rFonts w:hint="default"/>
        </w:rPr>
      </w:pPr>
      <w:r>
        <w:rPr>
          <w:rFonts w:hint="default"/>
        </w:rPr>
        <w:t>(N'Suite', 'Suite with living area', 4, 1200000),</w:t>
      </w:r>
    </w:p>
    <w:p w14:paraId="74034CEE">
      <w:pPr>
        <w:rPr>
          <w:rFonts w:hint="default"/>
        </w:rPr>
      </w:pPr>
      <w:r>
        <w:rPr>
          <w:rFonts w:hint="default"/>
        </w:rPr>
        <w:t>(N'Family', 'Family room, 2 beds', 4, 1100000),</w:t>
      </w:r>
    </w:p>
    <w:p w14:paraId="4AFAA219">
      <w:pPr>
        <w:rPr>
          <w:rFonts w:hint="default"/>
        </w:rPr>
      </w:pPr>
      <w:r>
        <w:rPr>
          <w:rFonts w:hint="default"/>
        </w:rPr>
        <w:t>(N'VIP', 'VIP room, full amenities', 2, 2000000),</w:t>
      </w:r>
    </w:p>
    <w:p w14:paraId="18950D3A">
      <w:pPr>
        <w:rPr>
          <w:rFonts w:hint="default"/>
        </w:rPr>
      </w:pPr>
      <w:r>
        <w:rPr>
          <w:rFonts w:hint="default"/>
        </w:rPr>
        <w:t>(N'SVIP', 'Super VIP, top floor', 2, 3500000),</w:t>
      </w:r>
    </w:p>
    <w:p w14:paraId="1C94DC65">
      <w:pPr>
        <w:rPr>
          <w:rFonts w:hint="default"/>
        </w:rPr>
      </w:pPr>
      <w:r>
        <w:rPr>
          <w:rFonts w:hint="default"/>
        </w:rPr>
        <w:t>(N'Connecting', 'Two connecting rooms', 5, 1800000),</w:t>
      </w:r>
    </w:p>
    <w:p w14:paraId="7FF135D5">
      <w:pPr>
        <w:rPr>
          <w:rFonts w:hint="default"/>
        </w:rPr>
      </w:pPr>
      <w:r>
        <w:rPr>
          <w:rFonts w:hint="default"/>
        </w:rPr>
        <w:t>(N'Penthouse', 'Penthouse, rooftop view', 2, 7000000),</w:t>
      </w:r>
    </w:p>
    <w:p w14:paraId="63210EC8">
      <w:pPr>
        <w:rPr>
          <w:rFonts w:hint="default"/>
        </w:rPr>
      </w:pPr>
      <w:r>
        <w:rPr>
          <w:rFonts w:hint="default"/>
        </w:rPr>
        <w:t>(N'Studio', 'Studio, working space', 2, 750000);</w:t>
      </w:r>
    </w:p>
    <w:p w14:paraId="6523CF74">
      <w:pPr>
        <w:rPr>
          <w:rFonts w:hint="default"/>
        </w:rPr>
      </w:pPr>
    </w:p>
    <w:p w14:paraId="19CBB176">
      <w:pPr>
        <w:rPr>
          <w:rFonts w:hint="default"/>
        </w:rPr>
      </w:pPr>
      <w:r>
        <w:rPr>
          <w:rFonts w:hint="default"/>
        </w:rPr>
        <w:t>-- Rooms</w:t>
      </w:r>
    </w:p>
    <w:p w14:paraId="5E7FD6E8">
      <w:pPr>
        <w:rPr>
          <w:rFonts w:hint="default"/>
        </w:rPr>
      </w:pPr>
      <w:r>
        <w:rPr>
          <w:rFonts w:hint="default"/>
        </w:rPr>
        <w:t>INSERT INTO Rooms (RoomNumber, RoomTypeID, PricePerNight, OriginalPrice, Rating, ImageUrl, Location, Details, Amenities) VALUES</w:t>
      </w:r>
    </w:p>
    <w:p w14:paraId="5F9CE60F">
      <w:pPr>
        <w:rPr>
          <w:rFonts w:hint="default"/>
        </w:rPr>
      </w:pPr>
      <w:r>
        <w:rPr>
          <w:rFonts w:hint="default"/>
        </w:rPr>
        <w:t>('101', 1, 420000, 400000, 4.0, 'room101.jpg', N'1st Floor', N'Cozy room, city view', N'Wifi,TV'),</w:t>
      </w:r>
    </w:p>
    <w:p w14:paraId="68C9566B">
      <w:pPr>
        <w:rPr>
          <w:rFonts w:hint="default"/>
        </w:rPr>
      </w:pPr>
      <w:r>
        <w:rPr>
          <w:rFonts w:hint="default"/>
        </w:rPr>
        <w:t>('102', 2, 650000, 600000, 4.2, 'room102.jpg', N'1st Floor', N'Large bed, balcony', N'Wifi,TV,Balcony'),</w:t>
      </w:r>
    </w:p>
    <w:p w14:paraId="7664AA83">
      <w:pPr>
        <w:rPr>
          <w:rFonts w:hint="default"/>
        </w:rPr>
      </w:pPr>
      <w:r>
        <w:rPr>
          <w:rFonts w:hint="default"/>
        </w:rPr>
        <w:t>('201', 3, 900000, 800000, 4.5, 'room201.jpg', N'2nd Floor', N'Deluxe decor', N'Wifi,TV,Balcony,Bathtub'),</w:t>
      </w:r>
    </w:p>
    <w:p w14:paraId="147DFF3F">
      <w:pPr>
        <w:rPr>
          <w:rFonts w:hint="default"/>
        </w:rPr>
      </w:pPr>
      <w:r>
        <w:rPr>
          <w:rFonts w:hint="default"/>
        </w:rPr>
        <w:t>('202', 4, 1300000, 1200000, 4.8, 'room202.jpg', N'2nd Floor', N'Suite, living area', N'Wifi,TV,Bathtub,Kitchen'),</w:t>
      </w:r>
    </w:p>
    <w:p w14:paraId="13FCFE9D">
      <w:pPr>
        <w:rPr>
          <w:rFonts w:hint="default"/>
        </w:rPr>
      </w:pPr>
      <w:r>
        <w:rPr>
          <w:rFonts w:hint="default"/>
        </w:rPr>
        <w:t>('301', 5, 1150000, 1100000, 4.1, 'room301.jpg', N'3rd Floor', N'Family, 2 beds', N'Wifi,TV,2 Beds'),</w:t>
      </w:r>
    </w:p>
    <w:p w14:paraId="1E8A5E66">
      <w:pPr>
        <w:rPr>
          <w:rFonts w:hint="default"/>
        </w:rPr>
      </w:pPr>
      <w:r>
        <w:rPr>
          <w:rFonts w:hint="default"/>
        </w:rPr>
        <w:t>('302', 6, 2100000, 2000000, 4.9, 'room302.jpg', N'3rd Floor', N'VIP, sea view', N'Wifi,TV,Sea View'),</w:t>
      </w:r>
    </w:p>
    <w:p w14:paraId="05694FEB">
      <w:pPr>
        <w:rPr>
          <w:rFonts w:hint="default"/>
        </w:rPr>
      </w:pPr>
      <w:r>
        <w:rPr>
          <w:rFonts w:hint="default"/>
        </w:rPr>
        <w:t>('401', 7, 3700000, 3500000, 5.0, 'room401.jpg', N'4th Floor', N'SVIP, luxury', N'All Amenities'),</w:t>
      </w:r>
    </w:p>
    <w:p w14:paraId="4D1DD705">
      <w:pPr>
        <w:rPr>
          <w:rFonts w:hint="default"/>
        </w:rPr>
      </w:pPr>
      <w:r>
        <w:rPr>
          <w:rFonts w:hint="default"/>
        </w:rPr>
        <w:t>('402', 8, 1900000, 1800000, 4.3, 'room402.jpg', N'4th Floor', N'Connecting rooms', N'Wifi,2 Rooms'),</w:t>
      </w:r>
    </w:p>
    <w:p w14:paraId="730FB405">
      <w:pPr>
        <w:rPr>
          <w:rFonts w:hint="default"/>
        </w:rPr>
      </w:pPr>
      <w:r>
        <w:rPr>
          <w:rFonts w:hint="default"/>
        </w:rPr>
        <w:t>('501', 9, 7300000, 7000000, 5.0, 'room501.jpg', N'5th Floor', N'Penthouse suite', N'All Amenities'),</w:t>
      </w:r>
    </w:p>
    <w:p w14:paraId="0CCC2444">
      <w:pPr>
        <w:rPr>
          <w:rFonts w:hint="default"/>
        </w:rPr>
      </w:pPr>
      <w:r>
        <w:rPr>
          <w:rFonts w:hint="default"/>
        </w:rPr>
        <w:t>('502', 10, 780000, 750000, 4.0, 'room502.jpg', N'5th Floor', N'Studio workroom', N'Wifi,Desk');</w:t>
      </w:r>
    </w:p>
    <w:p w14:paraId="0041EB82">
      <w:pPr>
        <w:rPr>
          <w:rFonts w:hint="default"/>
        </w:rPr>
      </w:pPr>
    </w:p>
    <w:p w14:paraId="532259DA">
      <w:pPr>
        <w:rPr>
          <w:rFonts w:hint="default"/>
        </w:rPr>
      </w:pPr>
      <w:r>
        <w:rPr>
          <w:rFonts w:hint="default"/>
        </w:rPr>
        <w:t>-- RoomDetail</w:t>
      </w:r>
    </w:p>
    <w:p w14:paraId="6462F4BF">
      <w:pPr>
        <w:rPr>
          <w:rFonts w:hint="default"/>
        </w:rPr>
      </w:pPr>
      <w:r>
        <w:rPr>
          <w:rFonts w:hint="default"/>
        </w:rPr>
        <w:t>INSERT INTO RoomDetail (RoomID, Description, Image1, Image2, Image3, Image4, Services) VALUES</w:t>
      </w:r>
    </w:p>
    <w:p w14:paraId="702494A5">
      <w:pPr>
        <w:rPr>
          <w:rFonts w:hint="default"/>
        </w:rPr>
      </w:pPr>
      <w:r>
        <w:rPr>
          <w:rFonts w:hint="default"/>
        </w:rPr>
        <w:t>(1, N'City view, modern decor', 'img1-1.jpg', 'img1-2.jpg', 'img1-3.jpg', 'img1-4.jpg', 'Breakfast, Laundry'),</w:t>
      </w:r>
    </w:p>
    <w:p w14:paraId="2FA26D40">
      <w:pPr>
        <w:rPr>
          <w:rFonts w:hint="default"/>
        </w:rPr>
      </w:pPr>
      <w:r>
        <w:rPr>
          <w:rFonts w:hint="default"/>
        </w:rPr>
        <w:t>(2, N'Sea view, large balcony', 'img2-1.jpg', 'img2-2.jpg', 'img2-3.jpg', 'img2-4.jpg', 'Breakfast, Airport transfer'),</w:t>
      </w:r>
    </w:p>
    <w:p w14:paraId="4738F6FF">
      <w:pPr>
        <w:rPr>
          <w:rFonts w:hint="default"/>
        </w:rPr>
      </w:pPr>
      <w:r>
        <w:rPr>
          <w:rFonts w:hint="default"/>
        </w:rPr>
        <w:t>(3, N'Deluxe bath, sofa', 'img3-1.jpg', 'img3-2.jpg', 'img3-3.jpg', 'img3-4.jpg', 'Minibar, Massage'),</w:t>
      </w:r>
    </w:p>
    <w:p w14:paraId="08E22CAF">
      <w:pPr>
        <w:rPr>
          <w:rFonts w:hint="default"/>
        </w:rPr>
      </w:pPr>
      <w:r>
        <w:rPr>
          <w:rFonts w:hint="default"/>
        </w:rPr>
        <w:t>(4, N'Suite, kitchen, living', 'img4-1.jpg', 'img4-2.jpg', 'img4-3.jpg', 'img4-4.jpg', 'Breakfast, Gym'),</w:t>
      </w:r>
    </w:p>
    <w:p w14:paraId="0E59E59B">
      <w:pPr>
        <w:rPr>
          <w:rFonts w:hint="default"/>
        </w:rPr>
      </w:pPr>
      <w:r>
        <w:rPr>
          <w:rFonts w:hint="default"/>
        </w:rPr>
        <w:t>(5, N'Family, extra bed', 'img5-1.jpg', 'img5-2.jpg', 'img5-3.jpg', 'img5-4.jpg', 'Kid zone, Breakfast'),</w:t>
      </w:r>
    </w:p>
    <w:p w14:paraId="47B4815A">
      <w:pPr>
        <w:rPr>
          <w:rFonts w:hint="default"/>
        </w:rPr>
      </w:pPr>
      <w:r>
        <w:rPr>
          <w:rFonts w:hint="default"/>
        </w:rPr>
        <w:t>(6, N'VIP, free drinks', 'img6-1.jpg', 'img6-2.jpg', 'img6-3.jpg', 'img6-4.jpg', 'Butler, Free mini-bar'),</w:t>
      </w:r>
    </w:p>
    <w:p w14:paraId="262F582F">
      <w:pPr>
        <w:rPr>
          <w:rFonts w:hint="default"/>
        </w:rPr>
      </w:pPr>
      <w:r>
        <w:rPr>
          <w:rFonts w:hint="default"/>
        </w:rPr>
        <w:t>(7, N'SVIP, Jacuzzi', 'img7-1.jpg', 'img7-2.jpg', 'img7-3.jpg', 'img7-4.jpg', 'VIP Lounge, Spa'),</w:t>
      </w:r>
    </w:p>
    <w:p w14:paraId="70541C5D">
      <w:pPr>
        <w:rPr>
          <w:rFonts w:hint="default"/>
        </w:rPr>
      </w:pPr>
      <w:r>
        <w:rPr>
          <w:rFonts w:hint="default"/>
        </w:rPr>
        <w:t>(8, N'Connecting, 2 bathrooms', 'img8-1.jpg', 'img8-2.jpg', 'img8-3.jpg', 'img8-4.jpg', 'Laundry, Babysitting'),</w:t>
      </w:r>
    </w:p>
    <w:p w14:paraId="37A17348">
      <w:pPr>
        <w:rPr>
          <w:rFonts w:hint="default"/>
        </w:rPr>
      </w:pPr>
      <w:r>
        <w:rPr>
          <w:rFonts w:hint="default"/>
        </w:rPr>
        <w:t>(9, N'Penthouse, rooftop', 'img9-1.jpg', 'img9-2.jpg', 'img9-3.jpg', 'img9-4.jpg', 'Private pool, Chef'),</w:t>
      </w:r>
    </w:p>
    <w:p w14:paraId="4A1DE1F2">
      <w:pPr>
        <w:rPr>
          <w:rFonts w:hint="default"/>
        </w:rPr>
      </w:pPr>
      <w:r>
        <w:rPr>
          <w:rFonts w:hint="default"/>
        </w:rPr>
        <w:t>(10, N'Studio, working desk', 'img10-1.jpg', 'img10-2.jpg', 'img10-3.jpg', 'img10-4.jpg', 'Fast Wifi, Printer');</w:t>
      </w:r>
    </w:p>
    <w:p w14:paraId="780665A7">
      <w:pPr>
        <w:rPr>
          <w:rFonts w:hint="default"/>
        </w:rPr>
      </w:pPr>
    </w:p>
    <w:p w14:paraId="261D5159">
      <w:pPr>
        <w:rPr>
          <w:rFonts w:hint="default"/>
        </w:rPr>
      </w:pPr>
      <w:r>
        <w:rPr>
          <w:rFonts w:hint="default"/>
        </w:rPr>
        <w:t>-- Bookings (lưu ý account_id)</w:t>
      </w:r>
    </w:p>
    <w:p w14:paraId="6271753A">
      <w:pPr>
        <w:rPr>
          <w:rFonts w:hint="default"/>
        </w:rPr>
      </w:pPr>
      <w:r>
        <w:rPr>
          <w:rFonts w:hint="default"/>
        </w:rPr>
        <w:t>INSERT INTO Bookings (account_id, RoomID, BookingDate, CheckInDate, CheckOutDate, NumberOfGuests, Status, CheckInStatus, CheckOutStatus, VoucherID) VALUES</w:t>
      </w:r>
    </w:p>
    <w:p w14:paraId="3B21F856">
      <w:pPr>
        <w:rPr>
          <w:rFonts w:hint="default"/>
        </w:rPr>
      </w:pPr>
      <w:r>
        <w:rPr>
          <w:rFonts w:hint="default"/>
        </w:rPr>
        <w:t>(4, 1, '2025-06-01', '2025-06-10', '2025-06-12', 2, 'Confirmed', 'NotCheckedIn', 'NotCheckedOut', 1),</w:t>
      </w:r>
    </w:p>
    <w:p w14:paraId="788255D1">
      <w:pPr>
        <w:rPr>
          <w:rFonts w:hint="default"/>
        </w:rPr>
      </w:pPr>
      <w:r>
        <w:rPr>
          <w:rFonts w:hint="default"/>
        </w:rPr>
        <w:t>(5, 2, '2025-05-15', '2025-06-20', '2025-06-22', 2, 'Pending', 'NotCheckedIn', 'NotCheckedOut', 2),</w:t>
      </w:r>
    </w:p>
    <w:p w14:paraId="5553052E">
      <w:pPr>
        <w:rPr>
          <w:rFonts w:hint="default"/>
        </w:rPr>
      </w:pPr>
      <w:r>
        <w:rPr>
          <w:rFonts w:hint="default"/>
        </w:rPr>
        <w:t>(6, 3, '2025-06-05', '2025-06-15', '2025-06-17', 1, 'Cancelled', 'NotCheckedIn', 'NotCheckedOut', NULL),</w:t>
      </w:r>
    </w:p>
    <w:p w14:paraId="28B6EF0E">
      <w:pPr>
        <w:rPr>
          <w:rFonts w:hint="default"/>
        </w:rPr>
      </w:pPr>
      <w:r>
        <w:rPr>
          <w:rFonts w:hint="default"/>
        </w:rPr>
        <w:t>(4, 4, '2025-06-07', '2025-07-01', '2025-07-05', 3, 'Confirmed', 'CheckedIn', 'NotCheckedOut', 3),</w:t>
      </w:r>
    </w:p>
    <w:p w14:paraId="768F15FC">
      <w:pPr>
        <w:rPr>
          <w:rFonts w:hint="default"/>
        </w:rPr>
      </w:pPr>
      <w:r>
        <w:rPr>
          <w:rFonts w:hint="default"/>
        </w:rPr>
        <w:t>(5, 5, '2025-05-20', '2025-07-02', '2025-07-07', 4, 'Confirmed', 'CheckedIn', 'CheckedOut', 4),</w:t>
      </w:r>
    </w:p>
    <w:p w14:paraId="45035C67">
      <w:pPr>
        <w:rPr>
          <w:rFonts w:hint="default"/>
        </w:rPr>
      </w:pPr>
      <w:r>
        <w:rPr>
          <w:rFonts w:hint="default"/>
        </w:rPr>
        <w:t>(6, 6, '2025-05-22', '2025-07-10', '2025-07-13', 2, 'Confirmed', 'CheckedIn', 'CheckedOut', NULL),</w:t>
      </w:r>
    </w:p>
    <w:p w14:paraId="4018A622">
      <w:pPr>
        <w:rPr>
          <w:rFonts w:hint="default"/>
        </w:rPr>
      </w:pPr>
      <w:r>
        <w:rPr>
          <w:rFonts w:hint="default"/>
        </w:rPr>
        <w:t>(4, 7, '2025-06-01', '2025-07-15', '2025-07-18', 2, 'Confirmed', 'CheckedIn', 'CheckedOut', 5),</w:t>
      </w:r>
    </w:p>
    <w:p w14:paraId="2BB73C02">
      <w:pPr>
        <w:rPr>
          <w:rFonts w:hint="default"/>
        </w:rPr>
      </w:pPr>
      <w:r>
        <w:rPr>
          <w:rFonts w:hint="default"/>
        </w:rPr>
        <w:t>(5, 8, '2025-06-02', '2025-07-20', '2025-07-25', 5, 'Pending', 'NotCheckedIn', 'NotCheckedOut', NULL),</w:t>
      </w:r>
    </w:p>
    <w:p w14:paraId="3B4C00DE">
      <w:pPr>
        <w:rPr>
          <w:rFonts w:hint="default"/>
        </w:rPr>
      </w:pPr>
      <w:r>
        <w:rPr>
          <w:rFonts w:hint="default"/>
        </w:rPr>
        <w:t>(6, 9, '2025-06-03', '2025-07-22', '2025-07-24', 2, 'Confirmed', 'NotCheckedIn', 'NotCheckedOut', 6),</w:t>
      </w:r>
    </w:p>
    <w:p w14:paraId="2D0153EC">
      <w:pPr>
        <w:rPr>
          <w:rFonts w:hint="default"/>
        </w:rPr>
      </w:pPr>
      <w:r>
        <w:rPr>
          <w:rFonts w:hint="default"/>
        </w:rPr>
        <w:t>(4, 10, '2025-06-04', '2025-07-25', '2025-07-28', 2, 'Pending', 'NotCheckedIn', 'NotCheckedOut', NULL);</w:t>
      </w:r>
    </w:p>
    <w:p w14:paraId="40DCFA26">
      <w:pPr>
        <w:rPr>
          <w:rFonts w:hint="default"/>
        </w:rPr>
      </w:pPr>
    </w:p>
    <w:p w14:paraId="5670DFA5">
      <w:pPr>
        <w:rPr>
          <w:rFonts w:hint="default"/>
        </w:rPr>
      </w:pPr>
      <w:r>
        <w:rPr>
          <w:rFonts w:hint="default"/>
        </w:rPr>
        <w:t>-- Promotion</w:t>
      </w:r>
    </w:p>
    <w:p w14:paraId="6E829A41">
      <w:pPr>
        <w:rPr>
          <w:rFonts w:hint="default"/>
        </w:rPr>
      </w:pPr>
      <w:r>
        <w:rPr>
          <w:rFonts w:hint="default"/>
        </w:rPr>
        <w:t>INSERT INTO Promotion (PromotionStatus, Value, StartDate, EndDate, Content) VALUES</w:t>
      </w:r>
    </w:p>
    <w:p w14:paraId="728C3F88">
      <w:pPr>
        <w:rPr>
          <w:rFonts w:hint="default"/>
        </w:rPr>
      </w:pPr>
      <w:r>
        <w:rPr>
          <w:rFonts w:hint="default"/>
        </w:rPr>
        <w:t>('Active', 100000, '2025-06-01', '2025-06-30', N'Summer promotion'),</w:t>
      </w:r>
    </w:p>
    <w:p w14:paraId="73C3A55B">
      <w:pPr>
        <w:rPr>
          <w:rFonts w:hint="default"/>
        </w:rPr>
      </w:pPr>
      <w:r>
        <w:rPr>
          <w:rFonts w:hint="default"/>
        </w:rPr>
        <w:t>('Active', 200000, '2025-07-01', '2025-07-31', N'July deal'),</w:t>
      </w:r>
    </w:p>
    <w:p w14:paraId="7CA6B93B">
      <w:pPr>
        <w:rPr>
          <w:rFonts w:hint="default"/>
        </w:rPr>
      </w:pPr>
      <w:r>
        <w:rPr>
          <w:rFonts w:hint="default"/>
        </w:rPr>
        <w:t>('Ended', 50000, '2025-05-01', '2025-05-31', N'May promo'),</w:t>
      </w:r>
    </w:p>
    <w:p w14:paraId="58E0D443">
      <w:pPr>
        <w:rPr>
          <w:rFonts w:hint="default"/>
        </w:rPr>
      </w:pPr>
      <w:r>
        <w:rPr>
          <w:rFonts w:hint="default"/>
        </w:rPr>
        <w:t>('Active', 300000, '2025-08-01', '2025-08-31', N'August special'),</w:t>
      </w:r>
    </w:p>
    <w:p w14:paraId="3D7F5CCF">
      <w:pPr>
        <w:rPr>
          <w:rFonts w:hint="default"/>
        </w:rPr>
      </w:pPr>
      <w:r>
        <w:rPr>
          <w:rFonts w:hint="default"/>
        </w:rPr>
        <w:t>('Pending', 250000, '2025-09-01', '2025-09-15', N'Short campaign'),</w:t>
      </w:r>
    </w:p>
    <w:p w14:paraId="009ACE93">
      <w:pPr>
        <w:rPr>
          <w:rFonts w:hint="default"/>
        </w:rPr>
      </w:pPr>
      <w:r>
        <w:rPr>
          <w:rFonts w:hint="default"/>
        </w:rPr>
        <w:t>('Active', 350000, '2025-10-01', '2025-10-31', N'October Fest'),</w:t>
      </w:r>
    </w:p>
    <w:p w14:paraId="0FDD67D8">
      <w:pPr>
        <w:rPr>
          <w:rFonts w:hint="default"/>
        </w:rPr>
      </w:pPr>
      <w:r>
        <w:rPr>
          <w:rFonts w:hint="default"/>
        </w:rPr>
        <w:t>('Active', 80000, '2025-11-01', '2025-11-30', N'November'),</w:t>
      </w:r>
    </w:p>
    <w:p w14:paraId="679B4519">
      <w:pPr>
        <w:rPr>
          <w:rFonts w:hint="default"/>
        </w:rPr>
      </w:pPr>
      <w:r>
        <w:rPr>
          <w:rFonts w:hint="default"/>
        </w:rPr>
        <w:t>('Active', 60000, '2025-12-01', '2025-12-31', N'Year End'),</w:t>
      </w:r>
    </w:p>
    <w:p w14:paraId="6E1C51EE">
      <w:pPr>
        <w:rPr>
          <w:rFonts w:hint="default"/>
        </w:rPr>
      </w:pPr>
      <w:r>
        <w:rPr>
          <w:rFonts w:hint="default"/>
        </w:rPr>
        <w:t>('Active', 1000000, '2026-01-01', '2026-01-31', N'New Year'),</w:t>
      </w:r>
    </w:p>
    <w:p w14:paraId="70E9A8CF">
      <w:pPr>
        <w:rPr>
          <w:rFonts w:hint="default"/>
        </w:rPr>
      </w:pPr>
      <w:r>
        <w:rPr>
          <w:rFonts w:hint="default"/>
        </w:rPr>
        <w:t>('Pending', 30000, '2025-06-10', '2025-06-17', N'Flash Week');</w:t>
      </w:r>
    </w:p>
    <w:p w14:paraId="211D090D">
      <w:pPr>
        <w:rPr>
          <w:rFonts w:hint="default"/>
        </w:rPr>
      </w:pPr>
    </w:p>
    <w:p w14:paraId="029E9D3A">
      <w:pPr>
        <w:rPr>
          <w:rFonts w:hint="default"/>
        </w:rPr>
      </w:pPr>
      <w:r>
        <w:rPr>
          <w:rFonts w:hint="default"/>
        </w:rPr>
        <w:t>-- Services</w:t>
      </w:r>
    </w:p>
    <w:p w14:paraId="650D538E">
      <w:pPr>
        <w:rPr>
          <w:rFonts w:hint="default"/>
        </w:rPr>
      </w:pPr>
      <w:r>
        <w:rPr>
          <w:rFonts w:hint="default"/>
        </w:rPr>
        <w:t>INSERT INTO Services (ServiceName, Category, PurchasePrice, SalePrice, IsReturnable, Quantity, ManufactureDate, ExpiryDate, Description, UsageStatus) VALUES</w:t>
      </w:r>
    </w:p>
    <w:p w14:paraId="2B9AA22E">
      <w:pPr>
        <w:rPr>
          <w:rFonts w:hint="default"/>
        </w:rPr>
      </w:pPr>
      <w:r>
        <w:rPr>
          <w:rFonts w:hint="default"/>
        </w:rPr>
        <w:t>(N'Mineral Water', 'Drink', 5000, 10000, 1, 200, '2025-01-01', '2026-01-01', N'Bottled water', 'Available'),</w:t>
      </w:r>
    </w:p>
    <w:p w14:paraId="66E29856">
      <w:pPr>
        <w:rPr>
          <w:rFonts w:hint="default"/>
        </w:rPr>
      </w:pPr>
      <w:r>
        <w:rPr>
          <w:rFonts w:hint="default"/>
        </w:rPr>
        <w:t>(N'Red Wine', 'Drink', 120000, 180000, 0, 50, '2024-12-01', '2026-12-01', N'Wine bottle', 'Available'),</w:t>
      </w:r>
    </w:p>
    <w:p w14:paraId="710A2C9A">
      <w:pPr>
        <w:rPr>
          <w:rFonts w:hint="default"/>
        </w:rPr>
      </w:pPr>
      <w:r>
        <w:rPr>
          <w:rFonts w:hint="default"/>
        </w:rPr>
        <w:t>(N'Spa', 'Wellness', 100000, 200000, 0, 30, NULL, NULL, N'1-hour spa service', 'Available'),</w:t>
      </w:r>
    </w:p>
    <w:p w14:paraId="59030F6A">
      <w:pPr>
        <w:rPr>
          <w:rFonts w:hint="default"/>
        </w:rPr>
      </w:pPr>
      <w:r>
        <w:rPr>
          <w:rFonts w:hint="default"/>
        </w:rPr>
        <w:t>(N'Breakfast Buffet', 'Food', 30000, 60000, 0, 100, NULL, NULL, N'Buffet style', 'Available'),</w:t>
      </w:r>
    </w:p>
    <w:p w14:paraId="7AD88C33">
      <w:pPr>
        <w:rPr>
          <w:rFonts w:hint="default"/>
        </w:rPr>
      </w:pPr>
      <w:r>
        <w:rPr>
          <w:rFonts w:hint="default"/>
        </w:rPr>
        <w:t>(N'Airport Pickup', 'Transport', 70000, 150000, 0, 20, NULL, NULL, N'Pickup from airport', 'Available'),</w:t>
      </w:r>
    </w:p>
    <w:p w14:paraId="429C352B">
      <w:pPr>
        <w:rPr>
          <w:rFonts w:hint="default"/>
        </w:rPr>
      </w:pPr>
      <w:r>
        <w:rPr>
          <w:rFonts w:hint="default"/>
        </w:rPr>
        <w:t>(N'Laundry', 'Service', 10000, 20000, 1, 100, NULL, NULL, N'Clothes washing', 'Available'),</w:t>
      </w:r>
    </w:p>
    <w:p w14:paraId="02275EB6">
      <w:pPr>
        <w:rPr>
          <w:rFonts w:hint="default"/>
        </w:rPr>
      </w:pPr>
      <w:r>
        <w:rPr>
          <w:rFonts w:hint="default"/>
        </w:rPr>
        <w:t>(N'Massage', 'Wellness', 90000, 180000, 0, 40, NULL, NULL, N'Body massage', 'Available'),</w:t>
      </w:r>
    </w:p>
    <w:p w14:paraId="40CC5910">
      <w:pPr>
        <w:rPr>
          <w:rFonts w:hint="default"/>
        </w:rPr>
      </w:pPr>
      <w:r>
        <w:rPr>
          <w:rFonts w:hint="default"/>
        </w:rPr>
        <w:t>(N'Cocktail', 'Drink', 20000, 35000, 1, 60, NULL, NULL, N'Cocktail glass', 'Available'),</w:t>
      </w:r>
    </w:p>
    <w:p w14:paraId="12BD24CA">
      <w:pPr>
        <w:rPr>
          <w:rFonts w:hint="default"/>
        </w:rPr>
      </w:pPr>
      <w:r>
        <w:rPr>
          <w:rFonts w:hint="default"/>
        </w:rPr>
        <w:t>(N'Dinner', 'Food', 50000, 100000, 0, 80, NULL, NULL, N'Set dinner', 'Available'),</w:t>
      </w:r>
    </w:p>
    <w:p w14:paraId="5CF4109D">
      <w:pPr>
        <w:rPr>
          <w:rFonts w:hint="default"/>
        </w:rPr>
      </w:pPr>
      <w:r>
        <w:rPr>
          <w:rFonts w:hint="default"/>
        </w:rPr>
        <w:t>(N'Parking', 'Service', 0, 50000, 1, 100, NULL, NULL, N'Car parking', 'Available');</w:t>
      </w:r>
    </w:p>
    <w:p w14:paraId="18B65C70">
      <w:pPr>
        <w:rPr>
          <w:rFonts w:hint="default"/>
        </w:rPr>
      </w:pPr>
    </w:p>
    <w:p w14:paraId="0EDB364D">
      <w:pPr>
        <w:rPr>
          <w:rFonts w:hint="default"/>
        </w:rPr>
      </w:pPr>
      <w:r>
        <w:rPr>
          <w:rFonts w:hint="default"/>
        </w:rPr>
        <w:t>-- Invoice (lưu ý staff_account_id)</w:t>
      </w:r>
    </w:p>
    <w:p w14:paraId="045F1F16">
      <w:pPr>
        <w:rPr>
          <w:rFonts w:hint="default"/>
        </w:rPr>
      </w:pPr>
      <w:r>
        <w:rPr>
          <w:rFonts w:hint="default"/>
        </w:rPr>
        <w:t>INSERT INTO Invoice (BookingID, PromotionID, staff_account_id, InvoiceDate, Tax, OriginalTotal, FinalTotal) VALUES</w:t>
      </w:r>
    </w:p>
    <w:p w14:paraId="010B2402">
      <w:pPr>
        <w:rPr>
          <w:rFonts w:hint="default"/>
        </w:rPr>
      </w:pPr>
      <w:r>
        <w:rPr>
          <w:rFonts w:hint="default"/>
        </w:rPr>
        <w:t>(1, 1, 3, '2025-06-12', 50000, 1500000, 1450000),</w:t>
      </w:r>
    </w:p>
    <w:p w14:paraId="1F2459A4">
      <w:pPr>
        <w:rPr>
          <w:rFonts w:hint="default"/>
        </w:rPr>
      </w:pPr>
      <w:r>
        <w:rPr>
          <w:rFonts w:hint="default"/>
        </w:rPr>
        <w:t>(2, 2, 3, '2025-06-22', 60000, 1800000, 1720000),</w:t>
      </w:r>
    </w:p>
    <w:p w14:paraId="4D60E5D5">
      <w:pPr>
        <w:rPr>
          <w:rFonts w:hint="default"/>
        </w:rPr>
      </w:pPr>
      <w:r>
        <w:rPr>
          <w:rFonts w:hint="default"/>
        </w:rPr>
        <w:t>(3, NULL, 3, '2025-06-17', 70000, 1200000, 1130000),</w:t>
      </w:r>
    </w:p>
    <w:p w14:paraId="01D9EB03">
      <w:pPr>
        <w:rPr>
          <w:rFonts w:hint="default"/>
        </w:rPr>
      </w:pPr>
      <w:r>
        <w:rPr>
          <w:rFonts w:hint="default"/>
        </w:rPr>
        <w:t>(4, 3, 3, '2025-07-05', 65000, 2000000, 1935000),</w:t>
      </w:r>
    </w:p>
    <w:p w14:paraId="12CA406F">
      <w:pPr>
        <w:rPr>
          <w:rFonts w:hint="default"/>
        </w:rPr>
      </w:pPr>
      <w:r>
        <w:rPr>
          <w:rFonts w:hint="default"/>
        </w:rPr>
        <w:t>(5, 4, 3, '2025-07-07', 80000, 2400000, 2320000),</w:t>
      </w:r>
    </w:p>
    <w:p w14:paraId="41274A26">
      <w:pPr>
        <w:rPr>
          <w:rFonts w:hint="default"/>
        </w:rPr>
      </w:pPr>
      <w:r>
        <w:rPr>
          <w:rFonts w:hint="default"/>
        </w:rPr>
        <w:t>(6, NULL, 3, '2025-07-13', 70000, 1800000, 1730000),</w:t>
      </w:r>
    </w:p>
    <w:p w14:paraId="7E4C31A8">
      <w:pPr>
        <w:rPr>
          <w:rFonts w:hint="default"/>
        </w:rPr>
      </w:pPr>
      <w:r>
        <w:rPr>
          <w:rFonts w:hint="default"/>
        </w:rPr>
        <w:t>(7, 5, 3, '2025-07-18', 90000, 3500000, 3410000),</w:t>
      </w:r>
    </w:p>
    <w:p w14:paraId="0743A78B">
      <w:pPr>
        <w:rPr>
          <w:rFonts w:hint="default"/>
        </w:rPr>
      </w:pPr>
      <w:r>
        <w:rPr>
          <w:rFonts w:hint="default"/>
        </w:rPr>
        <w:t>(8, NULL, 3, '2025-07-25', 60000, 2100000, 2040000),</w:t>
      </w:r>
    </w:p>
    <w:p w14:paraId="7EFE473E">
      <w:pPr>
        <w:rPr>
          <w:rFonts w:hint="default"/>
        </w:rPr>
      </w:pPr>
      <w:r>
        <w:rPr>
          <w:rFonts w:hint="default"/>
        </w:rPr>
        <w:t>(9, 6, 3, '2025-07-24', 120000, 7000000, 6880000),</w:t>
      </w:r>
    </w:p>
    <w:p w14:paraId="007D74E8">
      <w:pPr>
        <w:rPr>
          <w:rFonts w:hint="default"/>
        </w:rPr>
      </w:pPr>
      <w:r>
        <w:rPr>
          <w:rFonts w:hint="default"/>
        </w:rPr>
        <w:t>(10, NULL, 3, '2025-07-28', 40000, 800000, 760000);</w:t>
      </w:r>
    </w:p>
    <w:p w14:paraId="52F328D6">
      <w:pPr>
        <w:rPr>
          <w:rFonts w:hint="default"/>
        </w:rPr>
      </w:pPr>
    </w:p>
    <w:p w14:paraId="684BFFB8">
      <w:pPr>
        <w:rPr>
          <w:rFonts w:hint="default"/>
        </w:rPr>
      </w:pPr>
      <w:r>
        <w:rPr>
          <w:rFonts w:hint="default"/>
        </w:rPr>
        <w:t>-- InvoiceDetail</w:t>
      </w:r>
    </w:p>
    <w:p w14:paraId="1D43C757">
      <w:pPr>
        <w:rPr>
          <w:rFonts w:hint="default"/>
        </w:rPr>
      </w:pPr>
      <w:r>
        <w:rPr>
          <w:rFonts w:hint="default"/>
        </w:rPr>
        <w:t>INSERT INTO InvoiceDetail (InvoiceID, ServiceID, RoomID, Quantity, ReturnedDrinkQuantity, RoomRentalTotal, ServiceTotal, GrandTotal, Surcharge) VALUES</w:t>
      </w:r>
    </w:p>
    <w:p w14:paraId="103AF506">
      <w:pPr>
        <w:rPr>
          <w:rFonts w:hint="default"/>
        </w:rPr>
      </w:pPr>
      <w:r>
        <w:rPr>
          <w:rFonts w:hint="default"/>
        </w:rPr>
        <w:t>(1, 1, 1, 2, 0, 800000, 20000, 820000, 0),</w:t>
      </w:r>
    </w:p>
    <w:p w14:paraId="04F24B26">
      <w:pPr>
        <w:rPr>
          <w:rFonts w:hint="default"/>
        </w:rPr>
      </w:pPr>
      <w:r>
        <w:rPr>
          <w:rFonts w:hint="default"/>
        </w:rPr>
        <w:t>(2, 2, 2, 1, 0, 600000, 180000, 780000, 0),</w:t>
      </w:r>
    </w:p>
    <w:p w14:paraId="67FA5F03">
      <w:pPr>
        <w:rPr>
          <w:rFonts w:hint="default"/>
        </w:rPr>
      </w:pPr>
      <w:r>
        <w:rPr>
          <w:rFonts w:hint="default"/>
        </w:rPr>
        <w:t>(3, 3, 3, 1, 0, 900000, 200000, 1100000, 0),</w:t>
      </w:r>
    </w:p>
    <w:p w14:paraId="65351AA3">
      <w:pPr>
        <w:rPr>
          <w:rFonts w:hint="default"/>
        </w:rPr>
      </w:pPr>
      <w:r>
        <w:rPr>
          <w:rFonts w:hint="default"/>
        </w:rPr>
        <w:t>(4, 4, 4, 3, 0, 1200000, 180000, 1380000, 0),</w:t>
      </w:r>
    </w:p>
    <w:p w14:paraId="2A4F0E58">
      <w:pPr>
        <w:rPr>
          <w:rFonts w:hint="default"/>
        </w:rPr>
      </w:pPr>
      <w:r>
        <w:rPr>
          <w:rFonts w:hint="default"/>
        </w:rPr>
        <w:t>(5, 5, 5, 1, 0, 1100000, 150000, 1250000, 0),</w:t>
      </w:r>
    </w:p>
    <w:p w14:paraId="446ABD6F">
      <w:pPr>
        <w:rPr>
          <w:rFonts w:hint="default"/>
        </w:rPr>
      </w:pPr>
      <w:r>
        <w:rPr>
          <w:rFonts w:hint="default"/>
        </w:rPr>
        <w:t>(6, 6, 6, 2, 0, 2000000, 40000, 2040000, 0),</w:t>
      </w:r>
    </w:p>
    <w:p w14:paraId="0CC61747">
      <w:pPr>
        <w:rPr>
          <w:rFonts w:hint="default"/>
        </w:rPr>
      </w:pPr>
      <w:r>
        <w:rPr>
          <w:rFonts w:hint="default"/>
        </w:rPr>
        <w:t>(7, 7, 7, 1, 0, 3500000, 180000, 3680000, 0),</w:t>
      </w:r>
    </w:p>
    <w:p w14:paraId="0A3A2991">
      <w:pPr>
        <w:rPr>
          <w:rFonts w:hint="default"/>
        </w:rPr>
      </w:pPr>
      <w:r>
        <w:rPr>
          <w:rFonts w:hint="default"/>
        </w:rPr>
        <w:t>(8, 8, 8, 4, 0, 1800000, 140000, 1940000, 0),</w:t>
      </w:r>
    </w:p>
    <w:p w14:paraId="4A263DB2">
      <w:pPr>
        <w:rPr>
          <w:rFonts w:hint="default"/>
        </w:rPr>
      </w:pPr>
      <w:r>
        <w:rPr>
          <w:rFonts w:hint="default"/>
        </w:rPr>
        <w:t>(9, 9, 9, 2, 0, 7000000, 200000, 7200000, 0),</w:t>
      </w:r>
    </w:p>
    <w:p w14:paraId="46087D6E">
      <w:pPr>
        <w:rPr>
          <w:rFonts w:hint="default"/>
        </w:rPr>
      </w:pPr>
      <w:r>
        <w:rPr>
          <w:rFonts w:hint="default"/>
        </w:rPr>
        <w:t>(10, 10, 10, 1, 0, 750000, 50000, 800000, 0);</w:t>
      </w:r>
    </w:p>
    <w:p w14:paraId="3DBE720A">
      <w:pPr>
        <w:rPr>
          <w:rFonts w:hint="default"/>
        </w:rPr>
      </w:pPr>
    </w:p>
    <w:p w14:paraId="217F738D">
      <w:pPr>
        <w:rPr>
          <w:rFonts w:hint="default"/>
        </w:rPr>
      </w:pPr>
      <w:r>
        <w:rPr>
          <w:rFonts w:hint="default"/>
        </w:rPr>
        <w:t>-- Payments (account_id, staff_account_id)</w:t>
      </w:r>
    </w:p>
    <w:p w14:paraId="3D7A07F2">
      <w:pPr>
        <w:rPr>
          <w:rFonts w:hint="default"/>
        </w:rPr>
      </w:pPr>
      <w:r>
        <w:rPr>
          <w:rFonts w:hint="default"/>
        </w:rPr>
        <w:t>INSERT INTO Payments (account_id, BookingID, Amount, ServiceAmount, PaymentTime, Status, Note, StaffFeedback, staff_account_id, ConfirmedAt) VALUES</w:t>
      </w:r>
    </w:p>
    <w:p w14:paraId="40B57607">
      <w:pPr>
        <w:rPr>
          <w:rFonts w:hint="default"/>
        </w:rPr>
      </w:pPr>
      <w:r>
        <w:rPr>
          <w:rFonts w:hint="default"/>
        </w:rPr>
        <w:t>(4, 1, 820000, 20000, '2025-06-12 10:30', 'Confirmed', N'Paid in cash', N'All good', 3, '2025-06-12 12:00'),</w:t>
      </w:r>
    </w:p>
    <w:p w14:paraId="38A9A965">
      <w:pPr>
        <w:rPr>
          <w:rFonts w:hint="default"/>
        </w:rPr>
      </w:pPr>
      <w:r>
        <w:rPr>
          <w:rFonts w:hint="default"/>
        </w:rPr>
        <w:t>(5, 2, 780000, 180000, '2025-06-22 09:00', 'Confirmed', N'Paid by card', N'VIP guest', 3, '2025-06-22 10:00'),</w:t>
      </w:r>
    </w:p>
    <w:p w14:paraId="305451DD">
      <w:pPr>
        <w:rPr>
          <w:rFonts w:hint="default"/>
        </w:rPr>
      </w:pPr>
      <w:r>
        <w:rPr>
          <w:rFonts w:hint="default"/>
        </w:rPr>
        <w:t>(6, 3, 1100000, 200000, '2025-06-17 18:00', 'Confirmed', N'Cancelled booking', N'No show', 3, '2025-06-17 19:00'),</w:t>
      </w:r>
    </w:p>
    <w:p w14:paraId="65A9E12E">
      <w:pPr>
        <w:rPr>
          <w:rFonts w:hint="default"/>
        </w:rPr>
      </w:pPr>
      <w:r>
        <w:rPr>
          <w:rFonts w:hint="default"/>
        </w:rPr>
        <w:t>(4, 4, 1380000, 180000, '2025-07-05 11:30', 'Confirmed', N'Online payment', N'Fast payment', 3, '2025-07-05 12:00'),</w:t>
      </w:r>
    </w:p>
    <w:p w14:paraId="37C67CEC">
      <w:pPr>
        <w:rPr>
          <w:rFonts w:hint="default"/>
        </w:rPr>
      </w:pPr>
      <w:r>
        <w:rPr>
          <w:rFonts w:hint="default"/>
        </w:rPr>
        <w:t>(5, 5, 1250000, 150000, '2025-07-07 13:00', 'Confirmed', N'Paid by cash', N'VIP', 3, '2025-07-07 14:00'),</w:t>
      </w:r>
    </w:p>
    <w:p w14:paraId="6F84052E">
      <w:pPr>
        <w:rPr>
          <w:rFonts w:hint="default"/>
        </w:rPr>
      </w:pPr>
      <w:r>
        <w:rPr>
          <w:rFonts w:hint="default"/>
        </w:rPr>
        <w:t>(6, 6, 2040000, 40000, '2025-07-13 14:00', 'Confirmed', N'Paid', N'Excellent guest', 3, '2025-07-13 15:00'),</w:t>
      </w:r>
    </w:p>
    <w:p w14:paraId="4E8BB2F1">
      <w:pPr>
        <w:rPr>
          <w:rFonts w:hint="default"/>
        </w:rPr>
      </w:pPr>
      <w:r>
        <w:rPr>
          <w:rFonts w:hint="default"/>
        </w:rPr>
        <w:t>(4, 7, 3680000, 180000, '2025-07-18 15:00', 'Confirmed', N'Paid by bank', N'SVIP guest', 3, '2025-07-18 16:00'),</w:t>
      </w:r>
    </w:p>
    <w:p w14:paraId="75228262">
      <w:pPr>
        <w:rPr>
          <w:rFonts w:hint="default"/>
        </w:rPr>
      </w:pPr>
      <w:r>
        <w:rPr>
          <w:rFonts w:hint="default"/>
        </w:rPr>
        <w:t>(5, 8, 1940000, 140000, '2025-07-25 16:00', 'Pending', N'Awaiting', NULL, 3, NULL),</w:t>
      </w:r>
    </w:p>
    <w:p w14:paraId="0AECB83B">
      <w:pPr>
        <w:rPr>
          <w:rFonts w:hint="default"/>
        </w:rPr>
      </w:pPr>
      <w:r>
        <w:rPr>
          <w:rFonts w:hint="default"/>
        </w:rPr>
        <w:t>(6, 9, 7200000, 200000, '2025-07-24 17:00', 'Confirmed', N'Paid', N'All ok', 3, '2025-07-24 18:00'),</w:t>
      </w:r>
    </w:p>
    <w:p w14:paraId="52FE3607">
      <w:pPr>
        <w:rPr>
          <w:rFonts w:hint="default"/>
        </w:rPr>
      </w:pPr>
      <w:r>
        <w:rPr>
          <w:rFonts w:hint="default"/>
        </w:rPr>
        <w:t>(4, 10, 800000, 50000, '2025-07-28 18:00', 'Pending', N'Pay at check-out', NULL, 3, NULL);</w:t>
      </w:r>
    </w:p>
    <w:p w14:paraId="72E77AB0">
      <w:pPr>
        <w:rPr>
          <w:rFonts w:hint="default"/>
        </w:rPr>
      </w:pPr>
    </w:p>
    <w:p w14:paraId="2B7AE4B7">
      <w:pPr>
        <w:rPr>
          <w:rFonts w:hint="default"/>
        </w:rPr>
      </w:pPr>
      <w:r>
        <w:rPr>
          <w:rFonts w:hint="default"/>
        </w:rPr>
        <w:t>-- Reviews</w:t>
      </w:r>
    </w:p>
    <w:p w14:paraId="79789742">
      <w:pPr>
        <w:rPr>
          <w:rFonts w:hint="default"/>
        </w:rPr>
      </w:pPr>
      <w:r>
        <w:rPr>
          <w:rFonts w:hint="default"/>
        </w:rPr>
        <w:t>INSERT INTO Reviews (name, content, imageUrl, rating) VALUES</w:t>
      </w:r>
    </w:p>
    <w:p w14:paraId="2B0BCE7D">
      <w:pPr>
        <w:rPr>
          <w:rFonts w:hint="default"/>
        </w:rPr>
      </w:pPr>
      <w:r>
        <w:rPr>
          <w:rFonts w:hint="default"/>
        </w:rPr>
        <w:t>(N'John Doe', N'Great stay, nice staff!', 'review1.jpg', 5),</w:t>
      </w:r>
    </w:p>
    <w:p w14:paraId="28B97800">
      <w:pPr>
        <w:rPr>
          <w:rFonts w:hint="default"/>
        </w:rPr>
      </w:pPr>
      <w:r>
        <w:rPr>
          <w:rFonts w:hint="default"/>
        </w:rPr>
        <w:t>(N'Mary Tran', N'Room was clean and cozy.', 'review2.jpg', 4),</w:t>
      </w:r>
    </w:p>
    <w:p w14:paraId="02455C56">
      <w:pPr>
        <w:rPr>
          <w:rFonts w:hint="default"/>
        </w:rPr>
      </w:pPr>
      <w:r>
        <w:rPr>
          <w:rFonts w:hint="default"/>
        </w:rPr>
        <w:t>(N'Nguyen Van A', N'Service could be better.', 'review3.jpg', 3),</w:t>
      </w:r>
    </w:p>
    <w:p w14:paraId="1130248D">
      <w:pPr>
        <w:rPr>
          <w:rFonts w:hint="default"/>
        </w:rPr>
      </w:pPr>
      <w:r>
        <w:rPr>
          <w:rFonts w:hint="default"/>
        </w:rPr>
        <w:t>(N'Anna Le', N'Breakfast buffet is excellent.', 'review4.jpg', 5),</w:t>
      </w:r>
    </w:p>
    <w:p w14:paraId="18E55BE3">
      <w:pPr>
        <w:rPr>
          <w:rFonts w:hint="default"/>
        </w:rPr>
      </w:pPr>
      <w:r>
        <w:rPr>
          <w:rFonts w:hint="default"/>
        </w:rPr>
        <w:t>(N'Minh Vu', N'Nice sea view room!', 'review5.jpg', 4),</w:t>
      </w:r>
    </w:p>
    <w:p w14:paraId="32A52105">
      <w:pPr>
        <w:rPr>
          <w:rFonts w:hint="default"/>
        </w:rPr>
      </w:pPr>
      <w:r>
        <w:rPr>
          <w:rFonts w:hint="default"/>
        </w:rPr>
        <w:t>(N'Quang Nguyen', N'Location is convenient.', 'review6.jpg', 4),</w:t>
      </w:r>
    </w:p>
    <w:p w14:paraId="70B84E52">
      <w:pPr>
        <w:rPr>
          <w:rFonts w:hint="default"/>
        </w:rPr>
      </w:pPr>
      <w:r>
        <w:rPr>
          <w:rFonts w:hint="default"/>
        </w:rPr>
        <w:t>(N'Linh Bui', N'Facilities a bit old.', 'review7.jpg', 3),</w:t>
      </w:r>
    </w:p>
    <w:p w14:paraId="01DB8F61">
      <w:pPr>
        <w:rPr>
          <w:rFonts w:hint="default"/>
        </w:rPr>
      </w:pPr>
      <w:r>
        <w:rPr>
          <w:rFonts w:hint="default"/>
        </w:rPr>
        <w:t>(N'Peter Pham', N'Fast check-in.', 'review8.jpg', 4),</w:t>
      </w:r>
    </w:p>
    <w:p w14:paraId="0DE3CEF3">
      <w:pPr>
        <w:rPr>
          <w:rFonts w:hint="default"/>
        </w:rPr>
      </w:pPr>
      <w:r>
        <w:rPr>
          <w:rFonts w:hint="default"/>
        </w:rPr>
        <w:t>(N'Lan Hoang', N'VIP room worth the price.', 'review9.jpg', 5),</w:t>
      </w:r>
    </w:p>
    <w:p w14:paraId="4C162F9A">
      <w:pPr>
        <w:rPr>
          <w:rFonts w:hint="default"/>
        </w:rPr>
      </w:pPr>
      <w:r>
        <w:rPr>
          <w:rFonts w:hint="default"/>
        </w:rPr>
        <w:t>(N'Truc Mai', N'Staff was helpful.', 'review10.jpg', 5);</w:t>
      </w:r>
    </w:p>
    <w:p w14:paraId="35DC1F42">
      <w:pPr>
        <w:rPr>
          <w:rFonts w:hint="default"/>
        </w:rPr>
      </w:pPr>
    </w:p>
    <w:p w14:paraId="0BCB7657">
      <w:pPr>
        <w:rPr>
          <w:rFonts w:hint="default"/>
        </w:rPr>
      </w:pPr>
      <w:r>
        <w:rPr>
          <w:rFonts w:hint="default"/>
        </w:rPr>
        <w:t>-- Gallery</w:t>
      </w:r>
    </w:p>
    <w:p w14:paraId="362E7F40">
      <w:pPr>
        <w:rPr>
          <w:rFonts w:hint="default"/>
        </w:rPr>
      </w:pPr>
      <w:r>
        <w:rPr>
          <w:rFonts w:hint="default"/>
        </w:rPr>
        <w:t>INSERT INTO Gallery (imageUrl, title, description, linkUrl) VALUES</w:t>
      </w:r>
    </w:p>
    <w:p w14:paraId="3A7B9162">
      <w:pPr>
        <w:rPr>
          <w:rFonts w:hint="default"/>
        </w:rPr>
      </w:pPr>
      <w:r>
        <w:rPr>
          <w:rFonts w:hint="default"/>
        </w:rPr>
        <w:t>('gallery1.jpg', N'Lobby', N'Modern hotel lobby.', '#'),</w:t>
      </w:r>
    </w:p>
    <w:p w14:paraId="2BBAD075">
      <w:pPr>
        <w:rPr>
          <w:rFonts w:hint="default"/>
        </w:rPr>
      </w:pPr>
      <w:r>
        <w:rPr>
          <w:rFonts w:hint="default"/>
        </w:rPr>
        <w:t>('gallery2.jpg', N'Swimming Pool', N'Outdoor pool area.', '#'),</w:t>
      </w:r>
    </w:p>
    <w:p w14:paraId="74C5B671">
      <w:pPr>
        <w:rPr>
          <w:rFonts w:hint="default"/>
        </w:rPr>
      </w:pPr>
      <w:r>
        <w:rPr>
          <w:rFonts w:hint="default"/>
        </w:rPr>
        <w:t>('gallery3.jpg', N'Sea View', N'Stunning ocean view.', '#'),</w:t>
      </w:r>
    </w:p>
    <w:p w14:paraId="62713FB1">
      <w:pPr>
        <w:rPr>
          <w:rFonts w:hint="default"/>
        </w:rPr>
      </w:pPr>
      <w:r>
        <w:rPr>
          <w:rFonts w:hint="default"/>
        </w:rPr>
        <w:t>('gallery4.jpg', N'Restaurant', N'Fine dining area.', '#'),</w:t>
      </w:r>
    </w:p>
    <w:p w14:paraId="5B2857E7">
      <w:pPr>
        <w:rPr>
          <w:rFonts w:hint="default"/>
        </w:rPr>
      </w:pPr>
      <w:r>
        <w:rPr>
          <w:rFonts w:hint="default"/>
        </w:rPr>
        <w:t>('gallery5.jpg', N'Suite Room', N'VIP suite example.', '#'),</w:t>
      </w:r>
    </w:p>
    <w:p w14:paraId="47797AF7">
      <w:pPr>
        <w:rPr>
          <w:rFonts w:hint="default"/>
        </w:rPr>
      </w:pPr>
      <w:r>
        <w:rPr>
          <w:rFonts w:hint="default"/>
        </w:rPr>
        <w:t>('gallery6.jpg', N'Gym', N'Fitness center.', '#'),</w:t>
      </w:r>
    </w:p>
    <w:p w14:paraId="73D935B2">
      <w:pPr>
        <w:rPr>
          <w:rFonts w:hint="default"/>
        </w:rPr>
      </w:pPr>
      <w:r>
        <w:rPr>
          <w:rFonts w:hint="default"/>
        </w:rPr>
        <w:t>('gallery7.jpg', N'Spa', N'Relaxing spa.', '#'),</w:t>
      </w:r>
    </w:p>
    <w:p w14:paraId="4683E9A5">
      <w:pPr>
        <w:rPr>
          <w:rFonts w:hint="default"/>
        </w:rPr>
      </w:pPr>
      <w:r>
        <w:rPr>
          <w:rFonts w:hint="default"/>
        </w:rPr>
        <w:t>('gallery8.jpg', N'Bar', N'Hotel bar.', '#'),</w:t>
      </w:r>
    </w:p>
    <w:p w14:paraId="42C4DF0D">
      <w:pPr>
        <w:rPr>
          <w:rFonts w:hint="default"/>
        </w:rPr>
      </w:pPr>
      <w:r>
        <w:rPr>
          <w:rFonts w:hint="default"/>
        </w:rPr>
        <w:t>('gallery9.jpg', N'Garden', N'Peaceful garden.', '#'),</w:t>
      </w:r>
    </w:p>
    <w:p w14:paraId="7A6E4386">
      <w:pPr>
        <w:rPr>
          <w:rFonts w:hint="default"/>
        </w:rPr>
      </w:pPr>
      <w:r>
        <w:rPr>
          <w:rFonts w:hint="default"/>
        </w:rPr>
        <w:t>('gallery10.jpg', N'Conference', N'Meeting area.', '#');</w:t>
      </w:r>
    </w:p>
    <w:p w14:paraId="5FD3C23B">
      <w:pPr>
        <w:rPr>
          <w:rFonts w:hint="default"/>
        </w:rPr>
      </w:pPr>
    </w:p>
    <w:p w14:paraId="027138C1">
      <w:pPr>
        <w:rPr>
          <w:rFonts w:hint="default"/>
        </w:rPr>
      </w:pPr>
      <w:r>
        <w:rPr>
          <w:rFonts w:hint="default"/>
        </w:rPr>
        <w:t>-- RefundRequest (account_id, staff_account_id)</w:t>
      </w:r>
    </w:p>
    <w:p w14:paraId="3BF28384">
      <w:pPr>
        <w:rPr>
          <w:rFonts w:hint="default"/>
        </w:rPr>
      </w:pPr>
      <w:r>
        <w:rPr>
          <w:rFonts w:hint="default"/>
        </w:rPr>
        <w:t>INSERT INTO RefundRequest (BookingID, account_id, RoomID, RequestDate, Status, RefundAmount, BankInfo, staff_account_id, ResponseDate) VALUES</w:t>
      </w:r>
    </w:p>
    <w:p w14:paraId="1E6AEA28">
      <w:pPr>
        <w:rPr>
          <w:rFonts w:hint="default"/>
        </w:rPr>
      </w:pPr>
      <w:r>
        <w:rPr>
          <w:rFonts w:hint="default"/>
        </w:rPr>
        <w:t>(1, 4, 1, GETDATE(), 'Pending', 820000, N'0123456789 - Vietcombank', 3, NULL),</w:t>
      </w:r>
    </w:p>
    <w:p w14:paraId="69D06E1C">
      <w:pPr>
        <w:rPr>
          <w:rFonts w:hint="default"/>
        </w:rPr>
      </w:pPr>
      <w:r>
        <w:rPr>
          <w:rFonts w:hint="default"/>
        </w:rPr>
        <w:t>(2, 5, 2, GETDATE(), 'Approved', 780000, N'0987654321 - BIDV', 3, GETDATE()),</w:t>
      </w:r>
    </w:p>
    <w:p w14:paraId="690C994D">
      <w:pPr>
        <w:rPr>
          <w:rFonts w:hint="default"/>
        </w:rPr>
      </w:pPr>
      <w:r>
        <w:rPr>
          <w:rFonts w:hint="default"/>
        </w:rPr>
        <w:t>(3, 6, 3, GETDATE(), 'Rejected', 1100000, N'0933333333 - ACB', 3, GETDATE()),</w:t>
      </w:r>
    </w:p>
    <w:p w14:paraId="439D7E58">
      <w:pPr>
        <w:rPr>
          <w:rFonts w:hint="default"/>
        </w:rPr>
      </w:pPr>
      <w:r>
        <w:rPr>
          <w:rFonts w:hint="default"/>
        </w:rPr>
        <w:t>(4, 4, 4, GETDATE(), 'Approved', 1380000, N'0911111111 - Vietinbank', 3, GETDATE()),</w:t>
      </w:r>
    </w:p>
    <w:p w14:paraId="6615CC3C">
      <w:pPr>
        <w:rPr>
          <w:rFonts w:hint="default"/>
        </w:rPr>
      </w:pPr>
      <w:r>
        <w:rPr>
          <w:rFonts w:hint="default"/>
        </w:rPr>
        <w:t>(5, 5, 5, GETDATE(), 'Pending', 1250000, N'0922222222 - TPBank', 3, NULL),</w:t>
      </w:r>
    </w:p>
    <w:p w14:paraId="2702CADD">
      <w:pPr>
        <w:rPr>
          <w:rFonts w:hint="default"/>
        </w:rPr>
      </w:pPr>
      <w:r>
        <w:rPr>
          <w:rFonts w:hint="default"/>
        </w:rPr>
        <w:t>(6, 6, 6, GETDATE(), 'Approved', 2040000, N'0933333333 - Techcombank', 3, GETDATE()),</w:t>
      </w:r>
    </w:p>
    <w:p w14:paraId="45BED0D8">
      <w:pPr>
        <w:rPr>
          <w:rFonts w:hint="default"/>
        </w:rPr>
      </w:pPr>
      <w:r>
        <w:rPr>
          <w:rFonts w:hint="default"/>
        </w:rPr>
        <w:t>(7, 4, 7, GETDATE(), 'Pending', 3680000, N'0911111111 - Vietcombank', 3, NULL),</w:t>
      </w:r>
    </w:p>
    <w:p w14:paraId="35827399">
      <w:pPr>
        <w:rPr>
          <w:rFonts w:hint="default"/>
        </w:rPr>
      </w:pPr>
      <w:r>
        <w:rPr>
          <w:rFonts w:hint="default"/>
        </w:rPr>
        <w:t>(8, 5, 8, GETDATE(), 'Rejected', 1940000, N'0922222222 - BIDV', 3, GETDATE()),</w:t>
      </w:r>
    </w:p>
    <w:p w14:paraId="132F844A">
      <w:pPr>
        <w:rPr>
          <w:rFonts w:hint="default"/>
        </w:rPr>
      </w:pPr>
      <w:r>
        <w:rPr>
          <w:rFonts w:hint="default"/>
        </w:rPr>
        <w:t>(9, 6, 9, GETDATE(), 'Pending', 7200000, N'0933333333 - Sacombank', 3, NULL),</w:t>
      </w:r>
    </w:p>
    <w:p w14:paraId="79FB3AD9">
      <w:pPr>
        <w:rPr>
          <w:rFonts w:hint="default"/>
        </w:rPr>
      </w:pPr>
      <w:r>
        <w:rPr>
          <w:rFonts w:hint="default"/>
        </w:rPr>
        <w:t>(10, 4, 10, GETDATE(), 'Approved', 800000, N'0911111111 - Vietinbank', 3, GETDATE());</w:t>
      </w:r>
    </w:p>
    <w:p w14:paraId="58D48785">
      <w:pPr>
        <w:rPr>
          <w:rFonts w:hint="default"/>
        </w:rPr>
      </w:pPr>
      <w:r>
        <w:rPr>
          <w:rFonts w:hint="default"/>
        </w:rPr>
        <w:t>USE HotelManagement;  -- Chạy trong database phù hợp với schema của bạn</w:t>
      </w:r>
    </w:p>
    <w:p w14:paraId="2D4A7D17">
      <w:pPr>
        <w:rPr>
          <w:rFonts w:hint="default"/>
        </w:rPr>
      </w:pPr>
    </w:p>
    <w:p w14:paraId="598ACFCF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232E0B1E">
      <w:pPr>
        <w:rPr>
          <w:rFonts w:hint="default"/>
        </w:rPr>
      </w:pPr>
      <w:r>
        <w:rPr>
          <w:rFonts w:hint="default"/>
        </w:rPr>
        <w:t>-- Inserts for "Spa Booking" (10 options)</w:t>
      </w:r>
    </w:p>
    <w:p w14:paraId="1E1DCF75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62D96668">
      <w:pPr>
        <w:rPr>
          <w:rFonts w:hint="default"/>
        </w:rPr>
      </w:pPr>
      <w:r>
        <w:rPr>
          <w:rFonts w:hint="default"/>
        </w:rPr>
        <w:t>INSERT INTO Services (</w:t>
      </w:r>
    </w:p>
    <w:p w14:paraId="159E03B5">
      <w:pPr>
        <w:rPr>
          <w:rFonts w:hint="default"/>
        </w:rPr>
      </w:pPr>
      <w:r>
        <w:rPr>
          <w:rFonts w:hint="default"/>
        </w:rPr>
        <w:t xml:space="preserve">    ServiceName, Category, PurchasePrice, SalePrice, IsReturnable, Quantity,</w:t>
      </w:r>
    </w:p>
    <w:p w14:paraId="57800309">
      <w:pPr>
        <w:rPr>
          <w:rFonts w:hint="default"/>
        </w:rPr>
      </w:pPr>
      <w:r>
        <w:rPr>
          <w:rFonts w:hint="default"/>
        </w:rPr>
        <w:t xml:space="preserve">    ManufactureDate, ExpiryDate, Description, UsageStatus</w:t>
      </w:r>
    </w:p>
    <w:p w14:paraId="7F19F374">
      <w:pPr>
        <w:rPr>
          <w:rFonts w:hint="default"/>
        </w:rPr>
      </w:pPr>
      <w:r>
        <w:rPr>
          <w:rFonts w:hint="default"/>
        </w:rPr>
        <w:t>) VALUES</w:t>
      </w:r>
    </w:p>
    <w:p w14:paraId="623AFA1D">
      <w:pPr>
        <w:rPr>
          <w:rFonts w:hint="default"/>
        </w:rPr>
      </w:pPr>
      <w:r>
        <w:rPr>
          <w:rFonts w:hint="default"/>
        </w:rPr>
        <w:t>('Spa Relaxation Package',       'Spa Booking',  50000, 150000, 0, 20, NULL, NULL, '1-hour full-body relaxation with aromatherapy',           'Available'),</w:t>
      </w:r>
    </w:p>
    <w:p w14:paraId="6C147874">
      <w:pPr>
        <w:rPr>
          <w:rFonts w:hint="default"/>
        </w:rPr>
      </w:pPr>
      <w:r>
        <w:rPr>
          <w:rFonts w:hint="default"/>
        </w:rPr>
        <w:t>('Aromatherapy Facial &amp; Massage','Spa Booking',  60000, 180000, 0, 15, NULL, NULL, '90-minute aromatherapy facial combined with relaxation massage','Available'),</w:t>
      </w:r>
    </w:p>
    <w:p w14:paraId="3B84EDD5">
      <w:pPr>
        <w:rPr>
          <w:rFonts w:hint="default"/>
        </w:rPr>
      </w:pPr>
      <w:r>
        <w:rPr>
          <w:rFonts w:hint="default"/>
        </w:rPr>
        <w:t>('Hot Stone Body Treatment',     'Spa Booking',  70000, 200000, 0, 10, NULL, NULL, 'Hot stone massage with full-body scrub',                   'Available'),</w:t>
      </w:r>
    </w:p>
    <w:p w14:paraId="3B8FA21E">
      <w:pPr>
        <w:rPr>
          <w:rFonts w:hint="default"/>
        </w:rPr>
      </w:pPr>
      <w:r>
        <w:rPr>
          <w:rFonts w:hint="default"/>
        </w:rPr>
        <w:t>('Couples Spa Experience',       'Spa Booking', 100000, 300000, 0,  5, NULL, NULL, '2-hour spa treatment for two, includes champagne and snacks','Available'),</w:t>
      </w:r>
    </w:p>
    <w:p w14:paraId="3F7A1A0A">
      <w:pPr>
        <w:rPr>
          <w:rFonts w:hint="default"/>
        </w:rPr>
      </w:pPr>
      <w:r>
        <w:rPr>
          <w:rFonts w:hint="default"/>
        </w:rPr>
        <w:t>('Deluxe Spa Package',           'Spa Booking',  80000, 250000, 0, 10, NULL, NULL, 'Full-body massage, facial therapy, and herbal bath',       'Available'),</w:t>
      </w:r>
    </w:p>
    <w:p w14:paraId="56705F3C">
      <w:pPr>
        <w:rPr>
          <w:rFonts w:hint="default"/>
        </w:rPr>
      </w:pPr>
      <w:r>
        <w:rPr>
          <w:rFonts w:hint="default"/>
        </w:rPr>
        <w:t>('Foot Reflexology Massage',     'Spa Booking',  40000, 120000, 0, 30, NULL, NULL, '45-minute reflexology foot massage',                       'Available'),</w:t>
      </w:r>
    </w:p>
    <w:p w14:paraId="1A8A1ABD">
      <w:pPr>
        <w:rPr>
          <w:rFonts w:hint="default"/>
        </w:rPr>
      </w:pPr>
      <w:r>
        <w:rPr>
          <w:rFonts w:hint="default"/>
        </w:rPr>
        <w:t>('Body Scrub &amp; Wrap',            'Spa Booking',  30000, 100000, 0, 25, NULL, NULL, 'Full-body exfoliating scrub and warm wrap',                'Available'),</w:t>
      </w:r>
    </w:p>
    <w:p w14:paraId="5DC5AF5F">
      <w:pPr>
        <w:rPr>
          <w:rFonts w:hint="default"/>
        </w:rPr>
      </w:pPr>
      <w:r>
        <w:rPr>
          <w:rFonts w:hint="default"/>
        </w:rPr>
        <w:t>('Deep Cleansing Facial',        'Spa Booking',  35000, 110000, 0, 20, NULL, NULL, 'Deep cleansing facial with collagen mask',                  'Available'),</w:t>
      </w:r>
    </w:p>
    <w:p w14:paraId="2EE49B95">
      <w:pPr>
        <w:rPr>
          <w:rFonts w:hint="default"/>
        </w:rPr>
      </w:pPr>
      <w:r>
        <w:rPr>
          <w:rFonts w:hint="default"/>
        </w:rPr>
        <w:t>('Herbal Steam &amp; Compress',      'Spa Booking',  45000, 130000, 0, 18, NULL, NULL, 'Herbal steam session with herbal compress massage',        'Available'),</w:t>
      </w:r>
    </w:p>
    <w:p w14:paraId="2D79964B">
      <w:pPr>
        <w:rPr>
          <w:rFonts w:hint="default"/>
        </w:rPr>
      </w:pPr>
      <w:r>
        <w:rPr>
          <w:rFonts w:hint="default"/>
        </w:rPr>
        <w:t>('Candlelight Massage',          'Spa Booking',  55000, 160000, 0, 12, NULL, NULL, 'Romantic candlelight massage for two',                      'Available');</w:t>
      </w:r>
    </w:p>
    <w:p w14:paraId="0C9BBCF9">
      <w:pPr>
        <w:rPr>
          <w:rFonts w:hint="default"/>
        </w:rPr>
      </w:pPr>
    </w:p>
    <w:p w14:paraId="0913A05B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0C894C18">
      <w:pPr>
        <w:rPr>
          <w:rFonts w:hint="default"/>
        </w:rPr>
      </w:pPr>
      <w:r>
        <w:rPr>
          <w:rFonts w:hint="default"/>
        </w:rPr>
        <w:t>-- Inserts for "Tour Booking" (10 options)</w:t>
      </w:r>
    </w:p>
    <w:p w14:paraId="37B557C3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145C202F">
      <w:pPr>
        <w:rPr>
          <w:rFonts w:hint="default"/>
        </w:rPr>
      </w:pPr>
      <w:r>
        <w:rPr>
          <w:rFonts w:hint="default"/>
        </w:rPr>
        <w:t>INSERT INTO Services (</w:t>
      </w:r>
    </w:p>
    <w:p w14:paraId="7A12B1E0">
      <w:pPr>
        <w:rPr>
          <w:rFonts w:hint="default"/>
        </w:rPr>
      </w:pPr>
      <w:r>
        <w:rPr>
          <w:rFonts w:hint="default"/>
        </w:rPr>
        <w:t xml:space="preserve">    ServiceName, Category, PurchasePrice, SalePrice, IsReturnable, Quantity,</w:t>
      </w:r>
    </w:p>
    <w:p w14:paraId="030FB8F3">
      <w:pPr>
        <w:rPr>
          <w:rFonts w:hint="default"/>
        </w:rPr>
      </w:pPr>
      <w:r>
        <w:rPr>
          <w:rFonts w:hint="default"/>
        </w:rPr>
        <w:t xml:space="preserve">    ManufactureDate, ExpiryDate, Description, UsageStatus</w:t>
      </w:r>
    </w:p>
    <w:p w14:paraId="0E4E430C">
      <w:pPr>
        <w:rPr>
          <w:rFonts w:hint="default"/>
        </w:rPr>
      </w:pPr>
      <w:r>
        <w:rPr>
          <w:rFonts w:hint="default"/>
        </w:rPr>
        <w:t>) VALUES</w:t>
      </w:r>
    </w:p>
    <w:p w14:paraId="45AED940">
      <w:pPr>
        <w:rPr>
          <w:rFonts w:hint="default"/>
        </w:rPr>
      </w:pPr>
      <w:r>
        <w:rPr>
          <w:rFonts w:hint="default"/>
        </w:rPr>
        <w:t>('City Highlights Tour',           'Tour Booking', 200000, 500000, 0, 50, NULL, NULL, 'Full-day city sightseeing tour (8 hours)',                   'Available'),</w:t>
      </w:r>
    </w:p>
    <w:p w14:paraId="7049E836">
      <w:pPr>
        <w:rPr>
          <w:rFonts w:hint="default"/>
        </w:rPr>
      </w:pPr>
      <w:r>
        <w:rPr>
          <w:rFonts w:hint="default"/>
        </w:rPr>
        <w:t>('Beach Escape Tour',              'Tour Booking', 250000, 600000, 0, 40, NULL, NULL, 'Half-day beach excursion with seafood lunch',               'Available'),</w:t>
      </w:r>
    </w:p>
    <w:p w14:paraId="3A06A1A4">
      <w:pPr>
        <w:rPr>
          <w:rFonts w:hint="default"/>
        </w:rPr>
      </w:pPr>
      <w:r>
        <w:rPr>
          <w:rFonts w:hint="default"/>
        </w:rPr>
        <w:t>('Mountain Adventure Trek',        'Tour Booking', 300000, 700000, 0, 30, NULL, NULL, 'One-day mountain trekking and campsite experience',         ' Available'),</w:t>
      </w:r>
    </w:p>
    <w:p w14:paraId="36CBEDE5">
      <w:pPr>
        <w:rPr>
          <w:rFonts w:hint="default"/>
        </w:rPr>
      </w:pPr>
      <w:r>
        <w:rPr>
          <w:rFonts w:hint="default"/>
        </w:rPr>
        <w:t>('Cultural Heritage Exploration',  'Tour Booking', 220000, 550000, 0, 35, NULL, NULL, 'Visit to historic and cultural landmarks (8 hours)',        'Available'),</w:t>
      </w:r>
    </w:p>
    <w:p w14:paraId="2E4282F7">
      <w:pPr>
        <w:rPr>
          <w:rFonts w:hint="default"/>
        </w:rPr>
      </w:pPr>
      <w:r>
        <w:rPr>
          <w:rFonts w:hint="default"/>
        </w:rPr>
        <w:t>('Gastronomy Food Tour',           'Tour Booking', 180000, 450000, 0, 45, NULL, NULL, 'Local cuisine tasting tour (includes 5 stops)',             'Available'),</w:t>
      </w:r>
    </w:p>
    <w:p w14:paraId="2E54369A">
      <w:pPr>
        <w:rPr>
          <w:rFonts w:hint="default"/>
        </w:rPr>
      </w:pPr>
      <w:r>
        <w:rPr>
          <w:rFonts w:hint="default"/>
        </w:rPr>
        <w:t>('Adventure Sports Package',       'Tour Booking', 280000, 650000, 0, 25, NULL, NULL, 'Thrilling adventure sports activities (rafting, zip-line)', 'Available'),</w:t>
      </w:r>
    </w:p>
    <w:p w14:paraId="75E8B2D5">
      <w:pPr>
        <w:rPr>
          <w:rFonts w:hint="default"/>
        </w:rPr>
      </w:pPr>
      <w:r>
        <w:rPr>
          <w:rFonts w:hint="default"/>
        </w:rPr>
        <w:t>('Sunset Cruise Experience',       'Tour Booking', 260000, 600000, 0, 20, NULL, NULL, 'Sunset dinner cruise on a luxury yacht',                     'Available'),</w:t>
      </w:r>
    </w:p>
    <w:p w14:paraId="38E0C744">
      <w:pPr>
        <w:rPr>
          <w:rFonts w:hint="default"/>
        </w:rPr>
      </w:pPr>
      <w:r>
        <w:rPr>
          <w:rFonts w:hint="default"/>
        </w:rPr>
        <w:t>('Island Hopping Expedition',      'Tour Booking', 320000, 800000, 0, 15, NULL, NULL, 'Speedboat tour to three nearby islands (full day)',         'Available'),</w:t>
      </w:r>
    </w:p>
    <w:p w14:paraId="50D9871C">
      <w:pPr>
        <w:rPr>
          <w:rFonts w:hint="default"/>
        </w:rPr>
      </w:pPr>
      <w:r>
        <w:rPr>
          <w:rFonts w:hint="default"/>
        </w:rPr>
        <w:t>('Historic Sites Guided Tour',     'Tour Booking', 210000, 520000, 0, 30, NULL, NULL, 'Guided tour to significant historic sites (6 hours)',      'Available'),</w:t>
      </w:r>
    </w:p>
    <w:p w14:paraId="6D1A94EA">
      <w:pPr>
        <w:rPr>
          <w:rFonts w:hint="default"/>
        </w:rPr>
      </w:pPr>
      <w:r>
        <w:rPr>
          <w:rFonts w:hint="default"/>
        </w:rPr>
        <w:t>('Nightlife &amp; Entertainment Tour', 'Tour Booking', 240000, 580000, 0, 28, NULL, NULL, 'Evening food crawl and entertainment hotspots tour',       'Available');</w:t>
      </w:r>
    </w:p>
    <w:p w14:paraId="054374AB">
      <w:pPr>
        <w:rPr>
          <w:rFonts w:hint="default"/>
        </w:rPr>
      </w:pPr>
    </w:p>
    <w:p w14:paraId="5016C844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5BF53B91">
      <w:pPr>
        <w:rPr>
          <w:rFonts w:hint="default"/>
        </w:rPr>
      </w:pPr>
      <w:r>
        <w:rPr>
          <w:rFonts w:hint="default"/>
        </w:rPr>
        <w:t>-- Inserts for "Restaurant Reservation" (10 options)</w:t>
      </w:r>
    </w:p>
    <w:p w14:paraId="3D3D1DF7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7EAC5C12">
      <w:pPr>
        <w:rPr>
          <w:rFonts w:hint="default"/>
        </w:rPr>
      </w:pPr>
      <w:r>
        <w:rPr>
          <w:rFonts w:hint="default"/>
        </w:rPr>
        <w:t>INSERT INTO Services (</w:t>
      </w:r>
    </w:p>
    <w:p w14:paraId="7C525EBA">
      <w:pPr>
        <w:rPr>
          <w:rFonts w:hint="default"/>
        </w:rPr>
      </w:pPr>
      <w:r>
        <w:rPr>
          <w:rFonts w:hint="default"/>
        </w:rPr>
        <w:t xml:space="preserve">    ServiceName, Category, PurchasePrice, SalePrice, IsReturnable, Quantity,</w:t>
      </w:r>
    </w:p>
    <w:p w14:paraId="683DF074">
      <w:pPr>
        <w:rPr>
          <w:rFonts w:hint="default"/>
        </w:rPr>
      </w:pPr>
      <w:r>
        <w:rPr>
          <w:rFonts w:hint="default"/>
        </w:rPr>
        <w:t xml:space="preserve">    ManufactureDate, ExpiryDate, Description, UsageStatus</w:t>
      </w:r>
    </w:p>
    <w:p w14:paraId="4F0E9C9E">
      <w:pPr>
        <w:rPr>
          <w:rFonts w:hint="default"/>
        </w:rPr>
      </w:pPr>
      <w:r>
        <w:rPr>
          <w:rFonts w:hint="default"/>
        </w:rPr>
        <w:t>) VALUES</w:t>
      </w:r>
    </w:p>
    <w:p w14:paraId="72E3B9DC">
      <w:pPr>
        <w:rPr>
          <w:rFonts w:hint="default"/>
        </w:rPr>
      </w:pPr>
      <w:r>
        <w:rPr>
          <w:rFonts w:hint="default"/>
        </w:rPr>
        <w:t>('Main Hotel Restaurant Reservation',    'Restaurant Reservation',   0,    0,   1, 100, NULL, NULL, 'Reserve a table at the main hotel restaurant',              'Available'),</w:t>
      </w:r>
    </w:p>
    <w:p w14:paraId="6F976228">
      <w:pPr>
        <w:rPr>
          <w:rFonts w:hint="default"/>
        </w:rPr>
      </w:pPr>
      <w:r>
        <w:rPr>
          <w:rFonts w:hint="default"/>
        </w:rPr>
        <w:t>('Seafood Restaurant Reservation',       'Restaurant Reservation',   0,    0,   1,  50, NULL, NULL, 'Reserve a table at the seafood specialty restaurant',      'Available'),</w:t>
      </w:r>
    </w:p>
    <w:p w14:paraId="00D51210">
      <w:pPr>
        <w:rPr>
          <w:rFonts w:hint="default"/>
        </w:rPr>
      </w:pPr>
      <w:r>
        <w:rPr>
          <w:rFonts w:hint="default"/>
        </w:rPr>
        <w:t>('Steakhouse Reservation',               'Restaurant Reservation',   0,    0,   1,  40, NULL, NULL, 'Reserve a table at the steakhouse',                        'Available'),</w:t>
      </w:r>
    </w:p>
    <w:p w14:paraId="0C89E284">
      <w:pPr>
        <w:rPr>
          <w:rFonts w:hint="default"/>
        </w:rPr>
      </w:pPr>
      <w:r>
        <w:rPr>
          <w:rFonts w:hint="default"/>
        </w:rPr>
        <w:t>('Vegetarian Restaurant Reservation',    'Restaurant Reservation',   0,    0,   1,  30, NULL, NULL, 'Reserve a table at the vegetarian restaurant',              'Available'),</w:t>
      </w:r>
    </w:p>
    <w:p w14:paraId="6A1031E1">
      <w:pPr>
        <w:rPr>
          <w:rFonts w:hint="default"/>
        </w:rPr>
      </w:pPr>
      <w:r>
        <w:rPr>
          <w:rFonts w:hint="default"/>
        </w:rPr>
        <w:t>('Rooftop Dining Reservation',           'Restaurant Reservation',   0,    0,   1,  60, NULL, NULL, 'Reserve a table at the rooftop restaurant with city view', 'Available'),</w:t>
      </w:r>
    </w:p>
    <w:p w14:paraId="2B8D0F87">
      <w:pPr>
        <w:rPr>
          <w:rFonts w:hint="default"/>
        </w:rPr>
      </w:pPr>
      <w:r>
        <w:rPr>
          <w:rFonts w:hint="default"/>
        </w:rPr>
        <w:t>('Buffet Restaurant Reservation',        'Restaurant Reservation',   0,    0,   1,  80, NULL, NULL, 'Reserve a spot at the buffet restaurant',                   'Available'),</w:t>
      </w:r>
    </w:p>
    <w:p w14:paraId="11C13214">
      <w:pPr>
        <w:rPr>
          <w:rFonts w:hint="default"/>
        </w:rPr>
      </w:pPr>
      <w:r>
        <w:rPr>
          <w:rFonts w:hint="default"/>
        </w:rPr>
        <w:t>('Café Reservation',                     'Restaurant Reservation',   0,    0,   1,  70, NULL, NULL, 'Reserve seating at the hotel café',                         'Available'),</w:t>
      </w:r>
    </w:p>
    <w:p w14:paraId="6D2E3AFC">
      <w:pPr>
        <w:rPr>
          <w:rFonts w:hint="default"/>
        </w:rPr>
      </w:pPr>
      <w:r>
        <w:rPr>
          <w:rFonts w:hint="default"/>
        </w:rPr>
        <w:t>('Fine Dining Reservation',              'Restaurant Reservation',   0,    0,   1,  25, NULL, NULL, 'Reserve a table at the fine dining establishment',          'Available'),</w:t>
      </w:r>
    </w:p>
    <w:p w14:paraId="1E2D5BA7">
      <w:pPr>
        <w:rPr>
          <w:rFonts w:hint="default"/>
        </w:rPr>
      </w:pPr>
      <w:r>
        <w:rPr>
          <w:rFonts w:hint="default"/>
        </w:rPr>
        <w:t>('Sushi Bar Reservation',                'Restaurant Reservation',   0,    0,   1,  35, NULL, NULL, 'Reserve a seat at the sushi bar',                           'Available'),</w:t>
      </w:r>
    </w:p>
    <w:p w14:paraId="7D1BD36A">
      <w:pPr>
        <w:rPr>
          <w:rFonts w:hint="default"/>
        </w:rPr>
      </w:pPr>
      <w:r>
        <w:rPr>
          <w:rFonts w:hint="default"/>
        </w:rPr>
        <w:t>('Italian Restaurant Reservation',       'Restaurant Reservation',   0,    0,   1,  45, NULL, NULL, 'Reserve a table at the Italian cuisine restaurant',         'Available');</w:t>
      </w:r>
    </w:p>
    <w:p w14:paraId="342FE52F">
      <w:pPr>
        <w:rPr>
          <w:rFonts w:hint="default"/>
        </w:rPr>
      </w:pPr>
    </w:p>
    <w:p w14:paraId="5496F575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2C5B8497">
      <w:pPr>
        <w:rPr>
          <w:rFonts w:hint="default"/>
        </w:rPr>
      </w:pPr>
      <w:r>
        <w:rPr>
          <w:rFonts w:hint="default"/>
        </w:rPr>
        <w:t>-- Inserts for "Event Booking" (10 options)</w:t>
      </w:r>
    </w:p>
    <w:p w14:paraId="63EFE872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6A811B00">
      <w:pPr>
        <w:rPr>
          <w:rFonts w:hint="default"/>
        </w:rPr>
      </w:pPr>
      <w:r>
        <w:rPr>
          <w:rFonts w:hint="default"/>
        </w:rPr>
        <w:t>INSERT INTO Services (</w:t>
      </w:r>
    </w:p>
    <w:p w14:paraId="3FC4153E">
      <w:pPr>
        <w:rPr>
          <w:rFonts w:hint="default"/>
        </w:rPr>
      </w:pPr>
      <w:r>
        <w:rPr>
          <w:rFonts w:hint="default"/>
        </w:rPr>
        <w:t xml:space="preserve">    ServiceName, Category, PurchasePrice, SalePrice, IsReturnable, Quantity,</w:t>
      </w:r>
    </w:p>
    <w:p w14:paraId="207AE662">
      <w:pPr>
        <w:rPr>
          <w:rFonts w:hint="default"/>
        </w:rPr>
      </w:pPr>
      <w:r>
        <w:rPr>
          <w:rFonts w:hint="default"/>
        </w:rPr>
        <w:t xml:space="preserve">    ManufactureDate, ExpiryDate, Description, UsageStatus</w:t>
      </w:r>
    </w:p>
    <w:p w14:paraId="045B0C9B">
      <w:pPr>
        <w:rPr>
          <w:rFonts w:hint="default"/>
        </w:rPr>
      </w:pPr>
      <w:r>
        <w:rPr>
          <w:rFonts w:hint="default"/>
        </w:rPr>
        <w:t>) VALUES</w:t>
      </w:r>
    </w:p>
    <w:p w14:paraId="5A9411F4">
      <w:pPr>
        <w:rPr>
          <w:rFonts w:hint="default"/>
        </w:rPr>
      </w:pPr>
      <w:r>
        <w:rPr>
          <w:rFonts w:hint="default"/>
        </w:rPr>
        <w:t>('Conference Room Booking',        'Event Booking',   0,   500000,   0, 10, NULL, NULL, 'Rent conference room (capacity up to 100 people)',              'Available'),</w:t>
      </w:r>
    </w:p>
    <w:p w14:paraId="2C7C567F">
      <w:pPr>
        <w:rPr>
          <w:rFonts w:hint="default"/>
        </w:rPr>
      </w:pPr>
      <w:r>
        <w:rPr>
          <w:rFonts w:hint="default"/>
        </w:rPr>
        <w:t>('Wedding Hall Booking',           'Event Booking',   0,  2000000,   0,  5, NULL, NULL, 'Full wedding package for 150 guests',                           'Available'),</w:t>
      </w:r>
    </w:p>
    <w:p w14:paraId="637E11F6">
      <w:pPr>
        <w:rPr>
          <w:rFonts w:hint="default"/>
        </w:rPr>
      </w:pPr>
      <w:r>
        <w:rPr>
          <w:rFonts w:hint="default"/>
        </w:rPr>
        <w:t>('Birthday Party Booking',         'Event Booking',   0,   300000,   0, 15, NULL, NULL, 'Birthday party package (up to 50 guests)',                     'Available'),</w:t>
      </w:r>
    </w:p>
    <w:p w14:paraId="0E43A1D9">
      <w:pPr>
        <w:rPr>
          <w:rFonts w:hint="default"/>
        </w:rPr>
      </w:pPr>
      <w:r>
        <w:rPr>
          <w:rFonts w:hint="default"/>
        </w:rPr>
        <w:t>('Seminar Room Rental',            'Event Booking',   0,   400000,   0, 12, NULL, NULL, 'Half-day seminar room rental (with audio equipment)',          'Available'),</w:t>
      </w:r>
    </w:p>
    <w:p w14:paraId="4A61338D">
      <w:pPr>
        <w:rPr>
          <w:rFonts w:hint="default"/>
        </w:rPr>
      </w:pPr>
      <w:r>
        <w:rPr>
          <w:rFonts w:hint="default"/>
        </w:rPr>
        <w:t>('Corporate Event Package',        'Event Booking',   0,  1500000,   0,  8, NULL, NULL, 'Corporate event package (including sound and lighting)',        'Available'),</w:t>
      </w:r>
    </w:p>
    <w:p w14:paraId="37B06040">
      <w:pPr>
        <w:rPr>
          <w:rFonts w:hint="default"/>
        </w:rPr>
      </w:pPr>
      <w:r>
        <w:rPr>
          <w:rFonts w:hint="default"/>
        </w:rPr>
        <w:t>('Gala Dinner Booking',            'Event Booking',   0,  1200000,   0, 10, NULL, NULL, 'Gala dinner for 100 guests (catering included)',                'Available'),</w:t>
      </w:r>
    </w:p>
    <w:p w14:paraId="17A6F9AB">
      <w:pPr>
        <w:rPr>
          <w:rFonts w:hint="default"/>
        </w:rPr>
      </w:pPr>
      <w:r>
        <w:rPr>
          <w:rFonts w:hint="default"/>
        </w:rPr>
        <w:t>('Outdoor Event Rental',           'Event Booking',   0,  1800000,   0,  6, NULL, NULL, 'Outdoor garden event space rental (tent and seating included)', 'Available'),</w:t>
      </w:r>
    </w:p>
    <w:p w14:paraId="1BEAA4A0">
      <w:pPr>
        <w:rPr>
          <w:rFonts w:hint="default"/>
        </w:rPr>
      </w:pPr>
      <w:r>
        <w:rPr>
          <w:rFonts w:hint="default"/>
        </w:rPr>
        <w:t>('Meeting Room Booking',           'Event Booking',   0,   200000,   0, 20, NULL, NULL, 'Small meeting room rental (capacity up to 20 people)',         'Available'),</w:t>
      </w:r>
    </w:p>
    <w:p w14:paraId="1D33899C">
      <w:pPr>
        <w:rPr>
          <w:rFonts w:hint="default"/>
        </w:rPr>
      </w:pPr>
      <w:r>
        <w:rPr>
          <w:rFonts w:hint="default"/>
        </w:rPr>
        <w:t>('Concert Hall Booking',           'Event Booking',   0,  2500000,   0,  3, NULL, NULL, 'Concert hall rental (capacity up to 500 people)',              'Available'),</w:t>
      </w:r>
    </w:p>
    <w:p w14:paraId="53A3A918">
      <w:pPr>
        <w:rPr>
          <w:rFonts w:hint="default"/>
        </w:rPr>
      </w:pPr>
      <w:r>
        <w:rPr>
          <w:rFonts w:hint="default"/>
        </w:rPr>
        <w:t>('Exhibition Space Booking',       'Event Booking',   0,  1000000,   0,  4, NULL, NULL, 'Exhibition booth space rental for trade shows',                 'Available');</w:t>
      </w:r>
    </w:p>
    <w:p w14:paraId="22EB9AF7">
      <w:pPr>
        <w:rPr>
          <w:rFonts w:hint="default"/>
        </w:rPr>
      </w:pPr>
    </w:p>
    <w:p w14:paraId="22F52744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40AB893B">
      <w:pPr>
        <w:rPr>
          <w:rFonts w:hint="default"/>
        </w:rPr>
      </w:pPr>
      <w:r>
        <w:rPr>
          <w:rFonts w:hint="default"/>
        </w:rPr>
        <w:t>-- Inserts for "Laundry Service" (10 options)</w:t>
      </w:r>
    </w:p>
    <w:p w14:paraId="16064CD9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50275AFF">
      <w:pPr>
        <w:rPr>
          <w:rFonts w:hint="default"/>
        </w:rPr>
      </w:pPr>
      <w:r>
        <w:rPr>
          <w:rFonts w:hint="default"/>
        </w:rPr>
        <w:t>INSERT INTO Services (</w:t>
      </w:r>
    </w:p>
    <w:p w14:paraId="28F8AC5A">
      <w:pPr>
        <w:rPr>
          <w:rFonts w:hint="default"/>
        </w:rPr>
      </w:pPr>
      <w:r>
        <w:rPr>
          <w:rFonts w:hint="default"/>
        </w:rPr>
        <w:t xml:space="preserve">    ServiceName, Category, PurchasePrice, SalePrice, IsReturnable, Quantity,</w:t>
      </w:r>
    </w:p>
    <w:p w14:paraId="0B3C02EC">
      <w:pPr>
        <w:rPr>
          <w:rFonts w:hint="default"/>
        </w:rPr>
      </w:pPr>
      <w:r>
        <w:rPr>
          <w:rFonts w:hint="default"/>
        </w:rPr>
        <w:t xml:space="preserve">    ManufactureDate, ExpiryDate, Description, UsageStatus</w:t>
      </w:r>
    </w:p>
    <w:p w14:paraId="78FDDF0D">
      <w:pPr>
        <w:rPr>
          <w:rFonts w:hint="default"/>
        </w:rPr>
      </w:pPr>
      <w:r>
        <w:rPr>
          <w:rFonts w:hint="default"/>
        </w:rPr>
        <w:t>) VALUES</w:t>
      </w:r>
    </w:p>
    <w:p w14:paraId="45F984C1">
      <w:pPr>
        <w:rPr>
          <w:rFonts w:hint="default"/>
        </w:rPr>
      </w:pPr>
      <w:r>
        <w:rPr>
          <w:rFonts w:hint="default"/>
        </w:rPr>
        <w:t>('Wash &amp; Fold Service',             'Laundry Service',  5000, 20000, 1, 100, NULL, NULL, 'Standard wash and fold service',                       'Available'),</w:t>
      </w:r>
    </w:p>
    <w:p w14:paraId="4AE4E555">
      <w:pPr>
        <w:rPr>
          <w:rFonts w:hint="default"/>
        </w:rPr>
      </w:pPr>
      <w:r>
        <w:rPr>
          <w:rFonts w:hint="default"/>
        </w:rPr>
        <w:t>('Dry Cleaning Service',            'Laundry Service', 20000, 50000, 0,  80, NULL, NULL, 'Dry cleaning for suits and formal wear',               'Available'),</w:t>
      </w:r>
    </w:p>
    <w:p w14:paraId="651725B3">
      <w:pPr>
        <w:rPr>
          <w:rFonts w:hint="default"/>
        </w:rPr>
      </w:pPr>
      <w:r>
        <w:rPr>
          <w:rFonts w:hint="default"/>
        </w:rPr>
        <w:t>('Ironing Service',                 'Laundry Service',  3000, 15000, 1, 120, NULL, NULL, 'Professional ironing service for garments',            'Available'),</w:t>
      </w:r>
    </w:p>
    <w:p w14:paraId="0A54CB25">
      <w:pPr>
        <w:rPr>
          <w:rFonts w:hint="default"/>
        </w:rPr>
      </w:pPr>
      <w:r>
        <w:rPr>
          <w:rFonts w:hint="default"/>
        </w:rPr>
        <w:t>('Premium Laundry Service',         'Laundry Service',  8000, 30000, 1,  50, NULL, NULL, 'Premium laundry with fabric softener and delicate care','Available'),</w:t>
      </w:r>
    </w:p>
    <w:p w14:paraId="396FCE58">
      <w:pPr>
        <w:rPr>
          <w:rFonts w:hint="default"/>
        </w:rPr>
      </w:pPr>
      <w:r>
        <w:rPr>
          <w:rFonts w:hint="default"/>
        </w:rPr>
        <w:t>('Express Laundry Service',         'Laundry Service', 10000, 40000, 1,  40, NULL, NULL, '4-hour express laundry turnaround',                    'Available'),</w:t>
      </w:r>
    </w:p>
    <w:p w14:paraId="27F75BC5">
      <w:pPr>
        <w:rPr>
          <w:rFonts w:hint="default"/>
        </w:rPr>
      </w:pPr>
      <w:r>
        <w:rPr>
          <w:rFonts w:hint="default"/>
        </w:rPr>
        <w:t>('Bedding Laundry Service',         'Laundry Service', 15000, 45000, 1,  30, NULL, NULL, 'Bed linen and pillowcase washing service',               'Available'),</w:t>
      </w:r>
    </w:p>
    <w:p w14:paraId="78659A50">
      <w:pPr>
        <w:rPr>
          <w:rFonts w:hint="default"/>
        </w:rPr>
      </w:pPr>
      <w:r>
        <w:rPr>
          <w:rFonts w:hint="default"/>
        </w:rPr>
        <w:t>('Shoe Cleaning Service',           'Laundry Service',  7000, 25000, 0,  60, NULL, NULL, 'Shoe cleaning and polishing service',                   'Available'),</w:t>
      </w:r>
    </w:p>
    <w:p w14:paraId="25ACBCE9">
      <w:pPr>
        <w:rPr>
          <w:rFonts w:hint="default"/>
        </w:rPr>
      </w:pPr>
      <w:r>
        <w:rPr>
          <w:rFonts w:hint="default"/>
        </w:rPr>
        <w:t>('Leather Care Service',            'Laundry Service', 25000, 60000, 0,  20, NULL, NULL, 'Leather garment cleaning and conditioning',             'Available'),</w:t>
      </w:r>
    </w:p>
    <w:p w14:paraId="4DD55231">
      <w:pPr>
        <w:rPr>
          <w:rFonts w:hint="default"/>
        </w:rPr>
      </w:pPr>
      <w:r>
        <w:rPr>
          <w:rFonts w:hint="default"/>
        </w:rPr>
        <w:t>('Delicate Fabric Laundry',         'Laundry Service', 12000, 50000, 0,  35, NULL, NULL, 'Laundry service for delicate fabrics (silk, lace)',     'Available'),</w:t>
      </w:r>
    </w:p>
    <w:p w14:paraId="45102D2D">
      <w:pPr>
        <w:rPr>
          <w:rFonts w:hint="default"/>
        </w:rPr>
      </w:pPr>
      <w:r>
        <w:rPr>
          <w:rFonts w:hint="default"/>
        </w:rPr>
        <w:t>('Pickup &amp; Delivery Laundry',       'Laundry Service',  5000, 25000, 1,  70, NULL, NULL, 'Laundry pickup and delivery to guest room',             'Available');</w:t>
      </w:r>
    </w:p>
    <w:p w14:paraId="10E80C69">
      <w:pPr>
        <w:rPr>
          <w:rFonts w:hint="default"/>
        </w:rPr>
      </w:pPr>
    </w:p>
    <w:p w14:paraId="4B6E3819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63E25A01">
      <w:pPr>
        <w:rPr>
          <w:rFonts w:hint="default"/>
        </w:rPr>
      </w:pPr>
      <w:r>
        <w:rPr>
          <w:rFonts w:hint="default"/>
        </w:rPr>
        <w:t>-- Inserts for "Request Housekeeping" (10 options)</w:t>
      </w:r>
    </w:p>
    <w:p w14:paraId="43FE9997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0A9ADC94">
      <w:pPr>
        <w:rPr>
          <w:rFonts w:hint="default"/>
        </w:rPr>
      </w:pPr>
      <w:r>
        <w:rPr>
          <w:rFonts w:hint="default"/>
        </w:rPr>
        <w:t>INSERT INTO Services (</w:t>
      </w:r>
    </w:p>
    <w:p w14:paraId="7F3CD0B2">
      <w:pPr>
        <w:rPr>
          <w:rFonts w:hint="default"/>
        </w:rPr>
      </w:pPr>
      <w:r>
        <w:rPr>
          <w:rFonts w:hint="default"/>
        </w:rPr>
        <w:t xml:space="preserve">    ServiceName, Category, PurchasePrice, SalePrice, IsReturnable, Quantity,</w:t>
      </w:r>
    </w:p>
    <w:p w14:paraId="3F3C08C2">
      <w:pPr>
        <w:rPr>
          <w:rFonts w:hint="default"/>
        </w:rPr>
      </w:pPr>
      <w:r>
        <w:rPr>
          <w:rFonts w:hint="default"/>
        </w:rPr>
        <w:t xml:space="preserve">    ManufactureDate, ExpiryDate, Description, UsageStatus</w:t>
      </w:r>
    </w:p>
    <w:p w14:paraId="05397B36">
      <w:pPr>
        <w:rPr>
          <w:rFonts w:hint="default"/>
        </w:rPr>
      </w:pPr>
      <w:r>
        <w:rPr>
          <w:rFonts w:hint="default"/>
        </w:rPr>
        <w:t>) VALUES</w:t>
      </w:r>
    </w:p>
    <w:p w14:paraId="316F821D">
      <w:pPr>
        <w:rPr>
          <w:rFonts w:hint="default"/>
        </w:rPr>
      </w:pPr>
      <w:r>
        <w:rPr>
          <w:rFonts w:hint="default"/>
        </w:rPr>
        <w:t>('Daily Housekeeping Service',      'Request Housekeeping', 0,    0,   1,   0, NULL, NULL, 'Daily room cleaning (bed making, trash removal, restroom cleaning)', 'Available'),</w:t>
      </w:r>
    </w:p>
    <w:p w14:paraId="4D76D997">
      <w:pPr>
        <w:rPr>
          <w:rFonts w:hint="default"/>
        </w:rPr>
      </w:pPr>
      <w:r>
        <w:rPr>
          <w:rFonts w:hint="default"/>
        </w:rPr>
        <w:t>('Deep Cleaning Service',           'Request Housekeeping', 0,    0,   1,   0, NULL, NULL, 'Thorough cleaning of the entire room and bathroom',                    'Available'),</w:t>
      </w:r>
    </w:p>
    <w:p w14:paraId="2AC245CE">
      <w:pPr>
        <w:rPr>
          <w:rFonts w:hint="default"/>
        </w:rPr>
      </w:pPr>
      <w:r>
        <w:rPr>
          <w:rFonts w:hint="default"/>
        </w:rPr>
        <w:t>('Turndown Service',                'Request Housekeeping', 0,    0,   1,   0, NULL, NULL, 'Evening turndown (bed preparation, soft lighting)',                   'Available'),</w:t>
      </w:r>
    </w:p>
    <w:p w14:paraId="092CC8BD">
      <w:pPr>
        <w:rPr>
          <w:rFonts w:hint="default"/>
        </w:rPr>
      </w:pPr>
      <w:r>
        <w:rPr>
          <w:rFonts w:hint="default"/>
        </w:rPr>
        <w:t>('Linen Change Service',            'Request Housekeeping', 0,    0,   1,   0, NULL, NULL, 'Bedroom linen change (fresh sheets and pillowcases)',                  'Available'),</w:t>
      </w:r>
    </w:p>
    <w:p w14:paraId="42EE19F5">
      <w:pPr>
        <w:rPr>
          <w:rFonts w:hint="default"/>
        </w:rPr>
      </w:pPr>
      <w:r>
        <w:rPr>
          <w:rFonts w:hint="default"/>
        </w:rPr>
        <w:t>('Towel Replacement Service',       'Request Housekeeping', 0,    0,   1,   0, NULL, NULL, 'Replacement of towels and washcloths',                                  'Available'),</w:t>
      </w:r>
    </w:p>
    <w:p w14:paraId="1ABBC6ED">
      <w:pPr>
        <w:rPr>
          <w:rFonts w:hint="default"/>
        </w:rPr>
      </w:pPr>
      <w:r>
        <w:rPr>
          <w:rFonts w:hint="default"/>
        </w:rPr>
        <w:t>('Bathroom Sanitization Service',   'Request Housekeeping', 0,    0,   1,   0, NULL, NULL, 'Full bathroom sanitization and disinfection',                            'Available'),</w:t>
      </w:r>
    </w:p>
    <w:p w14:paraId="5B0493F3">
      <w:pPr>
        <w:rPr>
          <w:rFonts w:hint="default"/>
        </w:rPr>
      </w:pPr>
      <w:r>
        <w:rPr>
          <w:rFonts w:hint="default"/>
        </w:rPr>
        <w:t>('Room Disinfection Service',       'Request Housekeeping', 0,    0,   1,   0, NULL, NULL, 'Ozone or UV disinfection of entire guest room',                          'Available'),</w:t>
      </w:r>
    </w:p>
    <w:p w14:paraId="0CC52ECD">
      <w:pPr>
        <w:rPr>
          <w:rFonts w:hint="default"/>
        </w:rPr>
      </w:pPr>
      <w:r>
        <w:rPr>
          <w:rFonts w:hint="default"/>
        </w:rPr>
        <w:t>('Trash Removal Service',           'Request Housekeeping', 0,    0,   1,   0, NULL, NULL, 'Empty trash bins and remove waste from room',                            'Available'),</w:t>
      </w:r>
    </w:p>
    <w:p w14:paraId="043D5350">
      <w:pPr>
        <w:rPr>
          <w:rFonts w:hint="default"/>
        </w:rPr>
      </w:pPr>
      <w:r>
        <w:rPr>
          <w:rFonts w:hint="default"/>
        </w:rPr>
        <w:t>('Restock Amenities Service',       'Request Housekeeping', 0,    0,   1,   0, NULL, NULL, 'Restock toiletries: shampoo, conditioner, toilet paper, and tissues',  'Available'),</w:t>
      </w:r>
    </w:p>
    <w:p w14:paraId="543F0267">
      <w:pPr>
        <w:rPr>
          <w:rFonts w:hint="default"/>
        </w:rPr>
      </w:pPr>
      <w:r>
        <w:rPr>
          <w:rFonts w:hint="default"/>
        </w:rPr>
        <w:t>('Pillow Replacement Service',      'Request Housekeeping', 0,    0,   1,   0, NULL, NULL, 'Replace pillows upon request if current ones are soiled or worn',       'Available');</w:t>
      </w:r>
    </w:p>
    <w:p w14:paraId="1D53AC95">
      <w:pPr>
        <w:rPr>
          <w:rFonts w:hint="default"/>
        </w:rPr>
      </w:pPr>
    </w:p>
    <w:p w14:paraId="3FA1E8D8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4FCD5C85">
      <w:pPr>
        <w:rPr>
          <w:rFonts w:hint="default"/>
        </w:rPr>
      </w:pPr>
      <w:r>
        <w:rPr>
          <w:rFonts w:hint="default"/>
        </w:rPr>
        <w:t>-- Inserts for "Lost and Found" (10 options)</w:t>
      </w:r>
    </w:p>
    <w:p w14:paraId="139C8534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4F53B34F">
      <w:pPr>
        <w:rPr>
          <w:rFonts w:hint="default"/>
        </w:rPr>
      </w:pPr>
      <w:r>
        <w:rPr>
          <w:rFonts w:hint="default"/>
        </w:rPr>
        <w:t>INSERT INTO Services (</w:t>
      </w:r>
    </w:p>
    <w:p w14:paraId="6B04A576">
      <w:pPr>
        <w:rPr>
          <w:rFonts w:hint="default"/>
        </w:rPr>
      </w:pPr>
      <w:r>
        <w:rPr>
          <w:rFonts w:hint="default"/>
        </w:rPr>
        <w:t xml:space="preserve">    ServiceName, Category, PurchasePrice, SalePrice, IsReturnable, Quantity,</w:t>
      </w:r>
    </w:p>
    <w:p w14:paraId="465043CB">
      <w:pPr>
        <w:rPr>
          <w:rFonts w:hint="default"/>
        </w:rPr>
      </w:pPr>
      <w:r>
        <w:rPr>
          <w:rFonts w:hint="default"/>
        </w:rPr>
        <w:t xml:space="preserve">    ManufactureDate, ExpiryDate, Description, UsageStatus</w:t>
      </w:r>
    </w:p>
    <w:p w14:paraId="2A671072">
      <w:pPr>
        <w:rPr>
          <w:rFonts w:hint="default"/>
        </w:rPr>
      </w:pPr>
      <w:r>
        <w:rPr>
          <w:rFonts w:hint="default"/>
        </w:rPr>
        <w:t>) VALUES</w:t>
      </w:r>
    </w:p>
    <w:p w14:paraId="2EDE88AF">
      <w:pPr>
        <w:rPr>
          <w:rFonts w:hint="default"/>
        </w:rPr>
      </w:pPr>
      <w:r>
        <w:rPr>
          <w:rFonts w:hint="default"/>
        </w:rPr>
        <w:t>('Lost Item Reporting Service',     'Lost and Found', 0,    0,   1,   0, NULL, NULL, 'Register report for lost items (wallets, keys, electronics)',                   'Available'),</w:t>
      </w:r>
    </w:p>
    <w:p w14:paraId="0771D22A">
      <w:pPr>
        <w:rPr>
          <w:rFonts w:hint="default"/>
        </w:rPr>
      </w:pPr>
      <w:r>
        <w:rPr>
          <w:rFonts w:hint="default"/>
        </w:rPr>
        <w:t>('Found Item Claim Service',        'Lost and Found', 0,    0,   1,   0, NULL, NULL, 'Claim found items turned in to hotel staff',                                      'Available'),</w:t>
      </w:r>
    </w:p>
    <w:p w14:paraId="38E69F81">
      <w:pPr>
        <w:rPr>
          <w:rFonts w:hint="default"/>
        </w:rPr>
      </w:pPr>
      <w:r>
        <w:rPr>
          <w:rFonts w:hint="default"/>
        </w:rPr>
        <w:t>('Valuables Recovery Service',      'Lost and Found', 0,    0,   1,   0, NULL, NULL, 'Processing and returning of recovered valuables (watches, jewelry)',              'Available'),</w:t>
      </w:r>
    </w:p>
    <w:p w14:paraId="0F10E984">
      <w:pPr>
        <w:rPr>
          <w:rFonts w:hint="default"/>
        </w:rPr>
      </w:pPr>
      <w:r>
        <w:rPr>
          <w:rFonts w:hint="default"/>
        </w:rPr>
        <w:t>('Document Recovery Service',       'Lost and Found', 0,    0,   1,   0, NULL, NULL, 'Assist in locating and returning lost identification documents',                   'Available'),</w:t>
      </w:r>
    </w:p>
    <w:p w14:paraId="3B13A740">
      <w:pPr>
        <w:rPr>
          <w:rFonts w:hint="default"/>
        </w:rPr>
      </w:pPr>
      <w:r>
        <w:rPr>
          <w:rFonts w:hint="default"/>
        </w:rPr>
        <w:t>('Baggage Recovery Service',        'Lost and Found', 0,    0,   1,   0, NULL, NULL, 'Assist in recovering lost luggage from airport or hotel premises',                'Available'),</w:t>
      </w:r>
    </w:p>
    <w:p w14:paraId="7B10043D">
      <w:pPr>
        <w:rPr>
          <w:rFonts w:hint="default"/>
        </w:rPr>
      </w:pPr>
      <w:r>
        <w:rPr>
          <w:rFonts w:hint="default"/>
        </w:rPr>
        <w:t>('Electronics Recovery Service',    'Lost and Found', 0,    0,   1,   0, NULL, NULL, 'Processing and returning of lost electronics (phones, tablets, laptops)',          'Available'),</w:t>
      </w:r>
    </w:p>
    <w:p w14:paraId="1681AE24">
      <w:pPr>
        <w:rPr>
          <w:rFonts w:hint="default"/>
        </w:rPr>
      </w:pPr>
      <w:r>
        <w:rPr>
          <w:rFonts w:hint="default"/>
        </w:rPr>
        <w:t>('Key Replacement Service',         'Lost and Found', 0,    0,   1,   0, NULL, NULL, 'Issue a replacement room key if guest key is missing',                            'Available'),</w:t>
      </w:r>
    </w:p>
    <w:p w14:paraId="6D1FA7BC">
      <w:pPr>
        <w:rPr>
          <w:rFonts w:hint="default"/>
        </w:rPr>
      </w:pPr>
      <w:r>
        <w:rPr>
          <w:rFonts w:hint="default"/>
        </w:rPr>
        <w:t>('Phone Retrieval Service',         'Lost and Found', 0,    0,   1,   0, NULL, NULL, 'Assist in retrieving lost mobile phones within hotel area',                        'Available'),</w:t>
      </w:r>
    </w:p>
    <w:p w14:paraId="1E3424A9">
      <w:pPr>
        <w:rPr>
          <w:rFonts w:hint="default"/>
        </w:rPr>
      </w:pPr>
      <w:r>
        <w:rPr>
          <w:rFonts w:hint="default"/>
        </w:rPr>
        <w:t>('Wallet Retrieval Service',        'Lost and Found', 0,    0,   1,   0, NULL, NULL, 'Locate and return lost wallets to guests',                                         'Available'),</w:t>
      </w:r>
    </w:p>
    <w:p w14:paraId="311D706F">
      <w:pPr>
        <w:rPr>
          <w:rFonts w:hint="default"/>
        </w:rPr>
      </w:pPr>
      <w:r>
        <w:rPr>
          <w:rFonts w:hint="default"/>
        </w:rPr>
        <w:t>('Jewelry Retrieval Service',       'Lost and Found', 0,    0,   1,   0, NULL, NULL, 'Safekeeping and return of lost jewelry items',                                      'Available');</w:t>
      </w:r>
    </w:p>
    <w:p w14:paraId="08E41BB3">
      <w:pPr>
        <w:rPr>
          <w:rFonts w:hint="default"/>
        </w:rPr>
      </w:pPr>
    </w:p>
    <w:p w14:paraId="101EBC7A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5823C1E3">
      <w:pPr>
        <w:rPr>
          <w:rFonts w:hint="default"/>
        </w:rPr>
      </w:pPr>
      <w:r>
        <w:rPr>
          <w:rFonts w:hint="default"/>
        </w:rPr>
        <w:t>-- Inserts for "Book Amusement Park Tickets" (10 options)</w:t>
      </w:r>
    </w:p>
    <w:p w14:paraId="40E8CA42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  <w:bookmarkStart w:id="0" w:name="_GoBack"/>
      <w:bookmarkEnd w:id="0"/>
    </w:p>
    <w:p w14:paraId="471BB3CB">
      <w:pPr>
        <w:rPr>
          <w:rFonts w:hint="default"/>
        </w:rPr>
      </w:pPr>
      <w:r>
        <w:rPr>
          <w:rFonts w:hint="default"/>
        </w:rPr>
        <w:t>INSERT INTO Services (</w:t>
      </w:r>
    </w:p>
    <w:p w14:paraId="70002B36">
      <w:pPr>
        <w:rPr>
          <w:rFonts w:hint="default"/>
        </w:rPr>
      </w:pPr>
      <w:r>
        <w:rPr>
          <w:rFonts w:hint="default"/>
        </w:rPr>
        <w:t xml:space="preserve">    ServiceName, Category, PurchasePrice, SalePrice, IsReturnable, Quantity,</w:t>
      </w:r>
    </w:p>
    <w:p w14:paraId="04B1C135">
      <w:pPr>
        <w:rPr>
          <w:rFonts w:hint="default"/>
        </w:rPr>
      </w:pPr>
      <w:r>
        <w:rPr>
          <w:rFonts w:hint="default"/>
        </w:rPr>
        <w:t xml:space="preserve">    ManufactureDate, ExpiryDate, Description, UsageStatus</w:t>
      </w:r>
    </w:p>
    <w:p w14:paraId="65E36C12">
      <w:pPr>
        <w:rPr>
          <w:rFonts w:hint="default"/>
        </w:rPr>
      </w:pPr>
      <w:r>
        <w:rPr>
          <w:rFonts w:hint="default"/>
        </w:rPr>
        <w:t>) VALUES</w:t>
      </w:r>
    </w:p>
    <w:p w14:paraId="5D459404">
      <w:pPr>
        <w:rPr>
          <w:rFonts w:hint="default"/>
        </w:rPr>
      </w:pPr>
      <w:r>
        <w:rPr>
          <w:rFonts w:hint="default"/>
        </w:rPr>
        <w:t>('Theme Park A Adult Ticket',       'Book Amusement Park Tickets', 200000, 500000, 0, 100, NULL, NULL, 'Adult admission ticket for Theme Park A',                         'Available'),</w:t>
      </w:r>
    </w:p>
    <w:p w14:paraId="3167E5D0">
      <w:pPr>
        <w:rPr>
          <w:rFonts w:hint="default"/>
        </w:rPr>
      </w:pPr>
      <w:r>
        <w:rPr>
          <w:rFonts w:hint="default"/>
        </w:rPr>
        <w:t>('Theme Park A Child Ticket',       'Book Amusement Park Tickets', 100000, 250000, 0, 100, NULL, NULL, 'Child (age 3–12) admission ticket for Theme Park A',             'Available'),</w:t>
      </w:r>
    </w:p>
    <w:p w14:paraId="535EB72E">
      <w:pPr>
        <w:rPr>
          <w:rFonts w:hint="default"/>
        </w:rPr>
      </w:pPr>
      <w:r>
        <w:rPr>
          <w:rFonts w:hint="default"/>
        </w:rPr>
        <w:t>('Theme Park B Adult Ticket',       'Book Amusement Park Tickets', 220000, 550000, 0, 100, NULL, NULL, 'Adult admission ticket for Theme Park B',                         'Available'),</w:t>
      </w:r>
    </w:p>
    <w:p w14:paraId="57339643">
      <w:pPr>
        <w:rPr>
          <w:rFonts w:hint="default"/>
        </w:rPr>
      </w:pPr>
      <w:r>
        <w:rPr>
          <w:rFonts w:hint="default"/>
        </w:rPr>
        <w:t>('Theme Park B Child Ticket',       'Book Amusement Park Tickets', 110000, 275000, 0, 100, NULL, NULL, 'Child (age 3–12) admission ticket for Theme Park B',             'Available'),</w:t>
      </w:r>
    </w:p>
    <w:p w14:paraId="02859EE3">
      <w:pPr>
        <w:rPr>
          <w:rFonts w:hint="default"/>
        </w:rPr>
      </w:pPr>
      <w:r>
        <w:rPr>
          <w:rFonts w:hint="default"/>
        </w:rPr>
        <w:t>('Water Park Adult Ticket',         'Book Amusement Park Tickets', 180000, 450000, 0, 100, NULL, NULL, 'Adult admission ticket for Water Park',                           'Available'),</w:t>
      </w:r>
    </w:p>
    <w:p w14:paraId="3AAFF795">
      <w:pPr>
        <w:rPr>
          <w:rFonts w:hint="default"/>
        </w:rPr>
      </w:pPr>
      <w:r>
        <w:rPr>
          <w:rFonts w:hint="default"/>
        </w:rPr>
        <w:t>('Water Park Child Ticket',         'Book Amusement Park Tickets',  90000, 225000, 0, 100, NULL, NULL, 'Child (age 3–12) admission ticket for Water Park',               'Available'),</w:t>
      </w:r>
    </w:p>
    <w:p w14:paraId="0503BADF">
      <w:pPr>
        <w:rPr>
          <w:rFonts w:hint="default"/>
        </w:rPr>
      </w:pPr>
      <w:r>
        <w:rPr>
          <w:rFonts w:hint="default"/>
        </w:rPr>
        <w:t>('Family Pack (2 Adults + 2 Kids)', 'Book Amusement Park Tickets', 500000,1200000, 0,  50, NULL, NULL, 'Family pack admission (2 adults + 2 children) for selected park','Available'),</w:t>
      </w:r>
    </w:p>
    <w:p w14:paraId="2CFA92FC">
      <w:pPr>
        <w:rPr>
          <w:rFonts w:hint="default"/>
        </w:rPr>
      </w:pPr>
      <w:r>
        <w:rPr>
          <w:rFonts w:hint="default"/>
        </w:rPr>
        <w:t>('VIP Fast-Pass',                   'Book Amusement Park Tickets', 800000,1600000, 0,  30, NULL, NULL, 'VIP fast-entry pass with priority access to rides and attractions','Available'),</w:t>
      </w:r>
    </w:p>
    <w:p w14:paraId="4679069D">
      <w:pPr>
        <w:rPr>
          <w:rFonts w:hint="default"/>
        </w:rPr>
      </w:pPr>
      <w:r>
        <w:rPr>
          <w:rFonts w:hint="default"/>
        </w:rPr>
        <w:t>('Season Pass (1 Year)',            'Book Amusement Park Tickets',2500000,6000000, 0,  20, NULL, NULL, 'Unlimited admission season pass valid for one year',             'Available'),</w:t>
      </w:r>
    </w:p>
    <w:p w14:paraId="360C3F44">
      <w:pPr>
        <w:rPr>
          <w:rFonts w:hint="default"/>
        </w:rPr>
      </w:pPr>
      <w:r>
        <w:rPr>
          <w:rFonts w:hint="default"/>
        </w:rPr>
        <w:t>('Senior Citizen Ticket',           'Book Amusement Park Tickets', 150000, 350000, 0, 100, NULL, NULL, 'Discounted admission ticket for seniors (age 65+)',              'Available');</w:t>
      </w:r>
    </w:p>
    <w:p w14:paraId="594A7F5B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3A21AB"/>
    <w:rsid w:val="29686E39"/>
    <w:rsid w:val="47F51146"/>
    <w:rsid w:val="4B056B4D"/>
    <w:rsid w:val="53134B1D"/>
    <w:rsid w:val="6D4312D7"/>
    <w:rsid w:val="79A5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2025-05-28T14:29:00Z</dcterms:created>
  <dc:creator>Nguyen Van Khai (K18 HL)</dc:creator>
  <cp:lastModifiedBy>Nguyen Van Khai (K18 HL)</cp:lastModifiedBy>
  <dcterms:modified xsi:type="dcterms:W3CDTF">2025-06-06T08:39:56Z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AB432C31E45D42EAB57080CC279E3E11_11</vt:lpwstr>
  </property>
</Properties>
</file>