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AB426" w14:textId="52A5FCE8" w:rsidR="00116AF4" w:rsidRDefault="00116AF4" w:rsidP="00116AF4"/>
    <w:p w14:paraId="14069BEA" w14:textId="2F9DEE03" w:rsidR="00116AF4" w:rsidRPr="000102AC" w:rsidRDefault="00116AF4" w:rsidP="000102AC">
      <w:pPr>
        <w:pStyle w:val="Bibliography"/>
        <w:rPr>
          <w:noProof/>
          <w:kern w:val="0"/>
          <w14:ligatures w14:val="none"/>
        </w:rPr>
      </w:pPr>
      <w:r>
        <w:fldChar w:fldCharType="begin"/>
      </w:r>
      <w:r>
        <w:instrText xml:space="preserve"> BIBLIOGRAPHY  \l 1033 </w:instrText>
      </w:r>
      <w:r>
        <w:fldChar w:fldCharType="separate"/>
      </w:r>
    </w:p>
    <w:sdt>
      <w:sdtPr>
        <w:id w:val="-1101102991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2F5B6376" w14:textId="661FAC34" w:rsidR="000102AC" w:rsidRDefault="000102AC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28DB01BC" w14:textId="77777777" w:rsidR="000102AC" w:rsidRDefault="000102AC" w:rsidP="000102AC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Giuliano, P. (1 March 2015). The Role Women in Society: from Preindustrial to Modern Times, Volume 61. </w:t>
              </w:r>
              <w:r>
                <w:rPr>
                  <w:i/>
                  <w:iCs/>
                  <w:noProof/>
                </w:rPr>
                <w:t>CESifo Economic Studies</w:t>
              </w:r>
              <w:r>
                <w:rPr>
                  <w:noProof/>
                </w:rPr>
                <w:t>, 33-52.</w:t>
              </w:r>
            </w:p>
            <w:p w14:paraId="74DE6442" w14:textId="77777777" w:rsidR="000102AC" w:rsidRDefault="000102AC" w:rsidP="000102A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O.V. Kabaikina, O. S. (2017). Transformation of Role of Women in a Modern Society: At Family and at a Workplace, Vol 23, No.3. 140-155.</w:t>
              </w:r>
            </w:p>
            <w:p w14:paraId="12B92573" w14:textId="77777777" w:rsidR="000102AC" w:rsidRDefault="000102AC" w:rsidP="000102A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Towns, A. (November 12, 2009). The Status of Women as a Standard of 'Civilization', Volume 15, Issue 4. 21-45.</w:t>
              </w:r>
            </w:p>
            <w:p w14:paraId="60038267" w14:textId="13595BB3" w:rsidR="000102AC" w:rsidRDefault="000102AC" w:rsidP="000102A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0533763" w14:textId="77777777" w:rsidR="00116AF4" w:rsidRPr="00116AF4" w:rsidRDefault="00116AF4" w:rsidP="00116AF4"/>
    <w:p w14:paraId="7B6838FA" w14:textId="5C981D39" w:rsidR="00EF39EB" w:rsidRDefault="00116AF4" w:rsidP="00116AF4">
      <w:r>
        <w:fldChar w:fldCharType="end"/>
      </w:r>
    </w:p>
    <w:sectPr w:rsidR="00EF3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F4"/>
    <w:rsid w:val="000102AC"/>
    <w:rsid w:val="00116AF4"/>
    <w:rsid w:val="00760F57"/>
    <w:rsid w:val="008B1FC9"/>
    <w:rsid w:val="00EF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D85E50"/>
  <w15:chartTrackingRefBased/>
  <w15:docId w15:val="{5E1F19C7-1CE9-43D1-A553-E6227F6B8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AF4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116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7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Pao15</b:Tag>
    <b:SourceType>JournalArticle</b:SourceType>
    <b:Guid>{6853308A-9FF8-4B36-907F-F04A967FA874}</b:Guid>
    <b:Title>The Role Women in Society: from Preindustrial to Modern Times, Volume 61</b:Title>
    <b:Year>1 March 2015</b:Year>
    <b:Author>
      <b:Author>
        <b:NameList>
          <b:Person>
            <b:Last>Giuliano</b:Last>
            <b:First>Paola</b:First>
          </b:Person>
        </b:NameList>
      </b:Author>
    </b:Author>
    <b:JournalName>CESifo Economic Studies</b:JournalName>
    <b:Pages>33-52</b:Pages>
    <b:RefOrder>1</b:RefOrder>
  </b:Source>
  <b:Source>
    <b:Tag>OVK17</b:Tag>
    <b:SourceType>JournalArticle</b:SourceType>
    <b:Guid>{35334D5E-3ED9-473F-9B4D-47AD4235F910}</b:Guid>
    <b:Author>
      <b:Author>
        <b:NameList>
          <b:Person>
            <b:Last>O.V. Kabaikina</b:Last>
            <b:First>O.A.</b:First>
            <b:Middle>Sushchenko</b:Middle>
          </b:Person>
        </b:NameList>
      </b:Author>
    </b:Author>
    <b:Title>Transformation of Role of Women in a Modern Society: At Family and at a Workplace, Vol 23, No.3</b:Title>
    <b:Year>2017</b:Year>
    <b:Pages>140-155</b:Pages>
    <b:RefOrder>2</b:RefOrder>
  </b:Source>
  <b:Source>
    <b:Tag>Ann09</b:Tag>
    <b:SourceType>JournalArticle</b:SourceType>
    <b:Guid>{895CF05C-F20B-4831-9A0D-92FCC4CA7324}</b:Guid>
    <b:Author>
      <b:Author>
        <b:NameList>
          <b:Person>
            <b:Last>Towns</b:Last>
            <b:First>Ann</b:First>
          </b:Person>
        </b:NameList>
      </b:Author>
    </b:Author>
    <b:Title>The Status of Women as a Standard of 'Civilization', Volume 15, Issue 4</b:Title>
    <b:Year>November 12, 2009</b:Year>
    <b:Pages>21-45</b:Pages>
    <b:RefOrder>3</b:RefOrder>
  </b:Source>
</b:Sources>
</file>

<file path=customXml/itemProps1.xml><?xml version="1.0" encoding="utf-8"?>
<ds:datastoreItem xmlns:ds="http://schemas.openxmlformats.org/officeDocument/2006/customXml" ds:itemID="{C6670CA2-EDD0-40FD-BFA7-BBCC3DF76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73</Words>
  <Characters>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dc:description/>
  <cp:lastModifiedBy>Boss</cp:lastModifiedBy>
  <cp:revision>1</cp:revision>
  <dcterms:created xsi:type="dcterms:W3CDTF">2025-10-06T04:15:00Z</dcterms:created>
  <dcterms:modified xsi:type="dcterms:W3CDTF">2025-10-06T04:38:00Z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97b632af-3486-45fc-a9bd-2829dac9d1c9</vt:lpwstr>
  </property>
</Properties>
</file>