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DDC47" w14:textId="77777777" w:rsidR="002F3835" w:rsidRDefault="002F3835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48" w14:textId="77777777"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93DDC49" w14:textId="24705B39" w:rsidR="0065502B" w:rsidRPr="0065502B" w:rsidRDefault="00D4389B" w:rsidP="0065502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Web </w:t>
      </w:r>
      <w:r w:rsidR="00AE3158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Systems &amp; Technologies</w:t>
      </w:r>
    </w:p>
    <w:p w14:paraId="04179CB4" w14:textId="77777777" w:rsidR="00AE3158" w:rsidRDefault="00AE3158" w:rsidP="00AE315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C6DE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ITL-226</w:t>
      </w:r>
    </w:p>
    <w:p w14:paraId="193DDC4B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4C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4D" w14:textId="6D4CE3F2" w:rsidR="002127E7" w:rsidRDefault="00903421" w:rsidP="00BE655F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 w:rsidR="0043211D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</w:t>
      </w:r>
      <w:r w:rsidR="00DE1820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3</w:t>
      </w:r>
      <w:r w:rsidR="001306DB">
        <w:rPr>
          <w:rFonts w:ascii="Times New Roman" w:eastAsia="Times New Roman" w:hAnsi="Times New Roman" w:cs="Times New Roman"/>
          <w:b/>
          <w:sz w:val="28"/>
          <w:szCs w:val="24"/>
        </w:rPr>
        <w:t xml:space="preserve">    </w:t>
      </w:r>
    </w:p>
    <w:p w14:paraId="193DDC4E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4F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0" w14:textId="77777777" w:rsidR="002127E7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193DDC98" wp14:editId="193DDC99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3DDC51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2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3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4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5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6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7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8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9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A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B" w14:textId="77777777" w:rsidR="00903421" w:rsidRP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C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D" w14:textId="7CD99325" w:rsidR="00AF1787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Student Name</w:t>
      </w:r>
      <w:r w:rsidR="00570A0E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570A0E" w:rsidRPr="00570A0E">
        <w:rPr>
          <w:rFonts w:ascii="Times New Roman" w:eastAsia="Times New Roman" w:hAnsi="Times New Roman" w:cs="Times New Roman"/>
          <w:b/>
          <w:i/>
          <w:sz w:val="28"/>
          <w:szCs w:val="24"/>
        </w:rPr>
        <w:t>Kainat Zahra Alvi Sial</w:t>
      </w:r>
    </w:p>
    <w:p w14:paraId="193DDC5E" w14:textId="1C2CD5FF" w:rsidR="00BE655F" w:rsidRPr="00570A0E" w:rsidRDefault="00570A0E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Enrolment No: </w:t>
      </w:r>
      <w:r w:rsidRPr="00570A0E">
        <w:rPr>
          <w:rFonts w:ascii="Times New Roman" w:eastAsia="Times New Roman" w:hAnsi="Times New Roman" w:cs="Times New Roman"/>
          <w:b/>
          <w:i/>
          <w:sz w:val="24"/>
          <w:szCs w:val="24"/>
        </w:rPr>
        <w:t>01-135231-040</w:t>
      </w:r>
    </w:p>
    <w:p w14:paraId="193DDC5F" w14:textId="03F41751" w:rsidR="00BE655F" w:rsidRPr="00570A0E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Class and Section</w:t>
      </w:r>
      <w:r w:rsidR="00570A0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70A0E" w:rsidRPr="00570A0E">
        <w:rPr>
          <w:rFonts w:ascii="Times New Roman" w:eastAsia="Times New Roman" w:hAnsi="Times New Roman" w:cs="Times New Roman"/>
          <w:b/>
          <w:i/>
          <w:sz w:val="24"/>
          <w:szCs w:val="24"/>
        </w:rPr>
        <w:t>BSIT-4B</w:t>
      </w:r>
    </w:p>
    <w:p w14:paraId="193DDC60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1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2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3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4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5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6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7" w14:textId="77777777" w:rsidR="00903421" w:rsidRPr="00AF1787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193DDC68" w14:textId="033EB340" w:rsidR="00903421" w:rsidRPr="00AF1787" w:rsidRDefault="00C53FA2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DDC9B" wp14:editId="54A9701C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DDC9C" w14:textId="77777777" w:rsidR="00D57B5C" w:rsidRPr="001F73A5" w:rsidRDefault="00D57B5C" w:rsidP="009034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DDC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" strokecolor="#00b050">
                <v:textbox>
                  <w:txbxContent>
                    <w:p w14:paraId="193DDC9C" w14:textId="77777777" w:rsidR="00D57B5C" w:rsidRPr="001F73A5" w:rsidRDefault="00D57B5C" w:rsidP="0090342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421"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14:paraId="193DDC69" w14:textId="77777777" w:rsidR="00A93C4F" w:rsidRDefault="0065502B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14:paraId="193DDC6A" w14:textId="77777777"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6B" w14:textId="77777777"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6C" w14:textId="0F6FCFB2" w:rsidR="00BD314C" w:rsidRDefault="00BD314C" w:rsidP="00BD31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>Lab #</w:t>
      </w:r>
      <w:r w:rsidR="00D4389B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3D0C59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43211D">
        <w:rPr>
          <w:rFonts w:ascii="Times New Roman" w:eastAsia="Times New Roman" w:hAnsi="Times New Roman" w:cs="Times New Roman"/>
          <w:b/>
          <w:sz w:val="28"/>
          <w:szCs w:val="24"/>
        </w:rPr>
        <w:t>HTML</w:t>
      </w: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DE1820">
        <w:rPr>
          <w:rFonts w:ascii="Times New Roman" w:eastAsia="Times New Roman" w:hAnsi="Times New Roman" w:cs="Times New Roman"/>
          <w:b/>
          <w:sz w:val="28"/>
          <w:szCs w:val="24"/>
        </w:rPr>
        <w:t>and HTML5</w:t>
      </w:r>
    </w:p>
    <w:p w14:paraId="193DDC6D" w14:textId="77777777" w:rsidR="00BD314C" w:rsidRDefault="00BD314C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6E" w14:textId="77777777" w:rsidR="00BD314C" w:rsidRDefault="00BD314C" w:rsidP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93DDC6F" w14:textId="7F661A55" w:rsidR="00BD314C" w:rsidRDefault="007C19C0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theme="minorHAnsi"/>
        </w:rPr>
        <w:t xml:space="preserve">Learn about </w:t>
      </w:r>
      <w:r w:rsidR="003D7F1C">
        <w:rPr>
          <w:rFonts w:cstheme="minorHAnsi"/>
        </w:rPr>
        <w:t xml:space="preserve">HTML </w:t>
      </w:r>
      <w:r w:rsidR="003E5BEA">
        <w:rPr>
          <w:rFonts w:cstheme="minorHAnsi"/>
        </w:rPr>
        <w:t>and HTML5</w:t>
      </w:r>
    </w:p>
    <w:p w14:paraId="193DDC70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1" w14:textId="77777777"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2" w14:textId="77777777"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3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</w:p>
    <w:p w14:paraId="193DDC74" w14:textId="47EC20A9" w:rsidR="00AD739E" w:rsidRPr="00FF6E9C" w:rsidRDefault="00FF6E9C" w:rsidP="00FF6E9C">
      <w:pPr>
        <w:jc w:val="both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FF6E9C">
        <w:rPr>
          <w:rFonts w:ascii="Times New Roman" w:eastAsia="Times New Roman" w:hAnsi="Times New Roman" w:cs="Times New Roman"/>
          <w:bCs/>
          <w:sz w:val="20"/>
          <w:szCs w:val="24"/>
        </w:rPr>
        <w:t>Visual Studio</w:t>
      </w:r>
    </w:p>
    <w:p w14:paraId="193DDC75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6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7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8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9" w14:textId="0220D342" w:rsidR="00A93C4F" w:rsidRDefault="00A93C4F" w:rsidP="00A93C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  <w:r w:rsidR="00165365">
        <w:rPr>
          <w:rFonts w:ascii="Times New Roman" w:eastAsia="Times New Roman" w:hAnsi="Times New Roman" w:cs="Times New Roman"/>
          <w:b/>
          <w:sz w:val="20"/>
          <w:szCs w:val="24"/>
        </w:rPr>
        <w:t xml:space="preserve"> 22</w:t>
      </w:r>
      <w:r w:rsidR="00165365" w:rsidRPr="00165365">
        <w:rPr>
          <w:rFonts w:ascii="Times New Roman" w:eastAsia="Times New Roman" w:hAnsi="Times New Roman" w:cs="Times New Roman"/>
          <w:b/>
          <w:sz w:val="20"/>
          <w:szCs w:val="24"/>
          <w:vertAlign w:val="superscript"/>
        </w:rPr>
        <w:t>nd</w:t>
      </w:r>
      <w:r w:rsidR="00165365">
        <w:rPr>
          <w:rFonts w:ascii="Times New Roman" w:eastAsia="Times New Roman" w:hAnsi="Times New Roman" w:cs="Times New Roman"/>
          <w:b/>
          <w:sz w:val="20"/>
          <w:szCs w:val="24"/>
        </w:rPr>
        <w:t xml:space="preserve"> Feb</w:t>
      </w:r>
      <w:bookmarkStart w:id="0" w:name="_GoBack"/>
      <w:bookmarkEnd w:id="0"/>
      <w:r w:rsidR="00165365">
        <w:rPr>
          <w:rFonts w:ascii="Times New Roman" w:eastAsia="Times New Roman" w:hAnsi="Times New Roman" w:cs="Times New Roman"/>
          <w:b/>
          <w:sz w:val="20"/>
          <w:szCs w:val="24"/>
        </w:rPr>
        <w:t xml:space="preserve"> 2025</w:t>
      </w:r>
    </w:p>
    <w:p w14:paraId="193DDC7A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B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C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D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E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F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0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1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2" w14:textId="77777777" w:rsidR="00A93C4F" w:rsidRDefault="00992A7B" w:rsidP="00351A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Signatures of Lab Engineer:</w:t>
      </w:r>
    </w:p>
    <w:p w14:paraId="193DDC83" w14:textId="77777777" w:rsidR="00A93C4F" w:rsidRDefault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9069B3E" w14:textId="4DA2C821" w:rsidR="00137804" w:rsidRPr="005E27C4" w:rsidRDefault="00137804" w:rsidP="005E27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 xml:space="preserve">Create a repository on GitHub with </w:t>
      </w:r>
      <w:r w:rsidR="00E0564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 </w:t>
      </w:r>
      <w:r w:rsidR="00FE175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Relevant Lab Number</w:t>
      </w:r>
      <w:r w:rsidR="00E0564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and </w:t>
      </w:r>
      <w:r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commit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your solution</w:t>
      </w:r>
      <w:r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to the repository with appropriate messages.</w:t>
      </w:r>
    </w:p>
    <w:p w14:paraId="16EE8A87" w14:textId="77777777" w:rsidR="00137804" w:rsidRDefault="00137804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FE330" w14:textId="1D7E722B" w:rsidR="00A83EC3" w:rsidRDefault="00A83EC3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# </w:t>
      </w:r>
      <w:r w:rsidR="00B3450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27B8892" w14:textId="4443898C" w:rsidR="00A83EC3" w:rsidRDefault="00A74E23" w:rsidP="00DE10D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Create </w:t>
      </w:r>
      <w:r w:rsidR="00CC46B8">
        <w:rPr>
          <w:rFonts w:ascii="Calibri" w:hAnsi="Calibri" w:cs="Calibri"/>
          <w:sz w:val="23"/>
          <w:szCs w:val="23"/>
        </w:rPr>
        <w:t xml:space="preserve">the </w:t>
      </w:r>
      <w:r>
        <w:rPr>
          <w:rFonts w:ascii="Calibri" w:hAnsi="Calibri" w:cs="Calibri"/>
          <w:sz w:val="23"/>
          <w:szCs w:val="23"/>
        </w:rPr>
        <w:t>following tables using HTML:</w:t>
      </w:r>
    </w:p>
    <w:p w14:paraId="5BC31BBC" w14:textId="77777777" w:rsidR="00A74E23" w:rsidRDefault="00A74E23" w:rsidP="00DE10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3249A" w14:textId="5B8080C2" w:rsidR="00A83EC3" w:rsidRDefault="00A83EC3" w:rsidP="00455489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9776A" w14:textId="2C96EC5C" w:rsidR="00926772" w:rsidRPr="00926772" w:rsidRDefault="00A74E23" w:rsidP="009267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8264D93" wp14:editId="007ACEB5">
            <wp:extent cx="5114925" cy="2076450"/>
            <wp:effectExtent l="0" t="0" r="9525" b="0"/>
            <wp:docPr id="7" name="Picture 7" descr="HTML Tables Tags Tutorial with Example — TutorialB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 Tables Tags Tutorial with Example — TutorialBr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F567" w14:textId="121075F3" w:rsidR="00A74E23" w:rsidRDefault="00A74E23" w:rsidP="00A74E2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89A101" wp14:editId="66F25FE7">
            <wp:extent cx="4495800" cy="2647950"/>
            <wp:effectExtent l="0" t="0" r="0" b="0"/>
            <wp:docPr id="2" name="Picture 2" descr="Html table - Complex layout - specificel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table - Complex layout - specificel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D3F5" w14:textId="77777777" w:rsidR="007B54EE" w:rsidRDefault="007B54EE" w:rsidP="007B54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256BFD" w14:textId="77777777" w:rsidR="007B54EE" w:rsidRDefault="007B54EE" w:rsidP="007B54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CB5EE" w14:textId="77777777" w:rsidR="007B54EE" w:rsidRDefault="007B54EE" w:rsidP="007B54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C5063" w14:textId="77777777" w:rsidR="007B54EE" w:rsidRDefault="007B54EE" w:rsidP="007B54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34D994" w14:textId="77777777" w:rsidR="007B54EE" w:rsidRPr="007B54EE" w:rsidRDefault="007B54EE" w:rsidP="007B54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10006F" w14:textId="2F369D52" w:rsidR="00A83EC3" w:rsidRDefault="00A83EC3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Procedure/Program:</w:t>
      </w:r>
    </w:p>
    <w:p w14:paraId="52DC5E25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49CE3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39C71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544CA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"width=device-width"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CB387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HTML TABLE 1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01A16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581E2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45DF2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564D226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EE65B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7EFC6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Heading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65A0B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student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92D0B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Details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1B8B2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732E5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857CE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D40CB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B861B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Department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4BC43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Roll Number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712F6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F18D2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759805A1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CED6B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List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D0C7E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529D3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23449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C8393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victor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07AF0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computer science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92F8A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12345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19FC4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2B0BD9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28887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C9743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38E40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Williams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50DD6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Electronics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09A64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23456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FCB64" w14:textId="77777777" w:rsidR="00C8009E" w:rsidRPr="00C8009E" w:rsidRDefault="00C8009E" w:rsidP="00C800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AA85BB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93EF0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03529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433AC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Harry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F15CA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Electrical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3CB16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34567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2E9A0" w14:textId="77777777" w:rsidR="00C8009E" w:rsidRPr="00C8009E" w:rsidRDefault="00C8009E" w:rsidP="00C800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8D988C6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0F21C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528BD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8AB35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Rick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CF435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civil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17AEF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45678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5E908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9B94F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710FF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7C73E5DE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054670AF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5DA6F0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A3C52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90ECC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Days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98F70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9081AB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B6FFD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401D9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Seminar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79981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8C221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C44C6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Schedule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76980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Topic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719DB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3BE7D5E7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05D5C2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66153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B306B90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B7F48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Begin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EAC52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End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5A45A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E0ECD03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BCE65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9DE85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Monday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A6863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8:00 am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3702A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5:00 pm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2B8B2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Introduction to XML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Validity: DTD and Relax NG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482C5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AE98E05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A101C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048E827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EDBD1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Tuesday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38484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8:00 am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FAEE2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11:00 am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4F715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XPath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XSL Transformation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7B871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9DBC2C1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CB620B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D2A9E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8DB85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11:00 am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A5B46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2:00 pm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C843F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2CAA0316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451E31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3EC55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E4B00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2:00 am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01BD6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5:00 pm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8BC9A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28544E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737FD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B9DEF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Wednesday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69610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8:00 am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7E583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12:00 pm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CBC9D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0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8009E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black;"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XSL Formatting Object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CADB3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007D9F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0358D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D730E34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4D2A1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58416080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FEBA2" w14:textId="77777777" w:rsidR="00C8009E" w:rsidRPr="00C8009E" w:rsidRDefault="00C8009E" w:rsidP="00C80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009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00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E201D" w14:textId="77777777" w:rsidR="00455489" w:rsidRDefault="00455489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03B7F" w14:textId="77777777" w:rsidR="00455489" w:rsidRDefault="00455489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3E844B" w14:textId="4B6C3C57" w:rsidR="00A83EC3" w:rsidRDefault="00A83EC3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14:paraId="669F9D96" w14:textId="0172CE2A" w:rsidR="00C8009E" w:rsidRDefault="00C8009E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BCA3F" wp14:editId="586A9413">
            <wp:extent cx="4743450" cy="518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AD93" w14:textId="2E2D9D6B" w:rsidR="00455489" w:rsidRDefault="00455489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4D2EA" w14:textId="77777777" w:rsidR="00455489" w:rsidRDefault="00455489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15500" w14:textId="7F1CE8CE" w:rsidR="004565D7" w:rsidRDefault="00A83EC3" w:rsidP="004565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Analysis/Conclusion:</w:t>
      </w:r>
    </w:p>
    <w:p w14:paraId="518BE705" w14:textId="631A07F7" w:rsidR="007B54EE" w:rsidRPr="00B246C9" w:rsidRDefault="00B246C9" w:rsidP="004565D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246C9">
        <w:rPr>
          <w:rFonts w:ascii="Times New Roman" w:hAnsi="Times New Roman" w:cs="Times New Roman"/>
          <w:i/>
          <w:sz w:val="24"/>
          <w:szCs w:val="24"/>
        </w:rPr>
        <w:t xml:space="preserve">This </w:t>
      </w:r>
      <w:r w:rsidRPr="00B246C9">
        <w:rPr>
          <w:rFonts w:ascii="Times New Roman" w:hAnsi="Times New Roman" w:cs="Times New Roman"/>
          <w:i/>
          <w:sz w:val="24"/>
          <w:szCs w:val="24"/>
        </w:rPr>
        <w:t xml:space="preserve">part of the lab focused on implementing </w:t>
      </w:r>
      <w:r w:rsidRPr="00B246C9">
        <w:rPr>
          <w:rStyle w:val="Strong"/>
          <w:rFonts w:ascii="Times New Roman" w:hAnsi="Times New Roman" w:cs="Times New Roman"/>
          <w:i/>
          <w:sz w:val="24"/>
          <w:szCs w:val="24"/>
        </w:rPr>
        <w:t>HTML tables</w:t>
      </w:r>
      <w:r w:rsidRPr="00B246C9">
        <w:rPr>
          <w:rFonts w:ascii="Times New Roman" w:hAnsi="Times New Roman" w:cs="Times New Roman"/>
          <w:i/>
          <w:sz w:val="24"/>
          <w:szCs w:val="24"/>
        </w:rPr>
        <w:t xml:space="preserve"> while incorporating </w:t>
      </w:r>
      <w:r w:rsidRPr="00B246C9">
        <w:rPr>
          <w:rStyle w:val="Strong"/>
          <w:rFonts w:ascii="Times New Roman" w:hAnsi="Times New Roman" w:cs="Times New Roman"/>
          <w:i/>
          <w:sz w:val="24"/>
          <w:szCs w:val="24"/>
        </w:rPr>
        <w:t>rowspan and colspan attributes</w:t>
      </w:r>
      <w:r w:rsidRPr="00B246C9">
        <w:rPr>
          <w:rFonts w:ascii="Times New Roman" w:hAnsi="Times New Roman" w:cs="Times New Roman"/>
          <w:i/>
          <w:sz w:val="24"/>
          <w:szCs w:val="24"/>
        </w:rPr>
        <w:t>. These attributes help merge cells, improving table readability and organization. We structured a table efficiently, ensuring proper alignment and presentation of data.</w:t>
      </w:r>
    </w:p>
    <w:p w14:paraId="7F2A8600" w14:textId="77777777" w:rsidR="007B54EE" w:rsidRDefault="007B54EE" w:rsidP="004565D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63B061" w14:textId="77777777" w:rsidR="007B54EE" w:rsidRDefault="007B54EE" w:rsidP="004565D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2ED1" w14:textId="77777777" w:rsidR="007B54EE" w:rsidRDefault="007B54EE" w:rsidP="004565D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AB687" w14:textId="77777777" w:rsidR="007B54EE" w:rsidRDefault="007B54EE" w:rsidP="004565D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9587F" w14:textId="77777777" w:rsidR="007B54EE" w:rsidRDefault="007B54EE" w:rsidP="004565D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27972" w14:textId="586B9E0D" w:rsidR="001967E3" w:rsidRDefault="001967E3" w:rsidP="001967E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# 2:</w:t>
      </w:r>
    </w:p>
    <w:p w14:paraId="2401EC21" w14:textId="05E40015" w:rsidR="00AC6019" w:rsidRDefault="001967E3" w:rsidP="00623B3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Create </w:t>
      </w:r>
      <w:r w:rsidR="00623B35">
        <w:rPr>
          <w:rFonts w:ascii="Calibri" w:hAnsi="Calibri" w:cs="Calibri"/>
          <w:sz w:val="23"/>
          <w:szCs w:val="23"/>
        </w:rPr>
        <w:t>the following</w:t>
      </w:r>
      <w:r>
        <w:rPr>
          <w:rFonts w:ascii="Calibri" w:hAnsi="Calibri" w:cs="Calibri"/>
          <w:sz w:val="23"/>
          <w:szCs w:val="23"/>
        </w:rPr>
        <w:t xml:space="preserve"> </w:t>
      </w:r>
      <w:r w:rsidR="00250E6B">
        <w:rPr>
          <w:rFonts w:ascii="Calibri" w:hAnsi="Calibri" w:cs="Calibri"/>
          <w:sz w:val="23"/>
          <w:szCs w:val="23"/>
        </w:rPr>
        <w:t>web page using HTML Semantic Elements</w:t>
      </w:r>
      <w:r w:rsidR="00A16E64">
        <w:rPr>
          <w:rFonts w:ascii="Calibri" w:hAnsi="Calibri" w:cs="Calibri"/>
          <w:sz w:val="23"/>
          <w:szCs w:val="23"/>
        </w:rPr>
        <w:t>, i.e., section, aside, article, nav, header, footer, etc. Your web page must look similar</w:t>
      </w:r>
      <w:r w:rsidR="00AC6019">
        <w:rPr>
          <w:rFonts w:ascii="Calibri" w:hAnsi="Calibri" w:cs="Calibri"/>
          <w:sz w:val="23"/>
          <w:szCs w:val="23"/>
        </w:rPr>
        <w:t xml:space="preserve"> to the following example.</w:t>
      </w:r>
    </w:p>
    <w:p w14:paraId="3F799406" w14:textId="77777777" w:rsidR="001967E3" w:rsidRDefault="001967E3" w:rsidP="001967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21144E" w14:textId="71E517FE" w:rsidR="001967E3" w:rsidRPr="001967E3" w:rsidRDefault="001967E3" w:rsidP="001967E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2009A" w14:textId="64324BB6" w:rsidR="004565D7" w:rsidRDefault="006C3588" w:rsidP="004565D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8F6DCA" wp14:editId="75074D19">
            <wp:extent cx="6400800" cy="5835015"/>
            <wp:effectExtent l="0" t="0" r="0" b="0"/>
            <wp:docPr id="595317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178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C1FE" w14:textId="5726E411" w:rsidR="00A74E23" w:rsidRDefault="00A74E23" w:rsidP="004565D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53A0FC4C" w14:textId="77777777" w:rsidR="002521F9" w:rsidRDefault="002521F9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BD663" w14:textId="77777777" w:rsidR="002521F9" w:rsidRDefault="002521F9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DA172" w14:textId="61FBD9B5" w:rsidR="00CA1F21" w:rsidRDefault="00CA1F21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Procedure/Program:</w:t>
      </w:r>
    </w:p>
    <w:p w14:paraId="0DE30A88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7AFD6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Pakistan Economy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199EE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A look at the ecnomic landscape of Pakistan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B1C98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4EAF4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676AB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36AC4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6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56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Overview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3C995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6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56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Sectors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90D95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6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56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Challenges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AC64E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6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56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Future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65927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71D90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5E279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AE0889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6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56EE">
        <w:rPr>
          <w:rFonts w:ascii="Consolas" w:eastAsia="Times New Roman" w:hAnsi="Consolas" w:cs="Times New Roman"/>
          <w:color w:val="CE9178"/>
          <w:sz w:val="21"/>
          <w:szCs w:val="21"/>
        </w:rPr>
        <w:t>"sec"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A3BAC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6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56EE">
        <w:rPr>
          <w:rFonts w:ascii="Consolas" w:eastAsia="Times New Roman" w:hAnsi="Consolas" w:cs="Times New Roman"/>
          <w:color w:val="CE9178"/>
          <w:sz w:val="21"/>
          <w:szCs w:val="21"/>
        </w:rPr>
        <w:t>"art"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00F66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B94B1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Current Economic Situation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445EE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Pakistan's economy is currently facing a number of challenges, including inflation, debt, and a trade deficit. </w:t>
      </w:r>
    </w:p>
    <w:p w14:paraId="337BB093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The government is taking steps to address these issues...</w:t>
      </w:r>
    </w:p>
    <w:p w14:paraId="2B31CDA5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B0F67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AC1CE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9B814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Key Economics Indicator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7B29A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Here are some important economic indicator for pakistan: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BA7E5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4CFE2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GDP Growth: (Insert Data)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80D2F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Inflation Rate: (Insert Data)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E961F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Unemployment Rate: (Insert Data)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1F921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DF46F9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28C16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4E25C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5CD05F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28408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Major Industries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01799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Pakistan has several important industries, including textiles, agriculture, and manufacturing...</w:t>
      </w:r>
    </w:p>
    <w:p w14:paraId="7316299D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74E7E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B0553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281AEC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D7412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7ADA6A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9E25D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0DB2B2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6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56EE">
        <w:rPr>
          <w:rFonts w:ascii="Consolas" w:eastAsia="Times New Roman" w:hAnsi="Consolas" w:cs="Times New Roman"/>
          <w:color w:val="CE9178"/>
          <w:sz w:val="21"/>
          <w:szCs w:val="21"/>
        </w:rPr>
        <w:t>"side"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D3740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D4AE5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Related Resources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F1952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B285E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6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56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Ministry of Finance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88639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6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56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State Bank of Pakistan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21E15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6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56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World Bank Data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9029D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62BF5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13790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0D55D2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23035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02FB5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D2ED0D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CCB56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1843F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B5534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309085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515FB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56EE">
        <w:rPr>
          <w:rFonts w:ascii="Consolas" w:eastAsia="Times New Roman" w:hAnsi="Consolas" w:cs="Times New Roman"/>
          <w:color w:val="CCCCCC"/>
          <w:sz w:val="21"/>
          <w:szCs w:val="21"/>
        </w:rPr>
        <w:t>© 2025 Pakistan Economy Updates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92BF4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56E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856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80D73" w14:textId="77777777" w:rsidR="009856EE" w:rsidRPr="009856EE" w:rsidRDefault="009856EE" w:rsidP="00985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B685" w14:textId="77777777" w:rsidR="00CA1F21" w:rsidRDefault="00CA1F21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EF294" w14:textId="77777777" w:rsidR="00CA1F21" w:rsidRDefault="00CA1F21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7929E" w14:textId="2770F6CB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14:paraId="33B8817E" w14:textId="223338F1" w:rsidR="00CA1F21" w:rsidRDefault="009856EE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1C3C5C" wp14:editId="484CAB9D">
            <wp:extent cx="6400800" cy="3910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826C" w14:textId="27D6B56D" w:rsidR="009856EE" w:rsidRDefault="009856EE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FAED36" wp14:editId="0D31E750">
            <wp:extent cx="64008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90A6" w14:textId="77777777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C08925" w14:textId="77777777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Analysis/Conclusion:</w:t>
      </w:r>
    </w:p>
    <w:p w14:paraId="0A084A0E" w14:textId="69783228" w:rsidR="00CA1F21" w:rsidRPr="00B246C9" w:rsidRDefault="00B246C9" w:rsidP="004565D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B246C9">
        <w:rPr>
          <w:rFonts w:ascii="Times New Roman" w:hAnsi="Times New Roman" w:cs="Times New Roman"/>
          <w:i/>
          <w:sz w:val="24"/>
          <w:szCs w:val="24"/>
        </w:rPr>
        <w:t xml:space="preserve">Through this task, we learned how to use </w:t>
      </w:r>
      <w:r w:rsidRPr="00B246C9">
        <w:rPr>
          <w:rStyle w:val="Strong"/>
          <w:rFonts w:ascii="Times New Roman" w:hAnsi="Times New Roman" w:cs="Times New Roman"/>
          <w:i/>
          <w:sz w:val="24"/>
          <w:szCs w:val="24"/>
        </w:rPr>
        <w:t>HTML5 semantic elements effectively</w:t>
      </w:r>
      <w:r w:rsidRPr="00B246C9">
        <w:rPr>
          <w:rFonts w:ascii="Times New Roman" w:hAnsi="Times New Roman" w:cs="Times New Roman"/>
          <w:i/>
          <w:sz w:val="24"/>
          <w:szCs w:val="24"/>
        </w:rPr>
        <w:t xml:space="preserve"> and structure web content logically. The proper usage of these elements enhances the </w:t>
      </w:r>
      <w:r w:rsidRPr="00B246C9">
        <w:rPr>
          <w:rStyle w:val="Strong"/>
          <w:rFonts w:ascii="Times New Roman" w:hAnsi="Times New Roman" w:cs="Times New Roman"/>
          <w:i/>
          <w:sz w:val="24"/>
          <w:szCs w:val="24"/>
        </w:rPr>
        <w:t>user experience and accessibility</w:t>
      </w:r>
      <w:r w:rsidRPr="00B246C9">
        <w:rPr>
          <w:rFonts w:ascii="Times New Roman" w:hAnsi="Times New Roman" w:cs="Times New Roman"/>
          <w:i/>
          <w:sz w:val="24"/>
          <w:szCs w:val="24"/>
        </w:rPr>
        <w:t xml:space="preserve"> of webpages.</w:t>
      </w:r>
    </w:p>
    <w:sectPr w:rsidR="00CA1F21" w:rsidRPr="00B246C9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5908"/>
    <w:multiLevelType w:val="hybridMultilevel"/>
    <w:tmpl w:val="9AEC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E4"/>
    <w:rsid w:val="0001158F"/>
    <w:rsid w:val="00066E2C"/>
    <w:rsid w:val="000F66A2"/>
    <w:rsid w:val="001306DB"/>
    <w:rsid w:val="00137804"/>
    <w:rsid w:val="0015082F"/>
    <w:rsid w:val="00165365"/>
    <w:rsid w:val="0019282A"/>
    <w:rsid w:val="00193473"/>
    <w:rsid w:val="001967E3"/>
    <w:rsid w:val="001B187A"/>
    <w:rsid w:val="001E7758"/>
    <w:rsid w:val="001F7775"/>
    <w:rsid w:val="002127E7"/>
    <w:rsid w:val="00250E6B"/>
    <w:rsid w:val="002521F9"/>
    <w:rsid w:val="002B7742"/>
    <w:rsid w:val="002D5684"/>
    <w:rsid w:val="002F3835"/>
    <w:rsid w:val="00313619"/>
    <w:rsid w:val="00351AAB"/>
    <w:rsid w:val="00380A84"/>
    <w:rsid w:val="003869BB"/>
    <w:rsid w:val="003D0C59"/>
    <w:rsid w:val="003D7F1C"/>
    <w:rsid w:val="003E5BEA"/>
    <w:rsid w:val="0043211D"/>
    <w:rsid w:val="00435BDF"/>
    <w:rsid w:val="00455489"/>
    <w:rsid w:val="004565D7"/>
    <w:rsid w:val="004745E9"/>
    <w:rsid w:val="004D535B"/>
    <w:rsid w:val="004F27DF"/>
    <w:rsid w:val="0054307C"/>
    <w:rsid w:val="00570A0E"/>
    <w:rsid w:val="005E27C4"/>
    <w:rsid w:val="005F0035"/>
    <w:rsid w:val="00623B35"/>
    <w:rsid w:val="0062731A"/>
    <w:rsid w:val="006374AE"/>
    <w:rsid w:val="0064151D"/>
    <w:rsid w:val="0065502B"/>
    <w:rsid w:val="00655A10"/>
    <w:rsid w:val="006914DF"/>
    <w:rsid w:val="006C3588"/>
    <w:rsid w:val="00726523"/>
    <w:rsid w:val="007B54EE"/>
    <w:rsid w:val="007C19C0"/>
    <w:rsid w:val="008A6CEC"/>
    <w:rsid w:val="008E08D0"/>
    <w:rsid w:val="008E0CE9"/>
    <w:rsid w:val="008E33AE"/>
    <w:rsid w:val="00903421"/>
    <w:rsid w:val="00926772"/>
    <w:rsid w:val="009504E4"/>
    <w:rsid w:val="0096501A"/>
    <w:rsid w:val="009856EE"/>
    <w:rsid w:val="00992A7B"/>
    <w:rsid w:val="009B6B18"/>
    <w:rsid w:val="00A16E64"/>
    <w:rsid w:val="00A63DE8"/>
    <w:rsid w:val="00A74E23"/>
    <w:rsid w:val="00A83EC3"/>
    <w:rsid w:val="00A93C4F"/>
    <w:rsid w:val="00AA157B"/>
    <w:rsid w:val="00AB300D"/>
    <w:rsid w:val="00AC0335"/>
    <w:rsid w:val="00AC6019"/>
    <w:rsid w:val="00AD1E8D"/>
    <w:rsid w:val="00AD739E"/>
    <w:rsid w:val="00AE3158"/>
    <w:rsid w:val="00AF1787"/>
    <w:rsid w:val="00B246C9"/>
    <w:rsid w:val="00B34502"/>
    <w:rsid w:val="00BD314C"/>
    <w:rsid w:val="00BE655F"/>
    <w:rsid w:val="00BF1C82"/>
    <w:rsid w:val="00C53FA2"/>
    <w:rsid w:val="00C8009E"/>
    <w:rsid w:val="00C81917"/>
    <w:rsid w:val="00CA1F21"/>
    <w:rsid w:val="00CB4E26"/>
    <w:rsid w:val="00CC46B8"/>
    <w:rsid w:val="00D4389B"/>
    <w:rsid w:val="00D57B5C"/>
    <w:rsid w:val="00D60CB9"/>
    <w:rsid w:val="00DA5F0D"/>
    <w:rsid w:val="00DE10D1"/>
    <w:rsid w:val="00DE1820"/>
    <w:rsid w:val="00E0564A"/>
    <w:rsid w:val="00E078FE"/>
    <w:rsid w:val="00E93406"/>
    <w:rsid w:val="00E948AE"/>
    <w:rsid w:val="00EE12FA"/>
    <w:rsid w:val="00EF38B9"/>
    <w:rsid w:val="00F65174"/>
    <w:rsid w:val="00FD34C2"/>
    <w:rsid w:val="00FE1758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DDC47"/>
  <w15:docId w15:val="{2074BD34-2939-4750-817D-96A28506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24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Microsoft account</cp:lastModifiedBy>
  <cp:revision>42</cp:revision>
  <cp:lastPrinted>2013-01-30T05:39:00Z</cp:lastPrinted>
  <dcterms:created xsi:type="dcterms:W3CDTF">2019-09-18T09:09:00Z</dcterms:created>
  <dcterms:modified xsi:type="dcterms:W3CDTF">2025-02-22T07:02:00Z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01d08e5a6db7665ec4a76847a652f6b79ea260d2094053063cecc1357144137c</vt:lpwstr>
  </property>
</Properties>
</file>