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rPr>
          <w:noProof/>
        </w:rPr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34E436DA" w14:textId="5D7BB901" w:rsidR="003127F7" w:rsidRPr="003127F7" w:rsidRDefault="003127F7" w:rsidP="003127F7">
      <w:r w:rsidRPr="003127F7">
        <w:drawing>
          <wp:inline distT="0" distB="0" distL="0" distR="0" wp14:anchorId="6E7531D4" wp14:editId="287E8ABE">
            <wp:extent cx="5943600" cy="3397885"/>
            <wp:effectExtent l="0" t="0" r="0" b="0"/>
            <wp:docPr id="1489581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15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4FC" w14:textId="401E3A8F" w:rsidR="00C628B0" w:rsidRDefault="003127F7" w:rsidP="003127F7">
      <w:pPr>
        <w:pStyle w:val="Heading2"/>
      </w:pPr>
      <w:r>
        <w:t>Audio</w:t>
      </w:r>
    </w:p>
    <w:p w14:paraId="7D293B5E" w14:textId="24E18DE4" w:rsidR="003127F7" w:rsidRDefault="003127F7" w:rsidP="003127F7">
      <w:pPr>
        <w:pStyle w:val="Heading3"/>
      </w:pPr>
      <w:r w:rsidRPr="003127F7">
        <w:drawing>
          <wp:anchor distT="0" distB="0" distL="114300" distR="114300" simplePos="0" relativeHeight="251659264" behindDoc="1" locked="0" layoutInCell="1" allowOverlap="1" wp14:anchorId="5D5A5851" wp14:editId="1FB98BA5">
            <wp:simplePos x="0" y="0"/>
            <wp:positionH relativeFrom="margin">
              <wp:align>right</wp:align>
            </wp:positionH>
            <wp:positionV relativeFrom="paragraph">
              <wp:posOffset>297732</wp:posOffset>
            </wp:positionV>
            <wp:extent cx="4070350" cy="764540"/>
            <wp:effectExtent l="0" t="0" r="6350" b="0"/>
            <wp:wrapTight wrapText="bothSides">
              <wp:wrapPolygon edited="0">
                <wp:start x="0" y="0"/>
                <wp:lineTo x="0" y="20990"/>
                <wp:lineTo x="21533" y="20990"/>
                <wp:lineTo x="21533" y="0"/>
                <wp:lineTo x="0" y="0"/>
              </wp:wrapPolygon>
            </wp:wrapTight>
            <wp:docPr id="60686819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8194" name="Picture 1" descr="A close-up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4323B301" w14:textId="42B39C32" w:rsidR="003127F7" w:rsidRDefault="003127F7" w:rsidP="003127F7">
      <w:r w:rsidRPr="003127F7">
        <w:drawing>
          <wp:anchor distT="0" distB="0" distL="114300" distR="114300" simplePos="0" relativeHeight="251660288" behindDoc="1" locked="0" layoutInCell="1" allowOverlap="1" wp14:anchorId="64EB1F4D" wp14:editId="1C86038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634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76" y="20455"/>
                <wp:lineTo x="21376" y="0"/>
                <wp:lineTo x="0" y="0"/>
              </wp:wrapPolygon>
            </wp:wrapTight>
            <wp:docPr id="307286773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6773" name="Picture 1" descr="A close-up of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6E484" w14:textId="050D8C15" w:rsidR="003127F7" w:rsidRDefault="00E76505" w:rsidP="00E76505">
      <w:pPr>
        <w:pStyle w:val="Heading2"/>
      </w:pPr>
      <w:r>
        <w:t>Sprites</w:t>
      </w:r>
    </w:p>
    <w:p w14:paraId="35FEFEDF" w14:textId="67CD66D9" w:rsidR="00E76505" w:rsidRPr="00E76505" w:rsidRDefault="00E76505" w:rsidP="00E76505">
      <w:pPr>
        <w:pStyle w:val="Heading3"/>
      </w:pPr>
      <w:r>
        <w:t>Files</w:t>
      </w:r>
      <w:r>
        <w:tab/>
      </w:r>
      <w:r>
        <w:tab/>
      </w:r>
      <w:r>
        <w:tab/>
      </w:r>
      <w:r>
        <w:tab/>
        <w:t xml:space="preserve">       Chunks</w:t>
      </w:r>
    </w:p>
    <w:p w14:paraId="37DAC5FE" w14:textId="3E439BBD" w:rsidR="00C628B0" w:rsidRDefault="00E76505" w:rsidP="00C628B0">
      <w:r w:rsidRPr="00E76505">
        <w:drawing>
          <wp:anchor distT="0" distB="0" distL="114300" distR="114300" simplePos="0" relativeHeight="251662336" behindDoc="1" locked="0" layoutInCell="1" allowOverlap="1" wp14:anchorId="548C3B7F" wp14:editId="39EA51F9">
            <wp:simplePos x="0" y="0"/>
            <wp:positionH relativeFrom="margin">
              <wp:posOffset>1987826</wp:posOffset>
            </wp:positionH>
            <wp:positionV relativeFrom="paragraph">
              <wp:posOffset>23108</wp:posOffset>
            </wp:positionV>
            <wp:extent cx="279082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26" y="21159"/>
                <wp:lineTo x="21526" y="0"/>
                <wp:lineTo x="0" y="0"/>
              </wp:wrapPolygon>
            </wp:wrapTight>
            <wp:docPr id="9082321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2136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05">
        <w:drawing>
          <wp:anchor distT="0" distB="0" distL="114300" distR="114300" simplePos="0" relativeHeight="251661312" behindDoc="1" locked="0" layoutInCell="1" allowOverlap="1" wp14:anchorId="76B7B014" wp14:editId="6C1FD654">
            <wp:simplePos x="0" y="0"/>
            <wp:positionH relativeFrom="margin">
              <wp:align>left</wp:align>
            </wp:positionH>
            <wp:positionV relativeFrom="paragraph">
              <wp:posOffset>17035</wp:posOffset>
            </wp:positionV>
            <wp:extent cx="1597660" cy="436880"/>
            <wp:effectExtent l="0" t="0" r="2540" b="1270"/>
            <wp:wrapTight wrapText="bothSides">
              <wp:wrapPolygon edited="0">
                <wp:start x="0" y="0"/>
                <wp:lineTo x="0" y="20721"/>
                <wp:lineTo x="21377" y="20721"/>
                <wp:lineTo x="21377" y="0"/>
                <wp:lineTo x="0" y="0"/>
              </wp:wrapPolygon>
            </wp:wrapTight>
            <wp:docPr id="60413513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13" name="Picture 1" descr="A close-up of a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17FB2E5C" w:rsidR="00787AFD" w:rsidRDefault="00787AFD" w:rsidP="00C628B0"/>
    <w:p w14:paraId="06D5F28A" w14:textId="4532C156" w:rsidR="00E76505" w:rsidRDefault="00E76505" w:rsidP="00E76505">
      <w:pPr>
        <w:pStyle w:val="Heading2"/>
      </w:pPr>
      <w:r>
        <w:t>Scores</w:t>
      </w:r>
    </w:p>
    <w:p w14:paraId="119A6BA2" w14:textId="17F304B5" w:rsidR="00E76505" w:rsidRPr="00E76505" w:rsidRDefault="001A4F2E" w:rsidP="00E76505">
      <w:r w:rsidRPr="001A4F2E">
        <w:drawing>
          <wp:anchor distT="0" distB="0" distL="114300" distR="114300" simplePos="0" relativeHeight="251663360" behindDoc="1" locked="0" layoutInCell="1" allowOverlap="1" wp14:anchorId="2C92FEE1" wp14:editId="6D538BFD">
            <wp:simplePos x="0" y="0"/>
            <wp:positionH relativeFrom="margin">
              <wp:posOffset>2957775</wp:posOffset>
            </wp:positionH>
            <wp:positionV relativeFrom="paragraph">
              <wp:posOffset>10575</wp:posOffset>
            </wp:positionV>
            <wp:extent cx="3362960" cy="429895"/>
            <wp:effectExtent l="0" t="0" r="8890" b="8255"/>
            <wp:wrapTight wrapText="bothSides">
              <wp:wrapPolygon edited="0">
                <wp:start x="0" y="0"/>
                <wp:lineTo x="0" y="21058"/>
                <wp:lineTo x="21535" y="21058"/>
                <wp:lineTo x="21535" y="0"/>
                <wp:lineTo x="0" y="0"/>
              </wp:wrapPolygon>
            </wp:wrapTight>
            <wp:docPr id="86213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00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F2E">
        <w:drawing>
          <wp:inline distT="0" distB="0" distL="0" distR="0" wp14:anchorId="48BD4494" wp14:editId="15A0EA05">
            <wp:extent cx="2714185" cy="560070"/>
            <wp:effectExtent l="0" t="0" r="0" b="0"/>
            <wp:docPr id="8015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6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5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B60" w14:textId="0FDFCE1E" w:rsidR="00787AFD" w:rsidRDefault="00787AFD" w:rsidP="00C628B0"/>
    <w:p w14:paraId="2822ED75" w14:textId="13DA1925" w:rsidR="00787AFD" w:rsidRDefault="00787AFD" w:rsidP="00C628B0"/>
    <w:p w14:paraId="253FC205" w14:textId="252BC97C" w:rsidR="00C628B0" w:rsidRDefault="00787AFD" w:rsidP="00787AFD">
      <w:pPr>
        <w:pStyle w:val="Heading1"/>
      </w:pPr>
      <w:r>
        <w:lastRenderedPageBreak/>
        <w:t>Task 3</w:t>
      </w:r>
    </w:p>
    <w:p w14:paraId="71FC0B89" w14:textId="77777777" w:rsidR="001A4F2E" w:rsidRPr="001A4F2E" w:rsidRDefault="001A4F2E" w:rsidP="001A4F2E"/>
    <w:sectPr w:rsidR="001A4F2E" w:rsidRPr="001A4F2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3C729" w14:textId="77777777" w:rsidR="005D0FDE" w:rsidRDefault="005D0FDE" w:rsidP="00C628B0">
      <w:pPr>
        <w:spacing w:after="0" w:line="240" w:lineRule="auto"/>
      </w:pPr>
      <w:r>
        <w:separator/>
      </w:r>
    </w:p>
  </w:endnote>
  <w:endnote w:type="continuationSeparator" w:id="0">
    <w:p w14:paraId="30CCBE00" w14:textId="77777777" w:rsidR="005D0FDE" w:rsidRDefault="005D0FDE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B1BE5" w14:textId="77777777" w:rsidR="005D0FDE" w:rsidRDefault="005D0FDE" w:rsidP="00C628B0">
      <w:pPr>
        <w:spacing w:after="0" w:line="240" w:lineRule="auto"/>
      </w:pPr>
      <w:r>
        <w:separator/>
      </w:r>
    </w:p>
  </w:footnote>
  <w:footnote w:type="continuationSeparator" w:id="0">
    <w:p w14:paraId="7ECE10A0" w14:textId="77777777" w:rsidR="005D0FDE" w:rsidRDefault="005D0FDE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D7D6E"/>
    <w:rsid w:val="001A4F2E"/>
    <w:rsid w:val="001E6AE0"/>
    <w:rsid w:val="00263D58"/>
    <w:rsid w:val="003127F7"/>
    <w:rsid w:val="003F6BA1"/>
    <w:rsid w:val="00524F3D"/>
    <w:rsid w:val="005C2069"/>
    <w:rsid w:val="005D0FDE"/>
    <w:rsid w:val="006C04F0"/>
    <w:rsid w:val="00787AFD"/>
    <w:rsid w:val="007C65CF"/>
    <w:rsid w:val="00C628B0"/>
    <w:rsid w:val="00DC2965"/>
    <w:rsid w:val="00E76505"/>
    <w:rsid w:val="00EE01A6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A29E95AB-A456-47CD-8323-4BF1827A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11</cp:revision>
  <dcterms:created xsi:type="dcterms:W3CDTF">2025-04-07T16:48:00Z</dcterms:created>
  <dcterms:modified xsi:type="dcterms:W3CDTF">2025-04-09T01:55:00Z</dcterms:modified>
</cp:coreProperties>
</file>