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8DBA" w14:textId="7C3E927F" w:rsidR="00263D58" w:rsidRDefault="00C628B0" w:rsidP="00C628B0">
      <w:pPr>
        <w:pStyle w:val="Heading1"/>
      </w:pPr>
      <w:r w:rsidRPr="00C628B0">
        <w:drawing>
          <wp:anchor distT="0" distB="0" distL="114300" distR="114300" simplePos="0" relativeHeight="251658240" behindDoc="1" locked="0" layoutInCell="1" allowOverlap="1" wp14:anchorId="68A61CDE" wp14:editId="5F7A1E9D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943600" cy="3251200"/>
            <wp:effectExtent l="76200" t="76200" r="133350" b="139700"/>
            <wp:wrapTight wrapText="bothSides">
              <wp:wrapPolygon edited="0">
                <wp:start x="-138" y="-506"/>
                <wp:lineTo x="-277" y="-380"/>
                <wp:lineTo x="-277" y="21895"/>
                <wp:lineTo x="-138" y="22402"/>
                <wp:lineTo x="21877" y="22402"/>
                <wp:lineTo x="22015" y="21895"/>
                <wp:lineTo x="22015" y="1645"/>
                <wp:lineTo x="21877" y="-253"/>
                <wp:lineTo x="21877" y="-506"/>
                <wp:lineTo x="-138" y="-506"/>
              </wp:wrapPolygon>
            </wp:wrapTight>
            <wp:docPr id="1235560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042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Task 1</w:t>
      </w:r>
    </w:p>
    <w:p w14:paraId="50FEC5DA" w14:textId="58F9186E" w:rsidR="00C628B0" w:rsidRDefault="00C628B0">
      <w:r>
        <w:br w:type="page"/>
      </w:r>
    </w:p>
    <w:p w14:paraId="672B24CD" w14:textId="54E1C00C" w:rsidR="00C628B0" w:rsidRDefault="00C628B0" w:rsidP="00C628B0">
      <w:pPr>
        <w:pStyle w:val="Heading1"/>
      </w:pPr>
      <w:r>
        <w:lastRenderedPageBreak/>
        <w:t>Task 2</w:t>
      </w:r>
    </w:p>
    <w:p w14:paraId="621EA4FC" w14:textId="76DB86A9" w:rsidR="00C628B0" w:rsidRDefault="00EE01A6" w:rsidP="00C628B0">
      <w:r w:rsidRPr="00EE01A6">
        <w:drawing>
          <wp:anchor distT="0" distB="0" distL="114300" distR="114300" simplePos="0" relativeHeight="251662336" behindDoc="1" locked="0" layoutInCell="1" allowOverlap="1" wp14:anchorId="06DE07AC" wp14:editId="049B3421">
            <wp:simplePos x="0" y="0"/>
            <wp:positionH relativeFrom="margin">
              <wp:posOffset>2597150</wp:posOffset>
            </wp:positionH>
            <wp:positionV relativeFrom="paragraph">
              <wp:posOffset>1717040</wp:posOffset>
            </wp:positionV>
            <wp:extent cx="3517265" cy="694690"/>
            <wp:effectExtent l="76200" t="76200" r="140335" b="124460"/>
            <wp:wrapTight wrapText="bothSides">
              <wp:wrapPolygon edited="0">
                <wp:start x="-234" y="-2369"/>
                <wp:lineTo x="-468" y="-1777"/>
                <wp:lineTo x="-468" y="22508"/>
                <wp:lineTo x="-234" y="24878"/>
                <wp:lineTo x="22111" y="24878"/>
                <wp:lineTo x="22345" y="17770"/>
                <wp:lineTo x="22345" y="7700"/>
                <wp:lineTo x="22111" y="-1185"/>
                <wp:lineTo x="22111" y="-2369"/>
                <wp:lineTo x="-234" y="-2369"/>
              </wp:wrapPolygon>
            </wp:wrapTight>
            <wp:docPr id="612085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8578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694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8B0" w:rsidRPr="00C628B0">
        <w:drawing>
          <wp:inline distT="0" distB="0" distL="0" distR="0" wp14:anchorId="7F515E85" wp14:editId="275C1CD8">
            <wp:extent cx="5943600" cy="1254125"/>
            <wp:effectExtent l="76200" t="76200" r="133350" b="136525"/>
            <wp:docPr id="1136019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944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DAC5FE" w14:textId="20D2A6AD" w:rsidR="00C628B0" w:rsidRDefault="00EE01A6" w:rsidP="00C628B0">
      <w:r w:rsidRPr="00DC2965">
        <w:drawing>
          <wp:anchor distT="0" distB="0" distL="114300" distR="114300" simplePos="0" relativeHeight="251659264" behindDoc="1" locked="0" layoutInCell="1" allowOverlap="1" wp14:anchorId="008D7D4F" wp14:editId="59EA5FC5">
            <wp:simplePos x="0" y="0"/>
            <wp:positionH relativeFrom="margin">
              <wp:align>left</wp:align>
            </wp:positionH>
            <wp:positionV relativeFrom="paragraph">
              <wp:posOffset>136525</wp:posOffset>
            </wp:positionV>
            <wp:extent cx="2475230" cy="1370965"/>
            <wp:effectExtent l="76200" t="76200" r="134620" b="133985"/>
            <wp:wrapTight wrapText="bothSides">
              <wp:wrapPolygon edited="0">
                <wp:start x="-332" y="-1201"/>
                <wp:lineTo x="-665" y="-900"/>
                <wp:lineTo x="-665" y="22210"/>
                <wp:lineTo x="-332" y="23411"/>
                <wp:lineTo x="22276" y="23411"/>
                <wp:lineTo x="22276" y="23111"/>
                <wp:lineTo x="22609" y="18609"/>
                <wp:lineTo x="22609" y="3902"/>
                <wp:lineTo x="22276" y="-600"/>
                <wp:lineTo x="22276" y="-1201"/>
                <wp:lineTo x="-332" y="-1201"/>
              </wp:wrapPolygon>
            </wp:wrapTight>
            <wp:docPr id="1741583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3949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370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CFF61" w14:textId="43905B15" w:rsidR="00787AFD" w:rsidRDefault="005C2069" w:rsidP="00C628B0">
      <w:r w:rsidRPr="005C2069">
        <w:drawing>
          <wp:anchor distT="0" distB="0" distL="114300" distR="114300" simplePos="0" relativeHeight="251663360" behindDoc="1" locked="0" layoutInCell="1" allowOverlap="1" wp14:anchorId="37BC11C2" wp14:editId="1E2AEF70">
            <wp:simplePos x="0" y="0"/>
            <wp:positionH relativeFrom="margin">
              <wp:align>left</wp:align>
            </wp:positionH>
            <wp:positionV relativeFrom="paragraph">
              <wp:posOffset>245469</wp:posOffset>
            </wp:positionV>
            <wp:extent cx="1844135" cy="2053373"/>
            <wp:effectExtent l="76200" t="76200" r="137160" b="137795"/>
            <wp:wrapTight wrapText="bothSides">
              <wp:wrapPolygon edited="0">
                <wp:start x="-446" y="-802"/>
                <wp:lineTo x="-893" y="-601"/>
                <wp:lineTo x="-893" y="21847"/>
                <wp:lineTo x="-446" y="22849"/>
                <wp:lineTo x="22537" y="22849"/>
                <wp:lineTo x="22983" y="21847"/>
                <wp:lineTo x="22983" y="2606"/>
                <wp:lineTo x="22537" y="-401"/>
                <wp:lineTo x="22537" y="-802"/>
                <wp:lineTo x="-446" y="-802"/>
              </wp:wrapPolygon>
            </wp:wrapTight>
            <wp:docPr id="49142356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23564" name="Picture 1" descr="A screenshot of a pho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35" cy="20533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B27B60" w14:textId="036CCEDE" w:rsidR="00787AFD" w:rsidRDefault="00787AFD" w:rsidP="00C628B0"/>
    <w:p w14:paraId="2822ED75" w14:textId="66442D2F" w:rsidR="00787AFD" w:rsidRDefault="00787AFD" w:rsidP="00C628B0"/>
    <w:p w14:paraId="13B37792" w14:textId="70E29D0A" w:rsidR="00787AFD" w:rsidRDefault="00787AFD" w:rsidP="00C628B0"/>
    <w:p w14:paraId="5A461749" w14:textId="3C1D7A27" w:rsidR="00787AFD" w:rsidRDefault="00787AFD" w:rsidP="00C628B0"/>
    <w:p w14:paraId="45421AA2" w14:textId="72E7AA74" w:rsidR="00787AFD" w:rsidRDefault="00787AFD" w:rsidP="00C628B0"/>
    <w:p w14:paraId="114821C6" w14:textId="4E96AA86" w:rsidR="00787AFD" w:rsidRDefault="00787AFD" w:rsidP="00C628B0"/>
    <w:p w14:paraId="35FB638C" w14:textId="1FFF6611" w:rsidR="00787AFD" w:rsidRDefault="00787AFD" w:rsidP="00C628B0"/>
    <w:p w14:paraId="4B6DE35F" w14:textId="3C8314AF" w:rsidR="00787AFD" w:rsidRDefault="001E6AE0">
      <w:r w:rsidRPr="001E6AE0">
        <w:drawing>
          <wp:anchor distT="0" distB="0" distL="114300" distR="114300" simplePos="0" relativeHeight="251664384" behindDoc="1" locked="0" layoutInCell="1" allowOverlap="1" wp14:anchorId="6A80337A" wp14:editId="265B46E9">
            <wp:simplePos x="0" y="0"/>
            <wp:positionH relativeFrom="margin">
              <wp:posOffset>60297</wp:posOffset>
            </wp:positionH>
            <wp:positionV relativeFrom="paragraph">
              <wp:posOffset>98453</wp:posOffset>
            </wp:positionV>
            <wp:extent cx="3620770" cy="1990090"/>
            <wp:effectExtent l="76200" t="76200" r="132080" b="124460"/>
            <wp:wrapTight wrapText="bothSides">
              <wp:wrapPolygon edited="0">
                <wp:start x="-227" y="-827"/>
                <wp:lineTo x="-455" y="-620"/>
                <wp:lineTo x="-455" y="21917"/>
                <wp:lineTo x="-227" y="22744"/>
                <wp:lineTo x="22047" y="22744"/>
                <wp:lineTo x="22047" y="22537"/>
                <wp:lineTo x="22274" y="19436"/>
                <wp:lineTo x="22274" y="2688"/>
                <wp:lineTo x="22047" y="-414"/>
                <wp:lineTo x="22047" y="-827"/>
                <wp:lineTo x="-227" y="-827"/>
              </wp:wrapPolygon>
            </wp:wrapTight>
            <wp:docPr id="199794633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6334" name="Picture 1" descr="A screen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990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FD">
        <w:br w:type="page"/>
      </w:r>
    </w:p>
    <w:p w14:paraId="253FC205" w14:textId="252BC97C" w:rsidR="00C628B0" w:rsidRPr="00C628B0" w:rsidRDefault="00787AFD" w:rsidP="00787AFD">
      <w:pPr>
        <w:pStyle w:val="Heading1"/>
      </w:pPr>
      <w:r>
        <w:lastRenderedPageBreak/>
        <w:t>Task 3</w:t>
      </w:r>
    </w:p>
    <w:sectPr w:rsidR="00C628B0" w:rsidRPr="00C628B0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C5BB3" w14:textId="77777777" w:rsidR="00F638B8" w:rsidRDefault="00F638B8" w:rsidP="00C628B0">
      <w:pPr>
        <w:spacing w:after="0" w:line="240" w:lineRule="auto"/>
      </w:pPr>
      <w:r>
        <w:separator/>
      </w:r>
    </w:p>
  </w:endnote>
  <w:endnote w:type="continuationSeparator" w:id="0">
    <w:p w14:paraId="3B598E10" w14:textId="77777777" w:rsidR="00F638B8" w:rsidRDefault="00F638B8" w:rsidP="00C6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89258" w14:textId="62E8FADB" w:rsidR="003F6BA1" w:rsidRDefault="003F6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2433F" w14:textId="77777777" w:rsidR="003F6BA1" w:rsidRDefault="003F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80401" w14:textId="77777777" w:rsidR="00F638B8" w:rsidRDefault="00F638B8" w:rsidP="00C628B0">
      <w:pPr>
        <w:spacing w:after="0" w:line="240" w:lineRule="auto"/>
      </w:pPr>
      <w:r>
        <w:separator/>
      </w:r>
    </w:p>
  </w:footnote>
  <w:footnote w:type="continuationSeparator" w:id="0">
    <w:p w14:paraId="0FCE8252" w14:textId="77777777" w:rsidR="00F638B8" w:rsidRDefault="00F638B8" w:rsidP="00C6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DBC4" w14:textId="5678D558" w:rsidR="003F6BA1" w:rsidRDefault="003F6BA1">
    <w:pPr>
      <w:pStyle w:val="Header"/>
    </w:pPr>
    <w:r>
      <w:t>Kain Spiteri</w:t>
    </w:r>
    <w:r>
      <w:ptab w:relativeTo="margin" w:alignment="center" w:leader="none"/>
    </w:r>
    <w:r>
      <w:t>Database Essentials</w:t>
    </w:r>
    <w:r>
      <w:ptab w:relativeTo="margin" w:alignment="right" w:leader="none"/>
    </w:r>
    <w:r>
      <w:t>DGD6.2B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F0"/>
    <w:rsid w:val="000D7D6E"/>
    <w:rsid w:val="001E6AE0"/>
    <w:rsid w:val="00263D58"/>
    <w:rsid w:val="003F6BA1"/>
    <w:rsid w:val="00524F3D"/>
    <w:rsid w:val="005C2069"/>
    <w:rsid w:val="006C04F0"/>
    <w:rsid w:val="00787AFD"/>
    <w:rsid w:val="00C628B0"/>
    <w:rsid w:val="00DC2965"/>
    <w:rsid w:val="00EE01A6"/>
    <w:rsid w:val="00F638B8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AE67"/>
  <w15:chartTrackingRefBased/>
  <w15:docId w15:val="{A29E95AB-A456-47CD-8323-4BF1827A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C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C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C04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kainel spiteri</dc:creator>
  <cp:keywords/>
  <dc:description/>
  <cp:lastModifiedBy>kainel spiteri</cp:lastModifiedBy>
  <cp:revision>8</cp:revision>
  <dcterms:created xsi:type="dcterms:W3CDTF">2025-04-07T16:48:00Z</dcterms:created>
  <dcterms:modified xsi:type="dcterms:W3CDTF">2025-04-07T22:00:00Z</dcterms:modified>
</cp:coreProperties>
</file>