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6D04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08401F4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346D8A4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4159B3" w:rsidRPr="004159B3">
        <w:rPr>
          <w:rFonts w:ascii="Times New Roman" w:hAnsi="Times New Roman" w:cs="Times New Roman"/>
          <w:color w:val="000000" w:themeColor="text1"/>
          <w:sz w:val="26"/>
          <w:szCs w:val="26"/>
        </w:rPr>
        <w:t>104.214.171.76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6D04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33FF14F6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69AC1606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Pr="009D0DFF">
        <w:rPr>
          <w:color w:val="000000" w:themeColor="text1"/>
          <w:sz w:val="26"/>
          <w:szCs w:val="26"/>
        </w:rPr>
        <w:t>104.214.171.76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6D04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615948F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2E5A999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(prefetch=1, manual ack, sleep, log)</w:t>
      </w:r>
    </w:p>
    <w:p w14:paraId="1FA846DF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~/work-queue/worker.py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sys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Worker (prefetch=1, manual ack)")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p.add_argument("--worker-id", default=os.getenv("WORKER_ID", "1"))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p.add_argument("--sleep-ms", type=int, default=int(os.getenv("SLEEP_MS", "20")))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p.add_argument("--prefetch", type=int, default=1)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p.add_argument("--log", default="", help="log file path (optional)")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log_line(fp, s: str):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fp.write(s + "\n")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fp.flush()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out = open(args.log, "a", buffering=1) if args.log else sys.stdout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ch.basic_qos(prefetch_count=args.prefetch)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sleep_s = args.sleep_ms /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log_line(out, f"[worker {args.worker_id}] started queue={args.queue} prefetch={args.prefetch} sleep_ms={args.sleep_ms}")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def on_message(channel, method, properties, body: bytes):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recv_ts = time.time()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start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try: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msg = json.loads(body.decode("utf-8"))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run_id = msg.get("run_id", "")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seq = msg.get("seq", -1)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sent_ts = float(msg.get("sent_ts", 0.0)) if msg.get("sent_ts")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net_latency_ms = (recv_ts - sent_ts) * 1000.0 if sent_ts &gt; 0 else -1.0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time.sleep(sleep_s)  # simulate work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proc_ms = (time.perf_counter() - start) * 1000.0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json.dumps({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"worker_id": args.worker_id,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"seq": seq,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"net_latency_ms": round(net_latency_ms,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"proc_ms": round(proc_ms, 3),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"acked": True,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"ts": recv_ts,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}))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channel.basic_ack(delivery_tag=method.delivery_tag)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except Exception as 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log_line(out, f"[worker {args.worker_id}] ERROR: {e}")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channel.basic_nack(delivery_tag=method.delivery_tag, requeue=True)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ch.basic_consume(queue=args.queue, on_message_callback=on_message, auto_ack=False)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ch.start_consuming()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~/work-queue/worker.py</w:t>
      </w:r>
    </w:p>
    <w:p w14:paraId="15B3AF42" w14:textId="77777777" w:rsidR="00066500" w:rsidRPr="001D05A0" w:rsidRDefault="006D041A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C02E821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5) PC (Mac): Setup Producer benchmark</w:t>
      </w:r>
    </w:p>
    <w:p w14:paraId="1069114A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29C90020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producer_benchmark.py</w:t>
      </w:r>
    </w:p>
    <w:p w14:paraId="64C05080" w14:textId="3A78A683" w:rsidR="00CD3683" w:rsidRPr="001D05A0" w:rsidRDefault="00066500" w:rsidP="00C9189B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~/work-queue/producer_benchmark.py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&lt;&lt;'PY'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#!/usr/bin/env python3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argparse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json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os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time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uuid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import pika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parse_args():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 = argparse.ArgumentParser(description="RabbitMQ Producer Benchmark")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p.add_argument("--host", default=os.getenv("RABBIT_HOST", "127.0.0.1"))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p.add_argument("--port", type=int, default=int(os.getenv("RABBIT_PORT", "5672")))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p.add_argument("--user", default=os.getenv("RABBIT_USER", "admin"))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p.add_argument("--password", default=os.getenv("RABBIT_PASS", "admin123"))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p.add_argument("--queue", default=os.getenv("QUEUE_NAME", "orders_queue"))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p.add_argument("-n", "--messages", type=int, default=10000)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p.add_argument("--payload-bytes", type=int, default=256)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p.add_argument("--rate", type=float, default=0.0, help="msg/s (0=unlimited)")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p.add_argument("--durable",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p.add_argument("--persistent",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p.add_argument("--confirm", action="store_true")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return p.parse_args()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def main():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args = parse_args()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creds = pika.PlainCredentials(args.user, args.password)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params = pika.ConnectionParameters(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host=args.host, port=args.port, credentials=creds,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heartbeat=30, blocked_connection_timeout=60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 = pika.BlockingConnection(params)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 = conn.channel()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ch.queue_declare(queue=args.queue, durable=args.durable)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ch.confirm_delivery()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props = pika.BasicProperties(content_type="application/json")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if args.persistent: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props.delivery_mode = 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interval = (1.0 / args.rate) if args.rate and args.rate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next_send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run_id = uuid.uuid4().hex[:10]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t0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for i in range(args.messages):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payload = {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"run_id": run_id,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        "seq": i,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"sent_ts": time.time(),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"body": "x" * max(0, args.payload_bytes - 64),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}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body = json.dumps(payload).encode("utf-8")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args.confirm: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ok =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not ok: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raise RuntimeError("Publish not confirmed.")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ch.basic_publish(exchange="", routing_key=args.queue, body=body, properties=props)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if interval &gt; 0: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next_send += interval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now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if next_send &gt; now: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time.sleep(next_send - now)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else: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          next_send = now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t1 = time.perf_counter()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duration = t1 - t0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throughput = args.messages / duration if duration &gt; 0 else 0.0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print("=== Producer Benchmark Result ===")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print(f"host: {args.host}:{args.port}")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 xml:space="preserve">    print(f"queue: {args.queue}")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print(f"messages: {args.messages}")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print(f"payload_bytes: ~{args.payload_bytes}")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print(f"durable_queue: {args.durable}")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print(f"persistent_msg: {args.persistent}")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print(f"publisher_confirms: {args.confirm}")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print(f"rate_limit: {args.rate} msg/s (0 = unlimited)")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print(f"run_id: {run_id}")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print(f"duration_sec: {duration:.4f}")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print(f"throughput_msg_per_sec: {throughput:.2f}")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conn.close()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if __name__ == "__main__":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main()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x ~/work-queue/producer_benchmark.py</w:t>
      </w:r>
    </w:p>
    <w:p w14:paraId="2C7662B3" w14:textId="77777777" w:rsidR="008671D4" w:rsidRPr="001D05A0" w:rsidRDefault="008671D4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6D04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05F93F2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6D04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03969866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6D041A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CD10F58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6D041A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198F930F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FE74B8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B1477"/>
    <w:rsid w:val="001D05A0"/>
    <w:rsid w:val="002B5E26"/>
    <w:rsid w:val="002E5DCE"/>
    <w:rsid w:val="00394645"/>
    <w:rsid w:val="003A5C8B"/>
    <w:rsid w:val="004159B3"/>
    <w:rsid w:val="00461E6D"/>
    <w:rsid w:val="004B2B7F"/>
    <w:rsid w:val="004C7B18"/>
    <w:rsid w:val="004D5C79"/>
    <w:rsid w:val="00530FE0"/>
    <w:rsid w:val="00560E7E"/>
    <w:rsid w:val="00584814"/>
    <w:rsid w:val="006305BC"/>
    <w:rsid w:val="00660E71"/>
    <w:rsid w:val="006842BF"/>
    <w:rsid w:val="006D041A"/>
    <w:rsid w:val="006F17E2"/>
    <w:rsid w:val="0072416C"/>
    <w:rsid w:val="0074238E"/>
    <w:rsid w:val="00766F16"/>
    <w:rsid w:val="007A5E4C"/>
    <w:rsid w:val="007F1ABE"/>
    <w:rsid w:val="00833C92"/>
    <w:rsid w:val="008671D4"/>
    <w:rsid w:val="00887E54"/>
    <w:rsid w:val="008D160F"/>
    <w:rsid w:val="009D0DFF"/>
    <w:rsid w:val="00A75AEB"/>
    <w:rsid w:val="00B56798"/>
    <w:rsid w:val="00B835F6"/>
    <w:rsid w:val="00BC25F9"/>
    <w:rsid w:val="00C0684F"/>
    <w:rsid w:val="00C9189B"/>
    <w:rsid w:val="00CD3683"/>
    <w:rsid w:val="00CD3E7A"/>
    <w:rsid w:val="00D57E40"/>
    <w:rsid w:val="00DA1708"/>
    <w:rsid w:val="00E12368"/>
    <w:rsid w:val="00E207D7"/>
    <w:rsid w:val="00E2431D"/>
    <w:rsid w:val="00E903BB"/>
    <w:rsid w:val="00EB6AE8"/>
    <w:rsid w:val="00F04445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14</Pages>
  <Words>1336</Words>
  <Characters>11267</Characters>
  <Application>Microsoft Office Word</Application>
  <DocSecurity>0</DocSecurity>
  <Lines>450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28</cp:revision>
  <dcterms:created xsi:type="dcterms:W3CDTF">2026-02-26T05:35:00Z</dcterms:created>
  <dcterms:modified xsi:type="dcterms:W3CDTF">2026-03-02T13:15:00Z</dcterms:modified>
</cp:coreProperties>
</file>