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astertabel4-Accent4"/>
        <w:tblW w:w="9088" w:type="dxa"/>
        <w:tblLook w:val="04A0" w:firstRow="1" w:lastRow="0" w:firstColumn="1" w:lastColumn="0" w:noHBand="0" w:noVBand="1"/>
      </w:tblPr>
      <w:tblGrid>
        <w:gridCol w:w="7817"/>
        <w:gridCol w:w="1271"/>
      </w:tblGrid>
      <w:tr w:rsidR="0021269C" w14:paraId="4DF93C83" w14:textId="77777777" w:rsidTr="00212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7" w:type="dxa"/>
          </w:tcPr>
          <w:p w14:paraId="26CF480B" w14:textId="77777777" w:rsidR="0021269C" w:rsidRDefault="0021269C" w:rsidP="005A7602">
            <w:proofErr w:type="spellStart"/>
            <w:r>
              <w:t>Requirements</w:t>
            </w:r>
            <w:proofErr w:type="spellEnd"/>
          </w:p>
        </w:tc>
        <w:tc>
          <w:tcPr>
            <w:tcW w:w="1271" w:type="dxa"/>
          </w:tcPr>
          <w:p w14:paraId="790B9FAA" w14:textId="77777777" w:rsidR="0021269C" w:rsidRDefault="0021269C" w:rsidP="005A7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MoSCow</w:t>
            </w:r>
            <w:proofErr w:type="spellEnd"/>
          </w:p>
        </w:tc>
      </w:tr>
      <w:tr w:rsidR="0021269C" w14:paraId="0E6DA169" w14:textId="77777777" w:rsidTr="00212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7" w:type="dxa"/>
          </w:tcPr>
          <w:p w14:paraId="526D209E" w14:textId="106B5890" w:rsidR="0021269C" w:rsidRPr="0021269C" w:rsidRDefault="0021269C" w:rsidP="005A760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Overzicht van beschikbaarheid auto</w:t>
            </w:r>
            <w:r w:rsidR="008D1F23">
              <w:rPr>
                <w:b w:val="0"/>
                <w:bCs w:val="0"/>
              </w:rPr>
              <w:t xml:space="preserve"> + agenda voor vooruit plannen</w:t>
            </w:r>
          </w:p>
        </w:tc>
        <w:tc>
          <w:tcPr>
            <w:tcW w:w="1271" w:type="dxa"/>
          </w:tcPr>
          <w:p w14:paraId="3F893972" w14:textId="671914B4" w:rsidR="0021269C" w:rsidRDefault="0021269C" w:rsidP="002126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21269C" w14:paraId="34EA2514" w14:textId="77777777" w:rsidTr="0021269C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7" w:type="dxa"/>
          </w:tcPr>
          <w:p w14:paraId="6D933BE3" w14:textId="77777777" w:rsidR="0021269C" w:rsidRPr="00AB56A4" w:rsidRDefault="0021269C" w:rsidP="005A7602">
            <w:pPr>
              <w:rPr>
                <w:b w:val="0"/>
                <w:bCs w:val="0"/>
              </w:rPr>
            </w:pPr>
            <w:r w:rsidRPr="00AB56A4">
              <w:rPr>
                <w:b w:val="0"/>
                <w:bCs w:val="0"/>
              </w:rPr>
              <w:t>Registratie van kilometerstand per rit, inclusief begin- en eindstand.</w:t>
            </w:r>
          </w:p>
        </w:tc>
        <w:tc>
          <w:tcPr>
            <w:tcW w:w="1271" w:type="dxa"/>
            <w:vAlign w:val="center"/>
          </w:tcPr>
          <w:p w14:paraId="446D6C8D" w14:textId="77777777" w:rsidR="0021269C" w:rsidRPr="00AB56A4" w:rsidRDefault="0021269C" w:rsidP="005A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21269C" w14:paraId="64699E3F" w14:textId="77777777" w:rsidTr="00212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7" w:type="dxa"/>
          </w:tcPr>
          <w:p w14:paraId="159D5187" w14:textId="77777777" w:rsidR="0021269C" w:rsidRPr="00AB56A4" w:rsidRDefault="0021269C" w:rsidP="005A7602">
            <w:pPr>
              <w:rPr>
                <w:b w:val="0"/>
                <w:bCs w:val="0"/>
              </w:rPr>
            </w:pPr>
            <w:r w:rsidRPr="00AB56A4">
              <w:rPr>
                <w:b w:val="0"/>
                <w:bCs w:val="0"/>
              </w:rPr>
              <w:t>Registratie van chauffeur (collega) per rit.</w:t>
            </w:r>
          </w:p>
        </w:tc>
        <w:tc>
          <w:tcPr>
            <w:tcW w:w="1271" w:type="dxa"/>
            <w:vAlign w:val="center"/>
          </w:tcPr>
          <w:p w14:paraId="4F4D52AD" w14:textId="77777777" w:rsidR="0021269C" w:rsidRPr="00AB56A4" w:rsidRDefault="0021269C" w:rsidP="005A7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21269C" w14:paraId="1B4B43BE" w14:textId="77777777" w:rsidTr="0021269C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7" w:type="dxa"/>
          </w:tcPr>
          <w:p w14:paraId="42E8CA34" w14:textId="77777777" w:rsidR="0021269C" w:rsidRPr="00AB56A4" w:rsidRDefault="0021269C" w:rsidP="005A7602">
            <w:pPr>
              <w:rPr>
                <w:b w:val="0"/>
                <w:bCs w:val="0"/>
              </w:rPr>
            </w:pPr>
            <w:r w:rsidRPr="00AB56A4">
              <w:rPr>
                <w:b w:val="0"/>
                <w:bCs w:val="0"/>
              </w:rPr>
              <w:t>Registratie van begin- en eindadres van elke rit.</w:t>
            </w:r>
          </w:p>
        </w:tc>
        <w:tc>
          <w:tcPr>
            <w:tcW w:w="1271" w:type="dxa"/>
            <w:vAlign w:val="center"/>
          </w:tcPr>
          <w:p w14:paraId="77A1F545" w14:textId="77777777" w:rsidR="0021269C" w:rsidRPr="00AB56A4" w:rsidRDefault="0021269C" w:rsidP="005A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21269C" w14:paraId="6C1F383E" w14:textId="77777777" w:rsidTr="00212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7" w:type="dxa"/>
          </w:tcPr>
          <w:p w14:paraId="69C1A715" w14:textId="607090C1" w:rsidR="0021269C" w:rsidRPr="0021269C" w:rsidRDefault="0021269C" w:rsidP="005A760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Beschrijving van bestemming + aantal km rit</w:t>
            </w:r>
          </w:p>
        </w:tc>
        <w:tc>
          <w:tcPr>
            <w:tcW w:w="1271" w:type="dxa"/>
            <w:vAlign w:val="center"/>
          </w:tcPr>
          <w:p w14:paraId="4533B7CE" w14:textId="046ED15F" w:rsidR="0021269C" w:rsidRDefault="0021269C" w:rsidP="005A7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21269C" w14:paraId="1F136F48" w14:textId="77777777" w:rsidTr="0021269C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7" w:type="dxa"/>
          </w:tcPr>
          <w:p w14:paraId="31728440" w14:textId="77777777" w:rsidR="0021269C" w:rsidRPr="00AB56A4" w:rsidRDefault="0021269C" w:rsidP="005A7602">
            <w:pPr>
              <w:rPr>
                <w:b w:val="0"/>
                <w:bCs w:val="0"/>
              </w:rPr>
            </w:pPr>
            <w:r w:rsidRPr="00AB56A4">
              <w:rPr>
                <w:b w:val="0"/>
                <w:bCs w:val="0"/>
              </w:rPr>
              <w:t>Beschikbaarheid van de applicatie via telefoon voor werknemers.</w:t>
            </w:r>
          </w:p>
        </w:tc>
        <w:tc>
          <w:tcPr>
            <w:tcW w:w="1271" w:type="dxa"/>
            <w:vAlign w:val="center"/>
          </w:tcPr>
          <w:p w14:paraId="114855E2" w14:textId="77777777" w:rsidR="0021269C" w:rsidRPr="00AB56A4" w:rsidRDefault="0021269C" w:rsidP="005A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21269C" w14:paraId="71F04F91" w14:textId="77777777" w:rsidTr="00212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7" w:type="dxa"/>
          </w:tcPr>
          <w:p w14:paraId="47A0EF21" w14:textId="77777777" w:rsidR="0021269C" w:rsidRPr="00AB56A4" w:rsidRDefault="0021269C" w:rsidP="005A7602">
            <w:pPr>
              <w:rPr>
                <w:b w:val="0"/>
                <w:bCs w:val="0"/>
              </w:rPr>
            </w:pPr>
            <w:r w:rsidRPr="00AB56A4">
              <w:rPr>
                <w:b w:val="0"/>
                <w:bCs w:val="0"/>
              </w:rPr>
              <w:t>Beheerportaal voor het systeem.</w:t>
            </w:r>
          </w:p>
        </w:tc>
        <w:tc>
          <w:tcPr>
            <w:tcW w:w="1271" w:type="dxa"/>
            <w:vAlign w:val="center"/>
          </w:tcPr>
          <w:p w14:paraId="040293E4" w14:textId="77777777" w:rsidR="0021269C" w:rsidRPr="00AB56A4" w:rsidRDefault="0021269C" w:rsidP="005A7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21269C" w14:paraId="512751C6" w14:textId="77777777" w:rsidTr="0021269C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7" w:type="dxa"/>
          </w:tcPr>
          <w:p w14:paraId="2B29614B" w14:textId="77777777" w:rsidR="0021269C" w:rsidRPr="00AB56A4" w:rsidRDefault="0021269C" w:rsidP="005A7602">
            <w:pPr>
              <w:rPr>
                <w:b w:val="0"/>
                <w:bCs w:val="0"/>
              </w:rPr>
            </w:pPr>
            <w:r w:rsidRPr="00AB56A4">
              <w:rPr>
                <w:b w:val="0"/>
                <w:bCs w:val="0"/>
              </w:rPr>
              <w:t>Exportmogelijkheid van registraties naar Excel.</w:t>
            </w:r>
          </w:p>
        </w:tc>
        <w:tc>
          <w:tcPr>
            <w:tcW w:w="1271" w:type="dxa"/>
            <w:vAlign w:val="center"/>
          </w:tcPr>
          <w:p w14:paraId="6D863836" w14:textId="77777777" w:rsidR="0021269C" w:rsidRPr="00AB56A4" w:rsidRDefault="0021269C" w:rsidP="005A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21269C" w14:paraId="6F67AD52" w14:textId="77777777" w:rsidTr="00212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7" w:type="dxa"/>
          </w:tcPr>
          <w:p w14:paraId="6C78F0F8" w14:textId="77777777" w:rsidR="0021269C" w:rsidRPr="00AB56A4" w:rsidRDefault="0021269C" w:rsidP="005A7602">
            <w:pPr>
              <w:rPr>
                <w:b w:val="0"/>
                <w:bCs w:val="0"/>
              </w:rPr>
            </w:pPr>
            <w:r w:rsidRPr="00AB56A4">
              <w:rPr>
                <w:b w:val="0"/>
                <w:bCs w:val="0"/>
              </w:rPr>
              <w:t>Beperkte toegang tot het beheerportaal voor een selecte groep mensen.</w:t>
            </w:r>
          </w:p>
        </w:tc>
        <w:tc>
          <w:tcPr>
            <w:tcW w:w="1271" w:type="dxa"/>
            <w:vAlign w:val="center"/>
          </w:tcPr>
          <w:p w14:paraId="76C14457" w14:textId="77777777" w:rsidR="0021269C" w:rsidRPr="00AB56A4" w:rsidRDefault="0021269C" w:rsidP="005A7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21269C" w14:paraId="61EA0AC0" w14:textId="77777777" w:rsidTr="0021269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7" w:type="dxa"/>
          </w:tcPr>
          <w:p w14:paraId="580EE1B4" w14:textId="099014B8" w:rsidR="0021269C" w:rsidRPr="0021269C" w:rsidRDefault="0021269C" w:rsidP="005A760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Login systeem met </w:t>
            </w:r>
            <w:proofErr w:type="spellStart"/>
            <w:r>
              <w:rPr>
                <w:b w:val="0"/>
                <w:bCs w:val="0"/>
              </w:rPr>
              <w:t>admin</w:t>
            </w:r>
            <w:proofErr w:type="spellEnd"/>
            <w:r>
              <w:rPr>
                <w:b w:val="0"/>
                <w:bCs w:val="0"/>
              </w:rPr>
              <w:t xml:space="preserve"> privileges(niet zomaar account aanmaken)</w:t>
            </w:r>
          </w:p>
        </w:tc>
        <w:tc>
          <w:tcPr>
            <w:tcW w:w="1271" w:type="dxa"/>
            <w:vAlign w:val="center"/>
          </w:tcPr>
          <w:p w14:paraId="4DF5988C" w14:textId="3520CA56" w:rsidR="0021269C" w:rsidRDefault="0021269C" w:rsidP="005A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21269C" w14:paraId="4DCF05DF" w14:textId="77777777" w:rsidTr="00212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7" w:type="dxa"/>
          </w:tcPr>
          <w:p w14:paraId="77711C65" w14:textId="77777777" w:rsidR="0021269C" w:rsidRPr="00DE3763" w:rsidRDefault="0021269C" w:rsidP="005A7602">
            <w:pPr>
              <w:rPr>
                <w:b w:val="0"/>
                <w:bCs w:val="0"/>
              </w:rPr>
            </w:pPr>
            <w:r w:rsidRPr="00DE3763">
              <w:rPr>
                <w:b w:val="0"/>
                <w:bCs w:val="0"/>
              </w:rPr>
              <w:t>Mogelijkheid tot automatisering van bepaalde taken via GPS of beeldherkenning, zoals automatische locatieregistratie of uitlezen van kilometerstand op basis van foto's.</w:t>
            </w:r>
          </w:p>
        </w:tc>
        <w:tc>
          <w:tcPr>
            <w:tcW w:w="1271" w:type="dxa"/>
            <w:vAlign w:val="center"/>
          </w:tcPr>
          <w:p w14:paraId="495B4767" w14:textId="77777777" w:rsidR="0021269C" w:rsidRPr="00AB56A4" w:rsidRDefault="0021269C" w:rsidP="005A7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21269C" w14:paraId="743609F5" w14:textId="77777777" w:rsidTr="0021269C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7" w:type="dxa"/>
          </w:tcPr>
          <w:p w14:paraId="1A21127B" w14:textId="77777777" w:rsidR="0021269C" w:rsidRPr="00DE3763" w:rsidRDefault="0021269C" w:rsidP="005A7602">
            <w:pPr>
              <w:rPr>
                <w:b w:val="0"/>
                <w:bCs w:val="0"/>
              </w:rPr>
            </w:pPr>
            <w:r w:rsidRPr="00091F4C">
              <w:rPr>
                <w:b w:val="0"/>
                <w:bCs w:val="0"/>
              </w:rPr>
              <w:t>Geavanceerde functionaliteiten zoals automatische locatieregistratie via GPS of beeldherkenning.</w:t>
            </w:r>
          </w:p>
        </w:tc>
        <w:tc>
          <w:tcPr>
            <w:tcW w:w="1271" w:type="dxa"/>
            <w:vAlign w:val="center"/>
          </w:tcPr>
          <w:p w14:paraId="01CEC3B1" w14:textId="781CBB00" w:rsidR="0021269C" w:rsidRPr="00AB56A4" w:rsidRDefault="0021269C" w:rsidP="002126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</w:tbl>
    <w:p w14:paraId="4BC68EE9" w14:textId="77777777" w:rsidR="0021269C" w:rsidRDefault="0021269C"/>
    <w:p w14:paraId="48DC8004" w14:textId="77777777" w:rsidR="0021269C" w:rsidRDefault="0021269C"/>
    <w:sectPr w:rsidR="00212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lavika Rg">
    <w:altName w:val="Calibri"/>
    <w:panose1 w:val="00000000000000000000"/>
    <w:charset w:val="00"/>
    <w:family w:val="modern"/>
    <w:notTrueType/>
    <w:pitch w:val="variable"/>
    <w:sig w:usb0="A00000AF" w:usb1="50002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69C"/>
    <w:rsid w:val="0021269C"/>
    <w:rsid w:val="0028539F"/>
    <w:rsid w:val="00572B82"/>
    <w:rsid w:val="005A7602"/>
    <w:rsid w:val="008D1F23"/>
    <w:rsid w:val="00A111F0"/>
    <w:rsid w:val="00CE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9D0FE6"/>
  <w15:docId w15:val="{2DEF3A85-F45E-4006-A465-5D11D5C0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1269C"/>
    <w:pPr>
      <w:spacing w:line="259" w:lineRule="auto"/>
    </w:pPr>
    <w:rPr>
      <w:rFonts w:ascii="Klavika Rg" w:hAnsi="Klavika Rg"/>
      <w:color w:val="0F132F"/>
      <w:kern w:val="0"/>
      <w:lang w:val="nl-NL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212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12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12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12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12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12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12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12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12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12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12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12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1269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1269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1269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1269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1269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1269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12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12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12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12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12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1269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1269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1269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12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1269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1269C"/>
    <w:rPr>
      <w:b/>
      <w:bCs/>
      <w:smallCaps/>
      <w:color w:val="0F4761" w:themeColor="accent1" w:themeShade="BF"/>
      <w:spacing w:val="5"/>
    </w:rPr>
  </w:style>
  <w:style w:type="table" w:styleId="Rastertabel4-Accent4">
    <w:name w:val="Grid Table 4 Accent 4"/>
    <w:basedOn w:val="Standaardtabel"/>
    <w:uiPriority w:val="49"/>
    <w:rsid w:val="0021269C"/>
    <w:pPr>
      <w:spacing w:after="0" w:line="240" w:lineRule="auto"/>
    </w:pPr>
    <w:rPr>
      <w:rFonts w:ascii="Klavika Rg" w:hAnsi="Klavika Rg"/>
      <w:color w:val="0F132F"/>
      <w:kern w:val="0"/>
      <w:lang w:val="nl-NL"/>
      <w14:ligatures w14:val="none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Scheffer, Kain</dc:creator>
  <cp:keywords/>
  <dc:description/>
  <cp:lastModifiedBy>Scheffer, Kain</cp:lastModifiedBy>
  <cp:revision>1</cp:revision>
  <dcterms:created xsi:type="dcterms:W3CDTF">2024-04-17T07:08:00Z</dcterms:created>
  <dcterms:modified xsi:type="dcterms:W3CDTF">2024-04-17T08:33:00Z</dcterms:modified>
</cp:coreProperties>
</file>