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F98AF" w14:textId="77777777" w:rsidR="00613B73" w:rsidRDefault="00615985">
      <w:pPr>
        <w:pStyle w:val="Standard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SPRINT A</w:t>
      </w:r>
    </w:p>
    <w:p w14:paraId="10214160" w14:textId="77777777" w:rsidR="00613B73" w:rsidRDefault="00613B73">
      <w:pPr>
        <w:pStyle w:val="Standard"/>
        <w:rPr>
          <w:sz w:val="32"/>
          <w:szCs w:val="32"/>
        </w:rPr>
      </w:pPr>
    </w:p>
    <w:p w14:paraId="66D5C482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1:</w:t>
      </w:r>
    </w:p>
    <w:p w14:paraId="31E097C1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member of the HR team,</w:t>
      </w:r>
    </w:p>
    <w:p w14:paraId="102A8981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enter employees' details so that the system records their information.</w:t>
      </w:r>
    </w:p>
    <w:p w14:paraId="4AE9CACB" w14:textId="77777777" w:rsidR="00613B73" w:rsidRDefault="00613B73">
      <w:pPr>
        <w:pStyle w:val="Standard"/>
        <w:rPr>
          <w:sz w:val="32"/>
          <w:szCs w:val="32"/>
        </w:rPr>
      </w:pPr>
    </w:p>
    <w:p w14:paraId="061598AE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058EF0E7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following fields must be stored in the system</w:t>
      </w:r>
    </w:p>
    <w:p w14:paraId="57BC8F67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Name</w:t>
      </w:r>
    </w:p>
    <w:p w14:paraId="77D6592D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Address</w:t>
      </w:r>
    </w:p>
    <w:p w14:paraId="75280FBA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National Insurance Number</w:t>
      </w:r>
    </w:p>
    <w:p w14:paraId="1CF0407E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Bank account IBAN/BIC</w:t>
      </w:r>
    </w:p>
    <w:p w14:paraId="47E6E73B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Starting salary  </w:t>
      </w:r>
    </w:p>
    <w:p w14:paraId="0041AAE3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 xml:space="preserve"> - Employee number</w:t>
      </w:r>
    </w:p>
    <w:p w14:paraId="724581E1" w14:textId="77777777" w:rsidR="00613B73" w:rsidRDefault="00613B73">
      <w:pPr>
        <w:pStyle w:val="Standard"/>
        <w:rPr>
          <w:sz w:val="32"/>
          <w:szCs w:val="32"/>
        </w:rPr>
      </w:pPr>
    </w:p>
    <w:p w14:paraId="6F949683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2:</w:t>
      </w:r>
    </w:p>
    <w:p w14:paraId="325F1EE5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member of the HR team,</w:t>
      </w:r>
    </w:p>
    <w:p w14:paraId="0631020C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generate a report containing employees per department</w:t>
      </w:r>
    </w:p>
    <w:p w14:paraId="21284B72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so that BU heads can see who is in each department.</w:t>
      </w:r>
    </w:p>
    <w:p w14:paraId="21E31A06" w14:textId="77777777" w:rsidR="00613B73" w:rsidRDefault="00613B73">
      <w:pPr>
        <w:pStyle w:val="Standard"/>
        <w:rPr>
          <w:sz w:val="32"/>
          <w:szCs w:val="32"/>
        </w:rPr>
      </w:pPr>
    </w:p>
    <w:p w14:paraId="206A2835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=======</w:t>
      </w:r>
    </w:p>
    <w:p w14:paraId="23952C6F" w14:textId="77777777" w:rsidR="00613B73" w:rsidRDefault="0061598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</w:t>
      </w:r>
    </w:p>
    <w:p w14:paraId="2CD65420" w14:textId="77777777" w:rsidR="00613B73" w:rsidRDefault="00613B73">
      <w:pPr>
        <w:pStyle w:val="Standard"/>
        <w:rPr>
          <w:sz w:val="32"/>
          <w:szCs w:val="32"/>
        </w:rPr>
      </w:pPr>
    </w:p>
    <w:p w14:paraId="35661323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3:</w:t>
      </w:r>
    </w:p>
    <w:p w14:paraId="27F8F271" w14:textId="77777777" w:rsidR="00613B73" w:rsidRDefault="00613B73">
      <w:pPr>
        <w:pStyle w:val="Standard"/>
        <w:rPr>
          <w:sz w:val="32"/>
          <w:szCs w:val="32"/>
        </w:rPr>
      </w:pPr>
    </w:p>
    <w:p w14:paraId="1479B2E5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member of the HR team</w:t>
      </w:r>
    </w:p>
    <w:p w14:paraId="1BD0A681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be able to add Sales employees (</w:t>
      </w:r>
      <w:proofErr w:type="spellStart"/>
      <w:r>
        <w:rPr>
          <w:sz w:val="32"/>
          <w:szCs w:val="32"/>
        </w:rPr>
        <w:t>employees</w:t>
      </w:r>
      <w:proofErr w:type="spellEnd"/>
      <w:r>
        <w:rPr>
          <w:sz w:val="32"/>
          <w:szCs w:val="32"/>
        </w:rPr>
        <w:t xml:space="preserve"> who also have commission rate and total sales so far this period).</w:t>
      </w:r>
    </w:p>
    <w:p w14:paraId="2E9055E4" w14:textId="77777777" w:rsidR="00613B73" w:rsidRDefault="00613B73">
      <w:pPr>
        <w:pStyle w:val="Standard"/>
        <w:rPr>
          <w:sz w:val="32"/>
          <w:szCs w:val="32"/>
        </w:rPr>
      </w:pPr>
    </w:p>
    <w:p w14:paraId="723BDA0D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4:</w:t>
      </w:r>
    </w:p>
    <w:p w14:paraId="7D2916D6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member of finance team</w:t>
      </w:r>
    </w:p>
    <w:p w14:paraId="2C5E0229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generate a report containing each employee and their gross pay for the current pay period</w:t>
      </w:r>
    </w:p>
    <w:p w14:paraId="2D85A075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7A697FDE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pay is net of a simple tax rate (25%) and, for sales employees, their commission for the total sales they made for that period, which will then be reset before the start of the next period.</w:t>
      </w:r>
    </w:p>
    <w:p w14:paraId="3C5B5FE9" w14:textId="77777777" w:rsidR="00613B73" w:rsidRDefault="00613B73">
      <w:pPr>
        <w:pStyle w:val="Standard"/>
        <w:rPr>
          <w:sz w:val="32"/>
          <w:szCs w:val="32"/>
        </w:rPr>
      </w:pPr>
    </w:p>
    <w:p w14:paraId="187B35A7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49C6107F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5:</w:t>
      </w:r>
    </w:p>
    <w:p w14:paraId="4E73C741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manager of the sales team</w:t>
      </w:r>
    </w:p>
    <w:p w14:paraId="4AAFF0C3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see which sales employee has the highest sales total for this period so they can get many high fives.</w:t>
      </w:r>
    </w:p>
    <w:p w14:paraId="5AB4551C" w14:textId="77777777" w:rsidR="00613B73" w:rsidRDefault="00613B73">
      <w:pPr>
        <w:pStyle w:val="Standard"/>
        <w:rPr>
          <w:sz w:val="32"/>
          <w:szCs w:val="32"/>
        </w:rPr>
      </w:pPr>
    </w:p>
    <w:p w14:paraId="5331FF11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=========</w:t>
      </w:r>
    </w:p>
    <w:p w14:paraId="40131E98" w14:textId="77777777" w:rsidR="00613B73" w:rsidRDefault="00613B73">
      <w:pPr>
        <w:pStyle w:val="Standard"/>
        <w:rPr>
          <w:sz w:val="32"/>
          <w:szCs w:val="32"/>
        </w:rPr>
      </w:pPr>
    </w:p>
    <w:p w14:paraId="38898AE1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SPRINT C</w:t>
      </w:r>
    </w:p>
    <w:p w14:paraId="0FA1B587" w14:textId="77777777" w:rsidR="00613B73" w:rsidRDefault="00613B73">
      <w:pPr>
        <w:pStyle w:val="Standard"/>
        <w:rPr>
          <w:sz w:val="32"/>
          <w:szCs w:val="32"/>
        </w:rPr>
      </w:pPr>
    </w:p>
    <w:p w14:paraId="49BDC313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User story 6:</w:t>
      </w:r>
    </w:p>
    <w:p w14:paraId="0FF1913D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talent manager</w:t>
      </w:r>
    </w:p>
    <w:p w14:paraId="415D82C3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create projects and assign employees to projects. I want to see which employees are assigned to each project.</w:t>
      </w:r>
    </w:p>
    <w:p w14:paraId="3B6E561F" w14:textId="77777777" w:rsidR="00613B73" w:rsidRDefault="00613B73">
      <w:pPr>
        <w:pStyle w:val="Standard"/>
        <w:rPr>
          <w:sz w:val="32"/>
          <w:szCs w:val="32"/>
        </w:rPr>
      </w:pPr>
    </w:p>
    <w:p w14:paraId="12EAB097" w14:textId="77777777" w:rsidR="00613B73" w:rsidRDefault="00615985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story 7:</w:t>
      </w:r>
    </w:p>
    <w:p w14:paraId="508555B7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As a talent manager</w:t>
      </w:r>
    </w:p>
    <w:p w14:paraId="2636248D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I want to see be able to see projects that have no employees assigned, employees that have not been assigned to projects, and the number of employees on any particular project.</w:t>
      </w:r>
    </w:p>
    <w:p w14:paraId="0624EB40" w14:textId="77777777" w:rsidR="00613B73" w:rsidRDefault="00613B73">
      <w:pPr>
        <w:pStyle w:val="Standard"/>
        <w:rPr>
          <w:sz w:val="32"/>
          <w:szCs w:val="32"/>
        </w:rPr>
      </w:pPr>
    </w:p>
    <w:p w14:paraId="5161A84D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=========================================</w:t>
      </w:r>
    </w:p>
    <w:p w14:paraId="2A8278B3" w14:textId="77777777" w:rsidR="00613B73" w:rsidRDefault="00615985">
      <w:pPr>
        <w:pStyle w:val="Standard"/>
        <w:rPr>
          <w:sz w:val="32"/>
          <w:szCs w:val="32"/>
        </w:rPr>
      </w:pPr>
      <w:r>
        <w:rPr>
          <w:b/>
          <w:bCs/>
          <w:sz w:val="32"/>
          <w:szCs w:val="32"/>
        </w:rPr>
        <w:t>NFRs:</w:t>
      </w:r>
    </w:p>
    <w:p w14:paraId="6A5D45FD" w14:textId="77777777" w:rsidR="00613B73" w:rsidRDefault="00613B73">
      <w:pPr>
        <w:pStyle w:val="Standard"/>
        <w:rPr>
          <w:sz w:val="32"/>
          <w:szCs w:val="32"/>
        </w:rPr>
      </w:pPr>
    </w:p>
    <w:p w14:paraId="1752E862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Master branch must be in a demonstrable (working) condition at all times in case we need to demonstrate to a client at short notice.</w:t>
      </w:r>
    </w:p>
    <w:p w14:paraId="62A9B989" w14:textId="77777777" w:rsidR="00613B73" w:rsidRDefault="00613B73">
      <w:pPr>
        <w:pStyle w:val="Standard"/>
        <w:rPr>
          <w:sz w:val="32"/>
          <w:szCs w:val="32"/>
        </w:rPr>
      </w:pPr>
    </w:p>
    <w:p w14:paraId="243FB6FB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application should not crash under normal operation.</w:t>
      </w:r>
    </w:p>
    <w:p w14:paraId="3B5B787A" w14:textId="77777777" w:rsidR="00613B73" w:rsidRDefault="00613B73">
      <w:pPr>
        <w:pStyle w:val="Standard"/>
        <w:rPr>
          <w:sz w:val="32"/>
          <w:szCs w:val="32"/>
        </w:rPr>
      </w:pPr>
    </w:p>
    <w:p w14:paraId="3F29AA20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application's database account should have the minimum permissions required to perform its functions.</w:t>
      </w:r>
    </w:p>
    <w:p w14:paraId="3C70643E" w14:textId="77777777" w:rsidR="00613B73" w:rsidRDefault="00613B73">
      <w:pPr>
        <w:pStyle w:val="Standard"/>
        <w:rPr>
          <w:sz w:val="32"/>
          <w:szCs w:val="32"/>
        </w:rPr>
      </w:pPr>
    </w:p>
    <w:p w14:paraId="3EC27777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application should connect to the database a minimal number of times.</w:t>
      </w:r>
    </w:p>
    <w:p w14:paraId="456DDB02" w14:textId="77777777" w:rsidR="00613B73" w:rsidRDefault="00613B73">
      <w:pPr>
        <w:pStyle w:val="Standard"/>
        <w:rPr>
          <w:sz w:val="32"/>
          <w:szCs w:val="32"/>
        </w:rPr>
      </w:pPr>
    </w:p>
    <w:p w14:paraId="2277C035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development application should be resilient and should survive the loss of any single developer machine.</w:t>
      </w:r>
    </w:p>
    <w:p w14:paraId="67157AFB" w14:textId="77777777" w:rsidR="00613B73" w:rsidRDefault="00613B73">
      <w:pPr>
        <w:pStyle w:val="Standard"/>
        <w:rPr>
          <w:sz w:val="32"/>
          <w:szCs w:val="32"/>
        </w:rPr>
      </w:pPr>
    </w:p>
    <w:p w14:paraId="3E1BE532" w14:textId="77777777" w:rsidR="00613B73" w:rsidRDefault="00615985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The application should respond gracefully in the event of a database network failure</w:t>
      </w:r>
    </w:p>
    <w:sectPr w:rsidR="00613B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A3D2F" w14:textId="77777777" w:rsidR="003D1DE2" w:rsidRDefault="003D1DE2">
      <w:r>
        <w:separator/>
      </w:r>
    </w:p>
  </w:endnote>
  <w:endnote w:type="continuationSeparator" w:id="0">
    <w:p w14:paraId="76D715E0" w14:textId="77777777" w:rsidR="003D1DE2" w:rsidRDefault="003D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5AA37" w14:textId="77777777" w:rsidR="003D1DE2" w:rsidRDefault="003D1DE2">
      <w:r>
        <w:rPr>
          <w:color w:val="000000"/>
        </w:rPr>
        <w:separator/>
      </w:r>
    </w:p>
  </w:footnote>
  <w:footnote w:type="continuationSeparator" w:id="0">
    <w:p w14:paraId="0FC72618" w14:textId="77777777" w:rsidR="003D1DE2" w:rsidRDefault="003D1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73"/>
    <w:rsid w:val="003D1DE2"/>
    <w:rsid w:val="00613B73"/>
    <w:rsid w:val="00615985"/>
    <w:rsid w:val="008D066B"/>
    <w:rsid w:val="00BB67DF"/>
    <w:rsid w:val="00C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FE865"/>
  <w15:docId w15:val="{6AC78A4F-E37F-4D55-984F-FC44E31E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Kainos User</dc:creator>
  <cp:lastModifiedBy>Luke Matthews</cp:lastModifiedBy>
  <cp:revision>2</cp:revision>
  <dcterms:created xsi:type="dcterms:W3CDTF">2016-06-30T09:22:00Z</dcterms:created>
  <dcterms:modified xsi:type="dcterms:W3CDTF">2016-06-30T09:22:00Z</dcterms:modified>
</cp:coreProperties>
</file>