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DAE9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第一日</w:t>
      </w:r>
    </w:p>
    <w:p w14:paraId="66CFF14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2683ED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1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．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0 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序章</w:t>
      </w:r>
    </w:p>
    <w:p w14:paraId="0440406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FF2CDD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——沉浸于、昔日的梦境。</w:t>
      </w:r>
    </w:p>
    <w:p w14:paraId="10D05E1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4B68B2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为血与火所染成的焦土。</w:t>
      </w:r>
    </w:p>
    <w:p w14:paraId="0A04EEC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敲打着身体的冷雨。</w:t>
      </w:r>
    </w:p>
    <w:p w14:paraId="7A48DDB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仿佛无边无际的红莲狱火。</w:t>
      </w:r>
    </w:p>
    <w:p w14:paraId="586EDA1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倒塌的建筑。飞舞的灰。人们挣扎着扭动着试图逃离又被死亡抓住尸体。</w:t>
      </w:r>
    </w:p>
    <w:p w14:paraId="2FB1CD7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血的气味。枪油的气味。硝烟的气味。</w:t>
      </w:r>
    </w:p>
    <w:p w14:paraId="53244D0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2AB2C7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他走在战场上、火场里。死亡是他的道标和履历。他扣下扳机，投出手雷，定下炸弹的时限，启动魔术，用利刃刺穿心脏。诅咒和怨恨缠着他的脚踝，让他在这黑泥之潭中步履维艰。</w:t>
      </w:r>
    </w:p>
    <w:p w14:paraId="6BD5391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DFC87E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希望和体温一起离开了他。白噪音缭绕在他的耳边。视野远近摇晃着而模糊起来。呼吸在他齿间凝结成冰霜。</w:t>
      </w:r>
    </w:p>
    <w:p w14:paraId="0BF7046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最终，他的腿也失去了力气。</w:t>
      </w:r>
    </w:p>
    <w:p w14:paraId="1E6FFE7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982E7E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他倒了下去。</w:t>
      </w:r>
    </w:p>
    <w:p w14:paraId="3E07C21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AACD9A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啊啊。</w:t>
      </w:r>
    </w:p>
    <w:p w14:paraId="6426761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是——结束的时候了。</w:t>
      </w:r>
    </w:p>
    <w:p w14:paraId="328E3B4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5861A7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“………………………………”</w:t>
      </w:r>
    </w:p>
    <w:p w14:paraId="54B14B9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0AE11A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黑暗的深处，似乎传来了某个声音。</w:t>
      </w:r>
    </w:p>
    <w:p w14:paraId="20E85B8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D0B5F4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身体已经背叛了他。涌上的黑泥如堆积的雪花般夺去了他的体温，将他变成冰冷而僵硬的石像。</w:t>
      </w:r>
    </w:p>
    <w:p w14:paraId="0852BA2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这是毋庸置疑的终末。</w:t>
      </w:r>
    </w:p>
    <w:p w14:paraId="68BB323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0826A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“…………还想……………………”</w:t>
      </w:r>
    </w:p>
    <w:p w14:paraId="564DFFF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9615AC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声音愈来愈近。</w:t>
      </w:r>
    </w:p>
    <w:p w14:paraId="76E573E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B9BD09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纵使明知这地狱之釜中无法培育出别的东西。</w:t>
      </w:r>
    </w:p>
    <w:p w14:paraId="039EE85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但是他还是用着最后的一点意识聆听着。</w:t>
      </w:r>
    </w:p>
    <w:p w14:paraId="0243E1C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139E53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——也许，是因为那声音意外地令人感到怀念吧。</w:t>
      </w:r>
    </w:p>
    <w:p w14:paraId="251B38D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061448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“……还想再一次看到你的梦境吗？”</w:t>
      </w:r>
    </w:p>
    <w:p w14:paraId="4E8DE7D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503CC3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梦。</w:t>
      </w:r>
    </w:p>
    <w:p w14:paraId="6DBDC5B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4582EF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被腐蚀得残缺不全的思绪缓慢地运转着。</w:t>
      </w:r>
    </w:p>
    <w:p w14:paraId="660DA57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490F4B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“已经忘记了吗？”</w:t>
      </w:r>
    </w:p>
    <w:p w14:paraId="3808ABF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FBA890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“许久之前就存在的。</w:t>
      </w:r>
    </w:p>
    <w:p w14:paraId="7228EC3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“作为‘卫宫切嗣’这一存在之基础的。</w:t>
      </w:r>
    </w:p>
    <w:p w14:paraId="26FB3680" w14:textId="6EAEF792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</w:t>
      </w:r>
      <w:r w:rsidRPr="005109EA">
        <w:rPr>
          <w:rFonts w:ascii="Times New Roman" w:eastAsiaTheme="majorEastAsia" w:hAnsi="Times New Roman" w:cs="Times New Roman"/>
          <w:b/>
          <w:color w:val="222222"/>
          <w:sz w:val="21"/>
          <w:szCs w:val="21"/>
        </w:rPr>
        <w:t>理想</w:t>
      </w:r>
      <w:r w:rsidRPr="005109EA">
        <w:rPr>
          <w:rFonts w:ascii="Times New Roman" w:eastAsiaTheme="majorEastAsia" w:hAnsi="Times New Roman" w:cs="Times New Roman"/>
          <w:b/>
          <w:color w:val="222222"/>
          <w:sz w:val="21"/>
          <w:szCs w:val="21"/>
        </w:rPr>
        <w:t>/</w:t>
      </w:r>
      <w:r w:rsidRPr="005109EA">
        <w:rPr>
          <w:rFonts w:ascii="Times New Roman" w:eastAsiaTheme="majorEastAsia" w:hAnsi="Times New Roman" w:cs="Times New Roman"/>
          <w:b/>
          <w:color w:val="222222"/>
          <w:sz w:val="21"/>
          <w:szCs w:val="21"/>
        </w:rPr>
        <w:t>梦境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。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”</w:t>
      </w:r>
    </w:p>
    <w:p w14:paraId="0E66A6A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313A8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“如果，你还想要继续的话。”</w:t>
      </w:r>
    </w:p>
    <w:p w14:paraId="743E09B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B08B41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黑色的裙摆，无声地滑入视线之中。</w:t>
      </w:r>
    </w:p>
    <w:p w14:paraId="67F27A3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C46E32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“那就和我来吧。”</w:t>
      </w:r>
    </w:p>
    <w:p w14:paraId="2685F75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C6F5F3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纵使明知这里并不存在任何的希望。</w:t>
      </w:r>
    </w:p>
    <w:p w14:paraId="57A5605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纵使心里摇摆的只有迟疑和犹豫。</w:t>
      </w:r>
    </w:p>
    <w:p w14:paraId="7E6D672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纵使隐约察觉了，这邀请背后潜藏的欺骗。</w:t>
      </w:r>
    </w:p>
    <w:p w14:paraId="461A5D6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C7E923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他还是、用尽最后一点力气，朝着对方伸出了手。</w:t>
      </w:r>
    </w:p>
    <w:p w14:paraId="1EBCE2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F541A1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——即使是骗局也好。</w:t>
      </w:r>
    </w:p>
    <w:p w14:paraId="687A00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也不可能有更糟糕的结局了。</w:t>
      </w:r>
    </w:p>
    <w:p w14:paraId="2B83829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F3658B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2F6273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84C495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在黑暗的深处，有人吃吃地笑了起来。</w:t>
      </w:r>
    </w:p>
    <w:p w14:paraId="71A77EC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1B86EA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B79604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1.1 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上午</w:t>
      </w:r>
    </w:p>
    <w:p w14:paraId="5A6F16F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2D13B7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……身体很重。</w:t>
      </w:r>
    </w:p>
    <w:p w14:paraId="5FE39C2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手指无法抬起来。眼睛仿佛被什么绑着。浑身如同沉入泥沼一般，连胸口都被什么压着一样，无法呼吸。</w:t>
      </w:r>
    </w:p>
    <w:p w14:paraId="39EB30B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EB858B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即使这样，还是听得到有人在呼唤。</w:t>
      </w:r>
    </w:p>
    <w:p w14:paraId="5130FAF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F199BD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士郎：……老爹……</w:t>
      </w:r>
    </w:p>
    <w:p w14:paraId="747B8DF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ab/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快点起来啦，老爹！</w:t>
      </w:r>
    </w:p>
    <w:p w14:paraId="430161C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71088E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切嗣：唔……</w:t>
      </w:r>
    </w:p>
    <w:p w14:paraId="4061B51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F6C96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醒来的时候，之前的不快感似乎渐渐减退了。</w:t>
      </w:r>
    </w:p>
    <w:p w14:paraId="03E814E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熟悉的居室屋顶。在太阳下好好晾晒过的被褥香气。养子卫宫士郎正穿着粉红色的围裙，从上方俯视下来。</w:t>
      </w:r>
    </w:p>
    <w:p w14:paraId="79771BA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96D2D9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士郎：……居然赖床到这么晚，不太像老爹你的作风哎。</w:t>
      </w:r>
    </w:p>
    <w:p w14:paraId="1C7BA66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EAB39A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转头看了看太阳，确实已经相当迟了。</w:t>
      </w:r>
    </w:p>
    <w:p w14:paraId="19D0522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明明已经习惯了五六点就起床的。</w:t>
      </w:r>
    </w:p>
    <w:p w14:paraId="67ED684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9C572A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切嗣：啊哈哈，抱歉，我马上起来。</w:t>
      </w:r>
    </w:p>
    <w:p w14:paraId="46CB95B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B3B06F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士郎：大家都在起居室里，那我也先过去啦。</w:t>
      </w:r>
    </w:p>
    <w:p w14:paraId="7286ECC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D3646D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切嗣：唔……</w:t>
      </w:r>
    </w:p>
    <w:p w14:paraId="66496B8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9AEA1F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头还有点重。</w:t>
      </w:r>
    </w:p>
    <w:p w14:paraId="2B89242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不，与其说是沉重，不如说是微妙的失衡感。</w:t>
      </w:r>
    </w:p>
    <w:p w14:paraId="473BC8D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就好像脚下的地面并不平整，或者走进了科技馆中的眩晕屋。</w:t>
      </w:r>
    </w:p>
    <w:p w14:paraId="5B94216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CD1D1E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……应该只是睡得太多了吧。</w:t>
      </w:r>
    </w:p>
    <w:p w14:paraId="786E0C7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0E210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稍微洗漱过后就去了客厅。</w:t>
      </w:r>
    </w:p>
    <w:p w14:paraId="6B9F9FF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5C9B487" w14:textId="01AEDF2B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卫宫家的</w:t>
      </w:r>
      <w:r w:rsidRPr="005109EA">
        <w:rPr>
          <w:rFonts w:ascii="Times New Roman" w:eastAsiaTheme="majorEastAsia" w:hAnsi="Times New Roman" w:cs="Times New Roman"/>
          <w:b/>
          <w:color w:val="222222"/>
          <w:sz w:val="21"/>
          <w:szCs w:val="21"/>
        </w:rPr>
        <w:t>所有人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都在那里。</w:t>
      </w:r>
    </w:p>
    <w:p w14:paraId="061F968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4DF949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矩贤正在翻着早报。士郎正在厨房那边忙碌着。爱丽正将伊利亚抱在膝盖上，一手用遥控器翻着电视频道。</w:t>
      </w:r>
    </w:p>
    <w:p w14:paraId="10531D0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F8D384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——几近、令人眩晕的景象。</w:t>
      </w:r>
    </w:p>
    <w:p w14:paraId="47B6135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F10552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爱丽（笑）：早安！</w:t>
      </w:r>
    </w:p>
    <w:p w14:paraId="20A0B37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切：……早安。</w:t>
      </w:r>
    </w:p>
    <w:p w14:paraId="5012537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爱丽（疑惑）：怎么回事……？脸色好像不太好呢。</w:t>
      </w:r>
    </w:p>
    <w:p w14:paraId="6A19F2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切：没有……大概昨天睡晚了。</w:t>
      </w:r>
    </w:p>
    <w:p w14:paraId="0078D74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伊利亚：切嗣！今天晚上一起去城堡吧！</w:t>
      </w:r>
    </w:p>
    <w:p w14:paraId="36E813F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切：当然当然，……有什么特别的事情吗？</w:t>
      </w:r>
    </w:p>
    <w:p w14:paraId="0052BBA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爱丽：因为花都开了，很漂亮呢。而且本来不也是这样的吗？偶尔在那边吃饭。</w:t>
      </w:r>
    </w:p>
    <w:p w14:paraId="00F5E19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切：啊，……是啊。</w:t>
      </w:r>
    </w:p>
    <w:p w14:paraId="73DB40B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D4F31F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说话的时候，之前的不协调感烟消云散了。</w:t>
      </w:r>
    </w:p>
    <w:p w14:paraId="223CC2D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本来便是如此。</w:t>
      </w:r>
    </w:p>
    <w:p w14:paraId="100BCAD0" w14:textId="1BC141ED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自从圣杯战争</w:t>
      </w:r>
      <w:r w:rsidRPr="005109EA">
        <w:rPr>
          <w:rFonts w:ascii="Times New Roman" w:eastAsiaTheme="majorEastAsia" w:hAnsi="Times New Roman" w:cs="Times New Roman"/>
          <w:b/>
          <w:color w:val="222222"/>
          <w:sz w:val="21"/>
          <w:szCs w:val="21"/>
        </w:rPr>
        <w:t>结束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了以来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——</w:t>
      </w:r>
    </w:p>
    <w:p w14:paraId="2F70481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18A222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爱丽：……怎么了，切嗣。今天早晨也比平时起得要晚不少？</w:t>
      </w:r>
    </w:p>
    <w:p w14:paraId="2B4CE17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切嗣：可能前几天有些缺乏睡眠。……对了，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Saber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呢？</w:t>
      </w:r>
    </w:p>
    <w:p w14:paraId="3F71C3D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爱丽：她在城堡那边。“如非必要不想和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Master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一起出现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”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，切嗣，你和她的关系还是没有缓解啊。</w:t>
      </w:r>
    </w:p>
    <w:p w14:paraId="0A738E0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切：……唔。</w:t>
      </w:r>
    </w:p>
    <w:p w14:paraId="0E1D50A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5ABFEE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实在不想再继续这个话题了。</w:t>
      </w:r>
    </w:p>
    <w:p w14:paraId="025E641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A31C7F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矩贤：哼，对待自己的使魔也是这样的话，只能说你根本没有学到魔术师的精髓。</w:t>
      </w:r>
    </w:p>
    <w:p w14:paraId="62D0A51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切：……是。</w:t>
      </w:r>
    </w:p>
    <w:p w14:paraId="795994C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（就知道会变成这样的发展。）</w:t>
      </w:r>
    </w:p>
    <w:p w14:paraId="7CAC9B8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矩贤：在我年轻的时候啊，………………………………</w:t>
      </w:r>
    </w:p>
    <w:p w14:paraId="04D8A91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6DAF59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贸然提起了这个话题的结果，就是被父亲教导了十五分钟。</w:t>
      </w:r>
    </w:p>
    <w:p w14:paraId="190BE0A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在这期间，伊利亚把电视台全部换了一遍，</w:t>
      </w:r>
    </w:p>
    <w:p w14:paraId="77B6D8E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爱丽斯菲尔微笑地听着并不时点头称是，</w:t>
      </w:r>
    </w:p>
    <w:p w14:paraId="3CAC45D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士郎把饭菜都端了上来。</w:t>
      </w:r>
    </w:p>
    <w:p w14:paraId="3800828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69D4A9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士郎：好啦，可以开饭了！</w:t>
      </w:r>
    </w:p>
    <w:p w14:paraId="5B42735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F50BD0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纷纷说着“我开动了”，而端起饭碗。</w:t>
      </w:r>
    </w:p>
    <w:p w14:paraId="7771AF1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今天的餐桌也十分豪华。</w:t>
      </w:r>
    </w:p>
    <w:p w14:paraId="5F5783A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味增青鱼、调味恰到好处的煎蛋卷、凉拌牛蒡和鹿角菜，以及配合米饭的味增汤。</w:t>
      </w:r>
    </w:p>
    <w:p w14:paraId="3B62D71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9E362E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爱丽：士郎的手艺又变好了呢。</w:t>
      </w:r>
    </w:p>
    <w:p w14:paraId="0355286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士郎（脸红）：……是吗？</w:t>
      </w:r>
    </w:p>
    <w:p w14:paraId="74FCE3D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伊利亚：麻烦递一下酱油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~</w:t>
      </w:r>
    </w:p>
    <w:p w14:paraId="24BEA8A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切：喏。</w:t>
      </w:r>
    </w:p>
    <w:p w14:paraId="4159A3F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伊利亚（笑）：谢谢切嗣。</w:t>
      </w:r>
    </w:p>
    <w:p w14:paraId="26F4915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77FF6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平和又安静的早晨。</w:t>
      </w:r>
    </w:p>
    <w:p w14:paraId="098D317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简直犹如梦境一般。</w:t>
      </w:r>
    </w:p>
    <w:p w14:paraId="08AF541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938954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——但是这样的感慨不是太可笑了吗？</w:t>
      </w:r>
    </w:p>
    <w:p w14:paraId="1AC35F6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毕竟这样的日子已经过了五年。</w:t>
      </w:r>
    </w:p>
    <w:p w14:paraId="542F6BA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A42985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日升月落，周而复始。</w:t>
      </w:r>
    </w:p>
    <w:p w14:paraId="27DB79A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重复着这样平静的歌咏。</w:t>
      </w:r>
    </w:p>
    <w:p w14:paraId="29D5F38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EC33F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士郎：……老爹？</w:t>
      </w:r>
    </w:p>
    <w:p w14:paraId="7391A3B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切：哎？</w:t>
      </w:r>
    </w:p>
    <w:p w14:paraId="3542139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士郎：眼睛里进东西了吗？怎么突然……</w:t>
      </w:r>
    </w:p>
    <w:p w14:paraId="42F69AF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爱丽：我看看，是不是有灰尘跑进去了……</w:t>
      </w:r>
    </w:p>
    <w:p w14:paraId="09A2D88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759B01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妻子温柔的手指贴上他的额头。</w:t>
      </w:r>
    </w:p>
    <w:p w14:paraId="56C58EF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“没事的”</w:t>
      </w:r>
    </w:p>
    <w:p w14:paraId="740B6CE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这句话仿佛卡在了某处。</w:t>
      </w:r>
    </w:p>
    <w:p w14:paraId="755ECB5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0AAA8C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就好像从一个漫长的噩梦中醒来、终于回到了现实那样。</w:t>
      </w:r>
    </w:p>
    <w:p w14:paraId="3E19F01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41BE69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切：……抱歉啊。有点奇怪。</w:t>
      </w:r>
    </w:p>
    <w:p w14:paraId="3D68FE1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爱丽（笑）：没事。</w:t>
      </w:r>
    </w:p>
    <w:p w14:paraId="7FE8F27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因为我知道切嗣是这样的人啊。</w:t>
      </w:r>
    </w:p>
    <w:p w14:paraId="26AB13A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C1DC5B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——总之，早餐结束了。</w:t>
      </w:r>
    </w:p>
    <w:p w14:paraId="6D369B0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帮着士郎去收拾碗筷，一边洗碗一边听伊利亚和士郎在讨论祭典的事情。</w:t>
      </w:r>
    </w:p>
    <w:p w14:paraId="62E53E9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9E2C5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伊利亚：只有不到两个礼拜了哦。你们班上还完全没开始准备吗？</w:t>
      </w:r>
    </w:p>
    <w:p w14:paraId="42182CD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士郎：也不是完全没准备，不过大概有粗略的框架吧。</w:t>
      </w:r>
    </w:p>
    <w:p w14:paraId="347D447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伊利亚：……不会又是把所有活都交给你吧，士郎你就是太好说话了！</w:t>
      </w:r>
    </w:p>
    <w:p w14:paraId="44B9707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士郎：没、没有啦……</w:t>
      </w:r>
    </w:p>
    <w:p w14:paraId="191B4A4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伊利亚：是吗？</w:t>
      </w:r>
    </w:p>
    <w:p w14:paraId="46FDA4F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士郎：真的是啦。我们准备卖章鱼烧，铁板都有了，现在就剩下摊子的装饰了……</w:t>
      </w:r>
    </w:p>
    <w:p w14:paraId="0BAD83E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AA9D9E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爱丽：切嗣，我到时候也准备去伊利亚她们那边。</w:t>
      </w:r>
    </w:p>
    <w:p w14:paraId="011A755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切：……祭典的时候？</w:t>
      </w:r>
    </w:p>
    <w:p w14:paraId="6F13C04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爱丽（笑）：因为会很有趣。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Sa</w:t>
      </w:r>
      <w:bookmarkStart w:id="0" w:name="_GoBack"/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b</w:t>
      </w:r>
      <w:bookmarkEnd w:id="0"/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er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也会去。</w:t>
      </w:r>
    </w:p>
    <w:p w14:paraId="63C4367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切：你们准备摆什么摊子……</w:t>
      </w:r>
    </w:p>
    <w:p w14:paraId="7969598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爱丽：秘·密。</w:t>
      </w:r>
    </w:p>
    <w:p w14:paraId="599D618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切：……………………我也去。</w:t>
      </w:r>
    </w:p>
    <w:p w14:paraId="05B3095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爱丽：不行。切嗣去了会把气氛搞砸的。</w:t>
      </w:r>
    </w:p>
    <w:p w14:paraId="407A99F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切：（总觉得好像很危险）不是卖那种糟糕的东西吧？</w:t>
      </w:r>
    </w:p>
    <w:p w14:paraId="3A714B2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爱丽（笑）：切嗣你太没常识了！</w:t>
      </w:r>
    </w:p>
    <w:p w14:paraId="275D20B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放心好啦。绝对会是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R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分级的。</w:t>
      </w:r>
    </w:p>
    <w:p w14:paraId="3ABDB90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切：为什么分级都出来了！</w:t>
      </w:r>
    </w:p>
    <w:p w14:paraId="1B6FBDC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8D111C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收拾告一段落之后，士郎和伊利亚去上学了。</w:t>
      </w:r>
    </w:p>
    <w:p w14:paraId="77A4C56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爱丽哼着小调坐到了电视前面。</w:t>
      </w:r>
    </w:p>
    <w:p w14:paraId="0735074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父亲不知何时已经缩回自己的屋子里去了。</w:t>
      </w:r>
    </w:p>
    <w:p w14:paraId="186453E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BF3B87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那么现在：</w:t>
      </w:r>
    </w:p>
    <w:p w14:paraId="2FF83DC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1674DB1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1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和爱丽聊天吧</w:t>
      </w:r>
    </w:p>
    <w:p w14:paraId="531C5AF0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2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多少有些在意的地方，去和父亲说说话</w:t>
      </w:r>
    </w:p>
    <w:p w14:paraId="01D988A6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</w:p>
    <w:p w14:paraId="115C0B85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</w:p>
    <w:p w14:paraId="13329E2D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1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和爱丽聊天吧</w:t>
      </w:r>
    </w:p>
    <w:p w14:paraId="17EAD8F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791A96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坐到了妻子身边。</w:t>
      </w:r>
    </w:p>
    <w:p w14:paraId="1A1BFCE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电视里仍然在放着搞笑艺人的节目。</w:t>
      </w:r>
    </w:p>
    <w:p w14:paraId="3EC1FD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33105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切：能看懂吗，这个？</w:t>
      </w:r>
    </w:p>
    <w:p w14:paraId="7AACA2F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BF3CE2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作为对于日语并不算特别精通的自己而言，有时候也会看不懂。</w:t>
      </w:r>
    </w:p>
    <w:p w14:paraId="6339208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1A2FF1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爱丽：看不懂呀。</w:t>
      </w:r>
    </w:p>
    <w:p w14:paraId="0520F9D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切：那不会感到无趣吗？</w:t>
      </w:r>
    </w:p>
    <w:p w14:paraId="5D1D507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爱丽：不会不会。只要看到大家都在笑着就会很幸福了呢。</w:t>
      </w:r>
    </w:p>
    <w:p w14:paraId="48A5019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切：嗯……</w:t>
      </w:r>
    </w:p>
    <w:p w14:paraId="7D3B745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爱丽：而且一无聊就可以换台呀。</w:t>
      </w:r>
    </w:p>
    <w:p w14:paraId="6CEC2AE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B373B1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说着就按下了换台的频道。</w:t>
      </w:r>
    </w:p>
    <w:p w14:paraId="50E27A0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B6F6F5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恰好是财经新闻。</w:t>
      </w:r>
    </w:p>
    <w:p w14:paraId="1D0F944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9B7632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某某股票上涨了，某某下跌了，之类。</w:t>
      </w:r>
    </w:p>
    <w:p w14:paraId="0B6455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33099C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爱丽：形势不太妙呀。</w:t>
      </w:r>
    </w:p>
    <w:p w14:paraId="1A87C9A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切：艾因兹贝伦在做这方面的生意吗？</w:t>
      </w:r>
    </w:p>
    <w:p w14:paraId="664EB54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爱丽：当然咯，现代人的储蓄之道，不精通怎么可能。不过，这边主要是我自己的一点私人投资。</w:t>
      </w:r>
    </w:p>
    <w:p w14:paraId="748E0AF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切：………………</w:t>
      </w:r>
    </w:p>
    <w:p w14:paraId="08475DD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爱丽（笑）：切嗣不用担心钱的问题。</w:t>
      </w:r>
    </w:p>
    <w:p w14:paraId="34E84FF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F513D9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……似乎有种微妙的倒错感。</w:t>
      </w:r>
    </w:p>
    <w:p w14:paraId="7AB4381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ED8EF0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总之陪着爱丽看电视，时间过去得似乎异常的快。</w:t>
      </w:r>
    </w:p>
    <w:p w14:paraId="135782C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F415AB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爱丽：如果疲倦了，就睡一会儿？从早晨起来就脸色不太好的样子。</w:t>
      </w:r>
    </w:p>
    <w:p w14:paraId="29422EC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B09F57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切：嗯。</w:t>
      </w:r>
    </w:p>
    <w:p w14:paraId="7819C5C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C4E89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身体确实很重。</w:t>
      </w:r>
    </w:p>
    <w:p w14:paraId="101CA4F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并没有推辞，就这样在厅里睡着了。</w:t>
      </w:r>
    </w:p>
    <w:p w14:paraId="35F1F1C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DD50270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2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多少有些在意的地方，去和父亲说说话</w:t>
      </w:r>
    </w:p>
    <w:p w14:paraId="0FCB3D6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3008E6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走到了廊上。</w:t>
      </w:r>
    </w:p>
    <w:p w14:paraId="4763353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想着父亲大概在工房里，就穿过庭院来到了仓库门口。</w:t>
      </w:r>
    </w:p>
    <w:p w14:paraId="43FE7E1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5381EC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……意外地，里面并没有人。</w:t>
      </w:r>
    </w:p>
    <w:p w14:paraId="2501C41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只有散放了一地的乱糟糟的杂物。</w:t>
      </w:r>
    </w:p>
    <w:p w14:paraId="4FCD3D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C748A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……难道不是这里吗？</w:t>
      </w:r>
    </w:p>
    <w:p w14:paraId="6B3A9D8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哦对了。</w:t>
      </w:r>
    </w:p>
    <w:p w14:paraId="42B96D9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前几天似乎是说过什么来的。</w:t>
      </w:r>
    </w:p>
    <w:p w14:paraId="5EAD893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276545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总之先退了出来，直接去了客人用的别栋。</w:t>
      </w:r>
    </w:p>
    <w:p w14:paraId="508E07A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走廊上摆着许多花盆。</w:t>
      </w:r>
    </w:p>
    <w:p w14:paraId="73C9B75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有鲜绿的花朵，正在绽放的花朵，也有枯萎了的花朵。</w:t>
      </w:r>
    </w:p>
    <w:p w14:paraId="1C8C4F1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DC3EDC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矩：切嗣吗？进来吧。</w:t>
      </w:r>
    </w:p>
    <w:p w14:paraId="7085570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669D90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打开了门。父亲果然一如既往地端坐在矮桌前面，周围散落着各种厚重的书本和草稿。</w:t>
      </w:r>
    </w:p>
    <w:p w14:paraId="65B6CD4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不用去翻看，也知道绝大多数都是看不懂的。</w:t>
      </w:r>
    </w:p>
    <w:p w14:paraId="30ED4B4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A6D7E4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矩：有什么事吗？</w:t>
      </w:r>
    </w:p>
    <w:p w14:paraId="7592D01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C471D0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一时之间，好像有些无法决定如何开口似的。</w:t>
      </w:r>
    </w:p>
    <w:p w14:paraId="6F31D22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过来的原因，只是想问问看——</w:t>
      </w:r>
    </w:p>
    <w:p w14:paraId="655769D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58386B6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1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似乎做了个奇怪的梦</w:t>
      </w:r>
    </w:p>
    <w:p w14:paraId="01D3E3C4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2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没什么，想过来看看</w:t>
      </w:r>
    </w:p>
    <w:p w14:paraId="38D57C0B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</w:p>
    <w:p w14:paraId="7104816B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1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似乎做了个奇怪的梦</w:t>
      </w:r>
    </w:p>
    <w:p w14:paraId="54E5EB6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3844F8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矩：哦？什么样的梦？</w:t>
      </w:r>
    </w:p>
    <w:p w14:paraId="55EC56C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切：很长。长得没办法记起来</w:t>
      </w:r>
    </w:p>
    <w:p w14:paraId="66C9A42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矩：不会是好梦吧。</w:t>
      </w:r>
    </w:p>
    <w:p w14:paraId="60AB24D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切：…………</w:t>
      </w:r>
    </w:p>
    <w:p w14:paraId="20B025B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矩：美好的梦境无法给人留下印象。因为你在梦里理智就已经判断出来这一切是梦境了，相反则不然。我们对于悲惨的想象永远没有止境，以至于在梦境中也能轻易地相信……哼。到底是什么噩梦？</w:t>
      </w:r>
    </w:p>
    <w:p w14:paraId="20A2C0E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切：已经不记得了。</w:t>
      </w:r>
    </w:p>
    <w:p w14:paraId="1ECE5FD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E3E93D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父亲淡淡地点了点头，转回了身。</w:t>
      </w:r>
    </w:p>
    <w:p w14:paraId="71BB754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对他而言只有魔术是重要的……</w:t>
      </w:r>
    </w:p>
    <w:p w14:paraId="3F8FFA1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这一点从小就知道了。</w:t>
      </w:r>
    </w:p>
    <w:p w14:paraId="117A2C9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70D1D0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奇怪地很。</w:t>
      </w:r>
    </w:p>
    <w:p w14:paraId="6D1E972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即使过了这么久，在面对这个人的时候还是会产生陌生的感觉。</w:t>
      </w:r>
    </w:p>
    <w:p w14:paraId="4999098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0E9A5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坐了一会儿之后，还是起身告辞了。</w:t>
      </w:r>
    </w:p>
    <w:p w14:paraId="3E44CF5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0D2B8C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F07C6BE" w14:textId="77777777" w:rsidR="002D0A6D" w:rsidRPr="005109EA" w:rsidRDefault="002D0A6D" w:rsidP="002D0A6D">
      <w:pPr>
        <w:rPr>
          <w:rFonts w:ascii="Times New Roman" w:eastAsiaTheme="majorEastAsia" w:hAnsi="Times New Roman" w:cs="Times New Roman"/>
          <w:color w:val="3366FF"/>
          <w:sz w:val="21"/>
          <w:szCs w:val="21"/>
        </w:rPr>
      </w:pP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2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、</w:t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ab/>
      </w:r>
      <w:r w:rsidRPr="005109EA">
        <w:rPr>
          <w:rFonts w:ascii="Times New Roman" w:eastAsiaTheme="majorEastAsia" w:hAnsi="Times New Roman" w:cs="Times New Roman"/>
          <w:color w:val="3366FF"/>
          <w:sz w:val="21"/>
          <w:szCs w:val="21"/>
        </w:rPr>
        <w:t>没什么，想过来看看</w:t>
      </w:r>
    </w:p>
    <w:p w14:paraId="48604B0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12C1E5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矩：随意。</w:t>
      </w:r>
    </w:p>
    <w:p w14:paraId="0495E48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说着就转回了身。</w:t>
      </w:r>
    </w:p>
    <w:p w14:paraId="056CC3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894984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坐在了榻榻米上。</w:t>
      </w:r>
    </w:p>
    <w:p w14:paraId="37A3D8E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阳光从窗口射进来，温暖地照在身上。</w:t>
      </w:r>
    </w:p>
    <w:p w14:paraId="23C402D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之前莫名其妙的忧虑，似乎也都不存在了。</w:t>
      </w:r>
    </w:p>
    <w:p w14:paraId="31AD901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A7D1BE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父亲还在埋头写着什么。</w:t>
      </w:r>
    </w:p>
    <w:p w14:paraId="5CA4D93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对他而言只有魔术是重要的……</w:t>
      </w:r>
    </w:p>
    <w:p w14:paraId="3B2EF55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这一点从小就知道了。</w:t>
      </w:r>
    </w:p>
    <w:p w14:paraId="1385FD7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658A9C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奇怪地很。</w:t>
      </w:r>
    </w:p>
    <w:p w14:paraId="6276D77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即使过了这么久，在面对这个人的时候还是会产生陌生的感觉。</w:t>
      </w:r>
    </w:p>
    <w:p w14:paraId="0434E0B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B9CFF2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坐了一会儿之后，还是起身告辞了。</w:t>
      </w:r>
    </w:p>
    <w:p w14:paraId="50F569F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1EFDB4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 </w:t>
      </w:r>
    </w:p>
    <w:p w14:paraId="19BB76B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1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．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2 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下午</w:t>
      </w:r>
    </w:p>
    <w:p w14:paraId="47C5977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250229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吃过午饭之后，爱丽因为有事情要处理，先回了艾因兹贝伦城堡。</w:t>
      </w:r>
    </w:p>
    <w:p w14:paraId="574BF8C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经过了一个上午，那种微妙的扭曲感仍然挥之不去。</w:t>
      </w:r>
    </w:p>
    <w:p w14:paraId="1895040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——就好像，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 </w:t>
      </w:r>
    </w:p>
    <w:p w14:paraId="27C76CF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眼前的生活和不实感就像梅比乌斯带一样扭曲着连接在一起。</w:t>
      </w:r>
    </w:p>
    <w:p w14:paraId="28AAED1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0570E4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是因为昨晚睡了太久吗？</w:t>
      </w:r>
    </w:p>
    <w:p w14:paraId="66CCBCF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7797E5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头脑异常地迟钝。</w:t>
      </w:r>
    </w:p>
    <w:p w14:paraId="6AF15F3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并不是无法回忆起相关的事件，但“实际发生过”的切实感却比云雾还要稀薄。</w:t>
      </w:r>
    </w:p>
    <w:p w14:paraId="48DED25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7383C2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切：（难道是卷入了什么魔术事故吗？）</w:t>
      </w:r>
    </w:p>
    <w:p w14:paraId="3367A6B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（……总之，先去街上看看吧。）</w:t>
      </w:r>
    </w:p>
    <w:p w14:paraId="2A7477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12A969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离开卫宫宅，来到了街上。</w:t>
      </w:r>
    </w:p>
    <w:p w14:paraId="69DF2B1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天气正好。</w:t>
      </w:r>
    </w:p>
    <w:p w14:paraId="3184F93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天空一片澄澈，金色的阳光轻抚着道行树的树梢。偶尔可看见没有社团活动而归家的学生们。一只三花猫蹲坐在墙头上，懒洋洋地打了个哈欠。</w:t>
      </w:r>
    </w:p>
    <w:p w14:paraId="555936A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A927AA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信步朝商店街的方向走去。</w:t>
      </w:r>
    </w:p>
    <w:p w14:paraId="407979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36C28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在花店门口，站着个意外眼熟的小个子。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 </w:t>
      </w:r>
    </w:p>
    <w:p w14:paraId="42D149C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208FD0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韦伯：……啊啊啊，这个月的生活费又快见底了。希望今天的打工能勉强把漏洞补上吧。</w:t>
      </w:r>
    </w:p>
    <w:p w14:paraId="5DDF372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那个电玩笨蛋。</w:t>
      </w:r>
    </w:p>
    <w:p w14:paraId="5752BB2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他到底有没有我只是个穷学生的认知啊？</w:t>
      </w:r>
    </w:p>
    <w:p w14:paraId="1BE218D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BE0A66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切：……韦伯·维尔维特？</w:t>
      </w:r>
    </w:p>
    <w:p w14:paraId="045BDE1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切：（居然还在这里打工啊。还没有攒够回英国的路费吗？）</w:t>
      </w:r>
    </w:p>
    <w:p w14:paraId="5364B03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切：（……不，不对……）</w:t>
      </w:r>
    </w:p>
    <w:p w14:paraId="58C8F1D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FF39AD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韦伯（微笑着打招呼）：您好，卫宫先生。</w:t>
      </w:r>
    </w:p>
    <w:p w14:paraId="2F8888C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切：……！</w:t>
      </w:r>
    </w:p>
    <w:p w14:paraId="23F4A74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韦伯：今天是您出来买菜？这还真有点儿稀奇。</w:t>
      </w:r>
    </w:p>
    <w:p w14:paraId="7BC2B00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切：很稀奇吗？</w:t>
      </w:r>
    </w:p>
    <w:p w14:paraId="76E7D6D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韦伯：因为一直都是士郎过来啊，他也算是商店街的名人了。</w:t>
      </w:r>
    </w:p>
    <w:p w14:paraId="37297E9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切：（微妙地无法反驳）</w:t>
      </w:r>
    </w:p>
    <w:p w14:paraId="4DE9951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客人：小哥，这东西怎么卖？</w:t>
      </w:r>
    </w:p>
    <w:p w14:paraId="150A267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韦伯：啊，就来……！失礼了，卫宫先生。</w:t>
      </w:r>
    </w:p>
    <w:p w14:paraId="4173890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85C1EB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切：…………</w:t>
      </w:r>
    </w:p>
    <w:p w14:paraId="5114330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切：总之继续前进吧。</w:t>
      </w:r>
    </w:p>
    <w:p w14:paraId="0EF6120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11F17E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商店街还是一如既往地热闹。</w:t>
      </w:r>
    </w:p>
    <w:p w14:paraId="70E5901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虽然比不上新都的新建商业区那般气派，但很多人都珍视着旧式商店街的传统。亦时常能见到顾客和老板闲聊的情景。</w:t>
      </w:r>
    </w:p>
    <w:p w14:paraId="31D6075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……说起来，正对面过来的女人……</w:t>
      </w:r>
    </w:p>
    <w:p w14:paraId="7AE482F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B8179A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葵：啊啦。这不是卫宫先生吗，真是少见。</w:t>
      </w:r>
    </w:p>
    <w:p w14:paraId="2124C46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切：……我在商店街到底是什么形象啊？</w:t>
      </w:r>
    </w:p>
    <w:p w14:paraId="1A904B6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葵：士郎和伊利亚还好吗？</w:t>
      </w:r>
    </w:p>
    <w:p w14:paraId="2CA8DAE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切：一切都好，托福。</w:t>
      </w:r>
    </w:p>
    <w:p w14:paraId="64E188E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切：……小凛呢？</w:t>
      </w:r>
    </w:p>
    <w:p w14:paraId="3B4E1BB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葵：因为上次淘气打破了您家的玻璃，所以我丈夫还在罚她禁足哟。给您添麻烦了，真是抱歉。</w:t>
      </w:r>
    </w:p>
    <w:p w14:paraId="3E897FB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切：（这么一说……啊、确实。）</w:t>
      </w:r>
    </w:p>
    <w:p w14:paraId="3BF45EB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切：她已经漂亮地用魔术立刻修好了，不是吗？凛那孩子，以后一定会成为厉害的魔术师哟。</w:t>
      </w:r>
    </w:p>
    <w:p w14:paraId="28E2CC9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葵：您过奖了。因为还要回家料理家事，先失礼了。</w:t>
      </w:r>
    </w:p>
    <w:p w14:paraId="1FD0114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切：再见。</w:t>
      </w:r>
    </w:p>
    <w:p w14:paraId="0C33A8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（……记忆似乎更模糊了。）</w:t>
      </w:r>
    </w:p>
    <w:p w14:paraId="34DDFDC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（很多事情，第一时间想不起来。）</w:t>
      </w:r>
    </w:p>
    <w:p w14:paraId="435CC8C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（但如果被提醒了的话……）</w:t>
      </w:r>
    </w:p>
    <w:p w14:paraId="59904BB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FB4C2B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离开商店街后坐上了去新都的巴士。</w:t>
      </w:r>
    </w:p>
    <w:p w14:paraId="249F5C5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并非有目的性的行为。</w:t>
      </w:r>
    </w:p>
    <w:p w14:paraId="10A58E3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似乎只是想确认所持有的记忆。</w:t>
      </w:r>
    </w:p>
    <w:p w14:paraId="3A4D479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1C1535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早晨醒来的不实感渐渐消散了。</w:t>
      </w:r>
    </w:p>
    <w:p w14:paraId="30A7DDE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2F85C2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啊啊。</w:t>
      </w:r>
    </w:p>
    <w:p w14:paraId="7CF331D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8CB9C0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这正是——自己以圣杯所祈求的世界。</w:t>
      </w:r>
    </w:p>
    <w:p w14:paraId="562DCF3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673A24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巴士在新都的商业广场前停了下来。</w:t>
      </w:r>
    </w:p>
    <w:p w14:paraId="0D24B50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混在人群里下了车。四周都是高耸的摩天楼和五颜六色的广告招牌。穿着入时的年轻人三两成群地交谈着。穿着鲜亮颜色衣服的宣传员正在派着传单。</w:t>
      </w:r>
    </w:p>
    <w:p w14:paraId="54420C2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……等等。</w:t>
      </w:r>
    </w:p>
    <w:p w14:paraId="04D95E5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只有一处，人显得异常得多。</w:t>
      </w:r>
    </w:p>
    <w:p w14:paraId="2204A9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简直就和限时抢购三文鱼的货架前一样。</w:t>
      </w:r>
    </w:p>
    <w:p w14:paraId="27F1713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491EB0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看看到底是怎么回事吧。</w:t>
      </w:r>
    </w:p>
    <w:p w14:paraId="1CF167E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42B90A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迪卢木多：……这、这位小姐，这是传单——请您不要再靠过来了，多谢。……不，这是我个人的东西。……请不要拿走我的眼镜！</w:t>
      </w:r>
    </w:p>
    <w:p w14:paraId="46588BE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DFB792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切：……还是不要接近比较好。</w:t>
      </w:r>
    </w:p>
    <w:p w14:paraId="43649AE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597447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快步离开了车站前的购物广场。</w:t>
      </w:r>
    </w:p>
    <w:p w14:paraId="1729898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F8ED2A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无意识地，开始朝着那条倾斜的山路走去。</w:t>
      </w:r>
    </w:p>
    <w:p w14:paraId="1533D76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奇怪的是，在这五年里，自己一次也未曾来过这边。</w:t>
      </w:r>
    </w:p>
    <w:p w14:paraId="00DBBE5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就像本能躲避着什么一般。</w:t>
      </w:r>
    </w:p>
    <w:p w14:paraId="09212E3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但是……</w:t>
      </w:r>
    </w:p>
    <w:p w14:paraId="58F62F4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今天的状况却不同了。</w:t>
      </w:r>
    </w:p>
    <w:p w14:paraId="7780601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2F42C3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犹如被无形之物所牵引着。</w:t>
      </w:r>
    </w:p>
    <w:p w14:paraId="3C5171E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B8C8E8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一步一步地、走向了山坡上的教会。</w:t>
      </w:r>
    </w:p>
    <w:p w14:paraId="7A44AD6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7BE2D6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那栋令人讨厌的建筑——今天也一如既往地矗立在那里。</w:t>
      </w:r>
    </w:p>
    <w:p w14:paraId="15DFA29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禁不住从背后感到一阵寒意。</w:t>
      </w:r>
    </w:p>
    <w:p w14:paraId="3F6DC8E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然而，还是驻足于教会前的广场上。</w:t>
      </w:r>
    </w:p>
    <w:p w14:paraId="71C159C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19D030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言：……卫宫切嗣。</w:t>
      </w:r>
    </w:p>
    <w:p w14:paraId="1F8ADD9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D62E75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听到这声音而回过了头。</w:t>
      </w:r>
    </w:p>
    <w:p w14:paraId="465171A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不，回头之前就已经知道了。</w:t>
      </w:r>
    </w:p>
    <w:p w14:paraId="3D831D3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——言峰绮礼。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 </w:t>
      </w:r>
    </w:p>
    <w:p w14:paraId="6A03B9B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许久未见的男人，仍然用不见希望的目光居高临下地注视着自己。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 xml:space="preserve"> </w:t>
      </w:r>
    </w:p>
    <w:p w14:paraId="2BF978C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“咔嚓。”</w:t>
      </w:r>
    </w:p>
    <w:p w14:paraId="1C9C34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就像发出了齿轮咬合的声音。</w:t>
      </w:r>
    </w:p>
    <w:p w14:paraId="2FA83E5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无视于边缘所堆积的暧昧之物，记忆和现实连结了起来。</w:t>
      </w:r>
    </w:p>
    <w:p w14:paraId="646D922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A8D0B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没错。</w:t>
      </w:r>
    </w:p>
    <w:p w14:paraId="7010806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悲剧已经校正。</w:t>
      </w:r>
    </w:p>
    <w:p w14:paraId="441AFDC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从结果来看——就如同什么都没有发生过一般。</w:t>
      </w:r>
    </w:p>
    <w:p w14:paraId="5A86BFF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在圣杯前许下了“世界和平”的愿望，而那万能的许愿机所反馈的——便是如此的景象。</w:t>
      </w:r>
    </w:p>
    <w:p w14:paraId="7E80410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死亡被遗忘。</w:t>
      </w:r>
    </w:p>
    <w:p w14:paraId="194C580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伤害被抚平。</w:t>
      </w:r>
    </w:p>
    <w:p w14:paraId="20D9E95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误会得到沟通。</w:t>
      </w:r>
    </w:p>
    <w:p w14:paraId="62D8D46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甚至所有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Servant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都如平常人一样，留在了现世。</w:t>
      </w:r>
    </w:p>
    <w:p w14:paraId="3358E5D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476E11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平静、和缓而幸福的日常。</w:t>
      </w:r>
    </w:p>
    <w:p w14:paraId="0FA71E9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194CF62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到今天为止，已经过去了五年。</w:t>
      </w:r>
    </w:p>
    <w:p w14:paraId="388BD63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7A6B21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只有这个男人……</w:t>
      </w:r>
    </w:p>
    <w:p w14:paraId="010BAEB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依然让人感到不快。</w:t>
      </w:r>
    </w:p>
    <w:p w14:paraId="383B8F4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FF58CD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[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微笑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]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在这里见到你，真令我感到愉悦，卫宫切嗣。</w:t>
      </w:r>
    </w:p>
    <w:p w14:paraId="6A28C97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切：……有什么事吗？</w:t>
      </w:r>
    </w:p>
    <w:p w14:paraId="39C54D9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言：毕竟是少见的稀客。怎么，今天也依然因为太太的兴趣而感到苦恼吗？教会的忏悔室随时向你敞开。</w:t>
      </w:r>
    </w:p>
    <w:p w14:paraId="613D992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切：还是免了。</w:t>
      </w:r>
    </w:p>
    <w:p w14:paraId="13285E9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言：卫宫切嗣，你的眼神十分混乱。</w:t>
      </w:r>
    </w:p>
    <w:p w14:paraId="0EC13A9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</w:t>
      </w:r>
    </w:p>
    <w:p w14:paraId="25F0AE9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切：再见。</w:t>
      </w:r>
    </w:p>
    <w:p w14:paraId="1D6759A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言：让我推测一下。你的记忆出现了障碍——这障碍的严重程度，甚至于让你怀疑，这世界是否是真实存在的。</w:t>
      </w:r>
    </w:p>
    <w:p w14:paraId="20E76AB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[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睁大眼睛、惊讶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]……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？！</w:t>
      </w:r>
    </w:p>
    <w:p w14:paraId="68F5721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[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微笑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]……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看来，你也是啊。</w:t>
      </w:r>
    </w:p>
    <w:p w14:paraId="2B26385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</w:t>
      </w:r>
    </w:p>
    <w:p w14:paraId="744B471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言：看来，我们都困扰于相似的问题啊。今天醒来的时候——</w:t>
      </w:r>
    </w:p>
    <w:p w14:paraId="06F39BD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切：（强硬地打断）不。我没有这样的困扰。</w:t>
      </w:r>
    </w:p>
    <w:p w14:paraId="4AAD860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言：……随你怎么说。</w:t>
      </w:r>
    </w:p>
    <w:p w14:paraId="7DFAAF7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言：来说正事吧。最近，冬木出现了些令人感到疑惑的事件。</w:t>
      </w:r>
    </w:p>
    <w:p w14:paraId="152AB05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切：那是指？</w:t>
      </w:r>
    </w:p>
    <w:p w14:paraId="21BCBFE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言：晚归的人遇见了奇特的黑影。目前为止，还未出现实质意义上的被害者，最严重的事件，一个女学生被吓晕在街心公园里。</w:t>
      </w:r>
    </w:p>
    <w:p w14:paraId="611B75E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切：……奇特的黑影吗？</w:t>
      </w:r>
    </w:p>
    <w:p w14:paraId="75882A5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言：因为正好是祭典的前夕。所以晚归的人增多了。因为冬木的特殊性，有些妖魔鬼怪到处乱窜也不是什么值得怀疑的事。</w:t>
      </w:r>
    </w:p>
    <w:p w14:paraId="03CC2CC3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切：派出你家的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Assassin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不就什么都解决了。</w:t>
      </w:r>
    </w:p>
    <w:p w14:paraId="4ADDE55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[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微笑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]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真是天真的男人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……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卫宫切嗣。</w:t>
      </w:r>
    </w:p>
    <w:p w14:paraId="3DB3424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切：……什么？</w:t>
      </w:r>
    </w:p>
    <w:p w14:paraId="210235D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言：夜晚加班是要多付人工的。而现在圣堂教会的经济很紧张：毕竟，我们这边可是有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80</w:t>
      </w:r>
      <w:r w:rsidRPr="002D0A6D">
        <w:rPr>
          <w:rFonts w:ascii="Times New Roman" w:eastAsiaTheme="majorEastAsia" w:hAnsi="Times New Roman" w:cs="Times New Roman"/>
          <w:color w:val="222222"/>
          <w:sz w:val="21"/>
          <w:szCs w:val="21"/>
        </w:rPr>
        <w:t>名以上的常驻人员。</w:t>
      </w:r>
    </w:p>
    <w:p w14:paraId="6CD8851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切：……………………</w:t>
      </w:r>
    </w:p>
    <w:p w14:paraId="4975E91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言：我一个人，实在是无法顾及冬木的广大区域。如何，要一起来吗，卫宫切嗣？</w:t>
      </w:r>
    </w:p>
    <w:p w14:paraId="4B7B0FC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切：……到时再说吧。</w:t>
      </w:r>
    </w:p>
    <w:p w14:paraId="4B1A61D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E28A00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不知为什么，并没有将交谈继续下去的兴致。</w:t>
      </w:r>
    </w:p>
    <w:p w14:paraId="078F9FA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被那双眼睛注视的话。</w:t>
      </w:r>
    </w:p>
    <w:p w14:paraId="2BECC09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就总觉得——眼前的世界要再次断裂开来。</w:t>
      </w:r>
    </w:p>
    <w:p w14:paraId="34A4D1B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20E658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言：我将随时在新都的教会恭候大驾。任何问题都可来找我，我会好好解答的。</w:t>
      </w:r>
    </w:p>
    <w:p w14:paraId="6D598BC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切：……啧。</w:t>
      </w:r>
    </w:p>
    <w:p w14:paraId="1F55850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EDC342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并没有给出明确的答案。</w:t>
      </w:r>
    </w:p>
    <w:p w14:paraId="50C8BBB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FD7352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而是转身离开了教会和让人感到不快的男人。</w:t>
      </w:r>
    </w:p>
    <w:p w14:paraId="3E1DE2F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即使背后还仿佛感觉得到那灼人的视线，也依然稳步往山下走去。</w:t>
      </w:r>
    </w:p>
    <w:p w14:paraId="1B981AF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已经没必要再去在意了。</w:t>
      </w:r>
    </w:p>
    <w:p w14:paraId="354FEA7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（这个男人……）</w:t>
      </w:r>
    </w:p>
    <w:p w14:paraId="55E1FA6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已经没有争执的理由。</w:t>
      </w:r>
    </w:p>
    <w:p w14:paraId="594FCC8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（还是一如既往地……）</w:t>
      </w:r>
    </w:p>
    <w:p w14:paraId="65656C9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（……………………）</w:t>
      </w:r>
    </w:p>
    <w:p w14:paraId="7F02F29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（我想要、填上什么样的句子呢？）</w:t>
      </w:r>
    </w:p>
    <w:p w14:paraId="2F220EC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489DECD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6D93DA4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C2AD93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晚霞铺满了天空。</w:t>
      </w:r>
    </w:p>
    <w:p w14:paraId="72DD29E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在黄昏的分界线上行走着、平静的一日又将过去。</w:t>
      </w:r>
    </w:p>
    <w:p w14:paraId="299DE2A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似乎、能听到某人的笑声。</w:t>
      </w:r>
    </w:p>
    <w:p w14:paraId="290D0932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但那也一定是幻听罢了。</w:t>
      </w:r>
    </w:p>
    <w:p w14:paraId="7426858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4DE498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叮零零零………………</w:t>
      </w:r>
    </w:p>
    <w:p w14:paraId="5EB717F4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11EE507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电话铃声响了起来。</w:t>
      </w:r>
    </w:p>
    <w:p w14:paraId="0944FAEA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65A8D6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在风衣兜里翻了一番才找到了手机。来电屏幕上显示着“爱丽”。</w:t>
      </w:r>
    </w:p>
    <w:p w14:paraId="4AF0145E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774A3376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切：（微笑）喂？</w:t>
      </w:r>
    </w:p>
    <w:p w14:paraId="74A5237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爱丽：亲爱的，你现在在哪儿？</w:t>
      </w:r>
    </w:p>
    <w:p w14:paraId="7E4F425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切：正在新都这边。这么了？</w:t>
      </w:r>
    </w:p>
    <w:p w14:paraId="41B1961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爱丽：哎呀，你可真是的……今天早晨约好了的事情，忘记了吗？</w:t>
      </w:r>
    </w:p>
    <w:p w14:paraId="54D6F18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4FBA7D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确实如此。</w:t>
      </w:r>
    </w:p>
    <w:p w14:paraId="5562FC5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5177342D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切：不好意思，不好意思，我现在就过去。</w:t>
      </w:r>
    </w:p>
    <w:p w14:paraId="65198061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爱丽：没关系，我们一起在家里等你。待会见！</w:t>
      </w:r>
    </w:p>
    <w:p w14:paraId="1E5F07DF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切：（挂断电话）真是的。记性好像越来越糟糕了。</w:t>
      </w:r>
    </w:p>
    <w:p w14:paraId="3EBDA870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0CF3B3E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想到爱丽和伊利亚，就仿佛连脚步也变得轻松了。</w:t>
      </w:r>
    </w:p>
    <w:p w14:paraId="7C491E8C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“噩梦”也好，</w:t>
      </w:r>
    </w:p>
    <w:p w14:paraId="1C25D035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仅仅存在于传闻中的阴影也好。</w:t>
      </w:r>
    </w:p>
    <w:p w14:paraId="71B131BB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35CDC0C8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  <w:r w:rsidRPr="002D0A6D">
        <w:rPr>
          <w:rFonts w:ascii="Times New Roman" w:eastAsiaTheme="majorEastAsia" w:hAnsi="Times New Roman" w:cs="Times New Roman" w:hint="eastAsia"/>
          <w:color w:val="222222"/>
          <w:sz w:val="21"/>
          <w:szCs w:val="21"/>
        </w:rPr>
        <w:t>这一切在完好无缺的幸福之上，都不过是不值得关注的阴影而已。</w:t>
      </w:r>
    </w:p>
    <w:p w14:paraId="31697739" w14:textId="77777777" w:rsidR="002D0A6D" w:rsidRPr="002D0A6D" w:rsidRDefault="002D0A6D" w:rsidP="002D0A6D">
      <w:pPr>
        <w:rPr>
          <w:rFonts w:ascii="Times New Roman" w:eastAsiaTheme="majorEastAsia" w:hAnsi="Times New Roman" w:cs="Times New Roman"/>
          <w:color w:val="222222"/>
          <w:sz w:val="21"/>
          <w:szCs w:val="21"/>
        </w:rPr>
      </w:pPr>
    </w:p>
    <w:p w14:paraId="22D596B1" w14:textId="362A3630" w:rsidR="00E83EAA" w:rsidRPr="002D0A6D" w:rsidRDefault="00E83EAA" w:rsidP="002D0A6D"/>
    <w:sectPr w:rsidR="00E83EAA" w:rsidRPr="002D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1525D" w14:textId="77777777" w:rsidR="008B7AC9" w:rsidRDefault="008B7AC9" w:rsidP="003D09C4">
      <w:r>
        <w:separator/>
      </w:r>
    </w:p>
  </w:endnote>
  <w:endnote w:type="continuationSeparator" w:id="0">
    <w:p w14:paraId="630336FD" w14:textId="77777777" w:rsidR="008B7AC9" w:rsidRDefault="008B7AC9" w:rsidP="003D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2D332" w14:textId="77777777" w:rsidR="008B7AC9" w:rsidRDefault="008B7AC9" w:rsidP="003D09C4">
      <w:r>
        <w:separator/>
      </w:r>
    </w:p>
  </w:footnote>
  <w:footnote w:type="continuationSeparator" w:id="0">
    <w:p w14:paraId="71C9271A" w14:textId="77777777" w:rsidR="008B7AC9" w:rsidRDefault="008B7AC9" w:rsidP="003D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185B"/>
    <w:multiLevelType w:val="hybridMultilevel"/>
    <w:tmpl w:val="38CE9D14"/>
    <w:lvl w:ilvl="0" w:tplc="CEE0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F6"/>
    <w:rsid w:val="00061415"/>
    <w:rsid w:val="001600F6"/>
    <w:rsid w:val="00166FF2"/>
    <w:rsid w:val="00267311"/>
    <w:rsid w:val="002B4563"/>
    <w:rsid w:val="002D0A6D"/>
    <w:rsid w:val="002E05AC"/>
    <w:rsid w:val="0037597F"/>
    <w:rsid w:val="0039652F"/>
    <w:rsid w:val="003B1A40"/>
    <w:rsid w:val="003D09C4"/>
    <w:rsid w:val="004C40AA"/>
    <w:rsid w:val="004C4A69"/>
    <w:rsid w:val="005109EA"/>
    <w:rsid w:val="00567746"/>
    <w:rsid w:val="006A70A9"/>
    <w:rsid w:val="007432B8"/>
    <w:rsid w:val="007B2B32"/>
    <w:rsid w:val="007C6298"/>
    <w:rsid w:val="007E7254"/>
    <w:rsid w:val="00830354"/>
    <w:rsid w:val="008720EF"/>
    <w:rsid w:val="008B7AC9"/>
    <w:rsid w:val="008D69E1"/>
    <w:rsid w:val="00972645"/>
    <w:rsid w:val="00A678EC"/>
    <w:rsid w:val="00AD3531"/>
    <w:rsid w:val="00C67A19"/>
    <w:rsid w:val="00CF4DDD"/>
    <w:rsid w:val="00D85D1B"/>
    <w:rsid w:val="00D91026"/>
    <w:rsid w:val="00E56738"/>
    <w:rsid w:val="00E83EAA"/>
    <w:rsid w:val="00EB752D"/>
    <w:rsid w:val="00EE70C4"/>
    <w:rsid w:val="00F278B8"/>
    <w:rsid w:val="00FC283A"/>
    <w:rsid w:val="00F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39A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0F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09C4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9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09C4"/>
    <w:rPr>
      <w:rFonts w:ascii="宋体" w:eastAsia="宋体" w:hAnsi="宋体" w:cs="宋体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B2B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0F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09C4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9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09C4"/>
    <w:rPr>
      <w:rFonts w:ascii="宋体" w:eastAsia="宋体" w:hAnsi="宋体" w:cs="宋体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B2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971</Words>
  <Characters>5539</Characters>
  <Application>Microsoft Macintosh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Nacht</dc:creator>
  <cp:lastModifiedBy>Nacht 三夜月</cp:lastModifiedBy>
  <cp:revision>19</cp:revision>
  <dcterms:created xsi:type="dcterms:W3CDTF">2013-01-20T14:33:00Z</dcterms:created>
  <dcterms:modified xsi:type="dcterms:W3CDTF">2015-03-19T08:46:00Z</dcterms:modified>
</cp:coreProperties>
</file>