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D367B" w14:textId="40CA634B" w:rsidR="00110982" w:rsidRPr="00110982" w:rsidRDefault="00110982" w:rsidP="00110982">
      <w:pPr>
        <w:jc w:val="center"/>
        <w:rPr>
          <w:b/>
          <w:bCs/>
        </w:rPr>
      </w:pPr>
      <w:r w:rsidRPr="00110982">
        <w:rPr>
          <w:b/>
          <w:bCs/>
        </w:rPr>
        <w:t>Regra de Negócio</w:t>
      </w:r>
    </w:p>
    <w:p w14:paraId="2D9AEF45" w14:textId="77777777" w:rsidR="00110982" w:rsidRDefault="00110982" w:rsidP="00110982">
      <w:pPr>
        <w:jc w:val="center"/>
      </w:pPr>
    </w:p>
    <w:p w14:paraId="3C3B8EC7" w14:textId="77777777" w:rsidR="00820063" w:rsidRDefault="00555901" w:rsidP="0009712A">
      <w:r>
        <w:t>Cadastro</w:t>
      </w:r>
      <w:r w:rsidR="00820063">
        <w:t>:</w:t>
      </w:r>
    </w:p>
    <w:p w14:paraId="3BBFCAAC" w14:textId="3113373E" w:rsidR="001F2043" w:rsidRDefault="001F2043" w:rsidP="001F2043">
      <w:pPr>
        <w:pStyle w:val="PargrafodaLista"/>
        <w:numPr>
          <w:ilvl w:val="0"/>
          <w:numId w:val="13"/>
        </w:numPr>
      </w:pPr>
      <w:r>
        <w:t xml:space="preserve">Para conseguir usar o software, o usuário vai precisar </w:t>
      </w:r>
      <w:r w:rsidR="00224CF2">
        <w:t>se cadastrar</w:t>
      </w:r>
      <w:r w:rsidR="00187B47">
        <w:t xml:space="preserve"> inserindo as seguintes informações:</w:t>
      </w:r>
    </w:p>
    <w:p w14:paraId="13B80DA9" w14:textId="56CB41F2" w:rsidR="00187B47" w:rsidRDefault="00187B47" w:rsidP="00187B47">
      <w:pPr>
        <w:pStyle w:val="PargrafodaLista"/>
        <w:numPr>
          <w:ilvl w:val="1"/>
          <w:numId w:val="13"/>
        </w:numPr>
      </w:pPr>
      <w:r>
        <w:t>Nome Completo</w:t>
      </w:r>
    </w:p>
    <w:p w14:paraId="79249851" w14:textId="1CA30252" w:rsidR="00187B47" w:rsidRDefault="00187B47" w:rsidP="00187B47">
      <w:pPr>
        <w:pStyle w:val="PargrafodaLista"/>
        <w:numPr>
          <w:ilvl w:val="1"/>
          <w:numId w:val="13"/>
        </w:numPr>
      </w:pPr>
      <w:r>
        <w:t>Endereço</w:t>
      </w:r>
    </w:p>
    <w:p w14:paraId="7C3231BB" w14:textId="4B02DE98" w:rsidR="00187B47" w:rsidRDefault="00187B47" w:rsidP="00187B47">
      <w:pPr>
        <w:pStyle w:val="PargrafodaLista"/>
        <w:numPr>
          <w:ilvl w:val="1"/>
          <w:numId w:val="13"/>
        </w:numPr>
      </w:pPr>
      <w:r>
        <w:t>Telefone</w:t>
      </w:r>
    </w:p>
    <w:p w14:paraId="681AE474" w14:textId="6B8884F9" w:rsidR="00187B47" w:rsidRDefault="00187B47" w:rsidP="00187B47">
      <w:pPr>
        <w:pStyle w:val="PargrafodaLista"/>
        <w:numPr>
          <w:ilvl w:val="1"/>
          <w:numId w:val="13"/>
        </w:numPr>
      </w:pPr>
      <w:proofErr w:type="spellStart"/>
      <w:r>
        <w:t>Email</w:t>
      </w:r>
      <w:proofErr w:type="spellEnd"/>
    </w:p>
    <w:p w14:paraId="272D61F0" w14:textId="334C73B0" w:rsidR="00187B47" w:rsidRDefault="00187B47" w:rsidP="00187B47">
      <w:pPr>
        <w:pStyle w:val="PargrafodaLista"/>
        <w:numPr>
          <w:ilvl w:val="1"/>
          <w:numId w:val="13"/>
        </w:numPr>
      </w:pPr>
      <w:r>
        <w:t>Dados da Conta Bancário</w:t>
      </w:r>
    </w:p>
    <w:p w14:paraId="01A19833" w14:textId="1D66D95E" w:rsidR="004F56AC" w:rsidRDefault="004F56AC" w:rsidP="00187B47">
      <w:pPr>
        <w:pStyle w:val="PargrafodaLista"/>
        <w:numPr>
          <w:ilvl w:val="1"/>
          <w:numId w:val="13"/>
        </w:numPr>
      </w:pPr>
      <w:r>
        <w:t>CPF</w:t>
      </w:r>
    </w:p>
    <w:p w14:paraId="5882F39B" w14:textId="70AD9A04" w:rsidR="004F56AC" w:rsidRDefault="004F56AC" w:rsidP="00187B47">
      <w:pPr>
        <w:pStyle w:val="PargrafodaLista"/>
        <w:numPr>
          <w:ilvl w:val="1"/>
          <w:numId w:val="13"/>
        </w:numPr>
      </w:pPr>
      <w:r>
        <w:t xml:space="preserve">Senha </w:t>
      </w:r>
    </w:p>
    <w:p w14:paraId="78D17A8C" w14:textId="21060E65" w:rsidR="004F56AC" w:rsidRDefault="004F56AC" w:rsidP="004F56AC">
      <w:pPr>
        <w:pStyle w:val="PargrafodaLista"/>
        <w:numPr>
          <w:ilvl w:val="1"/>
          <w:numId w:val="13"/>
        </w:numPr>
      </w:pPr>
      <w:r>
        <w:t>Senha eletrônica</w:t>
      </w:r>
    </w:p>
    <w:p w14:paraId="0AEC3E10" w14:textId="48C03982" w:rsidR="009D4CB4" w:rsidRDefault="009D4CB4" w:rsidP="009D4CB4">
      <w:pPr>
        <w:pStyle w:val="PargrafodaLista"/>
        <w:ind w:left="1440"/>
      </w:pPr>
    </w:p>
    <w:p w14:paraId="7C9D70CC" w14:textId="2E9A8448" w:rsidR="00952A6F" w:rsidRDefault="005C0AA5" w:rsidP="005C0AA5">
      <w:pPr>
        <w:pStyle w:val="PargrafodaLista"/>
        <w:numPr>
          <w:ilvl w:val="0"/>
          <w:numId w:val="12"/>
        </w:numPr>
      </w:pPr>
      <w:r>
        <w:t>Liberação de cadastro após conferência da documentação</w:t>
      </w:r>
    </w:p>
    <w:p w14:paraId="503DBE2D" w14:textId="77777777" w:rsidR="009D4CB4" w:rsidRDefault="009D4CB4" w:rsidP="009D4CB4">
      <w:pPr>
        <w:pStyle w:val="PargrafodaLista"/>
      </w:pPr>
    </w:p>
    <w:p w14:paraId="6718211E" w14:textId="624A1CBF" w:rsidR="00CA1051" w:rsidRDefault="00CA1051" w:rsidP="00CA1051">
      <w:pPr>
        <w:pStyle w:val="PargrafodaLista"/>
        <w:numPr>
          <w:ilvl w:val="0"/>
          <w:numId w:val="12"/>
        </w:numPr>
      </w:pPr>
      <w:r>
        <w:t>Permitir modificação no cadastro</w:t>
      </w:r>
    </w:p>
    <w:p w14:paraId="00600A4F" w14:textId="77777777" w:rsidR="00820063" w:rsidRDefault="00820063" w:rsidP="0009712A"/>
    <w:p w14:paraId="39EE5D32" w14:textId="7F7823EE" w:rsidR="00555901" w:rsidRDefault="00555901" w:rsidP="0009712A">
      <w:r>
        <w:t>Login</w:t>
      </w:r>
      <w:r w:rsidR="00820063">
        <w:t>:</w:t>
      </w:r>
    </w:p>
    <w:p w14:paraId="61D2EE89" w14:textId="5AEA5DE2" w:rsidR="00952A6F" w:rsidRDefault="00431FA1" w:rsidP="00952A6F">
      <w:pPr>
        <w:pStyle w:val="PargrafodaLista"/>
        <w:numPr>
          <w:ilvl w:val="0"/>
          <w:numId w:val="11"/>
        </w:numPr>
      </w:pPr>
      <w:r>
        <w:t xml:space="preserve">Para conseguir </w:t>
      </w:r>
      <w:r>
        <w:t>entrar</w:t>
      </w:r>
      <w:r>
        <w:t xml:space="preserve"> </w:t>
      </w:r>
      <w:r w:rsidR="001253C4">
        <w:t>n</w:t>
      </w:r>
      <w:r>
        <w:t>o software</w:t>
      </w:r>
      <w:r w:rsidR="001253C4">
        <w:t>, o usuário vai precisar efetuar o</w:t>
      </w:r>
      <w:r>
        <w:t xml:space="preserve"> </w:t>
      </w:r>
      <w:r w:rsidR="001253C4">
        <w:t>l</w:t>
      </w:r>
      <w:r w:rsidR="00952A6F">
        <w:t>ogin no sistema</w:t>
      </w:r>
      <w:r w:rsidR="005A4B2E">
        <w:t>:</w:t>
      </w:r>
    </w:p>
    <w:p w14:paraId="39F341B3" w14:textId="2313801F" w:rsidR="005A4B2E" w:rsidRDefault="005A4B2E" w:rsidP="005A4B2E">
      <w:pPr>
        <w:pStyle w:val="PargrafodaLista"/>
        <w:numPr>
          <w:ilvl w:val="1"/>
          <w:numId w:val="11"/>
        </w:numPr>
      </w:pPr>
      <w:r>
        <w:t>CPF</w:t>
      </w:r>
    </w:p>
    <w:p w14:paraId="76C534C1" w14:textId="43554CA7" w:rsidR="005A4B2E" w:rsidRDefault="005A4B2E" w:rsidP="005A4B2E">
      <w:pPr>
        <w:pStyle w:val="PargrafodaLista"/>
        <w:numPr>
          <w:ilvl w:val="1"/>
          <w:numId w:val="11"/>
        </w:numPr>
      </w:pPr>
      <w:r>
        <w:t>Senha</w:t>
      </w:r>
    </w:p>
    <w:p w14:paraId="611C40DB" w14:textId="77777777" w:rsidR="00431FA1" w:rsidRDefault="00431FA1" w:rsidP="00431FA1">
      <w:pPr>
        <w:pStyle w:val="PargrafodaLista"/>
      </w:pPr>
    </w:p>
    <w:p w14:paraId="4D431836" w14:textId="7415E8C4" w:rsidR="00555901" w:rsidRDefault="00952A6F" w:rsidP="00952A6F">
      <w:pPr>
        <w:pStyle w:val="PargrafodaLista"/>
        <w:numPr>
          <w:ilvl w:val="0"/>
          <w:numId w:val="11"/>
        </w:numPr>
      </w:pPr>
      <w:r>
        <w:t>Bloquear acesso do usuário após n tentativas de acesso sem sucesso</w:t>
      </w:r>
    </w:p>
    <w:p w14:paraId="1F4979C9" w14:textId="77777777" w:rsidR="00431FA1" w:rsidRDefault="00431FA1" w:rsidP="00431FA1">
      <w:pPr>
        <w:pStyle w:val="PargrafodaLista"/>
      </w:pPr>
    </w:p>
    <w:p w14:paraId="199AFFBD" w14:textId="13F0FDE8" w:rsidR="005C0AA5" w:rsidRDefault="00CA1051" w:rsidP="00CA1051">
      <w:pPr>
        <w:pStyle w:val="PargrafodaLista"/>
        <w:numPr>
          <w:ilvl w:val="0"/>
          <w:numId w:val="11"/>
        </w:numPr>
      </w:pPr>
      <w:r>
        <w:t>Permitir usuário recuperar senha por e-mail após identificação</w:t>
      </w:r>
    </w:p>
    <w:p w14:paraId="5169605C" w14:textId="77777777" w:rsidR="00952A6F" w:rsidRDefault="00952A6F" w:rsidP="00952A6F"/>
    <w:p w14:paraId="368F4EBB" w14:textId="087A0CA0" w:rsidR="00A935C3" w:rsidRDefault="0009712A" w:rsidP="0009712A">
      <w:r>
        <w:t>Grade de Cotações:</w:t>
      </w:r>
    </w:p>
    <w:p w14:paraId="5D9DA460" w14:textId="064569B1" w:rsidR="00814EED" w:rsidRPr="000671E0" w:rsidRDefault="00814EED" w:rsidP="00E63C80">
      <w:pPr>
        <w:pStyle w:val="Pargrafoda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0671E0">
        <w:rPr>
          <w:rFonts w:ascii="Calibri" w:eastAsia="Times New Roman" w:hAnsi="Calibri" w:cs="Calibri"/>
          <w:color w:val="000000"/>
          <w:lang w:eastAsia="pt-BR"/>
        </w:rPr>
        <w:t>O usuário vai conseguir pesquisar</w:t>
      </w:r>
      <w:r w:rsidR="005B6706">
        <w:rPr>
          <w:rFonts w:ascii="Calibri" w:eastAsia="Times New Roman" w:hAnsi="Calibri" w:cs="Calibri"/>
          <w:color w:val="000000"/>
          <w:lang w:eastAsia="pt-BR"/>
        </w:rPr>
        <w:t xml:space="preserve"> e</w:t>
      </w:r>
      <w:r w:rsidR="00E11BFE">
        <w:rPr>
          <w:rFonts w:ascii="Calibri" w:eastAsia="Times New Roman" w:hAnsi="Calibri" w:cs="Calibri"/>
          <w:color w:val="000000"/>
          <w:lang w:eastAsia="pt-BR"/>
        </w:rPr>
        <w:t xml:space="preserve"> </w:t>
      </w:r>
      <w:r w:rsidRPr="000671E0">
        <w:rPr>
          <w:rFonts w:ascii="Calibri" w:eastAsia="Times New Roman" w:hAnsi="Calibri" w:cs="Calibri"/>
          <w:color w:val="000000"/>
          <w:lang w:eastAsia="pt-BR"/>
        </w:rPr>
        <w:t>i</w:t>
      </w:r>
      <w:r w:rsidR="0009712A" w:rsidRPr="000671E0">
        <w:rPr>
          <w:rFonts w:ascii="Calibri" w:eastAsia="Times New Roman" w:hAnsi="Calibri" w:cs="Calibri"/>
          <w:color w:val="000000"/>
          <w:lang w:eastAsia="pt-BR"/>
        </w:rPr>
        <w:t>ns</w:t>
      </w:r>
      <w:r w:rsidRPr="000671E0">
        <w:rPr>
          <w:rFonts w:ascii="Calibri" w:eastAsia="Times New Roman" w:hAnsi="Calibri" w:cs="Calibri"/>
          <w:color w:val="000000"/>
          <w:lang w:eastAsia="pt-BR"/>
        </w:rPr>
        <w:t>er</w:t>
      </w:r>
      <w:r w:rsidR="0009712A" w:rsidRPr="000671E0">
        <w:rPr>
          <w:rFonts w:ascii="Calibri" w:eastAsia="Times New Roman" w:hAnsi="Calibri" w:cs="Calibri"/>
          <w:color w:val="000000"/>
          <w:lang w:eastAsia="pt-BR"/>
        </w:rPr>
        <w:t>ir um</w:t>
      </w:r>
      <w:r w:rsidRPr="000671E0">
        <w:rPr>
          <w:rFonts w:ascii="Calibri" w:eastAsia="Times New Roman" w:hAnsi="Calibri" w:cs="Calibri"/>
          <w:color w:val="000000"/>
          <w:lang w:eastAsia="pt-BR"/>
        </w:rPr>
        <w:t xml:space="preserve"> ativo</w:t>
      </w:r>
      <w:r w:rsidR="0009712A" w:rsidRPr="000671E0">
        <w:rPr>
          <w:rFonts w:ascii="Calibri" w:eastAsia="Times New Roman" w:hAnsi="Calibri" w:cs="Calibri"/>
          <w:color w:val="000000"/>
          <w:lang w:eastAsia="pt-BR"/>
        </w:rPr>
        <w:t xml:space="preserve"> para </w:t>
      </w:r>
      <w:r w:rsidR="0009712A" w:rsidRPr="000671E0">
        <w:rPr>
          <w:rFonts w:ascii="Calibri" w:eastAsia="Times New Roman" w:hAnsi="Calibri" w:cs="Calibri"/>
          <w:b/>
          <w:bCs/>
          <w:color w:val="000000"/>
          <w:lang w:eastAsia="pt-BR"/>
        </w:rPr>
        <w:t>v</w:t>
      </w:r>
      <w:r w:rsidR="00086C2C" w:rsidRPr="000671E0">
        <w:rPr>
          <w:rFonts w:ascii="Calibri" w:eastAsia="Times New Roman" w:hAnsi="Calibri" w:cs="Calibri"/>
          <w:b/>
          <w:bCs/>
          <w:color w:val="000000"/>
          <w:lang w:eastAsia="pt-BR"/>
        </w:rPr>
        <w:t>isualizar</w:t>
      </w:r>
      <w:r w:rsidR="0009712A" w:rsidRPr="000671E0">
        <w:rPr>
          <w:rFonts w:ascii="Calibri" w:eastAsia="Times New Roman" w:hAnsi="Calibri" w:cs="Calibri"/>
          <w:b/>
          <w:bCs/>
          <w:color w:val="000000"/>
          <w:lang w:eastAsia="pt-BR"/>
        </w:rPr>
        <w:t xml:space="preserve"> o seu comportamento</w:t>
      </w:r>
      <w:r w:rsidR="00086C2C" w:rsidRPr="000671E0">
        <w:rPr>
          <w:rFonts w:ascii="Calibri" w:eastAsia="Times New Roman" w:hAnsi="Calibri" w:cs="Calibri"/>
          <w:b/>
          <w:bCs/>
          <w:color w:val="000000"/>
          <w:lang w:eastAsia="pt-BR"/>
        </w:rPr>
        <w:t xml:space="preserve"> em tempo real</w:t>
      </w:r>
      <w:r w:rsidR="00314E43" w:rsidRPr="000671E0">
        <w:rPr>
          <w:rFonts w:ascii="Calibri" w:eastAsia="Times New Roman" w:hAnsi="Calibri" w:cs="Calibri"/>
          <w:b/>
          <w:bCs/>
          <w:color w:val="000000"/>
          <w:lang w:eastAsia="pt-BR"/>
        </w:rPr>
        <w:t xml:space="preserve"> </w:t>
      </w:r>
    </w:p>
    <w:p w14:paraId="2F2F50F1" w14:textId="77777777" w:rsidR="000671E0" w:rsidRPr="000671E0" w:rsidRDefault="000671E0" w:rsidP="000671E0">
      <w:pPr>
        <w:pStyle w:val="PargrafodaLista"/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768EF7D6" w14:textId="336BC21D" w:rsidR="0009712A" w:rsidRDefault="0009712A" w:rsidP="0009712A">
      <w:pPr>
        <w:pStyle w:val="PargrafodaLista"/>
        <w:numPr>
          <w:ilvl w:val="0"/>
          <w:numId w:val="1"/>
        </w:numPr>
      </w:pPr>
      <w:r>
        <w:t>Algumas informações da grade:</w:t>
      </w:r>
    </w:p>
    <w:p w14:paraId="77AA8FF5" w14:textId="799F4306" w:rsidR="0009712A" w:rsidRDefault="0009712A" w:rsidP="00352A27">
      <w:pPr>
        <w:pStyle w:val="PargrafodaLista"/>
        <w:numPr>
          <w:ilvl w:val="1"/>
          <w:numId w:val="1"/>
        </w:numPr>
      </w:pPr>
      <w:r>
        <w:t>Ativo</w:t>
      </w:r>
      <w:r w:rsidR="00352A27">
        <w:t xml:space="preserve"> </w:t>
      </w:r>
    </w:p>
    <w:p w14:paraId="0256F71C" w14:textId="6EC74036" w:rsidR="0009712A" w:rsidRDefault="0009712A" w:rsidP="0009712A">
      <w:pPr>
        <w:pStyle w:val="PargrafodaLista"/>
        <w:numPr>
          <w:ilvl w:val="1"/>
          <w:numId w:val="1"/>
        </w:numPr>
      </w:pPr>
      <w:r>
        <w:t>Último Valor</w:t>
      </w:r>
    </w:p>
    <w:p w14:paraId="67E28829" w14:textId="01CC9AC1" w:rsidR="0009712A" w:rsidRDefault="0009712A" w:rsidP="0009712A">
      <w:pPr>
        <w:pStyle w:val="PargrafodaLista"/>
        <w:numPr>
          <w:ilvl w:val="1"/>
          <w:numId w:val="1"/>
        </w:numPr>
      </w:pPr>
      <w:r>
        <w:t>Data/ Hora</w:t>
      </w:r>
    </w:p>
    <w:p w14:paraId="6CF740F7" w14:textId="621C046C" w:rsidR="0009712A" w:rsidRDefault="0009712A" w:rsidP="0009712A">
      <w:pPr>
        <w:pStyle w:val="PargrafodaLista"/>
        <w:numPr>
          <w:ilvl w:val="1"/>
          <w:numId w:val="1"/>
        </w:numPr>
      </w:pPr>
      <w:r>
        <w:t>Variação</w:t>
      </w:r>
    </w:p>
    <w:p w14:paraId="0609001E" w14:textId="3750222C" w:rsidR="0009712A" w:rsidRDefault="0009712A" w:rsidP="0009712A">
      <w:pPr>
        <w:pStyle w:val="PargrafodaLista"/>
        <w:numPr>
          <w:ilvl w:val="1"/>
          <w:numId w:val="1"/>
        </w:numPr>
      </w:pPr>
      <w:r>
        <w:t>Máximo</w:t>
      </w:r>
    </w:p>
    <w:p w14:paraId="450CF9B7" w14:textId="6C54528A" w:rsidR="0009712A" w:rsidRDefault="0009712A" w:rsidP="0009712A">
      <w:pPr>
        <w:pStyle w:val="PargrafodaLista"/>
        <w:numPr>
          <w:ilvl w:val="1"/>
          <w:numId w:val="1"/>
        </w:numPr>
      </w:pPr>
      <w:r>
        <w:t>Mínimo</w:t>
      </w:r>
    </w:p>
    <w:p w14:paraId="79EF76AF" w14:textId="1D4BC94A" w:rsidR="0009712A" w:rsidRDefault="0009712A" w:rsidP="0009712A"/>
    <w:p w14:paraId="6897ABF3" w14:textId="77777777" w:rsidR="00D25FA6" w:rsidRDefault="00D25FA6" w:rsidP="0009712A"/>
    <w:p w14:paraId="7AD4EE5B" w14:textId="77777777" w:rsidR="00D25FA6" w:rsidRDefault="00D25FA6" w:rsidP="0009712A"/>
    <w:p w14:paraId="087A94BC" w14:textId="5C45BF9E" w:rsidR="0009712A" w:rsidRDefault="0009712A" w:rsidP="0009712A">
      <w:r>
        <w:lastRenderedPageBreak/>
        <w:t>Gráfico</w:t>
      </w:r>
      <w:r w:rsidR="00814EED">
        <w:t xml:space="preserve"> </w:t>
      </w:r>
      <w:proofErr w:type="spellStart"/>
      <w:r w:rsidR="00814EED">
        <w:t>intraday</w:t>
      </w:r>
      <w:proofErr w:type="spellEnd"/>
      <w:r w:rsidR="00814EED">
        <w:t xml:space="preserve"> </w:t>
      </w:r>
      <w:r>
        <w:t xml:space="preserve">por </w:t>
      </w:r>
      <w:r w:rsidR="00352A27">
        <w:t>P</w:t>
      </w:r>
      <w:r>
        <w:t>eríodo:</w:t>
      </w:r>
    </w:p>
    <w:p w14:paraId="7BD40CE9" w14:textId="33EA5FF7" w:rsidR="00814EED" w:rsidRPr="00086C2C" w:rsidRDefault="00086C2C" w:rsidP="00814EED">
      <w:pPr>
        <w:pStyle w:val="PargrafodaLista"/>
        <w:numPr>
          <w:ilvl w:val="0"/>
          <w:numId w:val="2"/>
        </w:numPr>
      </w:pPr>
      <w:r>
        <w:rPr>
          <w:rFonts w:ascii="Calibri" w:eastAsia="Times New Roman" w:hAnsi="Calibri" w:cs="Calibri"/>
          <w:color w:val="000000"/>
          <w:lang w:eastAsia="pt-BR"/>
        </w:rPr>
        <w:t xml:space="preserve">O usuário vai conseguir pesquisar e inserir </w:t>
      </w:r>
      <w:r w:rsidRPr="0009712A">
        <w:rPr>
          <w:rFonts w:ascii="Calibri" w:eastAsia="Times New Roman" w:hAnsi="Calibri" w:cs="Calibri"/>
          <w:color w:val="000000"/>
          <w:lang w:eastAsia="pt-BR"/>
        </w:rPr>
        <w:t>um</w:t>
      </w:r>
      <w:r>
        <w:rPr>
          <w:rFonts w:ascii="Calibri" w:eastAsia="Times New Roman" w:hAnsi="Calibri" w:cs="Calibri"/>
          <w:color w:val="000000"/>
          <w:lang w:eastAsia="pt-BR"/>
        </w:rPr>
        <w:t xml:space="preserve"> ativo para </w:t>
      </w:r>
      <w:r w:rsidRPr="00E80754">
        <w:rPr>
          <w:rFonts w:ascii="Calibri" w:eastAsia="Times New Roman" w:hAnsi="Calibri" w:cs="Calibri"/>
          <w:b/>
          <w:bCs/>
          <w:color w:val="000000"/>
          <w:lang w:eastAsia="pt-BR"/>
        </w:rPr>
        <w:t>visualizar o histórico</w:t>
      </w:r>
    </w:p>
    <w:p w14:paraId="41704C44" w14:textId="77777777" w:rsidR="00086C2C" w:rsidRPr="00086C2C" w:rsidRDefault="00086C2C" w:rsidP="00086C2C">
      <w:pPr>
        <w:pStyle w:val="PargrafodaLista"/>
      </w:pPr>
    </w:p>
    <w:p w14:paraId="7D73A90F" w14:textId="18DD3845" w:rsidR="00086C2C" w:rsidRDefault="00086C2C" w:rsidP="00086C2C">
      <w:pPr>
        <w:pStyle w:val="PargrafodaLista"/>
        <w:numPr>
          <w:ilvl w:val="0"/>
          <w:numId w:val="2"/>
        </w:numPr>
      </w:pPr>
      <w:r>
        <w:rPr>
          <w:rFonts w:ascii="Calibri" w:eastAsia="Times New Roman" w:hAnsi="Calibri" w:cs="Calibri"/>
          <w:color w:val="000000"/>
          <w:lang w:eastAsia="pt-BR"/>
        </w:rPr>
        <w:t>Vai ser possível escolher qual o período deseja analisar:</w:t>
      </w:r>
    </w:p>
    <w:p w14:paraId="5C748733" w14:textId="2CD9ADD1" w:rsidR="00086C2C" w:rsidRDefault="00086C2C" w:rsidP="00086C2C">
      <w:pPr>
        <w:pStyle w:val="PargrafodaLista"/>
        <w:numPr>
          <w:ilvl w:val="1"/>
          <w:numId w:val="2"/>
        </w:numPr>
      </w:pPr>
      <w:r>
        <w:t>Minuto</w:t>
      </w:r>
    </w:p>
    <w:p w14:paraId="35EDEE96" w14:textId="6130F226" w:rsidR="00086C2C" w:rsidRDefault="00086C2C" w:rsidP="00086C2C">
      <w:pPr>
        <w:pStyle w:val="PargrafodaLista"/>
        <w:numPr>
          <w:ilvl w:val="1"/>
          <w:numId w:val="2"/>
        </w:numPr>
      </w:pPr>
      <w:r>
        <w:t>Hora</w:t>
      </w:r>
    </w:p>
    <w:p w14:paraId="2DC691AB" w14:textId="06CA616A" w:rsidR="00086C2C" w:rsidRDefault="00086C2C" w:rsidP="00086C2C">
      <w:pPr>
        <w:pStyle w:val="PargrafodaLista"/>
        <w:numPr>
          <w:ilvl w:val="1"/>
          <w:numId w:val="2"/>
        </w:numPr>
      </w:pPr>
      <w:r>
        <w:t>Dia</w:t>
      </w:r>
    </w:p>
    <w:p w14:paraId="1D07C9C5" w14:textId="47D3780C" w:rsidR="00086C2C" w:rsidRDefault="00086C2C" w:rsidP="00086C2C">
      <w:pPr>
        <w:pStyle w:val="PargrafodaLista"/>
        <w:numPr>
          <w:ilvl w:val="1"/>
          <w:numId w:val="2"/>
        </w:numPr>
      </w:pPr>
      <w:r>
        <w:t>Mês</w:t>
      </w:r>
    </w:p>
    <w:p w14:paraId="16B132D0" w14:textId="303A9703" w:rsidR="00086C2C" w:rsidRDefault="00086C2C" w:rsidP="00086C2C">
      <w:pPr>
        <w:pStyle w:val="PargrafodaLista"/>
        <w:numPr>
          <w:ilvl w:val="1"/>
          <w:numId w:val="2"/>
        </w:numPr>
      </w:pPr>
      <w:r>
        <w:t>Ano</w:t>
      </w:r>
    </w:p>
    <w:p w14:paraId="52C016EB" w14:textId="79C469F5" w:rsidR="00086C2C" w:rsidRDefault="00086C2C" w:rsidP="00086C2C">
      <w:pPr>
        <w:pStyle w:val="PargrafodaLista"/>
        <w:numPr>
          <w:ilvl w:val="1"/>
          <w:numId w:val="2"/>
        </w:numPr>
      </w:pPr>
      <w:r>
        <w:t>Trimestre</w:t>
      </w:r>
    </w:p>
    <w:p w14:paraId="7F21D35C" w14:textId="500C2178" w:rsidR="00086C2C" w:rsidRDefault="00086C2C" w:rsidP="00086C2C"/>
    <w:p w14:paraId="7C6CE6E3" w14:textId="78C007F6" w:rsidR="00086C2C" w:rsidRDefault="00946B04" w:rsidP="00946B04">
      <w:pPr>
        <w:pStyle w:val="PargrafodaLista"/>
        <w:numPr>
          <w:ilvl w:val="0"/>
          <w:numId w:val="3"/>
        </w:numPr>
      </w:pPr>
      <w:r>
        <w:t xml:space="preserve">O usuário pode colocar o mouse em cima </w:t>
      </w:r>
      <w:proofErr w:type="gramStart"/>
      <w:r>
        <w:t>da ”vela</w:t>
      </w:r>
      <w:proofErr w:type="gramEnd"/>
      <w:r>
        <w:t>”, fazendo com que apareça as seguintes informações:</w:t>
      </w:r>
    </w:p>
    <w:p w14:paraId="671DCE1C" w14:textId="609EFDFD" w:rsidR="00946B04" w:rsidRDefault="00946B04" w:rsidP="00946B04">
      <w:pPr>
        <w:pStyle w:val="PargrafodaLista"/>
        <w:numPr>
          <w:ilvl w:val="1"/>
          <w:numId w:val="3"/>
        </w:numPr>
      </w:pPr>
      <w:r>
        <w:t>Abertura</w:t>
      </w:r>
    </w:p>
    <w:p w14:paraId="3B17A86D" w14:textId="3489D58A" w:rsidR="00946B04" w:rsidRDefault="00946B04" w:rsidP="00946B04">
      <w:pPr>
        <w:pStyle w:val="PargrafodaLista"/>
        <w:numPr>
          <w:ilvl w:val="1"/>
          <w:numId w:val="3"/>
        </w:numPr>
      </w:pPr>
      <w:r>
        <w:t>Máximo</w:t>
      </w:r>
    </w:p>
    <w:p w14:paraId="26D1E36E" w14:textId="64FA8D21" w:rsidR="00946B04" w:rsidRDefault="00946B04" w:rsidP="00946B04">
      <w:pPr>
        <w:pStyle w:val="PargrafodaLista"/>
        <w:numPr>
          <w:ilvl w:val="1"/>
          <w:numId w:val="3"/>
        </w:numPr>
      </w:pPr>
      <w:r>
        <w:t>Mínimo</w:t>
      </w:r>
    </w:p>
    <w:p w14:paraId="4E82AC60" w14:textId="6D5D9B31" w:rsidR="00946B04" w:rsidRDefault="00946B04" w:rsidP="00946B04">
      <w:pPr>
        <w:pStyle w:val="PargrafodaLista"/>
        <w:numPr>
          <w:ilvl w:val="1"/>
          <w:numId w:val="3"/>
        </w:numPr>
      </w:pPr>
      <w:r>
        <w:t>Fechamento</w:t>
      </w:r>
    </w:p>
    <w:p w14:paraId="05281295" w14:textId="07ED452A" w:rsidR="00946B04" w:rsidRDefault="00946B04" w:rsidP="00946B04">
      <w:pPr>
        <w:pStyle w:val="PargrafodaLista"/>
        <w:numPr>
          <w:ilvl w:val="1"/>
          <w:numId w:val="3"/>
        </w:numPr>
      </w:pPr>
      <w:proofErr w:type="spellStart"/>
      <w:r>
        <w:t>Vol</w:t>
      </w:r>
      <w:proofErr w:type="spellEnd"/>
      <w:r>
        <w:t xml:space="preserve"> Financeiro</w:t>
      </w:r>
    </w:p>
    <w:p w14:paraId="3483150E" w14:textId="79FE6831" w:rsidR="00946B04" w:rsidRDefault="00946B04" w:rsidP="00946B04">
      <w:pPr>
        <w:pStyle w:val="PargrafodaLista"/>
        <w:numPr>
          <w:ilvl w:val="1"/>
          <w:numId w:val="3"/>
        </w:numPr>
      </w:pPr>
      <w:r>
        <w:t>Negócios</w:t>
      </w:r>
    </w:p>
    <w:p w14:paraId="2FF01B82" w14:textId="71F8F7FF" w:rsidR="00946B04" w:rsidRDefault="00946B04" w:rsidP="00946B04"/>
    <w:p w14:paraId="774ED6B6" w14:textId="378CA7D3" w:rsidR="00946B04" w:rsidRDefault="003C2B97" w:rsidP="00946B04">
      <w:r>
        <w:t>Livro de Ofertas:</w:t>
      </w:r>
    </w:p>
    <w:p w14:paraId="5DFA9CE6" w14:textId="47CB1FF1" w:rsidR="00E4145F" w:rsidRPr="00086C2C" w:rsidRDefault="00E4145F" w:rsidP="00E4145F">
      <w:pPr>
        <w:pStyle w:val="PargrafodaLista"/>
        <w:numPr>
          <w:ilvl w:val="0"/>
          <w:numId w:val="2"/>
        </w:numPr>
      </w:pPr>
      <w:r>
        <w:rPr>
          <w:rFonts w:ascii="Calibri" w:eastAsia="Times New Roman" w:hAnsi="Calibri" w:cs="Calibri"/>
          <w:color w:val="000000"/>
          <w:lang w:eastAsia="pt-BR"/>
        </w:rPr>
        <w:t xml:space="preserve">O usuário vai conseguir pesquisar e inserir </w:t>
      </w:r>
      <w:r w:rsidRPr="0009712A">
        <w:rPr>
          <w:rFonts w:ascii="Calibri" w:eastAsia="Times New Roman" w:hAnsi="Calibri" w:cs="Calibri"/>
          <w:color w:val="000000"/>
          <w:lang w:eastAsia="pt-BR"/>
        </w:rPr>
        <w:t>um</w:t>
      </w:r>
      <w:r>
        <w:rPr>
          <w:rFonts w:ascii="Calibri" w:eastAsia="Times New Roman" w:hAnsi="Calibri" w:cs="Calibri"/>
          <w:color w:val="000000"/>
          <w:lang w:eastAsia="pt-BR"/>
        </w:rPr>
        <w:t xml:space="preserve"> ativo</w:t>
      </w:r>
    </w:p>
    <w:p w14:paraId="2A0F0FB6" w14:textId="7F7C31F7" w:rsidR="003C2B97" w:rsidRDefault="003C2B97" w:rsidP="00E4145F">
      <w:pPr>
        <w:pStyle w:val="PargrafodaLista"/>
      </w:pPr>
    </w:p>
    <w:p w14:paraId="007E8FB6" w14:textId="782B871B" w:rsidR="00E4145F" w:rsidRPr="00E80754" w:rsidRDefault="00980FF6" w:rsidP="003C2B97">
      <w:pPr>
        <w:pStyle w:val="PargrafodaLista"/>
        <w:numPr>
          <w:ilvl w:val="0"/>
          <w:numId w:val="3"/>
        </w:numPr>
        <w:rPr>
          <w:b/>
          <w:bCs/>
        </w:rPr>
      </w:pPr>
      <w:r w:rsidRPr="00E80754">
        <w:rPr>
          <w:b/>
          <w:bCs/>
        </w:rPr>
        <w:t>Temos uma visão de pessoas reais que estão negociando ativos</w:t>
      </w:r>
    </w:p>
    <w:p w14:paraId="2C1B5438" w14:textId="7B5F7108" w:rsidR="00980FF6" w:rsidRDefault="00980FF6" w:rsidP="00980FF6">
      <w:pPr>
        <w:pStyle w:val="PargrafodaLista"/>
      </w:pPr>
    </w:p>
    <w:p w14:paraId="69601777" w14:textId="2A4FB066" w:rsidR="00C338AA" w:rsidRDefault="004A5110" w:rsidP="00C338AA">
      <w:pPr>
        <w:pStyle w:val="PargrafodaLista"/>
        <w:numPr>
          <w:ilvl w:val="0"/>
          <w:numId w:val="3"/>
        </w:numPr>
      </w:pPr>
      <w:r>
        <w:t>No livro de ofertas aparece as seguintes informações</w:t>
      </w:r>
    </w:p>
    <w:p w14:paraId="380D180A" w14:textId="0234E00A" w:rsidR="00C338AA" w:rsidRDefault="00C338AA" w:rsidP="00C338AA">
      <w:pPr>
        <w:pStyle w:val="PargrafodaLista"/>
        <w:numPr>
          <w:ilvl w:val="1"/>
          <w:numId w:val="3"/>
        </w:numPr>
      </w:pPr>
      <w:r>
        <w:t>Agente, Quantidade e Compra</w:t>
      </w:r>
      <w:r w:rsidR="00BE027A">
        <w:t xml:space="preserve"> (No caso da oferta de compra)</w:t>
      </w:r>
    </w:p>
    <w:p w14:paraId="7D9E9C40" w14:textId="77777777" w:rsidR="00C338AA" w:rsidRDefault="00C338AA" w:rsidP="00C338AA">
      <w:pPr>
        <w:pStyle w:val="PargrafodaLista"/>
        <w:ind w:left="1440"/>
      </w:pPr>
    </w:p>
    <w:p w14:paraId="7FE8D3FE" w14:textId="00E965A8" w:rsidR="00BE027A" w:rsidRDefault="00C338AA" w:rsidP="00263613">
      <w:pPr>
        <w:pStyle w:val="PargrafodaLista"/>
        <w:numPr>
          <w:ilvl w:val="1"/>
          <w:numId w:val="3"/>
        </w:numPr>
      </w:pPr>
      <w:r>
        <w:t xml:space="preserve">Agente, Quantidade e </w:t>
      </w:r>
      <w:r w:rsidR="00BE027A">
        <w:t xml:space="preserve">Venda </w:t>
      </w:r>
      <w:r w:rsidR="00BE027A">
        <w:t xml:space="preserve">(No caso da oferta de </w:t>
      </w:r>
      <w:r w:rsidR="00BE027A">
        <w:t>venda</w:t>
      </w:r>
      <w:r w:rsidR="00BE027A">
        <w:t>)</w:t>
      </w:r>
    </w:p>
    <w:p w14:paraId="2F0CF706" w14:textId="77777777" w:rsidR="000F3AEF" w:rsidRDefault="000F3AEF" w:rsidP="00BE027A"/>
    <w:p w14:paraId="097CE18B" w14:textId="6EC3A32D" w:rsidR="00607BE7" w:rsidRDefault="00607BE7" w:rsidP="00BE027A">
      <w:r>
        <w:t>Boleta:</w:t>
      </w:r>
    </w:p>
    <w:p w14:paraId="64120CEE" w14:textId="6956FF97" w:rsidR="00607BE7" w:rsidRDefault="009A3DAE" w:rsidP="00607BE7">
      <w:pPr>
        <w:pStyle w:val="PargrafodaLista"/>
        <w:numPr>
          <w:ilvl w:val="0"/>
          <w:numId w:val="7"/>
        </w:numPr>
      </w:pPr>
      <w:r>
        <w:t xml:space="preserve">É a interface que </w:t>
      </w:r>
      <w:r w:rsidRPr="009A3DAE">
        <w:rPr>
          <w:b/>
          <w:bCs/>
        </w:rPr>
        <w:t>permite emitir uma ordem de compra ou uma ordem e venda</w:t>
      </w:r>
    </w:p>
    <w:p w14:paraId="777F3480" w14:textId="77777777" w:rsidR="00607BE7" w:rsidRDefault="00607BE7" w:rsidP="00BE027A"/>
    <w:p w14:paraId="2F2E10E8" w14:textId="16E55875" w:rsidR="000D5A35" w:rsidRDefault="008678C2" w:rsidP="00BE027A">
      <w:r>
        <w:t>Emitir Ordem de Compra</w:t>
      </w:r>
      <w:r w:rsidR="000D5A35">
        <w:t>:</w:t>
      </w:r>
    </w:p>
    <w:p w14:paraId="508A71AD" w14:textId="1BE8E94D" w:rsidR="00B67BBA" w:rsidRDefault="00B67BBA" w:rsidP="00F867E2">
      <w:pPr>
        <w:pStyle w:val="PargrafodaLista"/>
        <w:numPr>
          <w:ilvl w:val="0"/>
          <w:numId w:val="5"/>
        </w:numPr>
      </w:pPr>
      <w:r w:rsidRPr="00AB666A">
        <w:rPr>
          <w:b/>
          <w:bCs/>
        </w:rPr>
        <w:t>Para emitir uma ordem de compra</w:t>
      </w:r>
      <w:r>
        <w:t xml:space="preserve">, é preciso </w:t>
      </w:r>
      <w:r w:rsidR="007009AC">
        <w:t xml:space="preserve">abrir a boleta e </w:t>
      </w:r>
      <w:r>
        <w:t>preencher alguns campos</w:t>
      </w:r>
      <w:r w:rsidR="00F867E2">
        <w:t>:</w:t>
      </w:r>
    </w:p>
    <w:p w14:paraId="27B66D12" w14:textId="2D40F397" w:rsidR="00174E20" w:rsidRDefault="00174E20" w:rsidP="00F867E2">
      <w:pPr>
        <w:pStyle w:val="PargrafodaLista"/>
        <w:numPr>
          <w:ilvl w:val="1"/>
          <w:numId w:val="5"/>
        </w:numPr>
      </w:pPr>
      <w:r>
        <w:t>Ativo</w:t>
      </w:r>
    </w:p>
    <w:p w14:paraId="18807C03" w14:textId="5979EE6C" w:rsidR="00174E20" w:rsidRDefault="00514950" w:rsidP="00F867E2">
      <w:pPr>
        <w:pStyle w:val="PargrafodaLista"/>
        <w:numPr>
          <w:ilvl w:val="1"/>
          <w:numId w:val="5"/>
        </w:numPr>
      </w:pPr>
      <w:r w:rsidRPr="00514950">
        <w:t>Quantidade (O valor total será exibido em um campo de acordo com a quantidade desejada)</w:t>
      </w:r>
    </w:p>
    <w:p w14:paraId="651AED0F" w14:textId="42315A43" w:rsidR="00174E20" w:rsidRDefault="00174E20" w:rsidP="00F867E2">
      <w:pPr>
        <w:pStyle w:val="PargrafodaLista"/>
        <w:numPr>
          <w:ilvl w:val="1"/>
          <w:numId w:val="5"/>
        </w:numPr>
      </w:pPr>
      <w:r>
        <w:t>Validade</w:t>
      </w:r>
      <w:r w:rsidR="00391559">
        <w:t xml:space="preserve"> (Hoje, até cancelar ou até o dia)</w:t>
      </w:r>
    </w:p>
    <w:p w14:paraId="0ED6B1CF" w14:textId="02FD587B" w:rsidR="007F1388" w:rsidRDefault="007F1388" w:rsidP="00F867E2">
      <w:pPr>
        <w:pStyle w:val="PargrafodaLista"/>
        <w:numPr>
          <w:ilvl w:val="1"/>
          <w:numId w:val="5"/>
        </w:numPr>
      </w:pPr>
      <w:r>
        <w:t>Data Validade</w:t>
      </w:r>
    </w:p>
    <w:p w14:paraId="03109D7B" w14:textId="50DAEC99" w:rsidR="00442636" w:rsidRDefault="007F1388" w:rsidP="00F867E2">
      <w:pPr>
        <w:pStyle w:val="PargrafodaLista"/>
        <w:numPr>
          <w:ilvl w:val="1"/>
          <w:numId w:val="5"/>
        </w:numPr>
      </w:pPr>
      <w:r>
        <w:lastRenderedPageBreak/>
        <w:t>Preço</w:t>
      </w:r>
    </w:p>
    <w:p w14:paraId="40E09713" w14:textId="64B1C5BA" w:rsidR="00442636" w:rsidRDefault="00442636" w:rsidP="00F867E2">
      <w:pPr>
        <w:pStyle w:val="PargrafodaLista"/>
        <w:numPr>
          <w:ilvl w:val="1"/>
          <w:numId w:val="5"/>
        </w:numPr>
      </w:pPr>
      <w:r>
        <w:t>A Mercado</w:t>
      </w:r>
      <w:r w:rsidR="00F867E2">
        <w:t xml:space="preserve"> (</w:t>
      </w:r>
      <w:r w:rsidR="007E1EF6" w:rsidRPr="007E1EF6">
        <w:t>Se você escolher essa opção, o ativo será comprado pelo menor preço oferecido no livro de ofertas, conforme estabelecido pela primeira pessoa que o está vendendo</w:t>
      </w:r>
      <w:r w:rsidR="00F867E2">
        <w:t>)</w:t>
      </w:r>
    </w:p>
    <w:p w14:paraId="06C72FBA" w14:textId="77777777" w:rsidR="000D5A35" w:rsidRDefault="000D5A35" w:rsidP="00BE027A"/>
    <w:p w14:paraId="7B6D38CD" w14:textId="71692A15" w:rsidR="008678C2" w:rsidRDefault="008678C2" w:rsidP="008678C2">
      <w:r>
        <w:t xml:space="preserve">Emitir Ordem de </w:t>
      </w:r>
      <w:r>
        <w:t>Venda</w:t>
      </w:r>
      <w:r>
        <w:t>:</w:t>
      </w:r>
    </w:p>
    <w:p w14:paraId="2828F986" w14:textId="54109890" w:rsidR="008678C2" w:rsidRDefault="008678C2" w:rsidP="008678C2">
      <w:pPr>
        <w:pStyle w:val="PargrafodaLista"/>
        <w:numPr>
          <w:ilvl w:val="0"/>
          <w:numId w:val="5"/>
        </w:numPr>
      </w:pPr>
      <w:r w:rsidRPr="00AB666A">
        <w:rPr>
          <w:b/>
          <w:bCs/>
        </w:rPr>
        <w:t>Para emitir uma ordem de venda</w:t>
      </w:r>
      <w:r>
        <w:t xml:space="preserve">, </w:t>
      </w:r>
      <w:r w:rsidR="007009AC">
        <w:t xml:space="preserve">é preciso abrir a boleta e </w:t>
      </w:r>
      <w:r>
        <w:t>preencher alguns campos:</w:t>
      </w:r>
    </w:p>
    <w:p w14:paraId="46F96205" w14:textId="77777777" w:rsidR="008678C2" w:rsidRDefault="008678C2" w:rsidP="008678C2">
      <w:pPr>
        <w:pStyle w:val="PargrafodaLista"/>
        <w:numPr>
          <w:ilvl w:val="1"/>
          <w:numId w:val="5"/>
        </w:numPr>
      </w:pPr>
      <w:r>
        <w:t>Ativo</w:t>
      </w:r>
    </w:p>
    <w:p w14:paraId="68323993" w14:textId="77777777" w:rsidR="008678C2" w:rsidRDefault="008678C2" w:rsidP="008678C2">
      <w:pPr>
        <w:pStyle w:val="PargrafodaLista"/>
        <w:numPr>
          <w:ilvl w:val="1"/>
          <w:numId w:val="5"/>
        </w:numPr>
      </w:pPr>
      <w:r w:rsidRPr="00514950">
        <w:t>Quantidade (O valor total será exibido em um campo de acordo com a quantidade desejada)</w:t>
      </w:r>
    </w:p>
    <w:p w14:paraId="69D79B7C" w14:textId="77777777" w:rsidR="008678C2" w:rsidRDefault="008678C2" w:rsidP="008678C2">
      <w:pPr>
        <w:pStyle w:val="PargrafodaLista"/>
        <w:numPr>
          <w:ilvl w:val="1"/>
          <w:numId w:val="5"/>
        </w:numPr>
      </w:pPr>
      <w:r>
        <w:t>Validade (Hoje, até cancelar ou até o dia)</w:t>
      </w:r>
    </w:p>
    <w:p w14:paraId="0F74D125" w14:textId="77777777" w:rsidR="008678C2" w:rsidRDefault="008678C2" w:rsidP="008678C2">
      <w:pPr>
        <w:pStyle w:val="PargrafodaLista"/>
        <w:numPr>
          <w:ilvl w:val="1"/>
          <w:numId w:val="5"/>
        </w:numPr>
      </w:pPr>
      <w:r>
        <w:t>Data Validade</w:t>
      </w:r>
    </w:p>
    <w:p w14:paraId="0F883DE7" w14:textId="77777777" w:rsidR="008678C2" w:rsidRDefault="008678C2" w:rsidP="008678C2">
      <w:pPr>
        <w:pStyle w:val="PargrafodaLista"/>
        <w:numPr>
          <w:ilvl w:val="1"/>
          <w:numId w:val="5"/>
        </w:numPr>
      </w:pPr>
      <w:r>
        <w:t>Preço</w:t>
      </w:r>
    </w:p>
    <w:p w14:paraId="78BB8900" w14:textId="47A91778" w:rsidR="008678C2" w:rsidRDefault="008678C2" w:rsidP="008678C2">
      <w:pPr>
        <w:pStyle w:val="PargrafodaLista"/>
        <w:numPr>
          <w:ilvl w:val="1"/>
          <w:numId w:val="5"/>
        </w:numPr>
      </w:pPr>
      <w:r>
        <w:t>A Mercado (</w:t>
      </w:r>
      <w:r w:rsidRPr="007E1EF6">
        <w:t xml:space="preserve">Se você escolher essa opção, o ativo será </w:t>
      </w:r>
      <w:r>
        <w:t>vend</w:t>
      </w:r>
      <w:r>
        <w:t xml:space="preserve">ido </w:t>
      </w:r>
      <w:r w:rsidRPr="007E1EF6">
        <w:t xml:space="preserve">pelo menor preço oferecido no livro de ofertas, conforme estabelecido pela primeira pessoa que o está </w:t>
      </w:r>
      <w:r w:rsidR="00BC5CBA">
        <w:t>comprando</w:t>
      </w:r>
      <w:r>
        <w:t>)</w:t>
      </w:r>
    </w:p>
    <w:p w14:paraId="0188E2B0" w14:textId="5CC59456" w:rsidR="008678C2" w:rsidRDefault="008678C2" w:rsidP="00ED7014">
      <w:pPr>
        <w:tabs>
          <w:tab w:val="left" w:pos="960"/>
        </w:tabs>
      </w:pPr>
    </w:p>
    <w:p w14:paraId="67472F83" w14:textId="6222FA98" w:rsidR="00ED7014" w:rsidRDefault="00ED7014" w:rsidP="00ED7014">
      <w:pPr>
        <w:tabs>
          <w:tab w:val="left" w:pos="960"/>
        </w:tabs>
      </w:pPr>
      <w:r>
        <w:t>Conectar Com a Conta Bancária:</w:t>
      </w:r>
    </w:p>
    <w:p w14:paraId="2BEF6E8C" w14:textId="39CE94F5" w:rsidR="00ED7014" w:rsidRDefault="00ED7014" w:rsidP="00ED7014">
      <w:pPr>
        <w:pStyle w:val="PargrafodaLista"/>
        <w:numPr>
          <w:ilvl w:val="0"/>
          <w:numId w:val="5"/>
        </w:numPr>
        <w:tabs>
          <w:tab w:val="left" w:pos="960"/>
        </w:tabs>
      </w:pPr>
      <w:r>
        <w:t>Para que seja possível realizar uma ordem de compra ou uma ordem de venda, o usuário tem que conectar com a conta bancária, para que se possa ter o saldo</w:t>
      </w:r>
      <w:r w:rsidR="004D1BFB">
        <w:t xml:space="preserve"> salvo no software</w:t>
      </w:r>
    </w:p>
    <w:p w14:paraId="481FA153" w14:textId="45017FC6" w:rsidR="004D1BFB" w:rsidRDefault="004D1BFB" w:rsidP="004D1BFB">
      <w:pPr>
        <w:pStyle w:val="PargrafodaLista"/>
        <w:tabs>
          <w:tab w:val="left" w:pos="960"/>
        </w:tabs>
      </w:pPr>
    </w:p>
    <w:p w14:paraId="0396C084" w14:textId="5CD4ABD2" w:rsidR="00ED7014" w:rsidRDefault="004D1BFB" w:rsidP="00ED7014">
      <w:pPr>
        <w:pStyle w:val="PargrafodaLista"/>
        <w:numPr>
          <w:ilvl w:val="0"/>
          <w:numId w:val="5"/>
        </w:numPr>
        <w:tabs>
          <w:tab w:val="left" w:pos="960"/>
        </w:tabs>
      </w:pPr>
      <w:r>
        <w:t>Caso o usuário tente comprar um ativo e não possuir saldo, o software vai bloquear a transação</w:t>
      </w:r>
    </w:p>
    <w:p w14:paraId="3B5A0A31" w14:textId="77777777" w:rsidR="00110982" w:rsidRDefault="00110982" w:rsidP="00ED7014">
      <w:pPr>
        <w:tabs>
          <w:tab w:val="left" w:pos="960"/>
        </w:tabs>
      </w:pPr>
    </w:p>
    <w:p w14:paraId="576CB1AB" w14:textId="154B59F8" w:rsidR="00BE027A" w:rsidRDefault="001D2B6D" w:rsidP="00BE027A">
      <w:r>
        <w:t>Lista de Ordens:</w:t>
      </w:r>
    </w:p>
    <w:p w14:paraId="4482DDD1" w14:textId="5127AFE7" w:rsidR="001D2B6D" w:rsidRPr="00142D11" w:rsidRDefault="00142D11" w:rsidP="001D2B6D">
      <w:pPr>
        <w:pStyle w:val="PargrafodaLista"/>
        <w:numPr>
          <w:ilvl w:val="0"/>
          <w:numId w:val="4"/>
        </w:numPr>
        <w:rPr>
          <w:b/>
          <w:bCs/>
        </w:rPr>
      </w:pPr>
      <w:r w:rsidRPr="00142D11">
        <w:rPr>
          <w:b/>
          <w:bCs/>
        </w:rPr>
        <w:t>Local onde aparece todas as ordens emitidas pelo usuário</w:t>
      </w:r>
    </w:p>
    <w:p w14:paraId="1DEBD4F3" w14:textId="588AA767" w:rsidR="00142D11" w:rsidRDefault="00142D11" w:rsidP="00142D11">
      <w:pPr>
        <w:pStyle w:val="PargrafodaLista"/>
      </w:pPr>
    </w:p>
    <w:p w14:paraId="14197EF2" w14:textId="3ADEC3F5" w:rsidR="008D57D6" w:rsidRDefault="00AE1D9D" w:rsidP="008D57D6">
      <w:pPr>
        <w:pStyle w:val="PargrafodaLista"/>
        <w:numPr>
          <w:ilvl w:val="0"/>
          <w:numId w:val="3"/>
        </w:numPr>
      </w:pPr>
      <w:r>
        <w:t>N</w:t>
      </w:r>
      <w:r>
        <w:t>a lista de ordens</w:t>
      </w:r>
      <w:r>
        <w:t xml:space="preserve"> aparece as seguintes informações</w:t>
      </w:r>
      <w:r w:rsidR="008D57D6">
        <w:t>:</w:t>
      </w:r>
    </w:p>
    <w:p w14:paraId="007B7D07" w14:textId="2F7D2868" w:rsidR="008D57D6" w:rsidRDefault="00464F85" w:rsidP="008D57D6">
      <w:pPr>
        <w:pStyle w:val="PargrafodaLista"/>
        <w:numPr>
          <w:ilvl w:val="1"/>
          <w:numId w:val="3"/>
        </w:numPr>
      </w:pPr>
      <w:r>
        <w:t>Status</w:t>
      </w:r>
      <w:r w:rsidR="0019324D">
        <w:t xml:space="preserve"> (Aberta, executada</w:t>
      </w:r>
      <w:r w:rsidR="00BE18A6">
        <w:t>, rejeitada</w:t>
      </w:r>
      <w:r w:rsidR="0019324D">
        <w:t xml:space="preserve"> e cancelada)</w:t>
      </w:r>
    </w:p>
    <w:p w14:paraId="698499F7" w14:textId="775CB6CD" w:rsidR="00464F85" w:rsidRDefault="00464F85" w:rsidP="008D57D6">
      <w:pPr>
        <w:pStyle w:val="PargrafodaLista"/>
        <w:numPr>
          <w:ilvl w:val="1"/>
          <w:numId w:val="3"/>
        </w:numPr>
      </w:pPr>
      <w:r>
        <w:t>Data da criação</w:t>
      </w:r>
    </w:p>
    <w:p w14:paraId="6B95B2B1" w14:textId="4EAB2ECA" w:rsidR="00464F85" w:rsidRDefault="007D75C5" w:rsidP="008D57D6">
      <w:pPr>
        <w:pStyle w:val="PargrafodaLista"/>
        <w:numPr>
          <w:ilvl w:val="1"/>
          <w:numId w:val="3"/>
        </w:numPr>
      </w:pPr>
      <w:r>
        <w:t>Hora da ú</w:t>
      </w:r>
      <w:r w:rsidR="00464F85">
        <w:t>ltima atualização</w:t>
      </w:r>
    </w:p>
    <w:p w14:paraId="296960DA" w14:textId="324B4481" w:rsidR="00464F85" w:rsidRDefault="007D75C5" w:rsidP="008D57D6">
      <w:pPr>
        <w:pStyle w:val="PargrafodaLista"/>
        <w:numPr>
          <w:ilvl w:val="1"/>
          <w:numId w:val="3"/>
        </w:numPr>
      </w:pPr>
      <w:r>
        <w:t>Compra ou venda</w:t>
      </w:r>
    </w:p>
    <w:p w14:paraId="5774A05A" w14:textId="3963E743" w:rsidR="00CE5886" w:rsidRDefault="00CE5886" w:rsidP="008D57D6">
      <w:pPr>
        <w:pStyle w:val="PargrafodaLista"/>
        <w:numPr>
          <w:ilvl w:val="1"/>
          <w:numId w:val="3"/>
        </w:numPr>
      </w:pPr>
      <w:r>
        <w:t>Ativo</w:t>
      </w:r>
    </w:p>
    <w:p w14:paraId="7EDF4FEB" w14:textId="64FA45E9" w:rsidR="00CE5886" w:rsidRDefault="00CE5886" w:rsidP="008D57D6">
      <w:pPr>
        <w:pStyle w:val="PargrafodaLista"/>
        <w:numPr>
          <w:ilvl w:val="1"/>
          <w:numId w:val="3"/>
        </w:numPr>
      </w:pPr>
      <w:r>
        <w:t>Preço</w:t>
      </w:r>
    </w:p>
    <w:p w14:paraId="1E27A383" w14:textId="54904F64" w:rsidR="00CE5886" w:rsidRDefault="00153776" w:rsidP="008D57D6">
      <w:pPr>
        <w:pStyle w:val="PargrafodaLista"/>
        <w:numPr>
          <w:ilvl w:val="1"/>
          <w:numId w:val="3"/>
        </w:numPr>
      </w:pPr>
      <w:r>
        <w:t>Quantidade</w:t>
      </w:r>
    </w:p>
    <w:p w14:paraId="7516B97E" w14:textId="7E5488E6" w:rsidR="00153776" w:rsidRDefault="00153776" w:rsidP="008D57D6">
      <w:pPr>
        <w:pStyle w:val="PargrafodaLista"/>
        <w:numPr>
          <w:ilvl w:val="1"/>
          <w:numId w:val="3"/>
        </w:numPr>
      </w:pPr>
      <w:r>
        <w:t>Total</w:t>
      </w:r>
    </w:p>
    <w:p w14:paraId="174EED6F" w14:textId="459251BA" w:rsidR="00153776" w:rsidRDefault="00153776" w:rsidP="008D57D6">
      <w:pPr>
        <w:pStyle w:val="PargrafodaLista"/>
        <w:numPr>
          <w:ilvl w:val="1"/>
          <w:numId w:val="3"/>
        </w:numPr>
      </w:pPr>
      <w:r>
        <w:t>Quantidade Executada</w:t>
      </w:r>
    </w:p>
    <w:p w14:paraId="16DBD50A" w14:textId="5C6B0303" w:rsidR="00153776" w:rsidRDefault="00153776" w:rsidP="00153776">
      <w:pPr>
        <w:pStyle w:val="PargrafodaLista"/>
      </w:pPr>
    </w:p>
    <w:p w14:paraId="4639DC77" w14:textId="40D9FDDC" w:rsidR="00153776" w:rsidRPr="000A1B19" w:rsidRDefault="00153776" w:rsidP="00E66C3A">
      <w:pPr>
        <w:pStyle w:val="PargrafodaLista"/>
        <w:numPr>
          <w:ilvl w:val="0"/>
          <w:numId w:val="3"/>
        </w:numPr>
        <w:rPr>
          <w:b/>
          <w:bCs/>
        </w:rPr>
      </w:pPr>
      <w:r w:rsidRPr="000A1B19">
        <w:rPr>
          <w:b/>
          <w:bCs/>
        </w:rPr>
        <w:t xml:space="preserve">É possível </w:t>
      </w:r>
      <w:r w:rsidR="00E66C3A" w:rsidRPr="000A1B19">
        <w:rPr>
          <w:b/>
          <w:bCs/>
        </w:rPr>
        <w:t>editar</w:t>
      </w:r>
      <w:r w:rsidRPr="000A1B19">
        <w:rPr>
          <w:b/>
          <w:bCs/>
        </w:rPr>
        <w:t xml:space="preserve"> </w:t>
      </w:r>
      <w:r w:rsidR="002B3D50">
        <w:rPr>
          <w:b/>
          <w:bCs/>
        </w:rPr>
        <w:t>as</w:t>
      </w:r>
      <w:r w:rsidR="00E66C3A" w:rsidRPr="000A1B19">
        <w:rPr>
          <w:b/>
          <w:bCs/>
        </w:rPr>
        <w:t xml:space="preserve"> orde</w:t>
      </w:r>
      <w:r w:rsidR="002B3D50">
        <w:rPr>
          <w:b/>
          <w:bCs/>
        </w:rPr>
        <w:t>ns</w:t>
      </w:r>
      <w:r w:rsidR="000A1B19" w:rsidRPr="000A1B19">
        <w:rPr>
          <w:b/>
          <w:bCs/>
        </w:rPr>
        <w:t xml:space="preserve"> diretamente da lista de ordens</w:t>
      </w:r>
      <w:r w:rsidR="002B3D50">
        <w:rPr>
          <w:b/>
          <w:bCs/>
        </w:rPr>
        <w:t>:</w:t>
      </w:r>
    </w:p>
    <w:p w14:paraId="566959ED" w14:textId="790772FF" w:rsidR="00E66C3A" w:rsidRDefault="00844153" w:rsidP="002B3D50">
      <w:pPr>
        <w:pStyle w:val="PargrafodaLista"/>
        <w:numPr>
          <w:ilvl w:val="1"/>
          <w:numId w:val="3"/>
        </w:numPr>
      </w:pPr>
      <w:r>
        <w:t>Selecione a ordem que deseja editar</w:t>
      </w:r>
    </w:p>
    <w:p w14:paraId="1F2FECB5" w14:textId="23B15297" w:rsidR="00F10207" w:rsidRDefault="00844153" w:rsidP="00F10207">
      <w:pPr>
        <w:pStyle w:val="PargrafodaLista"/>
        <w:numPr>
          <w:ilvl w:val="1"/>
          <w:numId w:val="3"/>
        </w:numPr>
      </w:pPr>
      <w:r>
        <w:t>É possível editar o preço, quantidade e a validade</w:t>
      </w:r>
    </w:p>
    <w:p w14:paraId="526F9736" w14:textId="77777777" w:rsidR="00797E19" w:rsidRDefault="00797E19" w:rsidP="00797E19"/>
    <w:p w14:paraId="36F34616" w14:textId="77777777" w:rsidR="00797E19" w:rsidRDefault="00797E19" w:rsidP="00797E19">
      <w:r>
        <w:t>Consulta de Cotações em Tempo Real:</w:t>
      </w:r>
    </w:p>
    <w:p w14:paraId="2DD4987A" w14:textId="77777777" w:rsidR="00797E19" w:rsidRDefault="00797E19" w:rsidP="00797E19">
      <w:pPr>
        <w:pStyle w:val="PargrafodaLista"/>
        <w:numPr>
          <w:ilvl w:val="0"/>
          <w:numId w:val="8"/>
        </w:numPr>
      </w:pPr>
      <w:r>
        <w:t>O sistema deve fornecer cotações de ações em tempo real, permitindo que os usuários acompanhem o desempenho de seus ativos e tomem decisões informadas.</w:t>
      </w:r>
    </w:p>
    <w:p w14:paraId="4FEA5C08" w14:textId="77777777" w:rsidR="00797E19" w:rsidRDefault="00797E19" w:rsidP="00797E19"/>
    <w:p w14:paraId="6CD98555" w14:textId="77777777" w:rsidR="00797E19" w:rsidRDefault="00797E19" w:rsidP="00797E19">
      <w:r>
        <w:t>Segurança e Conformidade Regulatória:</w:t>
      </w:r>
    </w:p>
    <w:p w14:paraId="6FDCF354" w14:textId="77777777" w:rsidR="00797E19" w:rsidRDefault="00797E19" w:rsidP="00797E19">
      <w:pPr>
        <w:pStyle w:val="PargrafodaLista"/>
        <w:numPr>
          <w:ilvl w:val="0"/>
          <w:numId w:val="8"/>
        </w:numPr>
      </w:pPr>
      <w:r>
        <w:t xml:space="preserve">Todas as transações e operações realizadas no sistema devem ser registradas de forma segura e </w:t>
      </w:r>
      <w:proofErr w:type="spellStart"/>
      <w:r>
        <w:t>auditável</w:t>
      </w:r>
      <w:proofErr w:type="spellEnd"/>
      <w:r>
        <w:t>, seguindo as normas e regulamentações da Comissão de Valores Mobiliários (CVM) e outras autoridades financeiras.</w:t>
      </w:r>
    </w:p>
    <w:p w14:paraId="2C5AEAED" w14:textId="77777777" w:rsidR="00797E19" w:rsidRDefault="00797E19" w:rsidP="00797E19"/>
    <w:p w14:paraId="4E8D4544" w14:textId="77777777" w:rsidR="002B4221" w:rsidRDefault="002B4221" w:rsidP="00797E19"/>
    <w:p w14:paraId="6494CCB5" w14:textId="628752B2" w:rsidR="002B4221" w:rsidRPr="002B4221" w:rsidRDefault="002B4221" w:rsidP="002B4221">
      <w:pPr>
        <w:jc w:val="center"/>
        <w:rPr>
          <w:b/>
          <w:bCs/>
        </w:rPr>
      </w:pPr>
      <w:r w:rsidRPr="002B4221">
        <w:rPr>
          <w:b/>
          <w:bCs/>
        </w:rPr>
        <w:t>Requisitos</w:t>
      </w:r>
    </w:p>
    <w:p w14:paraId="43D7E115" w14:textId="77777777" w:rsidR="00D25FA6" w:rsidRDefault="00D25FA6" w:rsidP="002B4221">
      <w:pPr>
        <w:jc w:val="center"/>
      </w:pPr>
    </w:p>
    <w:p w14:paraId="64FCD0E0" w14:textId="3922141E" w:rsidR="00D25FA6" w:rsidRDefault="00D25FA6" w:rsidP="00D25FA6">
      <w:r>
        <w:t>Requisitos Funcionais:</w:t>
      </w:r>
    </w:p>
    <w:p w14:paraId="3B7E33DD" w14:textId="77777777" w:rsidR="002B4221" w:rsidRDefault="002B4221" w:rsidP="00952A6F">
      <w:pPr>
        <w:pStyle w:val="PargrafodaLista"/>
        <w:numPr>
          <w:ilvl w:val="0"/>
          <w:numId w:val="10"/>
        </w:numPr>
      </w:pPr>
      <w:r>
        <w:t>Cadastro do usuário</w:t>
      </w:r>
    </w:p>
    <w:p w14:paraId="739885A4" w14:textId="77777777" w:rsidR="002B4221" w:rsidRDefault="002B4221" w:rsidP="00952A6F">
      <w:pPr>
        <w:pStyle w:val="PargrafodaLista"/>
        <w:numPr>
          <w:ilvl w:val="0"/>
          <w:numId w:val="10"/>
        </w:numPr>
      </w:pPr>
      <w:r>
        <w:t>Login no sistema</w:t>
      </w:r>
    </w:p>
    <w:p w14:paraId="3D4BD50C" w14:textId="77777777" w:rsidR="002B4221" w:rsidRDefault="002B4221" w:rsidP="00952A6F">
      <w:pPr>
        <w:pStyle w:val="PargrafodaLista"/>
        <w:numPr>
          <w:ilvl w:val="0"/>
          <w:numId w:val="10"/>
        </w:numPr>
      </w:pPr>
      <w:r>
        <w:t>Bloquear acesso do usuário após n tentativas de acesso sem sucesso</w:t>
      </w:r>
    </w:p>
    <w:p w14:paraId="2138F990" w14:textId="77777777" w:rsidR="002B4221" w:rsidRDefault="002B4221" w:rsidP="00952A6F">
      <w:pPr>
        <w:pStyle w:val="PargrafodaLista"/>
        <w:numPr>
          <w:ilvl w:val="0"/>
          <w:numId w:val="10"/>
        </w:numPr>
      </w:pPr>
      <w:r>
        <w:t>Liberação de cadastro após conferência da documentação</w:t>
      </w:r>
    </w:p>
    <w:p w14:paraId="21CAD8BD" w14:textId="77777777" w:rsidR="002B4221" w:rsidRDefault="002B4221" w:rsidP="00952A6F">
      <w:pPr>
        <w:pStyle w:val="PargrafodaLista"/>
        <w:numPr>
          <w:ilvl w:val="0"/>
          <w:numId w:val="10"/>
        </w:numPr>
      </w:pPr>
      <w:r>
        <w:t>Permitir usuário recuperar senha por e-mail após identificação</w:t>
      </w:r>
    </w:p>
    <w:p w14:paraId="7DE992D0" w14:textId="77777777" w:rsidR="002B4221" w:rsidRDefault="002B4221" w:rsidP="00952A6F">
      <w:pPr>
        <w:pStyle w:val="PargrafodaLista"/>
        <w:numPr>
          <w:ilvl w:val="0"/>
          <w:numId w:val="10"/>
        </w:numPr>
      </w:pPr>
      <w:r>
        <w:t>Permitir modificação no cadastro</w:t>
      </w:r>
    </w:p>
    <w:p w14:paraId="04B232B2" w14:textId="77777777" w:rsidR="002B4221" w:rsidRDefault="002B4221" w:rsidP="00952A6F">
      <w:pPr>
        <w:pStyle w:val="PargrafodaLista"/>
        <w:numPr>
          <w:ilvl w:val="0"/>
          <w:numId w:val="10"/>
        </w:numPr>
      </w:pPr>
      <w:r>
        <w:t xml:space="preserve">Apresentar Grade de Cotações </w:t>
      </w:r>
    </w:p>
    <w:p w14:paraId="434F9754" w14:textId="77777777" w:rsidR="002B4221" w:rsidRDefault="002B4221" w:rsidP="00952A6F">
      <w:pPr>
        <w:pStyle w:val="PargrafodaLista"/>
        <w:numPr>
          <w:ilvl w:val="0"/>
          <w:numId w:val="10"/>
        </w:numPr>
      </w:pPr>
      <w:r>
        <w:t xml:space="preserve">Apresentar gráfico </w:t>
      </w:r>
      <w:proofErr w:type="spellStart"/>
      <w:r>
        <w:t>intraday</w:t>
      </w:r>
      <w:proofErr w:type="spellEnd"/>
      <w:r>
        <w:t xml:space="preserve"> e histórico do ativo </w:t>
      </w:r>
    </w:p>
    <w:p w14:paraId="5F6D41FD" w14:textId="77777777" w:rsidR="002B4221" w:rsidRDefault="002B4221" w:rsidP="00952A6F">
      <w:pPr>
        <w:pStyle w:val="PargrafodaLista"/>
        <w:numPr>
          <w:ilvl w:val="0"/>
          <w:numId w:val="10"/>
        </w:numPr>
      </w:pPr>
      <w:r>
        <w:t xml:space="preserve">Apresentar lista de ofertas </w:t>
      </w:r>
    </w:p>
    <w:p w14:paraId="7D8963E5" w14:textId="77777777" w:rsidR="002B4221" w:rsidRDefault="002B4221" w:rsidP="00952A6F">
      <w:pPr>
        <w:pStyle w:val="PargrafodaLista"/>
        <w:numPr>
          <w:ilvl w:val="0"/>
          <w:numId w:val="10"/>
        </w:numPr>
      </w:pPr>
      <w:r>
        <w:t xml:space="preserve">Apresentar Boleta </w:t>
      </w:r>
    </w:p>
    <w:p w14:paraId="1ACA31FE" w14:textId="77777777" w:rsidR="002B4221" w:rsidRDefault="002B4221" w:rsidP="00952A6F">
      <w:pPr>
        <w:pStyle w:val="PargrafodaLista"/>
        <w:numPr>
          <w:ilvl w:val="0"/>
          <w:numId w:val="10"/>
        </w:numPr>
      </w:pPr>
      <w:r>
        <w:t xml:space="preserve">Emitir ordem de compra </w:t>
      </w:r>
    </w:p>
    <w:p w14:paraId="59ECA308" w14:textId="77777777" w:rsidR="002B4221" w:rsidRDefault="002B4221" w:rsidP="00952A6F">
      <w:pPr>
        <w:pStyle w:val="PargrafodaLista"/>
        <w:numPr>
          <w:ilvl w:val="0"/>
          <w:numId w:val="10"/>
        </w:numPr>
      </w:pPr>
      <w:r>
        <w:t>Permitir ordem de compra a mercado</w:t>
      </w:r>
    </w:p>
    <w:p w14:paraId="663747DD" w14:textId="77777777" w:rsidR="002B4221" w:rsidRDefault="002B4221" w:rsidP="00952A6F">
      <w:pPr>
        <w:pStyle w:val="PargrafodaLista"/>
        <w:numPr>
          <w:ilvl w:val="0"/>
          <w:numId w:val="10"/>
        </w:numPr>
      </w:pPr>
      <w:r>
        <w:t xml:space="preserve">Receber um </w:t>
      </w:r>
      <w:proofErr w:type="spellStart"/>
      <w:r>
        <w:t>email</w:t>
      </w:r>
      <w:proofErr w:type="spellEnd"/>
      <w:r>
        <w:t xml:space="preserve"> caso a ordem de compra for executada </w:t>
      </w:r>
    </w:p>
    <w:p w14:paraId="71CCE0F1" w14:textId="77777777" w:rsidR="002B4221" w:rsidRDefault="002B4221" w:rsidP="00952A6F">
      <w:pPr>
        <w:pStyle w:val="PargrafodaLista"/>
        <w:numPr>
          <w:ilvl w:val="0"/>
          <w:numId w:val="10"/>
        </w:numPr>
      </w:pPr>
      <w:r>
        <w:t xml:space="preserve">Emitir ordem de venda </w:t>
      </w:r>
    </w:p>
    <w:p w14:paraId="5BDE80D3" w14:textId="77777777" w:rsidR="002B4221" w:rsidRDefault="002B4221" w:rsidP="00952A6F">
      <w:pPr>
        <w:pStyle w:val="PargrafodaLista"/>
        <w:numPr>
          <w:ilvl w:val="0"/>
          <w:numId w:val="10"/>
        </w:numPr>
      </w:pPr>
      <w:r>
        <w:t>Permitir ordem de venda a mercado</w:t>
      </w:r>
    </w:p>
    <w:p w14:paraId="0201017D" w14:textId="77777777" w:rsidR="002B4221" w:rsidRDefault="002B4221" w:rsidP="00952A6F">
      <w:pPr>
        <w:pStyle w:val="PargrafodaLista"/>
        <w:numPr>
          <w:ilvl w:val="0"/>
          <w:numId w:val="10"/>
        </w:numPr>
      </w:pPr>
      <w:r>
        <w:t xml:space="preserve">Receber um </w:t>
      </w:r>
      <w:proofErr w:type="spellStart"/>
      <w:r>
        <w:t>email</w:t>
      </w:r>
      <w:proofErr w:type="spellEnd"/>
      <w:r>
        <w:t xml:space="preserve"> caso a ordem de venda for executada </w:t>
      </w:r>
    </w:p>
    <w:p w14:paraId="7BA2BBEC" w14:textId="77777777" w:rsidR="002B4221" w:rsidRDefault="002B4221" w:rsidP="00952A6F">
      <w:pPr>
        <w:pStyle w:val="PargrafodaLista"/>
        <w:numPr>
          <w:ilvl w:val="0"/>
          <w:numId w:val="10"/>
        </w:numPr>
      </w:pPr>
      <w:r>
        <w:t>Conectar com a conta bancária</w:t>
      </w:r>
    </w:p>
    <w:p w14:paraId="2D1050B0" w14:textId="77777777" w:rsidR="002B4221" w:rsidRDefault="002B4221" w:rsidP="00952A6F">
      <w:pPr>
        <w:pStyle w:val="PargrafodaLista"/>
        <w:numPr>
          <w:ilvl w:val="0"/>
          <w:numId w:val="10"/>
        </w:numPr>
      </w:pPr>
      <w:r>
        <w:t>Validar saldo da conta bancária</w:t>
      </w:r>
    </w:p>
    <w:p w14:paraId="65F43565" w14:textId="77777777" w:rsidR="002B4221" w:rsidRDefault="002B4221" w:rsidP="00952A6F">
      <w:pPr>
        <w:pStyle w:val="PargrafodaLista"/>
        <w:numPr>
          <w:ilvl w:val="0"/>
          <w:numId w:val="10"/>
        </w:numPr>
      </w:pPr>
      <w:r>
        <w:t xml:space="preserve">Apresentar lista de ordens </w:t>
      </w:r>
    </w:p>
    <w:p w14:paraId="64B14C24" w14:textId="77777777" w:rsidR="002B4221" w:rsidRDefault="002B4221" w:rsidP="00952A6F">
      <w:pPr>
        <w:pStyle w:val="PargrafodaLista"/>
        <w:numPr>
          <w:ilvl w:val="0"/>
          <w:numId w:val="10"/>
        </w:numPr>
      </w:pPr>
      <w:r>
        <w:t>Editar</w:t>
      </w:r>
      <w:r w:rsidRPr="0030352E">
        <w:t xml:space="preserve"> </w:t>
      </w:r>
      <w:r>
        <w:t>ordens diretamente da lista de ordens</w:t>
      </w:r>
    </w:p>
    <w:p w14:paraId="00C2E2DD" w14:textId="77777777" w:rsidR="002B4221" w:rsidRDefault="002B4221" w:rsidP="00952A6F">
      <w:pPr>
        <w:pStyle w:val="PargrafodaLista"/>
        <w:numPr>
          <w:ilvl w:val="0"/>
          <w:numId w:val="10"/>
        </w:numPr>
      </w:pPr>
      <w:r>
        <w:t>Cancelar</w:t>
      </w:r>
      <w:r w:rsidRPr="0030352E">
        <w:t xml:space="preserve"> </w:t>
      </w:r>
      <w:r>
        <w:t xml:space="preserve">ordens diretamente da lista de ordens </w:t>
      </w:r>
    </w:p>
    <w:p w14:paraId="2FE0483B" w14:textId="77777777" w:rsidR="00D25FA6" w:rsidRDefault="00D25FA6" w:rsidP="00D25FA6"/>
    <w:p w14:paraId="4363F2B5" w14:textId="77777777" w:rsidR="00D25FA6" w:rsidRDefault="00D25FA6" w:rsidP="00D25FA6"/>
    <w:p w14:paraId="266C2ACB" w14:textId="77777777" w:rsidR="00D25FA6" w:rsidRDefault="00D25FA6" w:rsidP="00D25FA6"/>
    <w:p w14:paraId="3E370323" w14:textId="77777777" w:rsidR="00D25FA6" w:rsidRDefault="00D25FA6" w:rsidP="00D25FA6"/>
    <w:p w14:paraId="725A7438" w14:textId="04C450B4" w:rsidR="00D25FA6" w:rsidRDefault="00D25FA6" w:rsidP="00D25FA6">
      <w:r>
        <w:lastRenderedPageBreak/>
        <w:t xml:space="preserve">Requisitos </w:t>
      </w:r>
      <w:r>
        <w:t xml:space="preserve">Não </w:t>
      </w:r>
      <w:r>
        <w:t>Funcionais:</w:t>
      </w:r>
    </w:p>
    <w:p w14:paraId="4F85ED55" w14:textId="77777777" w:rsidR="002B4221" w:rsidRDefault="002B4221" w:rsidP="00952A6F">
      <w:pPr>
        <w:pStyle w:val="PargrafodaLista"/>
        <w:numPr>
          <w:ilvl w:val="0"/>
          <w:numId w:val="10"/>
        </w:numPr>
      </w:pPr>
      <w:r>
        <w:t>O sistema deve utilizar criptografia SSL para garantir a segurança na transmissão de dados</w:t>
      </w:r>
    </w:p>
    <w:p w14:paraId="5FEEC6CC" w14:textId="77777777" w:rsidR="002B4221" w:rsidRDefault="002B4221" w:rsidP="00952A6F">
      <w:pPr>
        <w:pStyle w:val="PargrafodaLista"/>
        <w:numPr>
          <w:ilvl w:val="0"/>
          <w:numId w:val="10"/>
        </w:numPr>
      </w:pPr>
      <w:r>
        <w:t>Dados sensíveis devem ser armazenados de forma criptografada.</w:t>
      </w:r>
    </w:p>
    <w:p w14:paraId="664D5B25" w14:textId="77777777" w:rsidR="002B4221" w:rsidRDefault="002B4221" w:rsidP="00952A6F">
      <w:pPr>
        <w:pStyle w:val="PargrafodaLista"/>
        <w:numPr>
          <w:ilvl w:val="0"/>
          <w:numId w:val="10"/>
        </w:numPr>
      </w:pPr>
      <w:r>
        <w:t>O sistema deve processar ordens de compra e venda em tempo real, com latência mínima para garantir a competitividade do usuário no mercado</w:t>
      </w:r>
    </w:p>
    <w:p w14:paraId="40AE8EE1" w14:textId="77777777" w:rsidR="002B4221" w:rsidRDefault="002B4221" w:rsidP="00952A6F">
      <w:pPr>
        <w:pStyle w:val="PargrafodaLista"/>
        <w:numPr>
          <w:ilvl w:val="0"/>
          <w:numId w:val="10"/>
        </w:numPr>
      </w:pPr>
      <w:r>
        <w:t>Deve suportar um grande volume de usuários simultâneos, com um tempo de resposta inferior a 2 segundos em operações críticas</w:t>
      </w:r>
    </w:p>
    <w:p w14:paraId="03AC31EC" w14:textId="77777777" w:rsidR="002B4221" w:rsidRDefault="002B4221" w:rsidP="002B4221">
      <w:pPr>
        <w:ind w:left="360"/>
      </w:pPr>
    </w:p>
    <w:p w14:paraId="25356DA9" w14:textId="77777777" w:rsidR="00110982" w:rsidRDefault="00110982" w:rsidP="00797E19"/>
    <w:sectPr w:rsidR="001109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F0E6F" w14:textId="77777777" w:rsidR="00263613" w:rsidRDefault="00263613" w:rsidP="00263613">
      <w:pPr>
        <w:spacing w:after="0" w:line="240" w:lineRule="auto"/>
      </w:pPr>
      <w:r>
        <w:separator/>
      </w:r>
    </w:p>
  </w:endnote>
  <w:endnote w:type="continuationSeparator" w:id="0">
    <w:p w14:paraId="29F4F6A5" w14:textId="77777777" w:rsidR="00263613" w:rsidRDefault="00263613" w:rsidP="00263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B1441" w14:textId="77777777" w:rsidR="00263613" w:rsidRDefault="00263613" w:rsidP="00263613">
      <w:pPr>
        <w:spacing w:after="0" w:line="240" w:lineRule="auto"/>
      </w:pPr>
      <w:r>
        <w:separator/>
      </w:r>
    </w:p>
  </w:footnote>
  <w:footnote w:type="continuationSeparator" w:id="0">
    <w:p w14:paraId="65736681" w14:textId="77777777" w:rsidR="00263613" w:rsidRDefault="00263613" w:rsidP="002636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05085"/>
    <w:multiLevelType w:val="hybridMultilevel"/>
    <w:tmpl w:val="6B6EFA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0351C"/>
    <w:multiLevelType w:val="hybridMultilevel"/>
    <w:tmpl w:val="3642DC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9060F"/>
    <w:multiLevelType w:val="hybridMultilevel"/>
    <w:tmpl w:val="4BAC70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60AE4"/>
    <w:multiLevelType w:val="hybridMultilevel"/>
    <w:tmpl w:val="E26A9E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04403"/>
    <w:multiLevelType w:val="hybridMultilevel"/>
    <w:tmpl w:val="C3087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44326B"/>
    <w:multiLevelType w:val="hybridMultilevel"/>
    <w:tmpl w:val="CB90FD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83560"/>
    <w:multiLevelType w:val="hybridMultilevel"/>
    <w:tmpl w:val="8E4EAA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5502B"/>
    <w:multiLevelType w:val="hybridMultilevel"/>
    <w:tmpl w:val="3DB482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E50A00"/>
    <w:multiLevelType w:val="hybridMultilevel"/>
    <w:tmpl w:val="E27C48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60B96"/>
    <w:multiLevelType w:val="hybridMultilevel"/>
    <w:tmpl w:val="55BA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6C7474"/>
    <w:multiLevelType w:val="hybridMultilevel"/>
    <w:tmpl w:val="8E4EAA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6462AB"/>
    <w:multiLevelType w:val="hybridMultilevel"/>
    <w:tmpl w:val="F2CE57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D84B0A"/>
    <w:multiLevelType w:val="hybridMultilevel"/>
    <w:tmpl w:val="36E099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4"/>
  </w:num>
  <w:num w:numId="5">
    <w:abstractNumId w:val="12"/>
  </w:num>
  <w:num w:numId="6">
    <w:abstractNumId w:val="9"/>
  </w:num>
  <w:num w:numId="7">
    <w:abstractNumId w:val="3"/>
  </w:num>
  <w:num w:numId="8">
    <w:abstractNumId w:val="1"/>
  </w:num>
  <w:num w:numId="9">
    <w:abstractNumId w:val="10"/>
  </w:num>
  <w:num w:numId="10">
    <w:abstractNumId w:val="6"/>
  </w:num>
  <w:num w:numId="11">
    <w:abstractNumId w:val="5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12A"/>
    <w:rsid w:val="00060C4D"/>
    <w:rsid w:val="000671E0"/>
    <w:rsid w:val="00086C2C"/>
    <w:rsid w:val="0009712A"/>
    <w:rsid w:val="000A1B19"/>
    <w:rsid w:val="000A71B2"/>
    <w:rsid w:val="000D5A35"/>
    <w:rsid w:val="000F2935"/>
    <w:rsid w:val="000F3AEF"/>
    <w:rsid w:val="00110982"/>
    <w:rsid w:val="00115BE4"/>
    <w:rsid w:val="001253C4"/>
    <w:rsid w:val="00142D11"/>
    <w:rsid w:val="00153776"/>
    <w:rsid w:val="00166A62"/>
    <w:rsid w:val="00174E20"/>
    <w:rsid w:val="001820DB"/>
    <w:rsid w:val="00187B47"/>
    <w:rsid w:val="0019324D"/>
    <w:rsid w:val="001A2CA7"/>
    <w:rsid w:val="001D2B6D"/>
    <w:rsid w:val="001F2043"/>
    <w:rsid w:val="00224CF2"/>
    <w:rsid w:val="00263613"/>
    <w:rsid w:val="002B3D50"/>
    <w:rsid w:val="002B4221"/>
    <w:rsid w:val="00314E43"/>
    <w:rsid w:val="00352A27"/>
    <w:rsid w:val="00391559"/>
    <w:rsid w:val="003C2B97"/>
    <w:rsid w:val="00431FA1"/>
    <w:rsid w:val="00442636"/>
    <w:rsid w:val="00464F85"/>
    <w:rsid w:val="004A5110"/>
    <w:rsid w:val="004D1BFB"/>
    <w:rsid w:val="004F56AC"/>
    <w:rsid w:val="00514950"/>
    <w:rsid w:val="00555901"/>
    <w:rsid w:val="005A4B2E"/>
    <w:rsid w:val="005B6706"/>
    <w:rsid w:val="005C0AA5"/>
    <w:rsid w:val="005E223B"/>
    <w:rsid w:val="005F3B8C"/>
    <w:rsid w:val="00607BE7"/>
    <w:rsid w:val="007009AC"/>
    <w:rsid w:val="00797E19"/>
    <w:rsid w:val="007C6BBD"/>
    <w:rsid w:val="007D75C5"/>
    <w:rsid w:val="007E1EF6"/>
    <w:rsid w:val="007F1388"/>
    <w:rsid w:val="00814EED"/>
    <w:rsid w:val="00820063"/>
    <w:rsid w:val="00844153"/>
    <w:rsid w:val="008673EB"/>
    <w:rsid w:val="008678C2"/>
    <w:rsid w:val="008D57D6"/>
    <w:rsid w:val="00946B04"/>
    <w:rsid w:val="00952A6F"/>
    <w:rsid w:val="00980FF6"/>
    <w:rsid w:val="009A3DAE"/>
    <w:rsid w:val="009A507F"/>
    <w:rsid w:val="009B0054"/>
    <w:rsid w:val="009D4CB4"/>
    <w:rsid w:val="009F43D0"/>
    <w:rsid w:val="00A90838"/>
    <w:rsid w:val="00A935C3"/>
    <w:rsid w:val="00AB666A"/>
    <w:rsid w:val="00AE1D9D"/>
    <w:rsid w:val="00B0056D"/>
    <w:rsid w:val="00B67BBA"/>
    <w:rsid w:val="00BC5CBA"/>
    <w:rsid w:val="00BE027A"/>
    <w:rsid w:val="00BE18A6"/>
    <w:rsid w:val="00C338AA"/>
    <w:rsid w:val="00CA1051"/>
    <w:rsid w:val="00CE5886"/>
    <w:rsid w:val="00CE58DE"/>
    <w:rsid w:val="00D25FA6"/>
    <w:rsid w:val="00E11BFE"/>
    <w:rsid w:val="00E4145F"/>
    <w:rsid w:val="00E41C1E"/>
    <w:rsid w:val="00E66C3A"/>
    <w:rsid w:val="00E80754"/>
    <w:rsid w:val="00ED66D4"/>
    <w:rsid w:val="00ED7014"/>
    <w:rsid w:val="00F10207"/>
    <w:rsid w:val="00F8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5DDA3"/>
  <w15:chartTrackingRefBased/>
  <w15:docId w15:val="{B57C97C4-FC8E-4C0D-9A63-D2C3403E5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FA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97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9712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636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3613"/>
  </w:style>
  <w:style w:type="paragraph" w:styleId="Rodap">
    <w:name w:val="footer"/>
    <w:basedOn w:val="Normal"/>
    <w:link w:val="RodapChar"/>
    <w:uiPriority w:val="99"/>
    <w:unhideWhenUsed/>
    <w:rsid w:val="002636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3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3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757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henrique</dc:creator>
  <cp:keywords/>
  <dc:description/>
  <cp:lastModifiedBy>kaio henrique</cp:lastModifiedBy>
  <cp:revision>2</cp:revision>
  <dcterms:created xsi:type="dcterms:W3CDTF">2024-08-15T07:26:00Z</dcterms:created>
  <dcterms:modified xsi:type="dcterms:W3CDTF">2024-08-15T07:26:00Z</dcterms:modified>
</cp:coreProperties>
</file>