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2DB23" w14:textId="2AD22E19" w:rsidR="00F810F6" w:rsidRPr="00F810F6" w:rsidRDefault="00F810F6" w:rsidP="00F810F6">
      <w:pPr>
        <w:rPr>
          <w:b/>
          <w:bCs/>
          <w:sz w:val="32"/>
          <w:szCs w:val="32"/>
        </w:rPr>
      </w:pPr>
      <w:r w:rsidRPr="00F810F6">
        <w:rPr>
          <w:b/>
          <w:bCs/>
          <w:sz w:val="32"/>
          <w:szCs w:val="32"/>
        </w:rPr>
        <w:t>Perguntas e respostas do OSCAR 2025</w:t>
      </w:r>
    </w:p>
    <w:p w14:paraId="5EB7CECA" w14:textId="77777777" w:rsidR="00F810F6" w:rsidRDefault="00F810F6" w:rsidP="00F810F6">
      <w:pPr>
        <w:rPr>
          <w:b/>
          <w:bCs/>
        </w:rPr>
      </w:pPr>
    </w:p>
    <w:p w14:paraId="3128751F" w14:textId="6CFDC692" w:rsidR="00F810F6" w:rsidRPr="00F810F6" w:rsidRDefault="00F810F6" w:rsidP="00F810F6">
      <w:r w:rsidRPr="00F810F6">
        <w:rPr>
          <w:b/>
          <w:bCs/>
        </w:rPr>
        <w:t>Análise e Atualizações do Banco de Dados - Oscar 2025</w:t>
      </w:r>
    </w:p>
    <w:p w14:paraId="7821E3A0" w14:textId="77777777" w:rsidR="00F810F6" w:rsidRPr="00F810F6" w:rsidRDefault="00F810F6" w:rsidP="00F810F6">
      <w:r w:rsidRPr="00F810F6">
        <w:rPr>
          <w:b/>
          <w:bCs/>
        </w:rPr>
        <w:t>Total de Registros Indicados (parcial)</w:t>
      </w:r>
    </w:p>
    <w:p w14:paraId="47266843" w14:textId="77777777" w:rsidR="00F810F6" w:rsidRPr="00F810F6" w:rsidRDefault="00F810F6" w:rsidP="00F810F6">
      <w:pPr>
        <w:numPr>
          <w:ilvl w:val="0"/>
          <w:numId w:val="1"/>
        </w:numPr>
      </w:pPr>
      <w:r w:rsidRPr="00F810F6">
        <w:t xml:space="preserve">Foram enviados até agora: </w:t>
      </w:r>
      <w:r w:rsidRPr="00F810F6">
        <w:rPr>
          <w:b/>
          <w:bCs/>
        </w:rPr>
        <w:t>8 registros</w:t>
      </w:r>
    </w:p>
    <w:p w14:paraId="277AA4FD" w14:textId="77777777" w:rsidR="00F810F6" w:rsidRPr="00F810F6" w:rsidRDefault="00F810F6" w:rsidP="00F810F6">
      <w:r w:rsidRPr="00F810F6">
        <w:pict w14:anchorId="276339B4">
          <v:rect id="_x0000_i1043" style="width:0;height:1.5pt" o:hralign="center" o:hrstd="t" o:hr="t" fillcolor="#a0a0a0" stroked="f"/>
        </w:pict>
      </w:r>
    </w:p>
    <w:p w14:paraId="27183ECD" w14:textId="77777777" w:rsidR="00F810F6" w:rsidRPr="00F810F6" w:rsidRDefault="00F810F6" w:rsidP="00F810F6">
      <w:r w:rsidRPr="00F810F6">
        <w:rPr>
          <w:b/>
          <w:bCs/>
        </w:rPr>
        <w:t>Premiações e Históricos</w:t>
      </w:r>
    </w:p>
    <w:p w14:paraId="682DFD7C" w14:textId="77777777" w:rsidR="00F810F6" w:rsidRPr="00F810F6" w:rsidRDefault="00F810F6" w:rsidP="00F810F6">
      <w:r w:rsidRPr="00F810F6">
        <w:rPr>
          <w:b/>
          <w:bCs/>
        </w:rPr>
        <w:t>Natalie Portman</w:t>
      </w:r>
    </w:p>
    <w:p w14:paraId="47627508" w14:textId="77777777" w:rsidR="00F810F6" w:rsidRPr="00F810F6" w:rsidRDefault="00F810F6" w:rsidP="00F810F6">
      <w:pPr>
        <w:numPr>
          <w:ilvl w:val="0"/>
          <w:numId w:val="2"/>
        </w:numPr>
      </w:pPr>
      <w:r w:rsidRPr="00F810F6">
        <w:t xml:space="preserve">Ganhou 1 Oscar: </w:t>
      </w:r>
      <w:r w:rsidRPr="00F810F6">
        <w:rPr>
          <w:i/>
          <w:iCs/>
        </w:rPr>
        <w:t>Cisne Negro</w:t>
      </w:r>
      <w:r w:rsidRPr="00F810F6">
        <w:t xml:space="preserve"> (2010)</w:t>
      </w:r>
    </w:p>
    <w:p w14:paraId="27309ED5" w14:textId="77777777" w:rsidR="00F810F6" w:rsidRPr="00F810F6" w:rsidRDefault="00F810F6" w:rsidP="00F810F6">
      <w:pPr>
        <w:numPr>
          <w:ilvl w:val="0"/>
          <w:numId w:val="2"/>
        </w:numPr>
      </w:pPr>
      <w:r w:rsidRPr="00F810F6">
        <w:t xml:space="preserve">Outras indicações: </w:t>
      </w:r>
      <w:r w:rsidRPr="00F810F6">
        <w:rPr>
          <w:i/>
          <w:iCs/>
        </w:rPr>
        <w:t>Closer</w:t>
      </w:r>
      <w:r w:rsidRPr="00F810F6">
        <w:t xml:space="preserve"> (2004), </w:t>
      </w:r>
      <w:r w:rsidRPr="00F810F6">
        <w:rPr>
          <w:i/>
          <w:iCs/>
        </w:rPr>
        <w:t>Jackie</w:t>
      </w:r>
      <w:r w:rsidRPr="00F810F6">
        <w:t xml:space="preserve"> (2016)</w:t>
      </w:r>
    </w:p>
    <w:p w14:paraId="0F4A0C93" w14:textId="77777777" w:rsidR="00F810F6" w:rsidRPr="00F810F6" w:rsidRDefault="00F810F6" w:rsidP="00F810F6">
      <w:r w:rsidRPr="00F810F6">
        <w:rPr>
          <w:b/>
          <w:bCs/>
        </w:rPr>
        <w:t>Viola Davis</w:t>
      </w:r>
    </w:p>
    <w:p w14:paraId="26D129E9" w14:textId="77777777" w:rsidR="00F810F6" w:rsidRPr="00F810F6" w:rsidRDefault="00F810F6" w:rsidP="00F810F6">
      <w:pPr>
        <w:numPr>
          <w:ilvl w:val="0"/>
          <w:numId w:val="3"/>
        </w:numPr>
      </w:pPr>
      <w:r w:rsidRPr="00F810F6">
        <w:t xml:space="preserve">4 indicações: </w:t>
      </w:r>
      <w:proofErr w:type="spellStart"/>
      <w:r w:rsidRPr="00F810F6">
        <w:rPr>
          <w:i/>
          <w:iCs/>
        </w:rPr>
        <w:t>Doubt</w:t>
      </w:r>
      <w:proofErr w:type="spellEnd"/>
      <w:r w:rsidRPr="00F810F6">
        <w:t xml:space="preserve"> (2008), </w:t>
      </w:r>
      <w:r w:rsidRPr="00F810F6">
        <w:rPr>
          <w:i/>
          <w:iCs/>
        </w:rPr>
        <w:t>The Help</w:t>
      </w:r>
      <w:r w:rsidRPr="00F810F6">
        <w:t xml:space="preserve"> (2011), </w:t>
      </w:r>
      <w:proofErr w:type="spellStart"/>
      <w:r w:rsidRPr="00F810F6">
        <w:rPr>
          <w:i/>
          <w:iCs/>
        </w:rPr>
        <w:t>Fences</w:t>
      </w:r>
      <w:proofErr w:type="spellEnd"/>
      <w:r w:rsidRPr="00F810F6">
        <w:t xml:space="preserve"> (2016 - Ganhou), </w:t>
      </w:r>
      <w:proofErr w:type="spellStart"/>
      <w:r w:rsidRPr="00F810F6">
        <w:rPr>
          <w:i/>
          <w:iCs/>
        </w:rPr>
        <w:t>Ma</w:t>
      </w:r>
      <w:proofErr w:type="spellEnd"/>
      <w:r w:rsidRPr="00F810F6">
        <w:rPr>
          <w:i/>
          <w:iCs/>
        </w:rPr>
        <w:t xml:space="preserve"> </w:t>
      </w:r>
      <w:proofErr w:type="spellStart"/>
      <w:r w:rsidRPr="00F810F6">
        <w:rPr>
          <w:i/>
          <w:iCs/>
        </w:rPr>
        <w:t>Rainey's</w:t>
      </w:r>
      <w:proofErr w:type="spellEnd"/>
      <w:r w:rsidRPr="00F810F6">
        <w:rPr>
          <w:i/>
          <w:iCs/>
        </w:rPr>
        <w:t xml:space="preserve"> Black </w:t>
      </w:r>
      <w:proofErr w:type="spellStart"/>
      <w:r w:rsidRPr="00F810F6">
        <w:rPr>
          <w:i/>
          <w:iCs/>
        </w:rPr>
        <w:t>Bottom</w:t>
      </w:r>
      <w:proofErr w:type="spellEnd"/>
      <w:r w:rsidRPr="00F810F6">
        <w:t xml:space="preserve"> (2020)</w:t>
      </w:r>
    </w:p>
    <w:p w14:paraId="4141A690" w14:textId="77777777" w:rsidR="00F810F6" w:rsidRPr="00F810F6" w:rsidRDefault="00F810F6" w:rsidP="00F810F6">
      <w:pPr>
        <w:numPr>
          <w:ilvl w:val="0"/>
          <w:numId w:val="3"/>
        </w:numPr>
      </w:pPr>
      <w:r w:rsidRPr="00F810F6">
        <w:t xml:space="preserve">Ganhou 1 Oscar: </w:t>
      </w:r>
      <w:proofErr w:type="spellStart"/>
      <w:r w:rsidRPr="00F810F6">
        <w:rPr>
          <w:i/>
          <w:iCs/>
        </w:rPr>
        <w:t>Fences</w:t>
      </w:r>
      <w:proofErr w:type="spellEnd"/>
      <w:r w:rsidRPr="00F810F6">
        <w:t xml:space="preserve"> (2016)</w:t>
      </w:r>
    </w:p>
    <w:p w14:paraId="0E9FB0C4" w14:textId="77777777" w:rsidR="00F810F6" w:rsidRPr="00F810F6" w:rsidRDefault="00F810F6" w:rsidP="00F810F6">
      <w:r w:rsidRPr="00F810F6">
        <w:rPr>
          <w:b/>
          <w:bCs/>
        </w:rPr>
        <w:t>Amy Adams</w:t>
      </w:r>
    </w:p>
    <w:p w14:paraId="1F4D0980" w14:textId="77777777" w:rsidR="00F810F6" w:rsidRPr="00F810F6" w:rsidRDefault="00F810F6" w:rsidP="00F810F6">
      <w:pPr>
        <w:numPr>
          <w:ilvl w:val="0"/>
          <w:numId w:val="4"/>
        </w:numPr>
      </w:pPr>
      <w:r w:rsidRPr="00F810F6">
        <w:t>Indicada 6 vezes</w:t>
      </w:r>
    </w:p>
    <w:p w14:paraId="6972331D" w14:textId="77777777" w:rsidR="00F810F6" w:rsidRPr="00F810F6" w:rsidRDefault="00F810F6" w:rsidP="00F810F6">
      <w:pPr>
        <w:numPr>
          <w:ilvl w:val="0"/>
          <w:numId w:val="4"/>
        </w:numPr>
      </w:pPr>
      <w:r w:rsidRPr="00F810F6">
        <w:t>Nunca ganhou um Oscar</w:t>
      </w:r>
    </w:p>
    <w:p w14:paraId="5D1FC18A" w14:textId="77777777" w:rsidR="00F810F6" w:rsidRPr="00F810F6" w:rsidRDefault="00F810F6" w:rsidP="00F810F6">
      <w:r w:rsidRPr="00F810F6">
        <w:rPr>
          <w:b/>
          <w:bCs/>
        </w:rPr>
        <w:t>Atores/Atrizes Indicados Mais de Uma Vez</w:t>
      </w:r>
    </w:p>
    <w:p w14:paraId="2650BB74" w14:textId="77777777" w:rsidR="00F810F6" w:rsidRPr="00F810F6" w:rsidRDefault="00F810F6" w:rsidP="00F810F6">
      <w:pPr>
        <w:numPr>
          <w:ilvl w:val="0"/>
          <w:numId w:val="5"/>
        </w:numPr>
      </w:pPr>
      <w:r w:rsidRPr="00F810F6">
        <w:t>Será identificado após envio completo do banco de dados.</w:t>
      </w:r>
    </w:p>
    <w:p w14:paraId="02340F56" w14:textId="77777777" w:rsidR="00F810F6" w:rsidRPr="00F810F6" w:rsidRDefault="00F810F6" w:rsidP="00F810F6">
      <w:r w:rsidRPr="00F810F6">
        <w:rPr>
          <w:b/>
          <w:bCs/>
        </w:rPr>
        <w:t>Toy Story - Oscars Vencidos</w:t>
      </w:r>
    </w:p>
    <w:p w14:paraId="223D0094" w14:textId="77777777" w:rsidR="00F810F6" w:rsidRPr="00F810F6" w:rsidRDefault="00F810F6" w:rsidP="00F810F6">
      <w:pPr>
        <w:numPr>
          <w:ilvl w:val="0"/>
          <w:numId w:val="6"/>
        </w:numPr>
      </w:pPr>
      <w:r w:rsidRPr="00F810F6">
        <w:rPr>
          <w:i/>
          <w:iCs/>
        </w:rPr>
        <w:t>Toy Story 3</w:t>
      </w:r>
      <w:r w:rsidRPr="00F810F6">
        <w:t xml:space="preserve"> (2011) – Melhor Animação</w:t>
      </w:r>
    </w:p>
    <w:p w14:paraId="194BF94C" w14:textId="77777777" w:rsidR="00F810F6" w:rsidRPr="00F810F6" w:rsidRDefault="00F810F6" w:rsidP="00F810F6">
      <w:pPr>
        <w:numPr>
          <w:ilvl w:val="0"/>
          <w:numId w:val="6"/>
        </w:numPr>
      </w:pPr>
      <w:r w:rsidRPr="00F810F6">
        <w:rPr>
          <w:i/>
          <w:iCs/>
        </w:rPr>
        <w:t>Toy Story 4</w:t>
      </w:r>
      <w:r w:rsidRPr="00F810F6">
        <w:t xml:space="preserve"> (2020) – Melhor Animação</w:t>
      </w:r>
    </w:p>
    <w:p w14:paraId="12A7A6B0" w14:textId="77777777" w:rsidR="00F810F6" w:rsidRPr="00F810F6" w:rsidRDefault="00F810F6" w:rsidP="00F810F6">
      <w:pPr>
        <w:numPr>
          <w:ilvl w:val="0"/>
          <w:numId w:val="6"/>
        </w:numPr>
      </w:pPr>
      <w:r w:rsidRPr="00F810F6">
        <w:rPr>
          <w:i/>
          <w:iCs/>
        </w:rPr>
        <w:t>Toy Story (1995)</w:t>
      </w:r>
      <w:r w:rsidRPr="00F810F6">
        <w:t xml:space="preserve"> – Oscar Honorário pela Inovação</w:t>
      </w:r>
    </w:p>
    <w:p w14:paraId="44B26BC1" w14:textId="77777777" w:rsidR="00F810F6" w:rsidRPr="00F810F6" w:rsidRDefault="00F810F6" w:rsidP="00F810F6">
      <w:r w:rsidRPr="00F810F6">
        <w:rPr>
          <w:b/>
          <w:bCs/>
        </w:rPr>
        <w:t>Categoria '</w:t>
      </w:r>
      <w:proofErr w:type="spellStart"/>
      <w:r w:rsidRPr="00F810F6">
        <w:rPr>
          <w:b/>
          <w:bCs/>
        </w:rPr>
        <w:t>Actress</w:t>
      </w:r>
      <w:proofErr w:type="spellEnd"/>
      <w:r w:rsidRPr="00F810F6">
        <w:rPr>
          <w:b/>
          <w:bCs/>
        </w:rPr>
        <w:t>'</w:t>
      </w:r>
    </w:p>
    <w:p w14:paraId="0BDC9F56" w14:textId="77777777" w:rsidR="00F810F6" w:rsidRPr="00F810F6" w:rsidRDefault="00F810F6" w:rsidP="00F810F6">
      <w:pPr>
        <w:numPr>
          <w:ilvl w:val="0"/>
          <w:numId w:val="7"/>
        </w:numPr>
      </w:pPr>
      <w:r w:rsidRPr="00F810F6">
        <w:t>Nunca deixou de existir desde a primeira cerimônia, em 1929.</w:t>
      </w:r>
    </w:p>
    <w:p w14:paraId="29D96003" w14:textId="77777777" w:rsidR="00F810F6" w:rsidRPr="00F810F6" w:rsidRDefault="00F810F6" w:rsidP="00F810F6">
      <w:r w:rsidRPr="00F810F6">
        <w:rPr>
          <w:b/>
          <w:bCs/>
        </w:rPr>
        <w:t>Primeira Vencedora de Melhor Atriz</w:t>
      </w:r>
    </w:p>
    <w:p w14:paraId="13452EA8" w14:textId="77777777" w:rsidR="00F810F6" w:rsidRPr="00F810F6" w:rsidRDefault="00F810F6" w:rsidP="00F810F6">
      <w:pPr>
        <w:numPr>
          <w:ilvl w:val="0"/>
          <w:numId w:val="8"/>
        </w:numPr>
      </w:pPr>
      <w:r w:rsidRPr="00F810F6">
        <w:t xml:space="preserve">Janet Gaynor, em 1929, por </w:t>
      </w:r>
      <w:r w:rsidRPr="00F810F6">
        <w:rPr>
          <w:i/>
          <w:iCs/>
        </w:rPr>
        <w:t xml:space="preserve">7th </w:t>
      </w:r>
      <w:proofErr w:type="spellStart"/>
      <w:r w:rsidRPr="00F810F6">
        <w:rPr>
          <w:i/>
          <w:iCs/>
        </w:rPr>
        <w:t>Heaven</w:t>
      </w:r>
      <w:proofErr w:type="spellEnd"/>
      <w:r w:rsidRPr="00F810F6">
        <w:t xml:space="preserve">, </w:t>
      </w:r>
      <w:r w:rsidRPr="00F810F6">
        <w:rPr>
          <w:i/>
          <w:iCs/>
        </w:rPr>
        <w:t>Street Angel</w:t>
      </w:r>
      <w:r w:rsidRPr="00F810F6">
        <w:t xml:space="preserve"> e </w:t>
      </w:r>
      <w:r w:rsidRPr="00F810F6">
        <w:rPr>
          <w:i/>
          <w:iCs/>
        </w:rPr>
        <w:t>Sunrise</w:t>
      </w:r>
    </w:p>
    <w:p w14:paraId="601B9528" w14:textId="77777777" w:rsidR="00F810F6" w:rsidRPr="00F810F6" w:rsidRDefault="00F810F6" w:rsidP="00F810F6">
      <w:r w:rsidRPr="00F810F6">
        <w:pict w14:anchorId="24A984DC">
          <v:rect id="_x0000_i1044" style="width:0;height:1.5pt" o:hralign="center" o:hrstd="t" o:hr="t" fillcolor="#a0a0a0" stroked="f"/>
        </w:pict>
      </w:r>
    </w:p>
    <w:p w14:paraId="1D360D3B" w14:textId="77777777" w:rsidR="00F810F6" w:rsidRPr="00F810F6" w:rsidRDefault="00F810F6" w:rsidP="00F810F6">
      <w:r w:rsidRPr="00F810F6">
        <w:rPr>
          <w:b/>
          <w:bCs/>
        </w:rPr>
        <w:lastRenderedPageBreak/>
        <w:t>Atualização no Campo "Vencedor"</w:t>
      </w:r>
    </w:p>
    <w:p w14:paraId="3DA640EA" w14:textId="77777777" w:rsidR="00F810F6" w:rsidRPr="00F810F6" w:rsidRDefault="00F810F6" w:rsidP="00F810F6">
      <w:pPr>
        <w:numPr>
          <w:ilvl w:val="0"/>
          <w:numId w:val="9"/>
        </w:numPr>
      </w:pPr>
      <w:r w:rsidRPr="00F810F6">
        <w:t xml:space="preserve">Alterações realizadas: </w:t>
      </w:r>
    </w:p>
    <w:p w14:paraId="2E15187E" w14:textId="77777777" w:rsidR="00F810F6" w:rsidRPr="00F810F6" w:rsidRDefault="00F810F6" w:rsidP="00F810F6">
      <w:pPr>
        <w:numPr>
          <w:ilvl w:val="1"/>
          <w:numId w:val="9"/>
        </w:numPr>
      </w:pPr>
      <w:r w:rsidRPr="00F810F6">
        <w:t>"</w:t>
      </w:r>
      <w:proofErr w:type="spellStart"/>
      <w:r w:rsidRPr="00F810F6">
        <w:t>true</w:t>
      </w:r>
      <w:proofErr w:type="spellEnd"/>
      <w:r w:rsidRPr="00F810F6">
        <w:t>" → 1</w:t>
      </w:r>
    </w:p>
    <w:p w14:paraId="7A59582F" w14:textId="77777777" w:rsidR="00F810F6" w:rsidRPr="00F810F6" w:rsidRDefault="00F810F6" w:rsidP="00F810F6">
      <w:pPr>
        <w:numPr>
          <w:ilvl w:val="1"/>
          <w:numId w:val="9"/>
        </w:numPr>
      </w:pPr>
      <w:r w:rsidRPr="00F810F6">
        <w:t>"false" → 0</w:t>
      </w:r>
    </w:p>
    <w:p w14:paraId="50990F0A" w14:textId="77777777" w:rsidR="00F810F6" w:rsidRPr="00F810F6" w:rsidRDefault="00F810F6" w:rsidP="00F810F6">
      <w:r w:rsidRPr="00F810F6">
        <w:rPr>
          <w:b/>
          <w:bCs/>
        </w:rPr>
        <w:t>Exemplo Atualizado:</w:t>
      </w:r>
    </w:p>
    <w:p w14:paraId="1AE2D82A" w14:textId="77777777" w:rsidR="00F810F6" w:rsidRPr="00F810F6" w:rsidRDefault="00F810F6" w:rsidP="00F810F6">
      <w:r w:rsidRPr="00F810F6">
        <w:t>{</w:t>
      </w:r>
    </w:p>
    <w:p w14:paraId="0B8B7B75" w14:textId="77777777" w:rsidR="00F810F6" w:rsidRPr="00F810F6" w:rsidRDefault="00F810F6" w:rsidP="00F810F6">
      <w:r w:rsidRPr="00F810F6">
        <w:t>"</w:t>
      </w:r>
      <w:proofErr w:type="spellStart"/>
      <w:r w:rsidRPr="00F810F6">
        <w:t>id_registro</w:t>
      </w:r>
      <w:proofErr w:type="spellEnd"/>
      <w:r w:rsidRPr="00F810F6">
        <w:t>": 10891,</w:t>
      </w:r>
    </w:p>
    <w:p w14:paraId="010BF3D3" w14:textId="77777777" w:rsidR="00F810F6" w:rsidRPr="00F810F6" w:rsidRDefault="00F810F6" w:rsidP="00F810F6">
      <w:r w:rsidRPr="00F810F6">
        <w:t>"</w:t>
      </w:r>
      <w:proofErr w:type="spellStart"/>
      <w:r w:rsidRPr="00F810F6">
        <w:t>ano_filmagem</w:t>
      </w:r>
      <w:proofErr w:type="spellEnd"/>
      <w:r w:rsidRPr="00F810F6">
        <w:t>": 2024,</w:t>
      </w:r>
    </w:p>
    <w:p w14:paraId="4295A198" w14:textId="77777777" w:rsidR="00F810F6" w:rsidRPr="00F810F6" w:rsidRDefault="00F810F6" w:rsidP="00F810F6">
      <w:r w:rsidRPr="00F810F6">
        <w:t>"</w:t>
      </w:r>
      <w:proofErr w:type="spellStart"/>
      <w:r w:rsidRPr="00F810F6">
        <w:t>ano_cerimonia</w:t>
      </w:r>
      <w:proofErr w:type="spellEnd"/>
      <w:r w:rsidRPr="00F810F6">
        <w:t>": 2025,</w:t>
      </w:r>
    </w:p>
    <w:p w14:paraId="01652A0D" w14:textId="77777777" w:rsidR="00F810F6" w:rsidRPr="00F810F6" w:rsidRDefault="00F810F6" w:rsidP="00F810F6">
      <w:r w:rsidRPr="00F810F6">
        <w:t>"cerimonia": 97,</w:t>
      </w:r>
    </w:p>
    <w:p w14:paraId="210AEDE5" w14:textId="77777777" w:rsidR="00F810F6" w:rsidRPr="00F810F6" w:rsidRDefault="00F810F6" w:rsidP="00F810F6">
      <w:r w:rsidRPr="00F810F6">
        <w:t xml:space="preserve">"categoria": "Best </w:t>
      </w:r>
      <w:proofErr w:type="spellStart"/>
      <w:r w:rsidRPr="00F810F6">
        <w:t>Supporting</w:t>
      </w:r>
      <w:proofErr w:type="spellEnd"/>
      <w:r w:rsidRPr="00F810F6">
        <w:t xml:space="preserve"> </w:t>
      </w:r>
      <w:proofErr w:type="spellStart"/>
      <w:r w:rsidRPr="00F810F6">
        <w:t>Actor</w:t>
      </w:r>
      <w:proofErr w:type="spellEnd"/>
      <w:r w:rsidRPr="00F810F6">
        <w:t>",</w:t>
      </w:r>
    </w:p>
    <w:p w14:paraId="3B55345F" w14:textId="77777777" w:rsidR="00F810F6" w:rsidRPr="00F810F6" w:rsidRDefault="00F810F6" w:rsidP="00F810F6">
      <w:r w:rsidRPr="00F810F6">
        <w:t>"</w:t>
      </w:r>
      <w:proofErr w:type="spellStart"/>
      <w:r w:rsidRPr="00F810F6">
        <w:t>nome_do_indicado</w:t>
      </w:r>
      <w:proofErr w:type="spellEnd"/>
      <w:r w:rsidRPr="00F810F6">
        <w:t>": "</w:t>
      </w:r>
      <w:proofErr w:type="spellStart"/>
      <w:r w:rsidRPr="00F810F6">
        <w:t>Kieran</w:t>
      </w:r>
      <w:proofErr w:type="spellEnd"/>
      <w:r w:rsidRPr="00F810F6">
        <w:t xml:space="preserve"> Culkin",</w:t>
      </w:r>
    </w:p>
    <w:p w14:paraId="4EC6FF1C" w14:textId="77777777" w:rsidR="00F810F6" w:rsidRPr="00F810F6" w:rsidRDefault="00F810F6" w:rsidP="00F810F6">
      <w:r w:rsidRPr="00F810F6">
        <w:t>"</w:t>
      </w:r>
      <w:proofErr w:type="spellStart"/>
      <w:r w:rsidRPr="00F810F6">
        <w:t>nome_do_filme</w:t>
      </w:r>
      <w:proofErr w:type="spellEnd"/>
      <w:r w:rsidRPr="00F810F6">
        <w:t>": "A Real Pain",</w:t>
      </w:r>
    </w:p>
    <w:p w14:paraId="4335A831" w14:textId="77777777" w:rsidR="00F810F6" w:rsidRPr="00F810F6" w:rsidRDefault="00F810F6" w:rsidP="00F810F6">
      <w:r w:rsidRPr="00F810F6">
        <w:t>"vencedor": 1</w:t>
      </w:r>
    </w:p>
    <w:p w14:paraId="7C824387" w14:textId="77777777" w:rsidR="00F810F6" w:rsidRPr="00F810F6" w:rsidRDefault="00F810F6" w:rsidP="00F810F6">
      <w:r w:rsidRPr="00F810F6">
        <w:t>}</w:t>
      </w:r>
    </w:p>
    <w:p w14:paraId="2C65892E" w14:textId="77777777" w:rsidR="00F810F6" w:rsidRPr="00F810F6" w:rsidRDefault="00F810F6" w:rsidP="00F810F6">
      <w:r w:rsidRPr="00F810F6">
        <w:pict w14:anchorId="165AB6EE">
          <v:rect id="_x0000_i1045" style="width:0;height:1.5pt" o:hralign="center" o:hrstd="t" o:hr="t" fillcolor="#a0a0a0" stroked="f"/>
        </w:pict>
      </w:r>
    </w:p>
    <w:p w14:paraId="4E4C7C5B" w14:textId="77777777" w:rsidR="00F810F6" w:rsidRPr="00F810F6" w:rsidRDefault="00F810F6" w:rsidP="00F810F6">
      <w:r w:rsidRPr="00F810F6">
        <w:rPr>
          <w:b/>
          <w:bCs/>
        </w:rPr>
        <w:t>Perguntas Gerais</w:t>
      </w:r>
    </w:p>
    <w:p w14:paraId="674B964F" w14:textId="77777777" w:rsidR="00F810F6" w:rsidRPr="00F810F6" w:rsidRDefault="00F810F6" w:rsidP="00F810F6">
      <w:r w:rsidRPr="00F810F6">
        <w:rPr>
          <w:b/>
          <w:bCs/>
        </w:rPr>
        <w:t>Filme "Crash"</w:t>
      </w:r>
    </w:p>
    <w:p w14:paraId="59D23A13" w14:textId="77777777" w:rsidR="00F810F6" w:rsidRPr="00F810F6" w:rsidRDefault="00F810F6" w:rsidP="00F810F6">
      <w:pPr>
        <w:numPr>
          <w:ilvl w:val="0"/>
          <w:numId w:val="10"/>
        </w:numPr>
      </w:pPr>
      <w:r w:rsidRPr="00F810F6">
        <w:t xml:space="preserve">Concorrente e vencedor do Oscar de Melhor Filme na </w:t>
      </w:r>
      <w:r w:rsidRPr="00F810F6">
        <w:rPr>
          <w:b/>
          <w:bCs/>
        </w:rPr>
        <w:t>78ª edição (2006)</w:t>
      </w:r>
    </w:p>
    <w:p w14:paraId="710AE1E3" w14:textId="77777777" w:rsidR="00F810F6" w:rsidRPr="00F810F6" w:rsidRDefault="00F810F6" w:rsidP="00F810F6">
      <w:r w:rsidRPr="00F810F6">
        <w:rPr>
          <w:b/>
          <w:bCs/>
        </w:rPr>
        <w:t>"Central do Brasil" no Oscar</w:t>
      </w:r>
    </w:p>
    <w:p w14:paraId="4988AC63" w14:textId="77777777" w:rsidR="00F810F6" w:rsidRPr="00F810F6" w:rsidRDefault="00F810F6" w:rsidP="00F810F6">
      <w:pPr>
        <w:numPr>
          <w:ilvl w:val="0"/>
          <w:numId w:val="11"/>
        </w:numPr>
      </w:pPr>
      <w:r w:rsidRPr="00F810F6">
        <w:t xml:space="preserve">Indicado em 1999: </w:t>
      </w:r>
    </w:p>
    <w:p w14:paraId="1B4A3399" w14:textId="77777777" w:rsidR="00F810F6" w:rsidRPr="00F810F6" w:rsidRDefault="00F810F6" w:rsidP="00F810F6">
      <w:pPr>
        <w:numPr>
          <w:ilvl w:val="1"/>
          <w:numId w:val="11"/>
        </w:numPr>
      </w:pPr>
      <w:r w:rsidRPr="00F810F6">
        <w:t>Melhor Atriz: Fernanda Montenegro</w:t>
      </w:r>
    </w:p>
    <w:p w14:paraId="08AA4210" w14:textId="77777777" w:rsidR="00F810F6" w:rsidRPr="00F810F6" w:rsidRDefault="00F810F6" w:rsidP="00F810F6">
      <w:pPr>
        <w:numPr>
          <w:ilvl w:val="1"/>
          <w:numId w:val="11"/>
        </w:numPr>
      </w:pPr>
      <w:r w:rsidRPr="00F810F6">
        <w:t>Melhor Filme Estrangeiro</w:t>
      </w:r>
    </w:p>
    <w:p w14:paraId="06B50C40" w14:textId="77777777" w:rsidR="00F810F6" w:rsidRPr="00F810F6" w:rsidRDefault="00F810F6" w:rsidP="00F810F6">
      <w:r w:rsidRPr="00F810F6">
        <w:t> </w:t>
      </w:r>
    </w:p>
    <w:p w14:paraId="6AA39BB6" w14:textId="77777777" w:rsidR="00F810F6" w:rsidRPr="00F810F6" w:rsidRDefault="00F810F6" w:rsidP="00F810F6">
      <w:r w:rsidRPr="00F810F6">
        <w:t> </w:t>
      </w:r>
    </w:p>
    <w:p w14:paraId="21997241" w14:textId="77777777" w:rsidR="00F810F6" w:rsidRPr="00F810F6" w:rsidRDefault="00F810F6" w:rsidP="00F810F6">
      <w:r w:rsidRPr="00F810F6">
        <w:rPr>
          <w:b/>
          <w:bCs/>
        </w:rPr>
        <w:t>Filmes que Mereciam Indicação ao Oscar (exemplos adicionados):</w:t>
      </w:r>
    </w:p>
    <w:p w14:paraId="16C0F8FD" w14:textId="77777777" w:rsidR="00F810F6" w:rsidRPr="00F810F6" w:rsidRDefault="00F810F6" w:rsidP="00F810F6">
      <w:r w:rsidRPr="00F810F6">
        <w:t>[</w:t>
      </w:r>
    </w:p>
    <w:p w14:paraId="041CBF6E" w14:textId="77777777" w:rsidR="00F810F6" w:rsidRPr="00F810F6" w:rsidRDefault="00F810F6" w:rsidP="00F810F6">
      <w:r w:rsidRPr="00F810F6">
        <w:t> {</w:t>
      </w:r>
    </w:p>
    <w:p w14:paraId="5DE8974E" w14:textId="77777777" w:rsidR="00F810F6" w:rsidRPr="00F810F6" w:rsidRDefault="00F810F6" w:rsidP="00F810F6">
      <w:r w:rsidRPr="00F810F6">
        <w:lastRenderedPageBreak/>
        <w:t>  "</w:t>
      </w:r>
      <w:proofErr w:type="spellStart"/>
      <w:r w:rsidRPr="00F810F6">
        <w:t>id_registro</w:t>
      </w:r>
      <w:proofErr w:type="spellEnd"/>
      <w:r w:rsidRPr="00F810F6">
        <w:t>": 99991,</w:t>
      </w:r>
    </w:p>
    <w:p w14:paraId="3F017BF4" w14:textId="77777777" w:rsidR="00F810F6" w:rsidRPr="00F810F6" w:rsidRDefault="00F810F6" w:rsidP="00F810F6">
      <w:r w:rsidRPr="00F810F6">
        <w:t>  "</w:t>
      </w:r>
      <w:proofErr w:type="spellStart"/>
      <w:r w:rsidRPr="00F810F6">
        <w:t>ano_filmagem</w:t>
      </w:r>
      <w:proofErr w:type="spellEnd"/>
      <w:r w:rsidRPr="00F810F6">
        <w:t>": 1999,</w:t>
      </w:r>
    </w:p>
    <w:p w14:paraId="36FD19B5" w14:textId="77777777" w:rsidR="00F810F6" w:rsidRPr="00F810F6" w:rsidRDefault="00F810F6" w:rsidP="00F810F6">
      <w:r w:rsidRPr="00F810F6">
        <w:t>  "</w:t>
      </w:r>
      <w:proofErr w:type="spellStart"/>
      <w:r w:rsidRPr="00F810F6">
        <w:t>ano_cerimonia</w:t>
      </w:r>
      <w:proofErr w:type="spellEnd"/>
      <w:r w:rsidRPr="00F810F6">
        <w:t xml:space="preserve">": </w:t>
      </w:r>
      <w:proofErr w:type="spellStart"/>
      <w:r w:rsidRPr="00F810F6">
        <w:t>null</w:t>
      </w:r>
      <w:proofErr w:type="spellEnd"/>
      <w:r w:rsidRPr="00F810F6">
        <w:t>,</w:t>
      </w:r>
    </w:p>
    <w:p w14:paraId="26CFF4F8" w14:textId="77777777" w:rsidR="00F810F6" w:rsidRPr="00F810F6" w:rsidRDefault="00F810F6" w:rsidP="00F810F6">
      <w:r w:rsidRPr="00F810F6">
        <w:t xml:space="preserve">  "cerimonia": </w:t>
      </w:r>
      <w:proofErr w:type="spellStart"/>
      <w:r w:rsidRPr="00F810F6">
        <w:t>null</w:t>
      </w:r>
      <w:proofErr w:type="spellEnd"/>
      <w:r w:rsidRPr="00F810F6">
        <w:t>,</w:t>
      </w:r>
    </w:p>
    <w:p w14:paraId="12F59B20" w14:textId="77777777" w:rsidR="00F810F6" w:rsidRPr="00F810F6" w:rsidRDefault="00F810F6" w:rsidP="00F810F6">
      <w:r w:rsidRPr="00F810F6">
        <w:t xml:space="preserve">  "categoria": </w:t>
      </w:r>
      <w:proofErr w:type="spellStart"/>
      <w:r w:rsidRPr="00F810F6">
        <w:t>null</w:t>
      </w:r>
      <w:proofErr w:type="spellEnd"/>
      <w:r w:rsidRPr="00F810F6">
        <w:t>,</w:t>
      </w:r>
    </w:p>
    <w:p w14:paraId="734CC39C" w14:textId="77777777" w:rsidR="00F810F6" w:rsidRPr="00F810F6" w:rsidRDefault="00F810F6" w:rsidP="00F810F6">
      <w:r w:rsidRPr="00F810F6">
        <w:t>  "</w:t>
      </w:r>
      <w:proofErr w:type="spellStart"/>
      <w:r w:rsidRPr="00F810F6">
        <w:t>nome_do_indicado</w:t>
      </w:r>
      <w:proofErr w:type="spellEnd"/>
      <w:r w:rsidRPr="00F810F6">
        <w:t>": "Clube da Luta",</w:t>
      </w:r>
    </w:p>
    <w:p w14:paraId="62F91F39" w14:textId="77777777" w:rsidR="00F810F6" w:rsidRPr="00F810F6" w:rsidRDefault="00F810F6" w:rsidP="00F810F6">
      <w:r w:rsidRPr="00F810F6">
        <w:t>  "</w:t>
      </w:r>
      <w:proofErr w:type="spellStart"/>
      <w:r w:rsidRPr="00F810F6">
        <w:t>nome_do_filme</w:t>
      </w:r>
      <w:proofErr w:type="spellEnd"/>
      <w:r w:rsidRPr="00F810F6">
        <w:t>": "</w:t>
      </w:r>
      <w:proofErr w:type="spellStart"/>
      <w:r w:rsidRPr="00F810F6">
        <w:t>Fight</w:t>
      </w:r>
      <w:proofErr w:type="spellEnd"/>
      <w:r w:rsidRPr="00F810F6">
        <w:t xml:space="preserve"> Club",</w:t>
      </w:r>
    </w:p>
    <w:p w14:paraId="0A2FA8C0" w14:textId="77777777" w:rsidR="00F810F6" w:rsidRPr="00F810F6" w:rsidRDefault="00F810F6" w:rsidP="00F810F6">
      <w:r w:rsidRPr="00F810F6">
        <w:t>  "vencedor": 0</w:t>
      </w:r>
    </w:p>
    <w:p w14:paraId="61697576" w14:textId="77777777" w:rsidR="00F810F6" w:rsidRPr="00F810F6" w:rsidRDefault="00F810F6" w:rsidP="00F810F6">
      <w:r w:rsidRPr="00F810F6">
        <w:t> },</w:t>
      </w:r>
    </w:p>
    <w:p w14:paraId="25CC140C" w14:textId="77777777" w:rsidR="00F810F6" w:rsidRPr="00F810F6" w:rsidRDefault="00F810F6" w:rsidP="00F810F6">
      <w:r w:rsidRPr="00F810F6">
        <w:t> {</w:t>
      </w:r>
    </w:p>
    <w:p w14:paraId="2129E495" w14:textId="77777777" w:rsidR="00F810F6" w:rsidRPr="00F810F6" w:rsidRDefault="00F810F6" w:rsidP="00F810F6">
      <w:r w:rsidRPr="00F810F6">
        <w:t>  "</w:t>
      </w:r>
      <w:proofErr w:type="spellStart"/>
      <w:r w:rsidRPr="00F810F6">
        <w:t>id_registro</w:t>
      </w:r>
      <w:proofErr w:type="spellEnd"/>
      <w:r w:rsidRPr="00F810F6">
        <w:t>": 99992,</w:t>
      </w:r>
    </w:p>
    <w:p w14:paraId="5F32E1E6" w14:textId="77777777" w:rsidR="00F810F6" w:rsidRPr="00F810F6" w:rsidRDefault="00F810F6" w:rsidP="00F810F6">
      <w:r w:rsidRPr="00F810F6">
        <w:t>  "</w:t>
      </w:r>
      <w:proofErr w:type="spellStart"/>
      <w:r w:rsidRPr="00F810F6">
        <w:t>ano_filmagem</w:t>
      </w:r>
      <w:proofErr w:type="spellEnd"/>
      <w:r w:rsidRPr="00F810F6">
        <w:t>": 2001,</w:t>
      </w:r>
    </w:p>
    <w:p w14:paraId="3E11101E" w14:textId="77777777" w:rsidR="00F810F6" w:rsidRPr="00F810F6" w:rsidRDefault="00F810F6" w:rsidP="00F810F6">
      <w:r w:rsidRPr="00F810F6">
        <w:t>  "</w:t>
      </w:r>
      <w:proofErr w:type="spellStart"/>
      <w:r w:rsidRPr="00F810F6">
        <w:t>ano_cerimonia</w:t>
      </w:r>
      <w:proofErr w:type="spellEnd"/>
      <w:r w:rsidRPr="00F810F6">
        <w:t xml:space="preserve">": </w:t>
      </w:r>
      <w:proofErr w:type="spellStart"/>
      <w:r w:rsidRPr="00F810F6">
        <w:t>null</w:t>
      </w:r>
      <w:proofErr w:type="spellEnd"/>
      <w:r w:rsidRPr="00F810F6">
        <w:t>,</w:t>
      </w:r>
    </w:p>
    <w:p w14:paraId="2FA42764" w14:textId="77777777" w:rsidR="00F810F6" w:rsidRPr="00F810F6" w:rsidRDefault="00F810F6" w:rsidP="00F810F6">
      <w:r w:rsidRPr="00F810F6">
        <w:t xml:space="preserve">  "cerimonia": </w:t>
      </w:r>
      <w:proofErr w:type="spellStart"/>
      <w:r w:rsidRPr="00F810F6">
        <w:t>null</w:t>
      </w:r>
      <w:proofErr w:type="spellEnd"/>
      <w:r w:rsidRPr="00F810F6">
        <w:t>,</w:t>
      </w:r>
    </w:p>
    <w:p w14:paraId="4787EEA9" w14:textId="77777777" w:rsidR="00F810F6" w:rsidRPr="00F810F6" w:rsidRDefault="00F810F6" w:rsidP="00F810F6">
      <w:r w:rsidRPr="00F810F6">
        <w:t xml:space="preserve">  "categoria": </w:t>
      </w:r>
      <w:proofErr w:type="spellStart"/>
      <w:r w:rsidRPr="00F810F6">
        <w:t>null</w:t>
      </w:r>
      <w:proofErr w:type="spellEnd"/>
      <w:r w:rsidRPr="00F810F6">
        <w:t>,</w:t>
      </w:r>
    </w:p>
    <w:p w14:paraId="44DBA03D" w14:textId="77777777" w:rsidR="00F810F6" w:rsidRPr="00F810F6" w:rsidRDefault="00F810F6" w:rsidP="00F810F6">
      <w:r w:rsidRPr="00F810F6">
        <w:t>  "</w:t>
      </w:r>
      <w:proofErr w:type="spellStart"/>
      <w:r w:rsidRPr="00F810F6">
        <w:t>nome_do_indicado</w:t>
      </w:r>
      <w:proofErr w:type="spellEnd"/>
      <w:r w:rsidRPr="00F810F6">
        <w:t xml:space="preserve">": "Donnie </w:t>
      </w:r>
      <w:proofErr w:type="spellStart"/>
      <w:r w:rsidRPr="00F810F6">
        <w:t>Darko</w:t>
      </w:r>
      <w:proofErr w:type="spellEnd"/>
      <w:r w:rsidRPr="00F810F6">
        <w:t>",</w:t>
      </w:r>
    </w:p>
    <w:p w14:paraId="389F0BA4" w14:textId="77777777" w:rsidR="00F810F6" w:rsidRPr="00F810F6" w:rsidRDefault="00F810F6" w:rsidP="00F810F6">
      <w:r w:rsidRPr="00F810F6">
        <w:t>  "</w:t>
      </w:r>
      <w:proofErr w:type="spellStart"/>
      <w:r w:rsidRPr="00F810F6">
        <w:t>nome_do_filme</w:t>
      </w:r>
      <w:proofErr w:type="spellEnd"/>
      <w:r w:rsidRPr="00F810F6">
        <w:t xml:space="preserve">": "Donnie </w:t>
      </w:r>
      <w:proofErr w:type="spellStart"/>
      <w:r w:rsidRPr="00F810F6">
        <w:t>Darko</w:t>
      </w:r>
      <w:proofErr w:type="spellEnd"/>
      <w:r w:rsidRPr="00F810F6">
        <w:t>",</w:t>
      </w:r>
    </w:p>
    <w:p w14:paraId="488E775B" w14:textId="77777777" w:rsidR="00F810F6" w:rsidRPr="00F810F6" w:rsidRDefault="00F810F6" w:rsidP="00F810F6">
      <w:r w:rsidRPr="00F810F6">
        <w:t>  "vencedor": 0</w:t>
      </w:r>
    </w:p>
    <w:p w14:paraId="1C85C3AA" w14:textId="77777777" w:rsidR="00F810F6" w:rsidRPr="00F810F6" w:rsidRDefault="00F810F6" w:rsidP="00F810F6">
      <w:r w:rsidRPr="00F810F6">
        <w:t> },</w:t>
      </w:r>
    </w:p>
    <w:p w14:paraId="52B00FEC" w14:textId="77777777" w:rsidR="00F810F6" w:rsidRPr="00F810F6" w:rsidRDefault="00F810F6" w:rsidP="00F810F6">
      <w:r w:rsidRPr="00F810F6">
        <w:t> {</w:t>
      </w:r>
    </w:p>
    <w:p w14:paraId="475FAF4B" w14:textId="77777777" w:rsidR="00F810F6" w:rsidRPr="00F810F6" w:rsidRDefault="00F810F6" w:rsidP="00F810F6">
      <w:r w:rsidRPr="00F810F6">
        <w:t>  "</w:t>
      </w:r>
      <w:proofErr w:type="spellStart"/>
      <w:r w:rsidRPr="00F810F6">
        <w:t>id_registro</w:t>
      </w:r>
      <w:proofErr w:type="spellEnd"/>
      <w:r w:rsidRPr="00F810F6">
        <w:t>": 99993,</w:t>
      </w:r>
    </w:p>
    <w:p w14:paraId="3CD4B2ED" w14:textId="77777777" w:rsidR="00F810F6" w:rsidRPr="00F810F6" w:rsidRDefault="00F810F6" w:rsidP="00F810F6">
      <w:r w:rsidRPr="00F810F6">
        <w:t>  "</w:t>
      </w:r>
      <w:proofErr w:type="spellStart"/>
      <w:r w:rsidRPr="00F810F6">
        <w:t>ano_filmagem</w:t>
      </w:r>
      <w:proofErr w:type="spellEnd"/>
      <w:r w:rsidRPr="00F810F6">
        <w:t>": 1993,</w:t>
      </w:r>
    </w:p>
    <w:p w14:paraId="46E11067" w14:textId="77777777" w:rsidR="00F810F6" w:rsidRPr="00F810F6" w:rsidRDefault="00F810F6" w:rsidP="00F810F6">
      <w:r w:rsidRPr="00F810F6">
        <w:t>  "</w:t>
      </w:r>
      <w:proofErr w:type="spellStart"/>
      <w:r w:rsidRPr="00F810F6">
        <w:t>ano_cerimonia</w:t>
      </w:r>
      <w:proofErr w:type="spellEnd"/>
      <w:r w:rsidRPr="00F810F6">
        <w:t xml:space="preserve">": </w:t>
      </w:r>
      <w:proofErr w:type="spellStart"/>
      <w:r w:rsidRPr="00F810F6">
        <w:t>null</w:t>
      </w:r>
      <w:proofErr w:type="spellEnd"/>
      <w:r w:rsidRPr="00F810F6">
        <w:t>,</w:t>
      </w:r>
    </w:p>
    <w:p w14:paraId="433F253F" w14:textId="77777777" w:rsidR="00F810F6" w:rsidRPr="00F810F6" w:rsidRDefault="00F810F6" w:rsidP="00F810F6">
      <w:r w:rsidRPr="00F810F6">
        <w:t xml:space="preserve">  "cerimonia": </w:t>
      </w:r>
      <w:proofErr w:type="spellStart"/>
      <w:r w:rsidRPr="00F810F6">
        <w:t>null</w:t>
      </w:r>
      <w:proofErr w:type="spellEnd"/>
      <w:r w:rsidRPr="00F810F6">
        <w:t>,</w:t>
      </w:r>
    </w:p>
    <w:p w14:paraId="6884B5F4" w14:textId="77777777" w:rsidR="00F810F6" w:rsidRPr="00F810F6" w:rsidRDefault="00F810F6" w:rsidP="00F810F6">
      <w:r w:rsidRPr="00F810F6">
        <w:t xml:space="preserve">  "categoria": </w:t>
      </w:r>
      <w:proofErr w:type="spellStart"/>
      <w:r w:rsidRPr="00F810F6">
        <w:t>null</w:t>
      </w:r>
      <w:proofErr w:type="spellEnd"/>
      <w:r w:rsidRPr="00F810F6">
        <w:t>,</w:t>
      </w:r>
    </w:p>
    <w:p w14:paraId="46454A33" w14:textId="77777777" w:rsidR="00F810F6" w:rsidRPr="00F810F6" w:rsidRDefault="00F810F6" w:rsidP="00F810F6">
      <w:r w:rsidRPr="00F810F6">
        <w:t>  "</w:t>
      </w:r>
      <w:proofErr w:type="spellStart"/>
      <w:r w:rsidRPr="00F810F6">
        <w:t>nome_do_indicado</w:t>
      </w:r>
      <w:proofErr w:type="spellEnd"/>
      <w:r w:rsidRPr="00F810F6">
        <w:t>": "Educação de Pequena Árvore",</w:t>
      </w:r>
    </w:p>
    <w:p w14:paraId="6B3C6A54" w14:textId="77777777" w:rsidR="00F810F6" w:rsidRPr="00F810F6" w:rsidRDefault="00F810F6" w:rsidP="00F810F6">
      <w:r w:rsidRPr="00F810F6">
        <w:t>  "</w:t>
      </w:r>
      <w:proofErr w:type="spellStart"/>
      <w:r w:rsidRPr="00F810F6">
        <w:t>nome_do_filme</w:t>
      </w:r>
      <w:proofErr w:type="spellEnd"/>
      <w:r w:rsidRPr="00F810F6">
        <w:t xml:space="preserve">": "The </w:t>
      </w:r>
      <w:proofErr w:type="spellStart"/>
      <w:r w:rsidRPr="00F810F6">
        <w:t>Education</w:t>
      </w:r>
      <w:proofErr w:type="spellEnd"/>
      <w:r w:rsidRPr="00F810F6">
        <w:t xml:space="preserve"> </w:t>
      </w:r>
      <w:proofErr w:type="spellStart"/>
      <w:r w:rsidRPr="00F810F6">
        <w:t>of</w:t>
      </w:r>
      <w:proofErr w:type="spellEnd"/>
      <w:r w:rsidRPr="00F810F6">
        <w:t xml:space="preserve"> Little </w:t>
      </w:r>
      <w:proofErr w:type="spellStart"/>
      <w:r w:rsidRPr="00F810F6">
        <w:t>Tree</w:t>
      </w:r>
      <w:proofErr w:type="spellEnd"/>
      <w:r w:rsidRPr="00F810F6">
        <w:t>",</w:t>
      </w:r>
    </w:p>
    <w:p w14:paraId="07C816A0" w14:textId="77777777" w:rsidR="00F810F6" w:rsidRPr="00F810F6" w:rsidRDefault="00F810F6" w:rsidP="00F810F6">
      <w:r w:rsidRPr="00F810F6">
        <w:t>  "vencedor": 0</w:t>
      </w:r>
    </w:p>
    <w:p w14:paraId="2218A037" w14:textId="77777777" w:rsidR="00F810F6" w:rsidRPr="00F810F6" w:rsidRDefault="00F810F6" w:rsidP="00F810F6">
      <w:r w:rsidRPr="00F810F6">
        <w:lastRenderedPageBreak/>
        <w:t> }</w:t>
      </w:r>
    </w:p>
    <w:p w14:paraId="25C71847" w14:textId="77777777" w:rsidR="00F810F6" w:rsidRPr="00F810F6" w:rsidRDefault="00F810F6" w:rsidP="00F810F6">
      <w:r w:rsidRPr="00F810F6">
        <w:t>]</w:t>
      </w:r>
      <w:r w:rsidRPr="00F810F6">
        <w:rPr>
          <w:b/>
          <w:bCs/>
        </w:rPr>
        <w:t> Denzel Washington</w:t>
      </w:r>
    </w:p>
    <w:p w14:paraId="61FB1B68" w14:textId="77777777" w:rsidR="00F810F6" w:rsidRPr="00F810F6" w:rsidRDefault="00F810F6" w:rsidP="00F810F6">
      <w:pPr>
        <w:numPr>
          <w:ilvl w:val="0"/>
          <w:numId w:val="12"/>
        </w:numPr>
      </w:pPr>
      <w:r w:rsidRPr="00F810F6">
        <w:t xml:space="preserve">Ganhou 2 Oscars: </w:t>
      </w:r>
    </w:p>
    <w:p w14:paraId="795746C9" w14:textId="77777777" w:rsidR="00F810F6" w:rsidRPr="00F810F6" w:rsidRDefault="00F810F6" w:rsidP="00F810F6">
      <w:pPr>
        <w:numPr>
          <w:ilvl w:val="1"/>
          <w:numId w:val="12"/>
        </w:numPr>
      </w:pPr>
      <w:r w:rsidRPr="00F810F6">
        <w:rPr>
          <w:i/>
          <w:iCs/>
        </w:rPr>
        <w:t>Tempo de Glória</w:t>
      </w:r>
      <w:r w:rsidRPr="00F810F6">
        <w:t xml:space="preserve"> (1989) – Coadjuvante</w:t>
      </w:r>
    </w:p>
    <w:p w14:paraId="24437D57" w14:textId="77777777" w:rsidR="00F810F6" w:rsidRPr="00F810F6" w:rsidRDefault="00F810F6" w:rsidP="00F810F6">
      <w:pPr>
        <w:numPr>
          <w:ilvl w:val="1"/>
          <w:numId w:val="12"/>
        </w:numPr>
      </w:pPr>
      <w:r w:rsidRPr="00F810F6">
        <w:rPr>
          <w:i/>
          <w:iCs/>
        </w:rPr>
        <w:t>Dia de Treinamento</w:t>
      </w:r>
      <w:r w:rsidRPr="00F810F6">
        <w:t xml:space="preserve"> (2001) – Ator Principal</w:t>
      </w:r>
    </w:p>
    <w:p w14:paraId="4C2C30DF" w14:textId="77777777" w:rsidR="00F810F6" w:rsidRPr="00F810F6" w:rsidRDefault="00F810F6" w:rsidP="00F810F6">
      <w:r w:rsidRPr="00F810F6">
        <w:rPr>
          <w:b/>
          <w:bCs/>
        </w:rPr>
        <w:t>Filmes que Ganharam Melhor Filme:</w:t>
      </w:r>
    </w:p>
    <w:p w14:paraId="565BB2AD" w14:textId="77777777" w:rsidR="00F810F6" w:rsidRPr="00F810F6" w:rsidRDefault="00F810F6" w:rsidP="00F810F6">
      <w:pPr>
        <w:numPr>
          <w:ilvl w:val="0"/>
          <w:numId w:val="13"/>
        </w:numPr>
      </w:pPr>
      <w:r w:rsidRPr="00F810F6">
        <w:t>Listagem completa após envio do banco.</w:t>
      </w:r>
    </w:p>
    <w:p w14:paraId="16E2849F" w14:textId="77777777" w:rsidR="00F810F6" w:rsidRPr="00F810F6" w:rsidRDefault="00F810F6" w:rsidP="00F810F6">
      <w:r w:rsidRPr="00F810F6">
        <w:rPr>
          <w:b/>
          <w:bCs/>
        </w:rPr>
        <w:t xml:space="preserve">Sidney </w:t>
      </w:r>
      <w:proofErr w:type="spellStart"/>
      <w:r w:rsidRPr="00F810F6">
        <w:rPr>
          <w:b/>
          <w:bCs/>
        </w:rPr>
        <w:t>Poitier</w:t>
      </w:r>
      <w:proofErr w:type="spellEnd"/>
    </w:p>
    <w:p w14:paraId="0B067F36" w14:textId="77777777" w:rsidR="00F810F6" w:rsidRPr="00F810F6" w:rsidRDefault="00F810F6" w:rsidP="00F810F6">
      <w:pPr>
        <w:numPr>
          <w:ilvl w:val="0"/>
          <w:numId w:val="14"/>
        </w:numPr>
      </w:pPr>
      <w:r w:rsidRPr="00F810F6">
        <w:t xml:space="preserve">Primeira indicação: 1959, por </w:t>
      </w:r>
      <w:r w:rsidRPr="00F810F6">
        <w:rPr>
          <w:i/>
          <w:iCs/>
        </w:rPr>
        <w:t xml:space="preserve">The </w:t>
      </w:r>
      <w:proofErr w:type="spellStart"/>
      <w:r w:rsidRPr="00F810F6">
        <w:rPr>
          <w:i/>
          <w:iCs/>
        </w:rPr>
        <w:t>Defiant</w:t>
      </w:r>
      <w:proofErr w:type="spellEnd"/>
      <w:r w:rsidRPr="00F810F6">
        <w:rPr>
          <w:i/>
          <w:iCs/>
        </w:rPr>
        <w:t xml:space="preserve"> </w:t>
      </w:r>
      <w:proofErr w:type="spellStart"/>
      <w:r w:rsidRPr="00F810F6">
        <w:rPr>
          <w:i/>
          <w:iCs/>
        </w:rPr>
        <w:t>Ones</w:t>
      </w:r>
      <w:proofErr w:type="spellEnd"/>
    </w:p>
    <w:p w14:paraId="134AFDFB" w14:textId="77777777" w:rsidR="00F810F6" w:rsidRPr="00F810F6" w:rsidRDefault="00F810F6" w:rsidP="00F810F6">
      <w:pPr>
        <w:numPr>
          <w:ilvl w:val="0"/>
          <w:numId w:val="14"/>
        </w:numPr>
      </w:pPr>
      <w:r w:rsidRPr="00F810F6">
        <w:t xml:space="preserve">Primeiro Oscar: 1964, por </w:t>
      </w:r>
      <w:proofErr w:type="spellStart"/>
      <w:r w:rsidRPr="00F810F6">
        <w:rPr>
          <w:i/>
          <w:iCs/>
        </w:rPr>
        <w:t>Lilies</w:t>
      </w:r>
      <w:proofErr w:type="spellEnd"/>
      <w:r w:rsidRPr="00F810F6">
        <w:rPr>
          <w:i/>
          <w:iCs/>
        </w:rPr>
        <w:t xml:space="preserve"> </w:t>
      </w:r>
      <w:proofErr w:type="spellStart"/>
      <w:r w:rsidRPr="00F810F6">
        <w:rPr>
          <w:i/>
          <w:iCs/>
        </w:rPr>
        <w:t>of</w:t>
      </w:r>
      <w:proofErr w:type="spellEnd"/>
      <w:r w:rsidRPr="00F810F6">
        <w:rPr>
          <w:i/>
          <w:iCs/>
        </w:rPr>
        <w:t xml:space="preserve"> </w:t>
      </w:r>
      <w:proofErr w:type="spellStart"/>
      <w:r w:rsidRPr="00F810F6">
        <w:rPr>
          <w:i/>
          <w:iCs/>
        </w:rPr>
        <w:t>the</w:t>
      </w:r>
      <w:proofErr w:type="spellEnd"/>
      <w:r w:rsidRPr="00F810F6">
        <w:rPr>
          <w:i/>
          <w:iCs/>
        </w:rPr>
        <w:t xml:space="preserve"> Field</w:t>
      </w:r>
    </w:p>
    <w:p w14:paraId="3EFE44F9" w14:textId="77777777" w:rsidR="00F810F6" w:rsidRPr="00F810F6" w:rsidRDefault="00F810F6" w:rsidP="00F810F6">
      <w:r w:rsidRPr="00F810F6">
        <w:rPr>
          <w:b/>
          <w:bCs/>
        </w:rPr>
        <w:t>Filmes que Ganharam Melhor Filme e Melhor Diretor na Mesma Cerimônia</w:t>
      </w:r>
    </w:p>
    <w:p w14:paraId="3BA8E68A" w14:textId="77777777" w:rsidR="00F810F6" w:rsidRPr="00F810F6" w:rsidRDefault="00F810F6" w:rsidP="00F810F6">
      <w:pPr>
        <w:numPr>
          <w:ilvl w:val="0"/>
          <w:numId w:val="15"/>
        </w:numPr>
      </w:pPr>
      <w:r w:rsidRPr="00F810F6">
        <w:rPr>
          <w:i/>
          <w:iCs/>
        </w:rPr>
        <w:t>Titanic</w:t>
      </w:r>
      <w:r w:rsidRPr="00F810F6">
        <w:t xml:space="preserve"> (1998) – James Cameron</w:t>
      </w:r>
    </w:p>
    <w:p w14:paraId="59A10D0E" w14:textId="77777777" w:rsidR="00F810F6" w:rsidRPr="00F810F6" w:rsidRDefault="00F810F6" w:rsidP="00F810F6">
      <w:pPr>
        <w:numPr>
          <w:ilvl w:val="0"/>
          <w:numId w:val="15"/>
        </w:numPr>
      </w:pPr>
      <w:r w:rsidRPr="00F810F6">
        <w:rPr>
          <w:i/>
          <w:iCs/>
        </w:rPr>
        <w:t>O Senhor dos Anéis: O Retorno do Rei</w:t>
      </w:r>
      <w:r w:rsidRPr="00F810F6">
        <w:t xml:space="preserve"> (2004) – Peter Jackson</w:t>
      </w:r>
    </w:p>
    <w:p w14:paraId="127EB286" w14:textId="77777777" w:rsidR="00F810F6" w:rsidRPr="00F810F6" w:rsidRDefault="00F810F6" w:rsidP="00F810F6">
      <w:pPr>
        <w:numPr>
          <w:ilvl w:val="0"/>
          <w:numId w:val="15"/>
        </w:numPr>
      </w:pPr>
      <w:proofErr w:type="spellStart"/>
      <w:r w:rsidRPr="00F810F6">
        <w:rPr>
          <w:i/>
          <w:iCs/>
        </w:rPr>
        <w:t>Birdman</w:t>
      </w:r>
      <w:proofErr w:type="spellEnd"/>
      <w:r w:rsidRPr="00F810F6">
        <w:t xml:space="preserve"> (2015) – Alejandro G. </w:t>
      </w:r>
      <w:proofErr w:type="spellStart"/>
      <w:r w:rsidRPr="00F810F6">
        <w:t>Iñárritu</w:t>
      </w:r>
      <w:proofErr w:type="spellEnd"/>
    </w:p>
    <w:p w14:paraId="21936964" w14:textId="77777777" w:rsidR="00F810F6" w:rsidRPr="00F810F6" w:rsidRDefault="00F810F6" w:rsidP="00F810F6">
      <w:pPr>
        <w:numPr>
          <w:ilvl w:val="0"/>
          <w:numId w:val="15"/>
        </w:numPr>
      </w:pPr>
      <w:r w:rsidRPr="00F810F6">
        <w:rPr>
          <w:i/>
          <w:iCs/>
        </w:rPr>
        <w:t>Nomadland</w:t>
      </w:r>
      <w:r w:rsidRPr="00F810F6">
        <w:t xml:space="preserve"> (2021) – Chloé Zhao</w:t>
      </w:r>
    </w:p>
    <w:p w14:paraId="2F3EE956" w14:textId="77777777" w:rsidR="00F810F6" w:rsidRPr="00F810F6" w:rsidRDefault="00F810F6" w:rsidP="00F810F6">
      <w:r w:rsidRPr="00F810F6">
        <w:rPr>
          <w:b/>
          <w:bCs/>
        </w:rPr>
        <w:t>Denzel Washington e Jamie Foxx foram indicados no mesmo ano?</w:t>
      </w:r>
    </w:p>
    <w:p w14:paraId="1B8A5113" w14:textId="77777777" w:rsidR="00F810F6" w:rsidRPr="00F810F6" w:rsidRDefault="00F810F6" w:rsidP="00F810F6">
      <w:pPr>
        <w:numPr>
          <w:ilvl w:val="0"/>
          <w:numId w:val="16"/>
        </w:numPr>
      </w:pPr>
      <w:r w:rsidRPr="00F810F6">
        <w:rPr>
          <w:b/>
          <w:bCs/>
        </w:rPr>
        <w:t>2005 (77ª edição):</w:t>
      </w:r>
    </w:p>
    <w:p w14:paraId="24550EA9" w14:textId="77777777" w:rsidR="00F810F6" w:rsidRPr="00F810F6" w:rsidRDefault="00F810F6" w:rsidP="00F810F6">
      <w:pPr>
        <w:numPr>
          <w:ilvl w:val="1"/>
          <w:numId w:val="16"/>
        </w:numPr>
      </w:pPr>
      <w:r w:rsidRPr="00F810F6">
        <w:t xml:space="preserve">Jamie Foxx: </w:t>
      </w:r>
    </w:p>
    <w:p w14:paraId="6E202B2E" w14:textId="77777777" w:rsidR="00F810F6" w:rsidRPr="00F810F6" w:rsidRDefault="00F810F6" w:rsidP="00F810F6">
      <w:pPr>
        <w:numPr>
          <w:ilvl w:val="2"/>
          <w:numId w:val="16"/>
        </w:numPr>
      </w:pPr>
      <w:r w:rsidRPr="00F810F6">
        <w:t xml:space="preserve">Melhor Ator – </w:t>
      </w:r>
      <w:r w:rsidRPr="00F810F6">
        <w:rPr>
          <w:i/>
          <w:iCs/>
        </w:rPr>
        <w:t>Ray</w:t>
      </w:r>
      <w:r w:rsidRPr="00F810F6">
        <w:t xml:space="preserve"> (Ganhou)</w:t>
      </w:r>
    </w:p>
    <w:p w14:paraId="63256FFB" w14:textId="77777777" w:rsidR="00F810F6" w:rsidRPr="00F810F6" w:rsidRDefault="00F810F6" w:rsidP="00F810F6">
      <w:pPr>
        <w:numPr>
          <w:ilvl w:val="2"/>
          <w:numId w:val="16"/>
        </w:numPr>
      </w:pPr>
      <w:r w:rsidRPr="00F810F6">
        <w:t xml:space="preserve">Melhor Coadjuvante – </w:t>
      </w:r>
      <w:proofErr w:type="spellStart"/>
      <w:r w:rsidRPr="00F810F6">
        <w:rPr>
          <w:i/>
          <w:iCs/>
        </w:rPr>
        <w:t>Collateral</w:t>
      </w:r>
      <w:proofErr w:type="spellEnd"/>
    </w:p>
    <w:p w14:paraId="2E45DC28" w14:textId="77777777" w:rsidR="00F810F6" w:rsidRPr="00F810F6" w:rsidRDefault="00F810F6" w:rsidP="00F810F6">
      <w:pPr>
        <w:numPr>
          <w:ilvl w:val="1"/>
          <w:numId w:val="16"/>
        </w:numPr>
      </w:pPr>
      <w:r w:rsidRPr="00F810F6">
        <w:t xml:space="preserve">Denzel não foi indicado nesse ano, mas foi na edição de 2002 por </w:t>
      </w:r>
      <w:r w:rsidRPr="00F810F6">
        <w:rPr>
          <w:i/>
          <w:iCs/>
        </w:rPr>
        <w:t>Training Day</w:t>
      </w:r>
      <w:r w:rsidRPr="00F810F6">
        <w:t xml:space="preserve"> (ganhou).</w:t>
      </w:r>
    </w:p>
    <w:p w14:paraId="491BBA8E" w14:textId="77777777" w:rsidR="00F810F6" w:rsidRPr="00F810F6" w:rsidRDefault="00F810F6" w:rsidP="00F810F6">
      <w:r w:rsidRPr="00F810F6">
        <w:t> </w:t>
      </w:r>
    </w:p>
    <w:p w14:paraId="47D0B320" w14:textId="77777777" w:rsidR="00F810F6" w:rsidRPr="00F810F6" w:rsidRDefault="00F810F6" w:rsidP="00F810F6">
      <w:r w:rsidRPr="00F810F6">
        <w:t> </w:t>
      </w:r>
    </w:p>
    <w:p w14:paraId="2C74AECA" w14:textId="77777777" w:rsidR="00F810F6" w:rsidRPr="00F810F6" w:rsidRDefault="00F810F6" w:rsidP="00F810F6">
      <w:r w:rsidRPr="00F810F6">
        <w:t> </w:t>
      </w:r>
    </w:p>
    <w:p w14:paraId="13623EE5" w14:textId="77777777" w:rsidR="00F810F6" w:rsidRPr="00F810F6" w:rsidRDefault="00F810F6" w:rsidP="00F810F6">
      <w:r w:rsidRPr="00F810F6">
        <w:rPr>
          <w:b/>
          <w:bCs/>
        </w:rPr>
        <w:t>JSON Representando as Indicações Conjuntas:</w:t>
      </w:r>
    </w:p>
    <w:p w14:paraId="3B13A3EB" w14:textId="77777777" w:rsidR="00F810F6" w:rsidRPr="00F810F6" w:rsidRDefault="00F810F6" w:rsidP="00F810F6">
      <w:r w:rsidRPr="00F810F6">
        <w:t>[</w:t>
      </w:r>
    </w:p>
    <w:p w14:paraId="7B844835" w14:textId="77777777" w:rsidR="00F810F6" w:rsidRPr="00F810F6" w:rsidRDefault="00F810F6" w:rsidP="00F810F6">
      <w:r w:rsidRPr="00F810F6">
        <w:t> {</w:t>
      </w:r>
    </w:p>
    <w:p w14:paraId="1CD3114B" w14:textId="77777777" w:rsidR="00F810F6" w:rsidRPr="00F810F6" w:rsidRDefault="00F810F6" w:rsidP="00F810F6">
      <w:r w:rsidRPr="00F810F6">
        <w:lastRenderedPageBreak/>
        <w:t>  "</w:t>
      </w:r>
      <w:proofErr w:type="spellStart"/>
      <w:r w:rsidRPr="00F810F6">
        <w:t>ano_cerimonia</w:t>
      </w:r>
      <w:proofErr w:type="spellEnd"/>
      <w:r w:rsidRPr="00F810F6">
        <w:t>": 2005,</w:t>
      </w:r>
    </w:p>
    <w:p w14:paraId="684B1D6C" w14:textId="77777777" w:rsidR="00F810F6" w:rsidRPr="00F810F6" w:rsidRDefault="00F810F6" w:rsidP="00F810F6">
      <w:r w:rsidRPr="00F810F6">
        <w:t>   "ator": "Jamie Foxx",</w:t>
      </w:r>
    </w:p>
    <w:p w14:paraId="24B49466" w14:textId="77777777" w:rsidR="00F810F6" w:rsidRPr="00F810F6" w:rsidRDefault="00F810F6" w:rsidP="00F810F6">
      <w:r w:rsidRPr="00F810F6">
        <w:t>  "filmes": ["Ray", "</w:t>
      </w:r>
      <w:proofErr w:type="spellStart"/>
      <w:r w:rsidRPr="00F810F6">
        <w:t>Collateral</w:t>
      </w:r>
      <w:proofErr w:type="spellEnd"/>
      <w:r w:rsidRPr="00F810F6">
        <w:t>"],</w:t>
      </w:r>
    </w:p>
    <w:p w14:paraId="3EADD091" w14:textId="77777777" w:rsidR="00F810F6" w:rsidRPr="00F810F6" w:rsidRDefault="00F810F6" w:rsidP="00F810F6">
      <w:r w:rsidRPr="00F810F6">
        <w:t>  "categorias": ["Melhor Ator", "Melhor Ator Coadjuvante"],</w:t>
      </w:r>
    </w:p>
    <w:p w14:paraId="2D271767" w14:textId="77777777" w:rsidR="00F810F6" w:rsidRPr="00F810F6" w:rsidRDefault="00F810F6" w:rsidP="00F810F6">
      <w:r w:rsidRPr="00F810F6">
        <w:t>  "ganhou": ["Ray"]</w:t>
      </w:r>
    </w:p>
    <w:p w14:paraId="4FB9A442" w14:textId="77777777" w:rsidR="00F810F6" w:rsidRPr="00F810F6" w:rsidRDefault="00F810F6" w:rsidP="00F810F6">
      <w:r w:rsidRPr="00F810F6">
        <w:t> },</w:t>
      </w:r>
    </w:p>
    <w:p w14:paraId="1FDF49A7" w14:textId="77777777" w:rsidR="00F810F6" w:rsidRPr="00F810F6" w:rsidRDefault="00F810F6" w:rsidP="00F810F6">
      <w:r w:rsidRPr="00F810F6">
        <w:t> {</w:t>
      </w:r>
    </w:p>
    <w:p w14:paraId="54193EB1" w14:textId="77777777" w:rsidR="00F810F6" w:rsidRPr="00F810F6" w:rsidRDefault="00F810F6" w:rsidP="00F810F6">
      <w:r w:rsidRPr="00F810F6">
        <w:t>  "</w:t>
      </w:r>
      <w:proofErr w:type="spellStart"/>
      <w:r w:rsidRPr="00F810F6">
        <w:t>ano_cerimonia</w:t>
      </w:r>
      <w:proofErr w:type="spellEnd"/>
      <w:r w:rsidRPr="00F810F6">
        <w:t>": 2002,</w:t>
      </w:r>
    </w:p>
    <w:p w14:paraId="678700E3" w14:textId="77777777" w:rsidR="00F810F6" w:rsidRPr="00F810F6" w:rsidRDefault="00F810F6" w:rsidP="00F810F6">
      <w:r w:rsidRPr="00F810F6">
        <w:t>   "ator": "Denzel Washington",</w:t>
      </w:r>
    </w:p>
    <w:p w14:paraId="4139F695" w14:textId="77777777" w:rsidR="00F810F6" w:rsidRPr="00F810F6" w:rsidRDefault="00F810F6" w:rsidP="00F810F6">
      <w:r w:rsidRPr="00F810F6">
        <w:t>   "filme": "Training Day",</w:t>
      </w:r>
    </w:p>
    <w:p w14:paraId="67B57E1B" w14:textId="77777777" w:rsidR="00F810F6" w:rsidRPr="00F810F6" w:rsidRDefault="00F810F6" w:rsidP="00F810F6">
      <w:r w:rsidRPr="00F810F6">
        <w:t>  "categoria": "Melhor Ator",</w:t>
      </w:r>
    </w:p>
    <w:p w14:paraId="38B3B2B1" w14:textId="77777777" w:rsidR="00F810F6" w:rsidRPr="00F810F6" w:rsidRDefault="00F810F6" w:rsidP="00F810F6">
      <w:r w:rsidRPr="00F810F6">
        <w:t xml:space="preserve">  "ganhou": </w:t>
      </w:r>
      <w:proofErr w:type="spellStart"/>
      <w:r w:rsidRPr="00F810F6">
        <w:t>true</w:t>
      </w:r>
      <w:proofErr w:type="spellEnd"/>
    </w:p>
    <w:p w14:paraId="60DB04D1" w14:textId="77777777" w:rsidR="00F810F6" w:rsidRPr="00F810F6" w:rsidRDefault="00F810F6" w:rsidP="00F810F6">
      <w:r w:rsidRPr="00F810F6">
        <w:t> }</w:t>
      </w:r>
    </w:p>
    <w:p w14:paraId="4D54C1EE" w14:textId="77777777" w:rsidR="00F810F6" w:rsidRPr="00F810F6" w:rsidRDefault="00F810F6" w:rsidP="00F810F6">
      <w:r w:rsidRPr="00F810F6">
        <w:t>]</w:t>
      </w:r>
    </w:p>
    <w:p w14:paraId="57FE0F0B" w14:textId="47A0B8E7" w:rsidR="008C3683" w:rsidRDefault="00F810F6" w:rsidP="00F810F6">
      <w:r w:rsidRPr="00F810F6">
        <w:t> </w:t>
      </w:r>
    </w:p>
    <w:sectPr w:rsidR="008C3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9B4"/>
    <w:multiLevelType w:val="multilevel"/>
    <w:tmpl w:val="6E2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2262"/>
    <w:multiLevelType w:val="multilevel"/>
    <w:tmpl w:val="9B0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C23"/>
    <w:multiLevelType w:val="multilevel"/>
    <w:tmpl w:val="3D9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6167"/>
    <w:multiLevelType w:val="multilevel"/>
    <w:tmpl w:val="13B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382F"/>
    <w:multiLevelType w:val="multilevel"/>
    <w:tmpl w:val="3504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652C3"/>
    <w:multiLevelType w:val="multilevel"/>
    <w:tmpl w:val="809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C3075"/>
    <w:multiLevelType w:val="multilevel"/>
    <w:tmpl w:val="7400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24F45"/>
    <w:multiLevelType w:val="multilevel"/>
    <w:tmpl w:val="AB4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E3832"/>
    <w:multiLevelType w:val="multilevel"/>
    <w:tmpl w:val="49E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67DED"/>
    <w:multiLevelType w:val="multilevel"/>
    <w:tmpl w:val="6EE0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61A72"/>
    <w:multiLevelType w:val="multilevel"/>
    <w:tmpl w:val="A05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8507D"/>
    <w:multiLevelType w:val="multilevel"/>
    <w:tmpl w:val="3740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63AA3"/>
    <w:multiLevelType w:val="multilevel"/>
    <w:tmpl w:val="962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F6863"/>
    <w:multiLevelType w:val="multilevel"/>
    <w:tmpl w:val="EA7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1700D"/>
    <w:multiLevelType w:val="multilevel"/>
    <w:tmpl w:val="E6A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27A07"/>
    <w:multiLevelType w:val="multilevel"/>
    <w:tmpl w:val="5414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852615">
    <w:abstractNumId w:val="2"/>
  </w:num>
  <w:num w:numId="2" w16cid:durableId="1403411326">
    <w:abstractNumId w:val="10"/>
  </w:num>
  <w:num w:numId="3" w16cid:durableId="846599092">
    <w:abstractNumId w:val="8"/>
  </w:num>
  <w:num w:numId="4" w16cid:durableId="568030881">
    <w:abstractNumId w:val="0"/>
  </w:num>
  <w:num w:numId="5" w16cid:durableId="14693950">
    <w:abstractNumId w:val="12"/>
  </w:num>
  <w:num w:numId="6" w16cid:durableId="671681817">
    <w:abstractNumId w:val="6"/>
  </w:num>
  <w:num w:numId="7" w16cid:durableId="1398091342">
    <w:abstractNumId w:val="5"/>
  </w:num>
  <w:num w:numId="8" w16cid:durableId="763497275">
    <w:abstractNumId w:val="7"/>
  </w:num>
  <w:num w:numId="9" w16cid:durableId="30351147">
    <w:abstractNumId w:val="4"/>
  </w:num>
  <w:num w:numId="10" w16cid:durableId="1706059601">
    <w:abstractNumId w:val="15"/>
  </w:num>
  <w:num w:numId="11" w16cid:durableId="2086950816">
    <w:abstractNumId w:val="13"/>
  </w:num>
  <w:num w:numId="12" w16cid:durableId="861475707">
    <w:abstractNumId w:val="11"/>
  </w:num>
  <w:num w:numId="13" w16cid:durableId="371882612">
    <w:abstractNumId w:val="3"/>
  </w:num>
  <w:num w:numId="14" w16cid:durableId="1266842358">
    <w:abstractNumId w:val="1"/>
  </w:num>
  <w:num w:numId="15" w16cid:durableId="1622766381">
    <w:abstractNumId w:val="14"/>
  </w:num>
  <w:num w:numId="16" w16cid:durableId="2634173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67"/>
    <w:rsid w:val="00097867"/>
    <w:rsid w:val="007C76D8"/>
    <w:rsid w:val="008C3683"/>
    <w:rsid w:val="00A325D1"/>
    <w:rsid w:val="00D5449F"/>
    <w:rsid w:val="00F8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D8D2"/>
  <w15:chartTrackingRefBased/>
  <w15:docId w15:val="{6D8AEFD1-55DE-47E4-B266-06AC15A7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8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78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7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78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7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7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78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78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78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78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7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514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VINICIUS RODRIGUES BEZERRA</dc:creator>
  <cp:keywords/>
  <dc:description/>
  <cp:lastModifiedBy>KAIO VINICIUS RODRIGUES BEZERRA</cp:lastModifiedBy>
  <cp:revision>2</cp:revision>
  <dcterms:created xsi:type="dcterms:W3CDTF">2025-05-15T00:53:00Z</dcterms:created>
  <dcterms:modified xsi:type="dcterms:W3CDTF">2025-05-15T00:55:00Z</dcterms:modified>
</cp:coreProperties>
</file>