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4817" w14:textId="32CE62DD" w:rsidR="00527A22" w:rsidRDefault="00C17EB2" w:rsidP="00C17EB2">
      <w:pPr>
        <w:jc w:val="center"/>
      </w:pPr>
      <w:r>
        <w:t>Sobre Mim</w:t>
      </w:r>
    </w:p>
    <w:p w14:paraId="306F352B" w14:textId="74CEA715" w:rsidR="00FB2BA3" w:rsidRDefault="00D67E0A" w:rsidP="00C17EB2">
      <w:r>
        <w:t>Um sonhador.</w:t>
      </w:r>
    </w:p>
    <w:p w14:paraId="6DD37C97" w14:textId="77777777" w:rsidR="00214C1A" w:rsidRDefault="00D67E0A" w:rsidP="00C17EB2">
      <w:r>
        <w:t>Desde quando consigo me lembrar sou um apaixonado pela tecnologia, uma das memórias mais antigas que tenho é estar desmontando um velho radio-relógio do me pai para ver o que tinha dentro. Meus brinquedos, não duravam mais que algumas horas</w:t>
      </w:r>
      <w:r w:rsidR="006F3F03">
        <w:t xml:space="preserve"> até serem</w:t>
      </w:r>
      <w:r>
        <w:t xml:space="preserve"> </w:t>
      </w:r>
      <w:r w:rsidR="006F3F03">
        <w:t>desmontados</w:t>
      </w:r>
      <w:r>
        <w:t xml:space="preserve">, os videogames </w:t>
      </w:r>
      <w:r w:rsidR="006F3F03">
        <w:t>sempre viravam parte de meus experimentos, controles desmontados, carcaças abertas para ver “como aquela magia funciona</w:t>
      </w:r>
      <w:r w:rsidR="00214C1A">
        <w:t>va</w:t>
      </w:r>
      <w:r w:rsidR="006F3F03">
        <w:t xml:space="preserve">”. </w:t>
      </w:r>
    </w:p>
    <w:p w14:paraId="6ED197F4" w14:textId="77777777" w:rsidR="00975829" w:rsidRDefault="00975829" w:rsidP="00C17EB2">
      <w:r>
        <w:t>Formação</w:t>
      </w:r>
    </w:p>
    <w:p w14:paraId="64B1C491" w14:textId="7953045B" w:rsidR="006F3F03" w:rsidRDefault="00975829" w:rsidP="00C17EB2">
      <w:r>
        <w:t>O que um garoto que gosta de tecnologia faz quando chega na faculdade, isso mesmo, engenharia, no meu caso</w:t>
      </w:r>
      <w:r w:rsidR="00E50915">
        <w:t xml:space="preserve"> engenharia</w:t>
      </w:r>
      <w:r>
        <w:t xml:space="preserve"> mecânica, sinceramente as partes que envolviam materiais eram tediosas,</w:t>
      </w:r>
      <w:r w:rsidR="006F3F03">
        <w:t xml:space="preserve"> </w:t>
      </w:r>
      <w:r w:rsidR="00E50915">
        <w:t xml:space="preserve">mas gostava das partes teóricas, que envolviam desafios. Em paralelo a faculdade fiz um curso de automação industrial e vi algo que chamava mais minha atenção, muito mais voltado ao que aquele menino que desmontava videogames e menos ao tédio que vira até ali, me apaixonei por programação, desenvolvimento e </w:t>
      </w:r>
      <w:r w:rsidR="00C5579A">
        <w:t>o que poderia fazer com automação.</w:t>
      </w:r>
    </w:p>
    <w:p w14:paraId="00DB128B" w14:textId="685217C2" w:rsidR="00C5579A" w:rsidRDefault="00C5579A" w:rsidP="00C17EB2">
      <w:r>
        <w:t>Experiência</w:t>
      </w:r>
    </w:p>
    <w:p w14:paraId="306660B8" w14:textId="4F00459F" w:rsidR="00C5579A" w:rsidRDefault="00C5579A" w:rsidP="00C17EB2">
      <w:r>
        <w:t xml:space="preserve">Assim que terminei a faculdade comecei a trabalhar em um dos maiores bancos do Brasil, </w:t>
      </w:r>
      <w:r w:rsidR="00B4154D">
        <w:t>foi incrível, aprendi muito, desenvolvi habilidades e principalmente aprendi a importância das vendas e como faze-las, mas algo não estava certo e aquilo não preenchia e me sentia como no tempo da faculdade, era hora de mudar. E chegamos aqui, hoje, onde escrevo esse novo capítulo, desenvolvendo softwares.</w:t>
      </w:r>
    </w:p>
    <w:p w14:paraId="587BCB6A" w14:textId="20377581" w:rsidR="002564A8" w:rsidRDefault="002564A8" w:rsidP="00C17EB2"/>
    <w:p w14:paraId="0AA3A118" w14:textId="7BB62513" w:rsidR="002564A8" w:rsidRDefault="002564A8" w:rsidP="00C17EB2">
      <w:r>
        <w:t xml:space="preserve">Formação – </w:t>
      </w:r>
    </w:p>
    <w:p w14:paraId="6D73AFBC" w14:textId="5004ACE6" w:rsidR="002564A8" w:rsidRDefault="002564A8" w:rsidP="002564A8">
      <w:pPr>
        <w:pStyle w:val="PargrafodaLista"/>
        <w:numPr>
          <w:ilvl w:val="0"/>
          <w:numId w:val="1"/>
        </w:numPr>
      </w:pPr>
      <w:r>
        <w:t>Engenharia Mecânica – UGB</w:t>
      </w:r>
    </w:p>
    <w:p w14:paraId="4334B321" w14:textId="5B76472A" w:rsidR="002564A8" w:rsidRDefault="002564A8" w:rsidP="002564A8">
      <w:pPr>
        <w:pStyle w:val="PargrafodaLista"/>
        <w:numPr>
          <w:ilvl w:val="0"/>
          <w:numId w:val="1"/>
        </w:numPr>
      </w:pPr>
      <w:r>
        <w:t>Técnico em Automação Industrial – SENAI</w:t>
      </w:r>
    </w:p>
    <w:p w14:paraId="24053F96" w14:textId="77777777" w:rsidR="002564A8" w:rsidRDefault="002564A8" w:rsidP="002564A8">
      <w:pPr>
        <w:pStyle w:val="PargrafodaLista"/>
        <w:numPr>
          <w:ilvl w:val="0"/>
          <w:numId w:val="1"/>
        </w:numPr>
      </w:pPr>
    </w:p>
    <w:sectPr w:rsidR="00256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3130"/>
    <w:multiLevelType w:val="hybridMultilevel"/>
    <w:tmpl w:val="5C825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B2"/>
    <w:rsid w:val="00214C1A"/>
    <w:rsid w:val="002564A8"/>
    <w:rsid w:val="00527A22"/>
    <w:rsid w:val="006F3F03"/>
    <w:rsid w:val="00975829"/>
    <w:rsid w:val="00B4154D"/>
    <w:rsid w:val="00BF184A"/>
    <w:rsid w:val="00C17EB2"/>
    <w:rsid w:val="00C5579A"/>
    <w:rsid w:val="00D67E0A"/>
    <w:rsid w:val="00E50915"/>
    <w:rsid w:val="00F0163A"/>
    <w:rsid w:val="00FB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5F07"/>
  <w15:chartTrackingRefBased/>
  <w15:docId w15:val="{0B9FAC12-004F-4AE9-B38B-3D6F8EC6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Machado</dc:creator>
  <cp:keywords/>
  <dc:description/>
  <cp:lastModifiedBy>Kaio Machado</cp:lastModifiedBy>
  <cp:revision>3</cp:revision>
  <dcterms:created xsi:type="dcterms:W3CDTF">2022-03-12T16:54:00Z</dcterms:created>
  <dcterms:modified xsi:type="dcterms:W3CDTF">2022-03-12T20:06:00Z</dcterms:modified>
</cp:coreProperties>
</file>