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BBE1050" w14:textId="7F535C3A" w:rsidR="003F4203" w:rsidRDefault="00240FCA">
      <w:pPr>
        <w:tabs>
          <w:tab w:val="left" w:pos="1080"/>
          <w:tab w:val="left" w:pos="1440"/>
        </w:tabs>
        <w:ind w:left="-3780"/>
      </w:pPr>
      <w:r>
        <w:rPr>
          <w:noProof/>
        </w:rPr>
        <w:pict w14:anchorId="45E911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9.15pt;margin-top:-73.45pt;width:824.1pt;height:572.25pt;z-index:-1" fillcolor="red">
            <v:imagedata r:id="rId7" o:title="3771416thumbnail"/>
          </v:shape>
        </w:pict>
      </w:r>
      <w:r>
        <w:rPr>
          <w:noProof/>
        </w:rPr>
        <w:pict w14:anchorId="19425C74">
          <v:shape id="_x0000_s2052" type="#_x0000_t75" style="position:absolute;left:0;text-align:left;margin-left:725.5pt;margin-top:-.15pt;width:80.25pt;height:74.25pt;z-index:2">
            <v:imagedata r:id="rId8" o:title="CBK"/>
          </v:shape>
        </w:pict>
      </w:r>
      <w:r>
        <w:rPr>
          <w:noProof/>
        </w:rPr>
        <w:pict w14:anchorId="21E19C9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0;text-align:left;margin-left:261.45pt;margin-top:53.05pt;width:396.75pt;height:33.05pt;z-index:5" fillcolor="#063" strokecolor="green">
            <v:fill r:id="rId9" o:title="Saco de papel" type="tile"/>
            <v:stroke r:id="rId10" o:title=""/>
            <v:shadow type="perspective" color="#c7dfd3" opacity="52429f" origin="-.5,-.5" offset="-26pt,-36pt" matrix="1.25,,,1.25"/>
            <v:textpath style="font-family:&quot;Times New Roman&quot;;v-text-kern:t" trim="t" fitpath="t" string="Filiada à CBK - Confederação Brasileira de Karate&#10;Vinculada ao COB - Comitê Olímpico Brasileiro"/>
          </v:shape>
        </w:pict>
      </w:r>
      <w:r>
        <w:rPr>
          <w:noProof/>
        </w:rPr>
        <w:pict w14:anchorId="67412D83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4" type="#_x0000_t161" style="position:absolute;left:0;text-align:left;margin-left:254.5pt;margin-top:-15.9pt;width:409.6pt;height:57.15pt;z-index:4" adj="0" fillcolor="#375623">
            <v:fill color2="fill darken(153)" angle="-45" focusposition=".5,.5" focussize="" method="linear sigma" type="gradient"/>
            <v:stroke r:id="rId10" o:title=""/>
            <v:shadow color="#868686"/>
            <v:textpath style="font-family:&quot;Impact&quot;;v-text-kern:t" trim="t" fitpath="t" xscale="f" string="Federação Candanga de Karate&#10;do Distrito Federal"/>
          </v:shape>
        </w:pict>
      </w:r>
      <w:r>
        <w:rPr>
          <w:noProof/>
        </w:rPr>
        <w:pict w14:anchorId="4A7BE091">
          <v:shape id="_x0000_s2053" type="#_x0000_t75" style="position:absolute;left:0;text-align:left;margin-left:119.25pt;margin-top:1.85pt;width:122.3pt;height:122.3pt;z-index:3">
            <v:imagedata r:id="rId11" o:title="fckdf_transparente"/>
          </v:shape>
        </w:pict>
      </w:r>
      <w:r w:rsidR="00CB418B">
        <w:pict w14:anchorId="0D62FCAF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5" type="#_x0000_t156" style="width:109.5pt;height:55.5pt" fillcolor="#99f" stroked="f">
            <v:fill r:id="rId10" o:title="" color2="#099" focus="100%" type="gradient"/>
            <v:stroke r:id="rId10" o:title=""/>
            <v:shadow on="t" color="silver" opacity="52429f" offset="3pt,3pt"/>
            <v:textpath style="font-family:&quot;Times New Roman&quot;;v-text-kern:t" trim="t" fitpath="t" xscale="f" string="ABKW"/>
          </v:shape>
        </w:pict>
      </w:r>
      <w:r>
        <w:rPr>
          <w:noProof/>
          <w:lang w:eastAsia="pt-BR"/>
        </w:rPr>
        <w:pict w14:anchorId="29848F88">
          <v:line id="_x0000_s2050" style="position:absolute;left:0;text-align:left;z-index:1;mso-position-horizontal-relative:text;mso-position-vertical-relative:text" from="297pt,387pt" to="486pt,387pt" stroked="f"/>
        </w:pict>
      </w:r>
    </w:p>
    <w:p w14:paraId="5584B271" w14:textId="77777777" w:rsidR="003F4203" w:rsidRPr="0007308D" w:rsidRDefault="003F4203" w:rsidP="0007308D"/>
    <w:p w14:paraId="5EBE69AC" w14:textId="77777777" w:rsidR="003F4203" w:rsidRPr="0007308D" w:rsidRDefault="00240FCA" w:rsidP="0007308D">
      <w:r>
        <w:rPr>
          <w:noProof/>
        </w:rPr>
        <w:pict w14:anchorId="5D831298">
          <v:shape id="_x0000_s2058" type="#_x0000_t75" style="position:absolute;margin-left:726.45pt;margin-top:2.15pt;width:79.3pt;height:79.3pt;z-index:8">
            <v:imagedata r:id="rId12" o:title="WKF"/>
          </v:shape>
        </w:pict>
      </w:r>
    </w:p>
    <w:p w14:paraId="49E8D668" w14:textId="77777777" w:rsidR="003F4203" w:rsidRDefault="00240FCA" w:rsidP="0007308D">
      <w:r>
        <w:rPr>
          <w:noProof/>
        </w:rPr>
        <w:pict w14:anchorId="086D4849">
          <v:shape id="_x0000_s2057" type="#_x0000_t161" style="position:absolute;margin-left:297pt;margin-top:12.9pt;width:309.25pt;height:43pt;z-index:7" adj="0" fillcolor="#8eaadb">
            <v:fill color2="#213315"/>
            <v:stroke r:id="rId10" o:title=""/>
            <v:shadow color="#868686"/>
            <v:textpath style="font-family:&quot;Impact&quot;;v-text-kern:t" trim="t" fitpath="t" xscale="f" string="CERTIFICADO"/>
          </v:shape>
        </w:pict>
      </w:r>
    </w:p>
    <w:p w14:paraId="04763558" w14:textId="6592F4BC" w:rsidR="003F4203" w:rsidRPr="0007308D" w:rsidRDefault="00240FCA" w:rsidP="00F83857">
      <w:r>
        <w:rPr>
          <w:noProof/>
        </w:rPr>
        <w:pict w14:anchorId="4B2A7E28">
          <v:shape id="_x0000_s2063" type="#_x0000_t75" alt="Uma imagem contendo mesa&#10;&#10;Descrição gerada automaticamente" style="position:absolute;margin-left:181.35pt;margin-top:244.5pt;width:203.7pt;height:107.9pt;z-index:13;visibility:visible;mso-position-horizontal-relative:margin;mso-width-relative:margin;mso-height-relative:margin">
            <v:imagedata r:id="rId13" o:title="Uma imagem contendo mesa&#10;&#10;Descrição gerada automaticamente"/>
            <w10:wrap anchorx="margin"/>
          </v:shape>
        </w:pict>
      </w:r>
      <w:r>
        <w:rPr>
          <w:noProof/>
        </w:rPr>
        <w:pict w14:anchorId="38368FAF">
          <v:shape id="_x0000_s2062" type="#_x0000_t75" alt="Imagem de vídeo game&#10;&#10;Descrição gerada automaticamente com confiança baixa" style="position:absolute;margin-left:409.45pt;margin-top:234.95pt;width:272pt;height:75.4pt;z-index:12;visibility:visible;mso-width-relative:margin;mso-height-relative:margin">
            <v:imagedata r:id="rId14" o:title="Imagem de vídeo game&#10;&#10;Descrição gerada automaticamente com confiança baixa"/>
          </v:shape>
        </w:pict>
      </w:r>
      <w:r>
        <w:rPr>
          <w:noProof/>
          <w:lang w:eastAsia="pt-BR"/>
        </w:rPr>
        <w:pict w14:anchorId="637ABD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160.2pt;margin-top:292.8pt;width:493.5pt;height:63pt;z-index:11" filled="f" stroked="f">
            <v:textbox style="mso-next-textbox:#_x0000_s2061">
              <w:txbxContent>
                <w:p w14:paraId="582CE78F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Antônio Gerardo Coelho   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Heitor Hardy Fernandes de Miranda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</w:t>
                  </w:r>
                </w:p>
                <w:p w14:paraId="4DBC436C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</w:pP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Diretor-Presidente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Diretor-Vice-Presidente FCKDF   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</w:t>
                  </w:r>
                </w:p>
                <w:p w14:paraId="4A736458" w14:textId="77777777" w:rsidR="007C70BA" w:rsidRPr="00AE1242" w:rsidRDefault="007C70BA" w:rsidP="00A02FE1">
                  <w:pP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</w:pPr>
                  <w:r w:rsidRPr="00C6555E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</w:rPr>
                    <w:t xml:space="preserve">          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7º DAN CBK-REG:07.0004-7        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</w:t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</w:t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="004F36EC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ab/>
                  </w:r>
                  <w:r w:rsidRPr="00AE1242"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>4º DAN CBK-REG:07.0028-4</w:t>
                  </w:r>
                  <w:r>
                    <w:rPr>
                      <w:rFonts w:ascii="Arial Narrow" w:hAnsi="Arial Narrow" w:cs="Cordia New"/>
                      <w:b/>
                      <w:color w:val="1F497D"/>
                      <w:sz w:val="28"/>
                      <w:szCs w:val="28"/>
                      <w:lang w:val="en-US"/>
                    </w:rPr>
                    <w:t xml:space="preserve">                       </w:t>
                  </w:r>
                </w:p>
                <w:p w14:paraId="47DD6334" w14:textId="77777777" w:rsidR="007C70BA" w:rsidRPr="00C6555E" w:rsidRDefault="007C70B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 w14:anchorId="76CBC002">
          <v:shape id="_x0000_s2056" type="#_x0000_t202" style="position:absolute;margin-left:71pt;margin-top:78.6pt;width:666.85pt;height:155.15pt;z-index:6;mso-wrap-distance-left:9.05pt;mso-wrap-distance-right:9.05pt" stroked="f">
            <v:fill opacity="0" color2="black"/>
            <v:textbox style="mso-next-textbox:#_x0000_s2056" inset="0,0,0,0">
              <w:txbxContent>
                <w:p w14:paraId="21DD573F" w14:textId="05D4D40E" w:rsidR="007C70BA" w:rsidRPr="00D123C0" w:rsidRDefault="007C70BA" w:rsidP="00C6555E">
                  <w:pPr>
                    <w:jc w:val="both"/>
                    <w:rPr>
                      <w:rFonts w:ascii="Arial Narrow" w:hAnsi="Arial Narrow" w:cs="Arial Narrow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C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onferido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ao Sr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. </w:t>
                  </w:r>
                  <w:r w:rsidRPr="007D1899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(a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) 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begin"/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instrText xml:space="preserve"> MERGEFIELD  nome  \* MERGEFORMAT </w:instrTex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separate"/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«nome»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end"/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aprovado(a) para a Graduação </w:t>
                  </w:r>
                  <w:r w:rsidRPr="00A02FE1">
                    <w:rPr>
                      <w:rFonts w:ascii="Cordia New" w:hAnsi="Cordia New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begin"/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instrText xml:space="preserve"> MERGEFIELD  graduacao  \* MERGEFORMAT </w:instrTex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separate"/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«graduacao»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end"/>
                  </w:r>
                  <w:r w:rsidR="00C6555E" w:rsidRPr="00756943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,</w:t>
                  </w:r>
                  <w:r w:rsidR="00C6555E">
                    <w:rPr>
                      <w:rFonts w:ascii="Arial Black" w:hAnsi="Arial Black" w:cs="Cordia New"/>
                      <w:b/>
                      <w:noProof/>
                      <w:color w:val="FF0000"/>
                      <w:sz w:val="36"/>
                      <w:szCs w:val="36"/>
                    </w:rPr>
                    <w:t xml:space="preserve"> </w:t>
                  </w:r>
                  <w:r w:rsidR="00C6555E">
                    <w:rPr>
                      <w:rFonts w:ascii="Arial Narrow" w:hAnsi="Arial Narrow" w:cs="Arial Narrow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em exame realizado n</w:t>
                  </w:r>
                  <w:r w:rsidR="00692A3E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>a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</w:t>
                  </w:r>
                  <w:r w:rsidR="00A41D23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fldChar w:fldCharType="begin"/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instrText xml:space="preserve"> MERGEFIELD  local  \* MERGEFORMAT </w:instrTex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fldChar w:fldCharType="separate"/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«local»</w:t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fldChar w:fldCharType="end"/>
                  </w:r>
                  <w:r w:rsidR="00CB418B">
                    <w:rPr>
                      <w:rFonts w:ascii="Arial Black" w:hAnsi="Arial Black" w:cs="Cordia New"/>
                      <w:b/>
                      <w:color w:val="1F497D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inscrito nesta entidade sob o registro FCKDF de nº 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begin"/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instrText xml:space="preserve"> MERGEFIELD  registro  \* MERGEFORMAT </w:instrTex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separate"/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t>«registro»</w:t>
                  </w:r>
                  <w:r w:rsidR="00CB418B">
                    <w:rPr>
                      <w:rFonts w:ascii="Arial Black" w:hAnsi="Arial Black" w:cs="Cordia New"/>
                      <w:b/>
                      <w:noProof/>
                      <w:color w:val="1F497D"/>
                      <w:sz w:val="36"/>
                      <w:szCs w:val="36"/>
                    </w:rPr>
                    <w:fldChar w:fldCharType="end"/>
                  </w:r>
                </w:p>
                <w:p w14:paraId="4368C043" w14:textId="23EC6CB4" w:rsidR="007C70BA" w:rsidRPr="0040677D" w:rsidRDefault="007C70BA" w:rsidP="00243ABC">
                  <w:pPr>
                    <w:jc w:val="both"/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</w:pP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</w:r>
                  <w:r w:rsidRPr="00DE7F1F"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ab/>
                    <w:t xml:space="preserve">         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52"/>
                      <w:szCs w:val="52"/>
                    </w:rPr>
                    <w:t xml:space="preserve">                                  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Brasília, 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begin"/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instrText xml:space="preserve"> MERGEFIELD  dia  \* MERGEFORMAT </w:instrTex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separate"/>
                  </w:r>
                  <w:r w:rsidR="00CB418B">
                    <w:rPr>
                      <w:rFonts w:ascii="Cordia New" w:hAnsi="Cordia New" w:cs="Cordia New"/>
                      <w:b/>
                      <w:noProof/>
                      <w:color w:val="1F497D"/>
                      <w:sz w:val="40"/>
                      <w:szCs w:val="40"/>
                    </w:rPr>
                    <w:t>«dia»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end"/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begin"/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instrText xml:space="preserve"> MERGEFIELD  mes  \* MERGEFORMAT </w:instrTex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separate"/>
                  </w:r>
                  <w:r w:rsidR="00CB418B">
                    <w:rPr>
                      <w:rFonts w:ascii="Cordia New" w:hAnsi="Cordia New" w:cs="Cordia New"/>
                      <w:b/>
                      <w:noProof/>
                      <w:color w:val="1F497D"/>
                      <w:sz w:val="40"/>
                      <w:szCs w:val="40"/>
                    </w:rPr>
                    <w:t>«mes»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end"/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Pr="00243ABC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>de</w:t>
                  </w:r>
                  <w:r w:rsidR="00C5799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t xml:space="preserve"> 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begin"/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instrText xml:space="preserve"> MERGEFIELD  ano  \* MERGEFORMAT </w:instrTex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separate"/>
                  </w:r>
                  <w:r w:rsidR="00CB418B">
                    <w:rPr>
                      <w:rFonts w:ascii="Cordia New" w:hAnsi="Cordia New" w:cs="Cordia New"/>
                      <w:b/>
                      <w:noProof/>
                      <w:color w:val="1F497D"/>
                      <w:sz w:val="40"/>
                      <w:szCs w:val="40"/>
                    </w:rPr>
                    <w:t>«ano»</w:t>
                  </w:r>
                  <w:r w:rsidR="00CB418B">
                    <w:rPr>
                      <w:rFonts w:ascii="Cordia New" w:hAnsi="Cordia New" w:cs="Cordia New"/>
                      <w:b/>
                      <w:color w:val="1F497D"/>
                      <w:sz w:val="40"/>
                      <w:szCs w:val="40"/>
                    </w:rPr>
                    <w:fldChar w:fldCharType="end"/>
                  </w:r>
                </w:p>
                <w:p w14:paraId="24A4A2E8" w14:textId="77777777" w:rsidR="007C70BA" w:rsidRPr="00A032DC" w:rsidRDefault="007C70BA" w:rsidP="00A02FE1">
                  <w:pPr>
                    <w:rPr>
                      <w:rFonts w:ascii="Arial Narrow" w:hAnsi="Arial Narrow" w:cs="Arial Narrow"/>
                      <w:bCs/>
                      <w:color w:val="1F497D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Cordia New" w:hAnsi="Cordia New" w:cs="Cordia New"/>
                      <w:b/>
                      <w:color w:val="1F497D"/>
                      <w:sz w:val="56"/>
                      <w:szCs w:val="44"/>
                    </w:rPr>
                    <w:br/>
                    <w:t xml:space="preserve">     </w:t>
                  </w:r>
                </w:p>
              </w:txbxContent>
            </v:textbox>
          </v:shape>
        </w:pict>
      </w:r>
      <w:r>
        <w:rPr>
          <w:noProof/>
        </w:rPr>
        <w:pict w14:anchorId="0191F9FA">
          <v:shape id="_x0000_s2060" type="#_x0000_t75" style="position:absolute;margin-left:725.5pt;margin-top:77.1pt;width:87pt;height:242.55pt;z-index:10">
            <v:imagedata r:id="rId15" o:title="karatedo-02"/>
          </v:shape>
        </w:pict>
      </w:r>
      <w:r>
        <w:rPr>
          <w:noProof/>
        </w:rPr>
        <w:pict w14:anchorId="582F9900">
          <v:shape id="Caixa de Texto 2" o:spid="_x0000_s2059" type="#_x0000_t202" style="position:absolute;margin-left:241.5pt;margin-top:469.75pt;width:356.45pt;height:16.85pt;z-index:9;visibility:visible;mso-height-percent:200;mso-wrap-distance-top:3.6pt;mso-wrap-distance-bottom:3.6pt;mso-position-horizontal-relative:margin;mso-position-vertical-relative:margin;mso-height-percent:200;mso-width-relative:margin;mso-height-relative:margin" filled="f" stroked="f">
            <v:textbox style="mso-next-textbox:#Caixa de Texto 2;mso-fit-shape-to-text:t">
              <w:txbxContent>
                <w:p w14:paraId="39F462DA" w14:textId="77777777" w:rsidR="007C70BA" w:rsidRPr="00DE7F1F" w:rsidRDefault="007C70BA">
                  <w:pPr>
                    <w:rPr>
                      <w:b/>
                      <w:sz w:val="12"/>
                    </w:rPr>
                  </w:pP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Federação Candanga </w:t>
                  </w:r>
                  <w:r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 xml:space="preserve">de Karate </w:t>
                  </w:r>
                  <w:r w:rsidRPr="00DE7F1F">
                    <w:rPr>
                      <w:rFonts w:ascii="Tahoma" w:hAnsi="Tahoma" w:cs="Tahoma"/>
                      <w:b/>
                      <w:color w:val="000000"/>
                      <w:sz w:val="16"/>
                      <w:szCs w:val="30"/>
                    </w:rPr>
                    <w:t>do Distrito Federal - CNPJ: 06.212.444/0001-77</w:t>
                  </w:r>
                </w:p>
              </w:txbxContent>
            </v:textbox>
            <w10:wrap anchorx="margin" anchory="margin"/>
          </v:shape>
        </w:pict>
      </w:r>
    </w:p>
    <w:sectPr w:rsidR="003F4203" w:rsidRPr="0007308D" w:rsidSect="00F83857">
      <w:footnotePr>
        <w:pos w:val="beneathText"/>
      </w:footnotePr>
      <w:pgSz w:w="16839" w:h="11907" w:orient="landscape" w:code="9"/>
      <w:pgMar w:top="1701" w:right="0" w:bottom="0" w:left="0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F3EC3" w14:textId="77777777" w:rsidR="00240FCA" w:rsidRDefault="00240FCA">
      <w:r>
        <w:separator/>
      </w:r>
    </w:p>
  </w:endnote>
  <w:endnote w:type="continuationSeparator" w:id="0">
    <w:p w14:paraId="77DBBA89" w14:textId="77777777" w:rsidR="00240FCA" w:rsidRDefault="0024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falt">
    <w:altName w:val="MS Mincho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497D0" w14:textId="77777777" w:rsidR="00240FCA" w:rsidRDefault="00240FCA">
      <w:r>
        <w:separator/>
      </w:r>
    </w:p>
  </w:footnote>
  <w:footnote w:type="continuationSeparator" w:id="0">
    <w:p w14:paraId="42CE78D1" w14:textId="77777777" w:rsidR="00240FCA" w:rsidRDefault="00240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hdrShapeDefaults>
    <o:shapedefaults v:ext="edit" spidmax="2064" fill="f" fillcolor="white" stroke="f">
      <v:fill color="white" on="f"/>
      <v:stroke on="f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827"/>
    <w:rsid w:val="00000C0E"/>
    <w:rsid w:val="00014211"/>
    <w:rsid w:val="000144B2"/>
    <w:rsid w:val="00024949"/>
    <w:rsid w:val="000320F5"/>
    <w:rsid w:val="00035B20"/>
    <w:rsid w:val="00054F93"/>
    <w:rsid w:val="000607E8"/>
    <w:rsid w:val="00066206"/>
    <w:rsid w:val="0007308D"/>
    <w:rsid w:val="00074A37"/>
    <w:rsid w:val="00077DF6"/>
    <w:rsid w:val="0008378C"/>
    <w:rsid w:val="00086E47"/>
    <w:rsid w:val="0009163E"/>
    <w:rsid w:val="000940CC"/>
    <w:rsid w:val="000978C3"/>
    <w:rsid w:val="000A7299"/>
    <w:rsid w:val="000C5AED"/>
    <w:rsid w:val="000C62F6"/>
    <w:rsid w:val="000E35AF"/>
    <w:rsid w:val="00115215"/>
    <w:rsid w:val="00117CBF"/>
    <w:rsid w:val="00122280"/>
    <w:rsid w:val="001234B5"/>
    <w:rsid w:val="00126B70"/>
    <w:rsid w:val="00127439"/>
    <w:rsid w:val="00130ECC"/>
    <w:rsid w:val="0013365D"/>
    <w:rsid w:val="0013510E"/>
    <w:rsid w:val="00146F36"/>
    <w:rsid w:val="00150E2F"/>
    <w:rsid w:val="0015373C"/>
    <w:rsid w:val="00153C8B"/>
    <w:rsid w:val="001632B5"/>
    <w:rsid w:val="00163825"/>
    <w:rsid w:val="00174100"/>
    <w:rsid w:val="0017538C"/>
    <w:rsid w:val="00197579"/>
    <w:rsid w:val="001A1134"/>
    <w:rsid w:val="001A3DD1"/>
    <w:rsid w:val="001A7FBF"/>
    <w:rsid w:val="001B067D"/>
    <w:rsid w:val="001C638E"/>
    <w:rsid w:val="001D495D"/>
    <w:rsid w:val="001D6EC0"/>
    <w:rsid w:val="001D71AC"/>
    <w:rsid w:val="00207D5D"/>
    <w:rsid w:val="002146C8"/>
    <w:rsid w:val="00240FCA"/>
    <w:rsid w:val="00243ABC"/>
    <w:rsid w:val="00261187"/>
    <w:rsid w:val="00275A2F"/>
    <w:rsid w:val="0028639A"/>
    <w:rsid w:val="002A07EF"/>
    <w:rsid w:val="002A52BD"/>
    <w:rsid w:val="002D4C54"/>
    <w:rsid w:val="002F084D"/>
    <w:rsid w:val="002F2C97"/>
    <w:rsid w:val="00307C5F"/>
    <w:rsid w:val="00316C97"/>
    <w:rsid w:val="00340EE6"/>
    <w:rsid w:val="00345ABD"/>
    <w:rsid w:val="00377050"/>
    <w:rsid w:val="003939DE"/>
    <w:rsid w:val="00397600"/>
    <w:rsid w:val="003B1D1A"/>
    <w:rsid w:val="003B5F70"/>
    <w:rsid w:val="003D3279"/>
    <w:rsid w:val="003E1417"/>
    <w:rsid w:val="003F3A73"/>
    <w:rsid w:val="003F4203"/>
    <w:rsid w:val="003F443F"/>
    <w:rsid w:val="003F4C06"/>
    <w:rsid w:val="00401E55"/>
    <w:rsid w:val="0040677D"/>
    <w:rsid w:val="004128AD"/>
    <w:rsid w:val="004321CF"/>
    <w:rsid w:val="00435113"/>
    <w:rsid w:val="00461915"/>
    <w:rsid w:val="00481161"/>
    <w:rsid w:val="00492E47"/>
    <w:rsid w:val="00493742"/>
    <w:rsid w:val="004A0C76"/>
    <w:rsid w:val="004B0523"/>
    <w:rsid w:val="004C741A"/>
    <w:rsid w:val="004E66CF"/>
    <w:rsid w:val="004F36EC"/>
    <w:rsid w:val="004F59EF"/>
    <w:rsid w:val="00501489"/>
    <w:rsid w:val="005357EA"/>
    <w:rsid w:val="005367D2"/>
    <w:rsid w:val="005612E4"/>
    <w:rsid w:val="005745BC"/>
    <w:rsid w:val="0057748A"/>
    <w:rsid w:val="00577B5F"/>
    <w:rsid w:val="0058410F"/>
    <w:rsid w:val="005A09AD"/>
    <w:rsid w:val="005A1DEF"/>
    <w:rsid w:val="005B47FC"/>
    <w:rsid w:val="005D00EE"/>
    <w:rsid w:val="005D69F6"/>
    <w:rsid w:val="00626914"/>
    <w:rsid w:val="006438A9"/>
    <w:rsid w:val="00643DA8"/>
    <w:rsid w:val="006625ED"/>
    <w:rsid w:val="00670AE8"/>
    <w:rsid w:val="0067214B"/>
    <w:rsid w:val="00692A3E"/>
    <w:rsid w:val="00692F64"/>
    <w:rsid w:val="006B405C"/>
    <w:rsid w:val="006B5091"/>
    <w:rsid w:val="006B6B90"/>
    <w:rsid w:val="006C67A6"/>
    <w:rsid w:val="006D3D87"/>
    <w:rsid w:val="006F37B7"/>
    <w:rsid w:val="006F50F0"/>
    <w:rsid w:val="00706F73"/>
    <w:rsid w:val="0070719B"/>
    <w:rsid w:val="00720604"/>
    <w:rsid w:val="00722710"/>
    <w:rsid w:val="0072717A"/>
    <w:rsid w:val="0073446B"/>
    <w:rsid w:val="00756943"/>
    <w:rsid w:val="00783AB5"/>
    <w:rsid w:val="007C56A3"/>
    <w:rsid w:val="007C70BA"/>
    <w:rsid w:val="007D1899"/>
    <w:rsid w:val="00801036"/>
    <w:rsid w:val="008012DD"/>
    <w:rsid w:val="008058F7"/>
    <w:rsid w:val="008236FD"/>
    <w:rsid w:val="00841551"/>
    <w:rsid w:val="0084422B"/>
    <w:rsid w:val="008512F0"/>
    <w:rsid w:val="00854382"/>
    <w:rsid w:val="00877B9E"/>
    <w:rsid w:val="00890200"/>
    <w:rsid w:val="008B1462"/>
    <w:rsid w:val="008C409D"/>
    <w:rsid w:val="008E0641"/>
    <w:rsid w:val="008E212F"/>
    <w:rsid w:val="008F3ACF"/>
    <w:rsid w:val="00911B35"/>
    <w:rsid w:val="00913998"/>
    <w:rsid w:val="0092119D"/>
    <w:rsid w:val="009257ED"/>
    <w:rsid w:val="00930151"/>
    <w:rsid w:val="00944AA3"/>
    <w:rsid w:val="00960DE1"/>
    <w:rsid w:val="00971AA9"/>
    <w:rsid w:val="00975640"/>
    <w:rsid w:val="00985857"/>
    <w:rsid w:val="009B3DF9"/>
    <w:rsid w:val="009C293E"/>
    <w:rsid w:val="009D110D"/>
    <w:rsid w:val="009D50AA"/>
    <w:rsid w:val="009E60DA"/>
    <w:rsid w:val="009E7FBC"/>
    <w:rsid w:val="009F21FC"/>
    <w:rsid w:val="00A0285D"/>
    <w:rsid w:val="00A02FE1"/>
    <w:rsid w:val="00A032DC"/>
    <w:rsid w:val="00A06589"/>
    <w:rsid w:val="00A32B49"/>
    <w:rsid w:val="00A33199"/>
    <w:rsid w:val="00A412D6"/>
    <w:rsid w:val="00A41D23"/>
    <w:rsid w:val="00A52E69"/>
    <w:rsid w:val="00A6679B"/>
    <w:rsid w:val="00A67743"/>
    <w:rsid w:val="00A76F8A"/>
    <w:rsid w:val="00AA1EEF"/>
    <w:rsid w:val="00AD31E5"/>
    <w:rsid w:val="00AE1242"/>
    <w:rsid w:val="00AE1B9D"/>
    <w:rsid w:val="00AF6B4C"/>
    <w:rsid w:val="00B11113"/>
    <w:rsid w:val="00B21C1E"/>
    <w:rsid w:val="00B4230E"/>
    <w:rsid w:val="00B579DE"/>
    <w:rsid w:val="00B664A1"/>
    <w:rsid w:val="00B81D01"/>
    <w:rsid w:val="00B949D4"/>
    <w:rsid w:val="00BA7790"/>
    <w:rsid w:val="00BB022E"/>
    <w:rsid w:val="00BF6A0B"/>
    <w:rsid w:val="00C01325"/>
    <w:rsid w:val="00C06464"/>
    <w:rsid w:val="00C12F4C"/>
    <w:rsid w:val="00C2278C"/>
    <w:rsid w:val="00C24A45"/>
    <w:rsid w:val="00C527FD"/>
    <w:rsid w:val="00C53827"/>
    <w:rsid w:val="00C5799B"/>
    <w:rsid w:val="00C6555E"/>
    <w:rsid w:val="00CA3000"/>
    <w:rsid w:val="00CA666A"/>
    <w:rsid w:val="00CB1A88"/>
    <w:rsid w:val="00CB418B"/>
    <w:rsid w:val="00CC0ED8"/>
    <w:rsid w:val="00CF5696"/>
    <w:rsid w:val="00D1162D"/>
    <w:rsid w:val="00D123C0"/>
    <w:rsid w:val="00D3612C"/>
    <w:rsid w:val="00D52581"/>
    <w:rsid w:val="00D61B6F"/>
    <w:rsid w:val="00D67A08"/>
    <w:rsid w:val="00D72853"/>
    <w:rsid w:val="00D8000F"/>
    <w:rsid w:val="00D90B32"/>
    <w:rsid w:val="00D92039"/>
    <w:rsid w:val="00D94EF7"/>
    <w:rsid w:val="00D960AC"/>
    <w:rsid w:val="00DB310A"/>
    <w:rsid w:val="00DE7F1F"/>
    <w:rsid w:val="00DF15D9"/>
    <w:rsid w:val="00E20C08"/>
    <w:rsid w:val="00E33A32"/>
    <w:rsid w:val="00E362E0"/>
    <w:rsid w:val="00E41D20"/>
    <w:rsid w:val="00E56E84"/>
    <w:rsid w:val="00E603C2"/>
    <w:rsid w:val="00E644BA"/>
    <w:rsid w:val="00E66F6A"/>
    <w:rsid w:val="00E75357"/>
    <w:rsid w:val="00E762A7"/>
    <w:rsid w:val="00E8556F"/>
    <w:rsid w:val="00E85B50"/>
    <w:rsid w:val="00EB28FE"/>
    <w:rsid w:val="00EC6652"/>
    <w:rsid w:val="00ED0161"/>
    <w:rsid w:val="00EF14E1"/>
    <w:rsid w:val="00EF5CF2"/>
    <w:rsid w:val="00F070CE"/>
    <w:rsid w:val="00F13386"/>
    <w:rsid w:val="00F21079"/>
    <w:rsid w:val="00F33B20"/>
    <w:rsid w:val="00F62E0F"/>
    <w:rsid w:val="00F6370E"/>
    <w:rsid w:val="00F71F55"/>
    <w:rsid w:val="00F8075E"/>
    <w:rsid w:val="00F83857"/>
    <w:rsid w:val="00FA3D70"/>
    <w:rsid w:val="00FC70F1"/>
    <w:rsid w:val="00FC7950"/>
    <w:rsid w:val="00FC7DEC"/>
    <w:rsid w:val="00FD3F67"/>
    <w:rsid w:val="00FD4043"/>
    <w:rsid w:val="00FE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4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CD76DDA"/>
  <w15:chartTrackingRefBased/>
  <w15:docId w15:val="{6E6815E0-AB84-44F3-B011-CE9E1832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3C2"/>
    <w:pPr>
      <w:suppressAutoHyphens/>
    </w:pPr>
    <w:rPr>
      <w:rFonts w:eastAsia="MS Minchofalt"/>
      <w:sz w:val="24"/>
      <w:szCs w:val="24"/>
      <w:lang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  <w:uiPriority w:val="99"/>
    <w:rsid w:val="00E603C2"/>
  </w:style>
  <w:style w:type="paragraph" w:customStyle="1" w:styleId="Captulo">
    <w:name w:val="Capítulo"/>
    <w:basedOn w:val="Normal"/>
    <w:next w:val="Corpodetexto"/>
    <w:uiPriority w:val="99"/>
    <w:rsid w:val="00E603C2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Corpodetexto">
    <w:name w:val="Body Text"/>
    <w:basedOn w:val="Normal"/>
    <w:link w:val="CorpodetextoCarter"/>
    <w:uiPriority w:val="99"/>
    <w:semiHidden/>
    <w:rsid w:val="00E603C2"/>
    <w:pPr>
      <w:spacing w:after="120"/>
    </w:pPr>
  </w:style>
  <w:style w:type="character" w:customStyle="1" w:styleId="CorpodetextoCarter">
    <w:name w:val="Corpo de texto Caráter"/>
    <w:link w:val="Corpodetexto"/>
    <w:uiPriority w:val="99"/>
    <w:semiHidden/>
    <w:locked/>
    <w:rsid w:val="00F8075E"/>
    <w:rPr>
      <w:rFonts w:eastAsia="MS Minchofalt"/>
      <w:sz w:val="24"/>
      <w:szCs w:val="24"/>
      <w:lang w:eastAsia="ar-SA" w:bidi="ar-SA"/>
    </w:rPr>
  </w:style>
  <w:style w:type="paragraph" w:styleId="Lista">
    <w:name w:val="List"/>
    <w:basedOn w:val="Corpodetexto"/>
    <w:uiPriority w:val="99"/>
    <w:semiHidden/>
    <w:rsid w:val="00E603C2"/>
  </w:style>
  <w:style w:type="paragraph" w:customStyle="1" w:styleId="Legenda1">
    <w:name w:val="Legenda1"/>
    <w:basedOn w:val="Normal"/>
    <w:uiPriority w:val="99"/>
    <w:rsid w:val="00E603C2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uiPriority w:val="99"/>
    <w:rsid w:val="00E603C2"/>
    <w:pPr>
      <w:suppressLineNumbers/>
    </w:pPr>
  </w:style>
  <w:style w:type="paragraph" w:styleId="Cabealho">
    <w:name w:val="header"/>
    <w:basedOn w:val="Normal"/>
    <w:link w:val="CabealhoCarter"/>
    <w:uiPriority w:val="99"/>
    <w:semiHidden/>
    <w:rsid w:val="00E603C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uiPriority w:val="99"/>
    <w:semiHidden/>
    <w:locked/>
    <w:rsid w:val="00F8075E"/>
    <w:rPr>
      <w:rFonts w:eastAsia="MS Minchofalt"/>
      <w:sz w:val="24"/>
      <w:szCs w:val="24"/>
      <w:lang w:eastAsia="ar-SA" w:bidi="ar-SA"/>
    </w:rPr>
  </w:style>
  <w:style w:type="paragraph" w:styleId="Rodap">
    <w:name w:val="footer"/>
    <w:basedOn w:val="Normal"/>
    <w:link w:val="RodapCarter"/>
    <w:uiPriority w:val="99"/>
    <w:semiHidden/>
    <w:rsid w:val="00E603C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uiPriority w:val="99"/>
    <w:semiHidden/>
    <w:locked/>
    <w:rsid w:val="00F8075E"/>
    <w:rPr>
      <w:rFonts w:eastAsia="MS Minchofalt"/>
      <w:sz w:val="24"/>
      <w:szCs w:val="24"/>
      <w:lang w:eastAsia="ar-SA" w:bidi="ar-SA"/>
    </w:rPr>
  </w:style>
  <w:style w:type="paragraph" w:customStyle="1" w:styleId="Contedodoquadro">
    <w:name w:val="Conteúdo do quadro"/>
    <w:basedOn w:val="Corpodetexto"/>
    <w:uiPriority w:val="99"/>
    <w:rsid w:val="00E603C2"/>
  </w:style>
  <w:style w:type="paragraph" w:styleId="Textodebalo">
    <w:name w:val="Balloon Text"/>
    <w:basedOn w:val="Normal"/>
    <w:link w:val="TextodebaloCarter"/>
    <w:uiPriority w:val="99"/>
    <w:semiHidden/>
    <w:rsid w:val="00ED0161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locked/>
    <w:rsid w:val="00ED0161"/>
    <w:rPr>
      <w:rFonts w:ascii="Tahoma" w:eastAsia="MS Minchofalt" w:hAnsi="Tahoma" w:cs="Tahoma"/>
      <w:sz w:val="16"/>
      <w:szCs w:val="16"/>
      <w:lang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4ABD7-2DB6-4A7D-8DC4-B7EB6D07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</dc:creator>
  <cp:keywords/>
  <cp:lastModifiedBy>Kaio Coelho</cp:lastModifiedBy>
  <cp:revision>6</cp:revision>
  <cp:lastPrinted>2020-12-15T23:26:00Z</cp:lastPrinted>
  <dcterms:created xsi:type="dcterms:W3CDTF">2022-05-29T16:35:00Z</dcterms:created>
  <dcterms:modified xsi:type="dcterms:W3CDTF">2022-06-08T16:01:00Z</dcterms:modified>
</cp:coreProperties>
</file>