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016" w:rsidRDefault="00E67865">
      <w:r>
        <w:rPr>
          <w:rFonts w:hint="eastAsia"/>
        </w:rPr>
        <w:t>使用说明：</w:t>
      </w:r>
    </w:p>
    <w:p w:rsidR="00E67865" w:rsidRDefault="00E67865">
      <w:r w:rsidRPr="00E67865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pan\AppData\Local\Temp\WeChat Files\e4907e095c49f73c2b70583f7a2fd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\AppData\Local\Temp\WeChat Files\e4907e095c49f73c2b70583f7a2fd4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Default="00E67865">
      <w:r w:rsidRPr="00E67865">
        <w:rPr>
          <w:noProof/>
        </w:rPr>
        <w:drawing>
          <wp:inline distT="0" distB="0" distL="0" distR="0">
            <wp:extent cx="5274310" cy="4034064"/>
            <wp:effectExtent l="0" t="0" r="2540" b="5080"/>
            <wp:docPr id="2" name="图片 2" descr="C:\Users\pan\AppData\Local\Temp\15556820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\AppData\Local\Temp\1555682038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Default="00E67865">
      <w:r w:rsidRPr="00E67865">
        <w:rPr>
          <w:noProof/>
        </w:rPr>
        <w:lastRenderedPageBreak/>
        <w:drawing>
          <wp:inline distT="0" distB="0" distL="0" distR="0">
            <wp:extent cx="5274310" cy="2893430"/>
            <wp:effectExtent l="0" t="0" r="2540" b="2540"/>
            <wp:docPr id="3" name="图片 3" descr="C:\Users\pan\AppData\Local\Temp\1555682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\AppData\Local\Temp\1555682060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Default="00E67865"/>
    <w:p w:rsidR="00E67865" w:rsidRDefault="00E67865"/>
    <w:p w:rsidR="00E67865" w:rsidRDefault="00E67865"/>
    <w:p w:rsidR="00E67865" w:rsidRDefault="00E67865"/>
    <w:p w:rsidR="00E67865" w:rsidRDefault="00E67865">
      <w:r>
        <w:rPr>
          <w:rFonts w:hint="eastAsia"/>
        </w:rPr>
        <w:t>打开开关，等待初始化，大概十秒钟左右，打开手机app：</w:t>
      </w:r>
      <w:proofErr w:type="spellStart"/>
      <w:r w:rsidRPr="00E67865">
        <w:t>netassist</w:t>
      </w:r>
      <w:proofErr w:type="spellEnd"/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78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03842" cy="8362384"/>
            <wp:effectExtent l="0" t="0" r="1905" b="635"/>
            <wp:docPr id="4" name="图片 4" descr="C:\Users\pan\Documents\Tencent Files\1032846905\Image\C2C\BD2527E5FBD60CC7E92834B1CE7E3D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\Documents\Tencent Files\1032846905\Image\C2C\BD2527E5FBD60CC7E92834B1CE7E3DB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770" cy="838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选择第一个</w:t>
      </w:r>
      <w:r>
        <w:rPr>
          <w:rFonts w:ascii="宋体" w:eastAsia="宋体" w:hAnsi="宋体" w:cs="宋体"/>
          <w:kern w:val="0"/>
          <w:sz w:val="24"/>
          <w:szCs w:val="24"/>
        </w:rPr>
        <w:tab/>
        <w:t xml:space="preserve">TCP </w:t>
      </w:r>
      <w:r>
        <w:rPr>
          <w:rFonts w:ascii="宋体" w:eastAsia="宋体" w:hAnsi="宋体" w:cs="宋体" w:hint="eastAsia"/>
          <w:kern w:val="0"/>
          <w:sz w:val="24"/>
          <w:szCs w:val="24"/>
        </w:rPr>
        <w:t>Client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进入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78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21516" cy="8038252"/>
            <wp:effectExtent l="0" t="0" r="0" b="1270"/>
            <wp:docPr id="5" name="图片 5" descr="C:\Users\pan\Documents\Tencent Files\1032846905\Image\C2C\D459DAAB993E386C17274B62DADE15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n\Documents\Tencent Files\1032846905\Image\C2C\D459DAAB993E386C17274B62DADE154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777" cy="804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在上方填写I</w:t>
      </w:r>
      <w:r>
        <w:rPr>
          <w:rFonts w:ascii="宋体" w:eastAsia="宋体" w:hAnsi="宋体" w:cs="宋体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地址和端口号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之后选择连接</w:t>
      </w:r>
    </w:p>
    <w:p w:rsidR="00E67865" w:rsidRP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6786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975020" cy="7066704"/>
            <wp:effectExtent l="0" t="0" r="6985" b="1270"/>
            <wp:docPr id="6" name="图片 6" descr="C:\Users\pan\Documents\Tencent Files\1032846905\Image\C2C\0BD064B5AF6069FF51890396AE6D4F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n\Documents\Tencent Files\1032846905\Image\C2C\0BD064B5AF6069FF51890396AE6D4FC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01" cy="70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865" w:rsidRP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PP</w:t>
      </w:r>
      <w:r>
        <w:rPr>
          <w:rFonts w:ascii="宋体" w:eastAsia="宋体" w:hAnsi="宋体" w:cs="宋体" w:hint="eastAsia"/>
          <w:kern w:val="0"/>
          <w:sz w:val="24"/>
          <w:szCs w:val="24"/>
        </w:rPr>
        <w:t>端到单片机可以实现两种功能：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输入：‘a’,并发送获取当前温度值：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输入：‘c’，使手环蜂鸣器响起（寻找手环）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除了手机向手环发送消息的功能外，手环内置温度警报，初定设置当温度上升到40度左右即报警，蜂鸣器响起，并向手机发送消息。</w:t>
      </w:r>
    </w:p>
    <w:p w:rsid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7865" w:rsidRPr="00E67865" w:rsidRDefault="00E67865" w:rsidP="00E67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1365" w:rsidRDefault="00B81365"/>
    <w:p w:rsidR="00E67865" w:rsidRDefault="00B81365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BB44A3" wp14:editId="1744FA4F">
                <wp:simplePos x="0" y="0"/>
                <wp:positionH relativeFrom="column">
                  <wp:posOffset>2325053</wp:posOffset>
                </wp:positionH>
                <wp:positionV relativeFrom="paragraph">
                  <wp:posOffset>2714625</wp:posOffset>
                </wp:positionV>
                <wp:extent cx="45720" cy="1085850"/>
                <wp:effectExtent l="38100" t="0" r="68580" b="5715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847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183.1pt;margin-top:213.75pt;width:3.6pt;height:85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3276600</wp:posOffset>
                </wp:positionV>
                <wp:extent cx="400050" cy="1404620"/>
                <wp:effectExtent l="0" t="0" r="19050" b="254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81365" w:rsidRDefault="00B81365">
                            <w: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70.25pt;margin-top:258pt;width:31.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">
                <v:textbox style="mso-fit-shape-to-text:t">
                  <w:txbxContent>
                    <w:p w:rsidR="00B81365" w:rsidRDefault="00B81365">
                      <w:r>
                        <w:t>是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FA931" wp14:editId="475AB1C4">
                <wp:simplePos x="0" y="0"/>
                <wp:positionH relativeFrom="column">
                  <wp:posOffset>1447800</wp:posOffset>
                </wp:positionH>
                <wp:positionV relativeFrom="paragraph">
                  <wp:posOffset>3790950</wp:posOffset>
                </wp:positionV>
                <wp:extent cx="1952625" cy="790575"/>
                <wp:effectExtent l="0" t="0" r="28575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365" w:rsidRDefault="00B81365" w:rsidP="00B813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蜂鸣器响起，并发送消息到手机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FA931" id="矩形 9" o:spid="_x0000_s1027" style="position:absolute;left:0;text-align:left;margin-left:114pt;margin-top:298.5pt;width:153.75pt;height:6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" fillcolor="#4472c4 [3204]" strokecolor="#1f3763 [1604]" strokeweight="1pt">
                <v:textbox>
                  <w:txbxContent>
                    <w:p w:rsidR="00B81365" w:rsidRDefault="00B81365" w:rsidP="00B813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蜂鸣器响起，并发送消息到手机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F3A2AE" wp14:editId="39B4D76C">
                <wp:simplePos x="0" y="0"/>
                <wp:positionH relativeFrom="column">
                  <wp:posOffset>2381250</wp:posOffset>
                </wp:positionH>
                <wp:positionV relativeFrom="paragraph">
                  <wp:posOffset>2057400</wp:posOffset>
                </wp:positionV>
                <wp:extent cx="9525" cy="266700"/>
                <wp:effectExtent l="38100" t="0" r="66675" b="5715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D7C96" id="直接箭头连接符 12" o:spid="_x0000_s1026" type="#_x0000_t32" style="position:absolute;left:0;text-align:left;margin-left:187.5pt;margin-top:162pt;width:.75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1038225</wp:posOffset>
                </wp:positionV>
                <wp:extent cx="9525" cy="266700"/>
                <wp:effectExtent l="38100" t="0" r="66675" b="5715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0F2E7" id="直接箭头连接符 11" o:spid="_x0000_s1026" type="#_x0000_t32" style="position:absolute;left:0;text-align:left;margin-left:186.75pt;margin-top:81.75pt;width: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2400300</wp:posOffset>
                </wp:positionV>
                <wp:extent cx="3009900" cy="666750"/>
                <wp:effectExtent l="38100" t="19050" r="0" b="38100"/>
                <wp:wrapNone/>
                <wp:docPr id="10" name="菱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6667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365" w:rsidRDefault="00B81365" w:rsidP="00B8136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温度值&gt;</w:t>
                            </w:r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0" o:spid="_x0000_s1028" type="#_x0000_t4" style="position:absolute;left:0;text-align:left;margin-left:68.25pt;margin-top:189pt;width:237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" fillcolor="#4472c4 [3204]" strokecolor="#1f3763 [1604]" strokeweight="1pt">
                <v:textbox>
                  <w:txbxContent>
                    <w:p w:rsidR="00B81365" w:rsidRDefault="00B81365" w:rsidP="00B8136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温度值&gt;</w:t>
                      </w:r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4E981F" wp14:editId="0E2EA74B">
                <wp:simplePos x="0" y="0"/>
                <wp:positionH relativeFrom="column">
                  <wp:posOffset>1400175</wp:posOffset>
                </wp:positionH>
                <wp:positionV relativeFrom="paragraph">
                  <wp:posOffset>1343025</wp:posOffset>
                </wp:positionV>
                <wp:extent cx="1952625" cy="790575"/>
                <wp:effectExtent l="0" t="0" r="28575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365" w:rsidRDefault="00B81365" w:rsidP="00B813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初始化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E981F" id="矩形 8" o:spid="_x0000_s1029" style="position:absolute;left:0;text-align:left;margin-left:110.25pt;margin-top:105.75pt;width:153.75pt;height:6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" fillcolor="#4472c4 [3204]" strokecolor="#1f3763 [1604]" strokeweight="1pt">
                <v:textbox>
                  <w:txbxContent>
                    <w:p w:rsidR="00B81365" w:rsidRDefault="00B81365" w:rsidP="00B813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初始化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247650</wp:posOffset>
                </wp:positionV>
                <wp:extent cx="1952625" cy="790575"/>
                <wp:effectExtent l="0" t="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1365" w:rsidRDefault="00B81365" w:rsidP="00B813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30" style="position:absolute;left:0;text-align:left;margin-left:111pt;margin-top:19.5pt;width:153.75pt;height:6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" fillcolor="#4472c4 [3204]" strokecolor="#1f3763 [1604]" strokeweight="1pt">
                <v:textbox>
                  <w:txbxContent>
                    <w:p w:rsidR="00B81365" w:rsidRDefault="00B81365" w:rsidP="00B813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rect>
            </w:pict>
          </mc:Fallback>
        </mc:AlternateContent>
      </w:r>
    </w:p>
    <w:sectPr w:rsidR="00E67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9A"/>
    <w:rsid w:val="003D0016"/>
    <w:rsid w:val="00B81365"/>
    <w:rsid w:val="00BE7F9A"/>
    <w:rsid w:val="00E6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0E8D"/>
  <w15:chartTrackingRefBased/>
  <w15:docId w15:val="{A36B25AE-689C-4525-B567-B040827B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5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BetterMe Pan</dc:creator>
  <cp:keywords/>
  <dc:description/>
  <cp:lastModifiedBy>pan</cp:lastModifiedBy>
  <cp:revision>3</cp:revision>
  <dcterms:created xsi:type="dcterms:W3CDTF">2019-04-18T16:41:00Z</dcterms:created>
  <dcterms:modified xsi:type="dcterms:W3CDTF">2019-04-19T14:03:00Z</dcterms:modified>
</cp:coreProperties>
</file>