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A320" w14:textId="77777777" w:rsidR="002118A4" w:rsidRPr="002118A4" w:rsidRDefault="002118A4" w:rsidP="00211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 have a local postgresql how can I push that to aws for hosting?</w:t>
      </w:r>
    </w:p>
    <w:p w14:paraId="75F3B101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  <w:t>ChatGPT said:</w:t>
      </w:r>
    </w:p>
    <w:p w14:paraId="20DA5DEA" w14:textId="77777777" w:rsidR="002118A4" w:rsidRPr="002118A4" w:rsidRDefault="002118A4" w:rsidP="00211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ChatGPT</w:t>
      </w:r>
    </w:p>
    <w:p w14:paraId="745198DF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host a PostgreSQL database on AWS, you can use Amazon RDS (Relational Database Service), which is a managed database service. Here’s how to set it up and migrate your local PostgreSQL database to AWS:</w:t>
      </w:r>
    </w:p>
    <w:p w14:paraId="79628C0F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Set Up an Amazon RDS PostgreSQL Instance</w:t>
      </w:r>
    </w:p>
    <w:p w14:paraId="54A40EC3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Log in to the AWS Console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go to the </w:t>
      </w:r>
      <w:hyperlink r:id="rId7" w:tgtFrame="_new" w:history="1">
        <w:r w:rsidRPr="002118A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Amazon RDS dashboard</w:t>
        </w:r>
      </w:hyperlink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4D73DA9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Click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Create database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select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PostgreSQL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as the engine type.</w:t>
      </w:r>
    </w:p>
    <w:p w14:paraId="406548AC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Choose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Standard Create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Easy Create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Standard Create allows for more configuration options.</w:t>
      </w:r>
    </w:p>
    <w:p w14:paraId="08A1C4E1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the instance details:</w:t>
      </w:r>
    </w:p>
    <w:p w14:paraId="410AAFC6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Engine version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Choose the PostgreSQL version that matches your local setup (or close to it).</w:t>
      </w:r>
    </w:p>
    <w:p w14:paraId="52061612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DB instance class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Select an instance size based on your workload.</w:t>
      </w:r>
    </w:p>
    <w:p w14:paraId="4E8993E5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Storage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Set the required storage amount. Enable autoscaling if needed.</w:t>
      </w:r>
    </w:p>
    <w:p w14:paraId="0EFB8C7D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 identifier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This is the name of your database.</w:t>
      </w:r>
    </w:p>
    <w:p w14:paraId="63495825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Master username and password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Set up credentials for the database.</w:t>
      </w:r>
    </w:p>
    <w:p w14:paraId="0FC78140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Under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Connectivity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configure VPC and public access:</w:t>
      </w:r>
    </w:p>
    <w:p w14:paraId="73B626C0" w14:textId="77777777" w:rsidR="002118A4" w:rsidRPr="002118A4" w:rsidRDefault="002118A4" w:rsidP="00211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Enable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Public access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you want to connect directly from your local machine (you can later secure it with specific IP ranges).</w:t>
      </w:r>
    </w:p>
    <w:p w14:paraId="2DF97DED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Additional configurations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Set parameters like backup retention, encryption, monitoring, etc., based on your requirements.</w:t>
      </w:r>
    </w:p>
    <w:p w14:paraId="5760AF68" w14:textId="77777777" w:rsidR="002118A4" w:rsidRPr="002118A4" w:rsidRDefault="002118A4" w:rsidP="00211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Click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Create database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wait for AWS to launch the instance.</w:t>
      </w:r>
    </w:p>
    <w:p w14:paraId="33361F78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Configure Security Groups for Access</w:t>
      </w:r>
    </w:p>
    <w:p w14:paraId="3E620DA5" w14:textId="77777777" w:rsidR="002118A4" w:rsidRPr="002118A4" w:rsidRDefault="002118A4" w:rsidP="0021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 to the EC2 Dashboard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Security Groups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the AWS Console.</w:t>
      </w:r>
    </w:p>
    <w:p w14:paraId="52B23E9E" w14:textId="77777777" w:rsidR="002118A4" w:rsidRPr="002118A4" w:rsidRDefault="002118A4" w:rsidP="0021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Find the security group associated with your RDS instance.</w:t>
      </w:r>
    </w:p>
    <w:p w14:paraId="1B191EC6" w14:textId="77777777" w:rsidR="002118A4" w:rsidRPr="002118A4" w:rsidRDefault="002118A4" w:rsidP="0021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an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Inbound rule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allow PostgreSQL access (port 5432):</w:t>
      </w:r>
    </w:p>
    <w:p w14:paraId="2DBE5092" w14:textId="77777777" w:rsidR="002118A4" w:rsidRPr="002118A4" w:rsidRDefault="002118A4" w:rsidP="00211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Set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Type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PostgreSQL.</w:t>
      </w:r>
    </w:p>
    <w:p w14:paraId="7925C52E" w14:textId="77777777" w:rsidR="002118A4" w:rsidRPr="002118A4" w:rsidRDefault="002118A4" w:rsidP="00211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Set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Source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My IP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connecting only from your IP, or specify a CIDR range.</w:t>
      </w:r>
    </w:p>
    <w:p w14:paraId="390A753D" w14:textId="77777777" w:rsidR="002118A4" w:rsidRPr="002118A4" w:rsidRDefault="002118A4" w:rsidP="0021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Save the rule.</w:t>
      </w:r>
    </w:p>
    <w:p w14:paraId="614084FE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Export Your Local Database</w:t>
      </w:r>
    </w:p>
    <w:p w14:paraId="033AEA54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 your local machine, export your database using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pg_dump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63C5B21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5480C6D3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B586235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pg_dump -U your_local_username -h localhost -d your_local_dbname &gt; your_db_backup.sql</w:t>
      </w:r>
    </w:p>
    <w:p w14:paraId="38BC8CCE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4. Import the Backup to Amazon RDS</w:t>
      </w:r>
    </w:p>
    <w:p w14:paraId="347296ED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Once the RDS instance is running, import the database backup using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psql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B14BEA4" w14:textId="77777777" w:rsidR="002118A4" w:rsidRPr="002118A4" w:rsidRDefault="002118A4" w:rsidP="00211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Find your RDS endpoint on the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RDS dashboard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under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Connectivity &amp; security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5E26A6D" w14:textId="77777777" w:rsidR="002118A4" w:rsidRPr="002118A4" w:rsidRDefault="002118A4" w:rsidP="00211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Run the import command:</w:t>
      </w:r>
    </w:p>
    <w:p w14:paraId="6A19B10F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76AA8801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07307C5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psql -U your_aws_rds_username -h your_rds_endpoint -d your_aws_rds_dbname &lt; your_db_backup.sql</w:t>
      </w:r>
    </w:p>
    <w:p w14:paraId="6A1FA1C6" w14:textId="77777777" w:rsidR="002118A4" w:rsidRPr="002118A4" w:rsidRDefault="002118A4" w:rsidP="002118A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AWS will prompt you for the password you set up for the RDS instance.</w:t>
      </w:r>
    </w:p>
    <w:p w14:paraId="5A8E064A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Verify and Test</w:t>
      </w:r>
    </w:p>
    <w:p w14:paraId="15942B2A" w14:textId="77777777" w:rsidR="002118A4" w:rsidRPr="002118A4" w:rsidRDefault="002118A4" w:rsidP="00211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Connect to the RDS instance:</w:t>
      </w:r>
    </w:p>
    <w:p w14:paraId="70489B68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2C7EEAFB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C095EF3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psql -U your_aws_rds_username -h your_rds_endpoint -d your_aws_rds_dbname</w:t>
      </w:r>
    </w:p>
    <w:p w14:paraId="2E8C59DC" w14:textId="77777777" w:rsidR="002118A4" w:rsidRPr="002118A4" w:rsidRDefault="002118A4" w:rsidP="00211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Check that your tables, data, and indexes were imported correctly.</w:t>
      </w:r>
    </w:p>
    <w:p w14:paraId="59600EA2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Update Application Configurations</w:t>
      </w:r>
    </w:p>
    <w:p w14:paraId="551E4227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your applications connect to this database, update the database connection strings in your applications to point to the RDS endpoint.</w:t>
      </w:r>
    </w:p>
    <w:p w14:paraId="04DCC231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Optional: Automate Backups and Maintenance</w:t>
      </w:r>
    </w:p>
    <w:p w14:paraId="2412741F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up automated backups in RDS for data recovery, and consider using AWS's performance monitoring to optimize your setup as your usage scales.</w:t>
      </w:r>
    </w:p>
    <w:p w14:paraId="72FD8414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Let me know if you need further details on any step!</w:t>
      </w:r>
    </w:p>
    <w:p w14:paraId="02C0E3AA" w14:textId="77777777" w:rsidR="002118A4" w:rsidRPr="002118A4" w:rsidRDefault="002118A4" w:rsidP="00211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4o</w:t>
      </w:r>
    </w:p>
    <w:p w14:paraId="3CEA8F8E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You said:</w:t>
      </w:r>
    </w:p>
    <w:p w14:paraId="0D92072B" w14:textId="77777777" w:rsidR="002118A4" w:rsidRPr="002118A4" w:rsidRDefault="002118A4" w:rsidP="00211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is there any tool or way to automate the pg dump and upload?</w:t>
      </w:r>
    </w:p>
    <w:p w14:paraId="3629B92A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  <w:t>ChatGPT said:</w:t>
      </w:r>
    </w:p>
    <w:p w14:paraId="79B1511A" w14:textId="77777777" w:rsidR="002118A4" w:rsidRPr="002118A4" w:rsidRDefault="002118A4" w:rsidP="002118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ChatGPT</w:t>
      </w:r>
    </w:p>
    <w:p w14:paraId="22815246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Yes, you can automate the process of taking a PostgreSQL dump and uploading it to Amazon RDS using tools like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pg_dump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combined with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cron jobs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(on Unix systems) or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 Scheduler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(on Windows) for scheduling, and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AWS CLI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S3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storage and retrieval. Here's a common workflow for automating the process.</w:t>
      </w:r>
    </w:p>
    <w:p w14:paraId="563E1CC6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Approach 1: Automate Using </w:t>
      </w:r>
      <w:r w:rsidRPr="00211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pg_dump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, </w:t>
      </w:r>
      <w:r w:rsidRPr="00211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psql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, and </w:t>
      </w:r>
      <w:r w:rsidRPr="00211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cron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or </w:t>
      </w:r>
      <w:r w:rsidRPr="00211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Task Scheduler</w:t>
      </w:r>
    </w:p>
    <w:p w14:paraId="27E2AD80" w14:textId="77777777" w:rsidR="002118A4" w:rsidRPr="002118A4" w:rsidRDefault="002118A4" w:rsidP="00211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Create a Script for the Backup and Upload Process</w:t>
      </w:r>
    </w:p>
    <w:p w14:paraId="3E26CB9C" w14:textId="77777777" w:rsidR="002118A4" w:rsidRPr="002118A4" w:rsidRDefault="002118A4" w:rsidP="00211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Here’s a sample shell script to automate the process. This script:</w:t>
      </w:r>
    </w:p>
    <w:p w14:paraId="715DFDC7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Runs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pg_dump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export the database.</w:t>
      </w:r>
    </w:p>
    <w:p w14:paraId="3DDDC0E4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Connects to RDS and restores the backup.</w:t>
      </w:r>
    </w:p>
    <w:p w14:paraId="7F3DBF92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7EEB2E95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F6715B9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#!/bin/bash</w:t>
      </w:r>
    </w:p>
    <w:p w14:paraId="50B91CF8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9929D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Configuration</w:t>
      </w:r>
    </w:p>
    <w:p w14:paraId="56E7DFF8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LOCAL_DB="your_local_dbname"</w:t>
      </w:r>
    </w:p>
    <w:p w14:paraId="18882163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LOCAL_USER="your_local_username"</w:t>
      </w:r>
    </w:p>
    <w:p w14:paraId="397582D8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RDS_HOST="your_rds_endpoint"</w:t>
      </w:r>
    </w:p>
    <w:p w14:paraId="6C2974EE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RDS_DB="your_aws_rds_dbname"</w:t>
      </w:r>
    </w:p>
    <w:p w14:paraId="0D77ADD9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RDS_USER="your_aws_rds_username"</w:t>
      </w:r>
    </w:p>
    <w:p w14:paraId="43551A26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TIMESTAMP=$(date +"%Y%m%d%H%M")</w:t>
      </w:r>
    </w:p>
    <w:p w14:paraId="32D9061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BACKUP_FILE="backup_$TIMESTAMP.sql"</w:t>
      </w:r>
    </w:p>
    <w:p w14:paraId="4ACC4600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9A64212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1. Dump the local database</w:t>
      </w:r>
    </w:p>
    <w:p w14:paraId="1A417EB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pg_dump -U $LOCAL_USER -h localhost -d $LOCAL_DB &gt; $BACKUP_FILE</w:t>
      </w:r>
    </w:p>
    <w:p w14:paraId="5DA7D61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ACD7B31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2. Upload the backup to Amazon RDS</w:t>
      </w:r>
    </w:p>
    <w:p w14:paraId="07FBAED1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[ -f "$BACKUP_FILE" ]; then</w:t>
      </w:r>
    </w:p>
    <w:p w14:paraId="5D6E3B40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psql -U $RDS_USER -h $RDS_HOST -d $RDS_DB &lt; $BACKUP_FILE</w:t>
      </w:r>
    </w:p>
    <w:p w14:paraId="68E3F059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echo "Database uploaded to RDS successfully."</w:t>
      </w:r>
    </w:p>
    <w:p w14:paraId="0B8867F8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B093C36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# Optional: Remove the backup file after uploading</w:t>
      </w:r>
    </w:p>
    <w:p w14:paraId="7C57900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rm $BACKUP_FILE</w:t>
      </w:r>
    </w:p>
    <w:p w14:paraId="463E118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else</w:t>
      </w:r>
    </w:p>
    <w:p w14:paraId="563404FF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echo "Backup file not found."</w:t>
      </w:r>
    </w:p>
    <w:p w14:paraId="24B07C03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</w:t>
      </w:r>
    </w:p>
    <w:p w14:paraId="21923C9C" w14:textId="77777777" w:rsidR="002118A4" w:rsidRPr="002118A4" w:rsidRDefault="002118A4" w:rsidP="00211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Save this script, for example, as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backup_and_upload.sh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and give it executable permissions:</w:t>
      </w:r>
    </w:p>
    <w:p w14:paraId="022BE506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68FDBB11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8FE7B9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chmod +x backup_and_upload.sh</w:t>
      </w:r>
    </w:p>
    <w:p w14:paraId="05D8C087" w14:textId="77777777" w:rsidR="002118A4" w:rsidRPr="002118A4" w:rsidRDefault="002118A4" w:rsidP="00211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Schedule the Script</w:t>
      </w:r>
    </w:p>
    <w:p w14:paraId="675EBF00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Linux or macOS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you can set up a cron job to run this script periodically. Open the cron editor:</w:t>
      </w:r>
    </w:p>
    <w:p w14:paraId="38D2598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bash</w:t>
      </w:r>
    </w:p>
    <w:p w14:paraId="78C1C43E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3C9278CF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crontab -e</w:t>
      </w:r>
    </w:p>
    <w:p w14:paraId="5A316175" w14:textId="77777777" w:rsidR="002118A4" w:rsidRPr="002118A4" w:rsidRDefault="002118A4" w:rsidP="002118A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Then, add a line like this to schedule the backup daily at midnight:</w:t>
      </w:r>
    </w:p>
    <w:p w14:paraId="3374B18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1ECC4537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D882467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0 0 * * * /path/to/backup_and_upload.sh</w:t>
      </w:r>
    </w:p>
    <w:p w14:paraId="0AE93998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Windows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use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 Scheduler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0533C35" w14:textId="77777777" w:rsidR="002118A4" w:rsidRPr="002118A4" w:rsidRDefault="002118A4" w:rsidP="002118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a new task and point it to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backup_and_upload.sh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4399BBE" w14:textId="77777777" w:rsidR="002118A4" w:rsidRPr="002118A4" w:rsidRDefault="002118A4" w:rsidP="002118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schedule to your preference.</w:t>
      </w:r>
    </w:p>
    <w:p w14:paraId="31187D60" w14:textId="77777777" w:rsidR="002118A4" w:rsidRPr="002118A4" w:rsidRDefault="002118A4" w:rsidP="00211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Securely Handle Passwords</w:t>
      </w:r>
    </w:p>
    <w:p w14:paraId="138E8BF1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a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.pgpass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 to store PostgreSQL credentials securely. Create this file in your home directory with the format:</w:t>
      </w:r>
    </w:p>
    <w:p w14:paraId="5E9B5BA4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makefile</w:t>
      </w:r>
    </w:p>
    <w:p w14:paraId="09177A2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4B6AA6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hostname:port:database:username:password</w:t>
      </w:r>
    </w:p>
    <w:p w14:paraId="4EB4D32A" w14:textId="77777777" w:rsidR="002118A4" w:rsidRPr="002118A4" w:rsidRDefault="002118A4" w:rsidP="002118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it’s readable only by you:</w:t>
      </w:r>
    </w:p>
    <w:p w14:paraId="0A15DB9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0396B1F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736E0DF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chmod 600 ~/.pgpass</w:t>
      </w:r>
    </w:p>
    <w:p w14:paraId="1F5D9A10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Approach 2: Backup to S3 and Restore from S3 to RDS</w:t>
      </w:r>
    </w:p>
    <w:p w14:paraId="64EC237D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 more robust solutions, especially for larger databases, backing up to Amazon S3 and then restoring from there can be a good option.</w:t>
      </w:r>
    </w:p>
    <w:p w14:paraId="521A5DC8" w14:textId="77777777" w:rsidR="002118A4" w:rsidRPr="002118A4" w:rsidRDefault="002118A4" w:rsidP="00211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Modify the Script to Backup to S3</w:t>
      </w:r>
    </w:p>
    <w:p w14:paraId="588CA6A9" w14:textId="77777777" w:rsidR="002118A4" w:rsidRPr="002118A4" w:rsidRDefault="002118A4" w:rsidP="00211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Here’s an extension to the previous script to upload the backup to Amazon S3:</w:t>
      </w:r>
    </w:p>
    <w:p w14:paraId="26E2758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58C4084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737F2B4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1. Run pg_dump</w:t>
      </w:r>
    </w:p>
    <w:p w14:paraId="70ACB45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pg_dump -U $LOCAL_USER -h localhost -d $LOCAL_DB &gt; $BACKUP_FILE</w:t>
      </w:r>
    </w:p>
    <w:p w14:paraId="2C901EA4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F43EB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2. Upload the backup to S3</w:t>
      </w:r>
    </w:p>
    <w:p w14:paraId="4817A53D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aws s3 cp $BACKUP_FILE s3://your-s3-bucket/$BACKUP_FILE</w:t>
      </w:r>
    </w:p>
    <w:p w14:paraId="4E2AE110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E08FCBA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Optional: Clean up local backup file</w:t>
      </w:r>
    </w:p>
    <w:p w14:paraId="19D44437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rm $BACKUP_FILE</w:t>
      </w:r>
    </w:p>
    <w:p w14:paraId="7F49A0E2" w14:textId="77777777" w:rsidR="002118A4" w:rsidRPr="002118A4" w:rsidRDefault="002118A4" w:rsidP="00211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Automate Restore from S3 to RDS</w:t>
      </w:r>
    </w:p>
    <w:p w14:paraId="46ADF311" w14:textId="77777777" w:rsidR="002118A4" w:rsidRPr="002118A4" w:rsidRDefault="002118A4" w:rsidP="00211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restore from S3, download the backup file to your EC2 instance or local machine:</w:t>
      </w:r>
    </w:p>
    <w:p w14:paraId="1A529B7C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bash</w:t>
      </w:r>
    </w:p>
    <w:p w14:paraId="6E23A262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8198E99" w14:textId="77777777" w:rsidR="002118A4" w:rsidRPr="002118A4" w:rsidRDefault="002118A4" w:rsidP="0021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aws s3 cp s3://your-s3-bucket/$BACKUP_FILE $BACKUP_FILE</w:t>
      </w:r>
    </w:p>
    <w:p w14:paraId="37806D4F" w14:textId="77777777" w:rsidR="002118A4" w:rsidRPr="002118A4" w:rsidRDefault="002118A4" w:rsidP="00211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Then use </w:t>
      </w:r>
      <w:r w:rsidRPr="002118A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psql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load it into RDS.</w:t>
      </w:r>
    </w:p>
    <w:p w14:paraId="54EE2E7D" w14:textId="77777777" w:rsidR="002118A4" w:rsidRPr="002118A4" w:rsidRDefault="002118A4" w:rsidP="0021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Approach 3: AWS Database Migration Service (DMS)</w:t>
      </w:r>
    </w:p>
    <w:p w14:paraId="507A537E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For a more managed approach,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AWS Database Migration Service (DMS)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allows you to set up ongoing replication from your local PostgreSQL database to RDS with minimal downtime.</w:t>
      </w:r>
    </w:p>
    <w:p w14:paraId="7FE1D9B1" w14:textId="77777777" w:rsidR="002118A4" w:rsidRPr="002118A4" w:rsidRDefault="002118A4" w:rsidP="00211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Set Up a DMS Replication Task</w:t>
      </w:r>
    </w:p>
    <w:p w14:paraId="1669621A" w14:textId="77777777" w:rsidR="002118A4" w:rsidRPr="002118A4" w:rsidRDefault="002118A4" w:rsidP="002118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DMS to connect to both your source PostgreSQL and target RDS instance.</w:t>
      </w:r>
    </w:p>
    <w:p w14:paraId="63E52A3A" w14:textId="77777777" w:rsidR="002118A4" w:rsidRPr="002118A4" w:rsidRDefault="002118A4" w:rsidP="002118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Choose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Full Load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initially migrate all data and configure </w:t>
      </w:r>
      <w:r w:rsidRPr="00211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ongoing replication</w:t>
      </w: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needed.</w:t>
      </w:r>
    </w:p>
    <w:p w14:paraId="6991E868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method requires more setup but is highly reliable and ideal for larger or production databases.</w:t>
      </w:r>
    </w:p>
    <w:p w14:paraId="1D8DC8DB" w14:textId="77777777" w:rsidR="002118A4" w:rsidRPr="002118A4" w:rsidRDefault="002118A4" w:rsidP="0021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18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Let me know if you need more detailed steps on any of these approaches!</w:t>
      </w:r>
    </w:p>
    <w:p w14:paraId="2F0132A4" w14:textId="77777777" w:rsidR="004E6D4A" w:rsidRDefault="004E6D4A"/>
    <w:sectPr w:rsidR="004E6D4A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9B92" w14:textId="77777777" w:rsidR="002118A4" w:rsidRDefault="002118A4" w:rsidP="002118A4">
      <w:pPr>
        <w:spacing w:after="0" w:line="240" w:lineRule="auto"/>
      </w:pPr>
      <w:r>
        <w:separator/>
      </w:r>
    </w:p>
  </w:endnote>
  <w:endnote w:type="continuationSeparator" w:id="0">
    <w:p w14:paraId="6A725BD9" w14:textId="77777777" w:rsidR="002118A4" w:rsidRDefault="002118A4" w:rsidP="0021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A965" w14:textId="1C235F2D" w:rsidR="002118A4" w:rsidRDefault="00211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06F774" wp14:editId="3CC55F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87146115" name="Text Box 2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DCF41" w14:textId="6EE4B41F" w:rsidR="002118A4" w:rsidRPr="002118A4" w:rsidRDefault="002118A4" w:rsidP="00211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11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6F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otected 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95DCF41" w14:textId="6EE4B41F" w:rsidR="002118A4" w:rsidRPr="002118A4" w:rsidRDefault="002118A4" w:rsidP="00211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118A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B498" w14:textId="48F077A0" w:rsidR="002118A4" w:rsidRDefault="00211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2A09B8" wp14:editId="41B58CB7">
              <wp:simplePos x="635" y="86931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67147453" name="Text Box 3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7903B" w14:textId="6D150385" w:rsidR="002118A4" w:rsidRPr="002118A4" w:rsidRDefault="002118A4" w:rsidP="00211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11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A09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otected 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167903B" w14:textId="6D150385" w:rsidR="002118A4" w:rsidRPr="002118A4" w:rsidRDefault="002118A4" w:rsidP="00211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118A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EDE9" w14:textId="10D1BB8C" w:rsidR="002118A4" w:rsidRDefault="00211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14B10B" wp14:editId="6EBA73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88915713" name="Text Box 1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1D1C2" w14:textId="4BD8EA06" w:rsidR="002118A4" w:rsidRPr="002118A4" w:rsidRDefault="002118A4" w:rsidP="00211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11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4B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otected 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701D1C2" w14:textId="4BD8EA06" w:rsidR="002118A4" w:rsidRPr="002118A4" w:rsidRDefault="002118A4" w:rsidP="00211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118A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C976" w14:textId="77777777" w:rsidR="002118A4" w:rsidRDefault="002118A4" w:rsidP="002118A4">
      <w:pPr>
        <w:spacing w:after="0" w:line="240" w:lineRule="auto"/>
      </w:pPr>
      <w:r>
        <w:separator/>
      </w:r>
    </w:p>
  </w:footnote>
  <w:footnote w:type="continuationSeparator" w:id="0">
    <w:p w14:paraId="6E1EB843" w14:textId="77777777" w:rsidR="002118A4" w:rsidRDefault="002118A4" w:rsidP="0021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FEF"/>
    <w:multiLevelType w:val="multilevel"/>
    <w:tmpl w:val="AB82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27D4"/>
    <w:multiLevelType w:val="multilevel"/>
    <w:tmpl w:val="3AC8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66D80"/>
    <w:multiLevelType w:val="multilevel"/>
    <w:tmpl w:val="1EE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75CF5"/>
    <w:multiLevelType w:val="multilevel"/>
    <w:tmpl w:val="C2B6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B2160"/>
    <w:multiLevelType w:val="multilevel"/>
    <w:tmpl w:val="22CC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64016"/>
    <w:multiLevelType w:val="multilevel"/>
    <w:tmpl w:val="79D8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A7DBB"/>
    <w:multiLevelType w:val="multilevel"/>
    <w:tmpl w:val="87A6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589334">
    <w:abstractNumId w:val="4"/>
  </w:num>
  <w:num w:numId="2" w16cid:durableId="1140270876">
    <w:abstractNumId w:val="5"/>
  </w:num>
  <w:num w:numId="3" w16cid:durableId="932126780">
    <w:abstractNumId w:val="2"/>
  </w:num>
  <w:num w:numId="4" w16cid:durableId="2073502343">
    <w:abstractNumId w:val="0"/>
  </w:num>
  <w:num w:numId="5" w16cid:durableId="79984172">
    <w:abstractNumId w:val="3"/>
  </w:num>
  <w:num w:numId="6" w16cid:durableId="1653175680">
    <w:abstractNumId w:val="6"/>
  </w:num>
  <w:num w:numId="7" w16cid:durableId="4660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28"/>
    <w:rsid w:val="002118A4"/>
    <w:rsid w:val="004E6D4A"/>
    <w:rsid w:val="00EB1769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5B05"/>
  <w15:chartTrackingRefBased/>
  <w15:docId w15:val="{5B62E6F5-1367-41B5-A4A3-CAF421B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118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2118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8A4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118A4"/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118A4"/>
    <w:rPr>
      <w:rFonts w:ascii="Times New Roman" w:eastAsia="Times New Roman" w:hAnsi="Times New Roman" w:cs="Times New Roman"/>
      <w:b/>
      <w:bCs/>
      <w:kern w:val="0"/>
      <w:sz w:val="15"/>
      <w:szCs w:val="15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118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18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18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8A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overflow-hidden">
    <w:name w:val="overflow-hidden"/>
    <w:basedOn w:val="DefaultParagraphFont"/>
    <w:rsid w:val="002118A4"/>
  </w:style>
  <w:style w:type="character" w:customStyle="1" w:styleId="hljs-meta">
    <w:name w:val="hljs-meta"/>
    <w:basedOn w:val="DefaultParagraphFont"/>
    <w:rsid w:val="002118A4"/>
  </w:style>
  <w:style w:type="character" w:customStyle="1" w:styleId="hljs-comment">
    <w:name w:val="hljs-comment"/>
    <w:basedOn w:val="DefaultParagraphFont"/>
    <w:rsid w:val="002118A4"/>
  </w:style>
  <w:style w:type="character" w:customStyle="1" w:styleId="hljs-string">
    <w:name w:val="hljs-string"/>
    <w:basedOn w:val="DefaultParagraphFont"/>
    <w:rsid w:val="002118A4"/>
  </w:style>
  <w:style w:type="character" w:customStyle="1" w:styleId="hljs-builtin">
    <w:name w:val="hljs-built_in"/>
    <w:basedOn w:val="DefaultParagraphFont"/>
    <w:rsid w:val="002118A4"/>
  </w:style>
  <w:style w:type="character" w:customStyle="1" w:styleId="hljs-variable">
    <w:name w:val="hljs-variable"/>
    <w:basedOn w:val="DefaultParagraphFont"/>
    <w:rsid w:val="002118A4"/>
  </w:style>
  <w:style w:type="character" w:customStyle="1" w:styleId="hljs-keyword">
    <w:name w:val="hljs-keyword"/>
    <w:basedOn w:val="DefaultParagraphFont"/>
    <w:rsid w:val="002118A4"/>
  </w:style>
  <w:style w:type="character" w:customStyle="1" w:styleId="hljs-section">
    <w:name w:val="hljs-section"/>
    <w:basedOn w:val="DefaultParagraphFont"/>
    <w:rsid w:val="002118A4"/>
  </w:style>
  <w:style w:type="paragraph" w:styleId="Footer">
    <w:name w:val="footer"/>
    <w:basedOn w:val="Normal"/>
    <w:link w:val="FooterChar"/>
    <w:uiPriority w:val="99"/>
    <w:unhideWhenUsed/>
    <w:rsid w:val="0021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7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5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0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8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7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38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3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78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1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4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2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4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8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25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4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35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5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52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8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4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7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09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50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2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7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9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25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00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2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1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4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r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5438</Characters>
  <Application>Microsoft Office Word</Application>
  <DocSecurity>0</DocSecurity>
  <Lines>45</Lines>
  <Paragraphs>12</Paragraphs>
  <ScaleCrop>false</ScaleCrop>
  <Company>Government Of Alberta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Wong</dc:creator>
  <cp:keywords/>
  <dc:description/>
  <cp:lastModifiedBy>Kai Wong</cp:lastModifiedBy>
  <cp:revision>2</cp:revision>
  <dcterms:created xsi:type="dcterms:W3CDTF">2024-11-07T23:42:00Z</dcterms:created>
  <dcterms:modified xsi:type="dcterms:W3CDTF">2024-11-07T23:43:00Z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11388101,707b9083,27c3dcbd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Classification: Protected A</vt:lpwstr>
  </property>
  <property fmtid="{D5CDD505-2E9C-101B-9397-08002B2CF9AE}" pid="5" name="MSIP_Label_abf2ea38-542c-4b75-bd7d-582ec36a519f_Enabled">
    <vt:lpwstr>true</vt:lpwstr>
  </property>
  <property fmtid="{D5CDD505-2E9C-101B-9397-08002B2CF9AE}" pid="6" name="MSIP_Label_abf2ea38-542c-4b75-bd7d-582ec36a519f_SetDate">
    <vt:lpwstr>2024-11-07T23:43:03Z</vt:lpwstr>
  </property>
  <property fmtid="{D5CDD505-2E9C-101B-9397-08002B2CF9AE}" pid="7" name="MSIP_Label_abf2ea38-542c-4b75-bd7d-582ec36a519f_Method">
    <vt:lpwstr>Standard</vt:lpwstr>
  </property>
  <property fmtid="{D5CDD505-2E9C-101B-9397-08002B2CF9AE}" pid="8" name="MSIP_Label_abf2ea38-542c-4b75-bd7d-582ec36a519f_Name">
    <vt:lpwstr>Protected A</vt:lpwstr>
  </property>
  <property fmtid="{D5CDD505-2E9C-101B-9397-08002B2CF9AE}" pid="9" name="MSIP_Label_abf2ea38-542c-4b75-bd7d-582ec36a519f_SiteId">
    <vt:lpwstr>2bb51c06-af9b-42c5-8bf5-3c3b7b10850b</vt:lpwstr>
  </property>
  <property fmtid="{D5CDD505-2E9C-101B-9397-08002B2CF9AE}" pid="10" name="MSIP_Label_abf2ea38-542c-4b75-bd7d-582ec36a519f_ActionId">
    <vt:lpwstr>97c38fa6-5da6-41ab-a64e-131cfe5d66af</vt:lpwstr>
  </property>
  <property fmtid="{D5CDD505-2E9C-101B-9397-08002B2CF9AE}" pid="11" name="MSIP_Label_abf2ea38-542c-4b75-bd7d-582ec36a519f_ContentBits">
    <vt:lpwstr>2</vt:lpwstr>
  </property>
</Properties>
</file>