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98B8" w14:textId="71884090" w:rsidR="0005349C" w:rsidRDefault="00BA2E8C">
      <w:hyperlink r:id="rId4" w:history="1">
        <w:r w:rsidRPr="00714D98">
          <w:rPr>
            <w:rStyle w:val="Hyperlink"/>
          </w:rPr>
          <w:t>https://console.firebase.google.com/project/relato-producao/storage/relato-producao.appspot.com/files</w:t>
        </w:r>
      </w:hyperlink>
    </w:p>
    <w:p w14:paraId="35C8BFCA" w14:textId="77777777" w:rsidR="00BA2E8C" w:rsidRDefault="00BA2E8C"/>
    <w:p w14:paraId="14279A99" w14:textId="77777777" w:rsidR="00BA2E8C" w:rsidRDefault="00BA2E8C"/>
    <w:p w14:paraId="3A1770F0" w14:textId="16ADC2FB" w:rsidR="00BA2E8C" w:rsidRDefault="00BA2E8C">
      <w:hyperlink r:id="rId5" w:history="1">
        <w:r w:rsidRPr="00714D98">
          <w:rPr>
            <w:rStyle w:val="Hyperlink"/>
          </w:rPr>
          <w:t>https://console.firebase.google.com/project/relato-producao/database/relato-producao-default-rtdb/data/~2Frelatos~2F2024-09-25T19-39-38-850Z</w:t>
        </w:r>
      </w:hyperlink>
    </w:p>
    <w:p w14:paraId="63E95F53" w14:textId="77777777" w:rsidR="00BA2E8C" w:rsidRDefault="00BA2E8C"/>
    <w:p w14:paraId="4B4D4C09" w14:textId="619AD4FC" w:rsidR="00BA2E8C" w:rsidRDefault="00BA2E8C">
      <w:hyperlink r:id="rId6" w:history="1">
        <w:r w:rsidRPr="00714D98">
          <w:rPr>
            <w:rStyle w:val="Hyperlink"/>
          </w:rPr>
          <w:t>https://firebase.google.com/docs/storage/?hl=pt&amp;authuser=0&amp;_gl=1*1djywzn*_ga*MzMxNDExOTE3LjE3MjcyOTA5Nzc.*_ga_CW55HF8NVT*MTcyNzI5MDk3Ny4xLjEuMTcyNzI5MTIyOS41OS4wLjA.#implementation_path</w:t>
        </w:r>
      </w:hyperlink>
    </w:p>
    <w:p w14:paraId="6E7AAAD4" w14:textId="77777777" w:rsidR="00BA2E8C" w:rsidRDefault="00BA2E8C"/>
    <w:p w14:paraId="0C171C19" w14:textId="2CFDA520" w:rsidR="00BA2E8C" w:rsidRPr="00BA2E8C" w:rsidRDefault="00BA2E8C">
      <w:pPr>
        <w:rPr>
          <w:u w:val="single"/>
        </w:rPr>
      </w:pPr>
      <w:r w:rsidRPr="00BA2E8C">
        <w:t>https://github.com/kaiovilas/projeto_apontamento</w:t>
      </w:r>
    </w:p>
    <w:sectPr w:rsidR="00BA2E8C" w:rsidRPr="00BA2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1"/>
    <w:rsid w:val="0005349C"/>
    <w:rsid w:val="003E7DAD"/>
    <w:rsid w:val="008678B1"/>
    <w:rsid w:val="009B0157"/>
    <w:rsid w:val="00BA2E8C"/>
    <w:rsid w:val="00D3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1B2C"/>
  <w15:chartTrackingRefBased/>
  <w15:docId w15:val="{25470A19-14BC-440C-B844-324F1BF9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2E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storage/?hl=pt&amp;authuser=0&amp;_gl=1*1djywzn*_ga*MzMxNDExOTE3LjE3MjcyOTA5Nzc.*_ga_CW55HF8NVT*MTcyNzI5MDk3Ny4xLjEuMTcyNzI5MTIyOS41OS4wLjA.#implementation_path" TargetMode="External"/><Relationship Id="rId5" Type="http://schemas.openxmlformats.org/officeDocument/2006/relationships/hyperlink" Target="https://console.firebase.google.com/project/relato-producao/database/relato-producao-default-rtdb/data/~2Frelatos~2F2024-09-25T19-39-38-850Z" TargetMode="External"/><Relationship Id="rId4" Type="http://schemas.openxmlformats.org/officeDocument/2006/relationships/hyperlink" Target="https://console.firebase.google.com/project/relato-producao/storage/relato-producao.appspot.com/fi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Vilas</dc:creator>
  <cp:keywords/>
  <dc:description/>
  <cp:lastModifiedBy>Kaio Vilas</cp:lastModifiedBy>
  <cp:revision>2</cp:revision>
  <dcterms:created xsi:type="dcterms:W3CDTF">2024-09-25T20:00:00Z</dcterms:created>
  <dcterms:modified xsi:type="dcterms:W3CDTF">2024-09-25T20:00:00Z</dcterms:modified>
</cp:coreProperties>
</file>