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E53C443" w:rsidR="005D7D3D" w:rsidRDefault="005D7D3D"/>
    <w:p w14:paraId="3E9D0885" w14:textId="295CA96A" w:rsidR="006C606A" w:rsidRDefault="006C606A"/>
    <w:p w14:paraId="62DC0BD7" w14:textId="3DC589A2" w:rsidR="006C606A" w:rsidRDefault="006C606A"/>
    <w:p w14:paraId="5E3DDD13" w14:textId="0656F7D9" w:rsidR="000F6E65" w:rsidRDefault="000F6E65"/>
    <w:p w14:paraId="516F006B" w14:textId="2A6FF8BE" w:rsidR="000F6E65" w:rsidRDefault="000F6E65"/>
    <w:p w14:paraId="24A64BC5" w14:textId="0B54D066" w:rsidR="000F6E65" w:rsidRDefault="000F6E65">
      <w:r w:rsidRPr="004A0EC3">
        <w:rPr>
          <w:b/>
          <w:bCs/>
        </w:rPr>
        <w:t xml:space="preserve">Seguro Viagem para </w:t>
      </w:r>
      <w:r w:rsidR="00D13E74">
        <w:rPr>
          <w:b/>
          <w:bCs/>
        </w:rPr>
        <w:t>3</w:t>
      </w:r>
      <w:r w:rsidRPr="004A0EC3">
        <w:rPr>
          <w:b/>
          <w:bCs/>
        </w:rPr>
        <w:t xml:space="preserve"> Pessoas:</w:t>
      </w:r>
      <w:r w:rsidRPr="004A0EC3">
        <w:rPr>
          <w:b/>
          <w:bCs/>
        </w:rPr>
        <w:br/>
      </w:r>
      <w:r w:rsidR="00D13E74" w:rsidRPr="00D13E74">
        <w:drawing>
          <wp:inline distT="0" distB="0" distL="0" distR="0" wp14:anchorId="21A780B7" wp14:editId="5B5F81D1">
            <wp:extent cx="5733415" cy="6311265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6101" w14:textId="1A7A455F" w:rsidR="000F6E65" w:rsidRDefault="000F6E65"/>
    <w:p w14:paraId="5FC41777" w14:textId="0B142061" w:rsidR="000F6E65" w:rsidRDefault="000F6E65">
      <w:r w:rsidRPr="004A0EC3">
        <w:rPr>
          <w:b/>
          <w:bCs/>
        </w:rPr>
        <w:t>Total:</w:t>
      </w:r>
      <w:r>
        <w:t xml:space="preserve"> R$ </w:t>
      </w:r>
      <w:r w:rsidR="00D13E74">
        <w:t>330</w:t>
      </w:r>
      <w:r>
        <w:t>,00 por pessoa.</w:t>
      </w:r>
    </w:p>
    <w:sectPr w:rsidR="000F6E65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C9568" w14:textId="77777777" w:rsidR="00247B7A" w:rsidRDefault="00247B7A">
      <w:pPr>
        <w:spacing w:line="240" w:lineRule="auto"/>
      </w:pPr>
      <w:r>
        <w:separator/>
      </w:r>
    </w:p>
  </w:endnote>
  <w:endnote w:type="continuationSeparator" w:id="0">
    <w:p w14:paraId="547B2D4D" w14:textId="77777777" w:rsidR="00247B7A" w:rsidRDefault="00247B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6B3FA" w14:textId="77777777" w:rsidR="00247B7A" w:rsidRDefault="00247B7A">
      <w:pPr>
        <w:spacing w:line="240" w:lineRule="auto"/>
      </w:pPr>
      <w:r>
        <w:separator/>
      </w:r>
    </w:p>
  </w:footnote>
  <w:footnote w:type="continuationSeparator" w:id="0">
    <w:p w14:paraId="03F15759" w14:textId="77777777" w:rsidR="00247B7A" w:rsidRDefault="00247B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2" w14:textId="77777777" w:rsidR="005D7D3D" w:rsidRDefault="00000000">
    <w:r>
      <w:pict w14:anchorId="709303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5.7pt;height:842.55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D3D"/>
    <w:rsid w:val="0007136E"/>
    <w:rsid w:val="000F6E65"/>
    <w:rsid w:val="00247B7A"/>
    <w:rsid w:val="002B2EBC"/>
    <w:rsid w:val="004A0EC3"/>
    <w:rsid w:val="005D7D3D"/>
    <w:rsid w:val="006C606A"/>
    <w:rsid w:val="007F7D37"/>
    <w:rsid w:val="00D1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DD20C3"/>
  <w15:docId w15:val="{F2F379E7-395C-48A4-A105-D7FAECBB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Souza</dc:creator>
  <cp:lastModifiedBy>Hugo Souza</cp:lastModifiedBy>
  <cp:revision>6</cp:revision>
  <cp:lastPrinted>2022-12-03T16:42:00Z</cp:lastPrinted>
  <dcterms:created xsi:type="dcterms:W3CDTF">2022-11-30T18:17:00Z</dcterms:created>
  <dcterms:modified xsi:type="dcterms:W3CDTF">2022-12-03T16:42:00Z</dcterms:modified>
</cp:coreProperties>
</file>