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A4297" w14:textId="144530FF" w:rsidR="002D53FD" w:rsidRDefault="00122A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 xml:space="preserve">CS 410 </w:t>
      </w:r>
      <w:r w:rsidR="00780177">
        <w:rPr>
          <w:rFonts w:ascii="Arial" w:eastAsia="Times New Roman" w:hAnsi="Arial" w:cs="Arial"/>
          <w:color w:val="000000"/>
          <w:sz w:val="52"/>
          <w:szCs w:val="52"/>
        </w:rPr>
        <w:t xml:space="preserve">Team Kayak </w:t>
      </w:r>
      <w:r>
        <w:rPr>
          <w:rFonts w:ascii="Arial" w:eastAsia="Times New Roman" w:hAnsi="Arial" w:cs="Arial"/>
          <w:color w:val="000000"/>
          <w:sz w:val="52"/>
          <w:szCs w:val="52"/>
        </w:rPr>
        <w:t>Course Project Proposal</w:t>
      </w:r>
    </w:p>
    <w:p w14:paraId="64D98C5F" w14:textId="77777777" w:rsidR="002D53FD" w:rsidRDefault="002D53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EAF979" w14:textId="35986F68" w:rsidR="00854ADA" w:rsidRDefault="00854ADA" w:rsidP="00854ADA">
      <w:pPr>
        <w:pStyle w:val="Heading1"/>
      </w:pPr>
      <w:r>
        <w:t>Project Topic: Text Classification Competition</w:t>
      </w:r>
      <w:r w:rsidR="00163203">
        <w:t xml:space="preserve"> – Twitter Sarcasm Detection</w:t>
      </w:r>
    </w:p>
    <w:p w14:paraId="39714C15" w14:textId="77777777" w:rsidR="002D53FD" w:rsidRPr="00854ADA" w:rsidRDefault="002D53FD">
      <w:pPr>
        <w:spacing w:after="0" w:line="240" w:lineRule="auto"/>
        <w:rPr>
          <w:rFonts w:ascii="Arial" w:eastAsia="Times New Roman" w:hAnsi="Arial" w:cs="Arial"/>
          <w:color w:val="000000"/>
          <w:lang w:val="en"/>
        </w:rPr>
      </w:pPr>
    </w:p>
    <w:p w14:paraId="4A809327" w14:textId="77777777" w:rsidR="002D53FD" w:rsidRDefault="00122A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are the names and NetIDs of all your team members? Who is the captain? The captain will have more administrative duties than team members.</w:t>
      </w:r>
    </w:p>
    <w:p w14:paraId="419A0A9F" w14:textId="77777777" w:rsidR="00854ADA" w:rsidRDefault="00854ADA" w:rsidP="00854ADA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3965"/>
      </w:tblGrid>
      <w:tr w:rsidR="00854ADA" w14:paraId="19F73E71" w14:textId="77777777" w:rsidTr="00854ADA">
        <w:trPr>
          <w:jc w:val="center"/>
        </w:trPr>
        <w:tc>
          <w:tcPr>
            <w:tcW w:w="7830" w:type="dxa"/>
            <w:gridSpan w:val="2"/>
            <w:vAlign w:val="center"/>
          </w:tcPr>
          <w:p w14:paraId="4D964C3A" w14:textId="77777777" w:rsidR="00854ADA" w:rsidRPr="00854ADA" w:rsidRDefault="00854ADA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sz w:val="28"/>
              </w:rPr>
            </w:pPr>
            <w:r w:rsidRPr="00854ADA">
              <w:rPr>
                <w:rFonts w:ascii="Arial" w:eastAsia="Times New Roman" w:hAnsi="Arial" w:cs="Arial"/>
                <w:b/>
                <w:color w:val="000000"/>
                <w:sz w:val="28"/>
              </w:rPr>
              <w:t>Team Kayak</w:t>
            </w:r>
          </w:p>
        </w:tc>
      </w:tr>
      <w:tr w:rsidR="00854ADA" w14:paraId="780C65D1" w14:textId="77777777" w:rsidTr="00854ADA">
        <w:trPr>
          <w:trHeight w:val="377"/>
          <w:jc w:val="center"/>
        </w:trPr>
        <w:tc>
          <w:tcPr>
            <w:tcW w:w="3865" w:type="dxa"/>
            <w:vAlign w:val="center"/>
          </w:tcPr>
          <w:p w14:paraId="3D2321B5" w14:textId="77777777" w:rsidR="00854ADA" w:rsidRPr="00854ADA" w:rsidRDefault="00854ADA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54ADA">
              <w:rPr>
                <w:rFonts w:ascii="Arial" w:eastAsia="Times New Roman" w:hAnsi="Arial" w:cs="Arial"/>
                <w:color w:val="000000"/>
                <w:sz w:val="24"/>
              </w:rPr>
              <w:t>Name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>s</w:t>
            </w:r>
          </w:p>
        </w:tc>
        <w:tc>
          <w:tcPr>
            <w:tcW w:w="3965" w:type="dxa"/>
            <w:vAlign w:val="center"/>
          </w:tcPr>
          <w:p w14:paraId="07D1007D" w14:textId="77777777" w:rsidR="00854ADA" w:rsidRPr="00854ADA" w:rsidRDefault="00854ADA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</w:rPr>
            </w:pPr>
            <w:r w:rsidRPr="00854ADA">
              <w:rPr>
                <w:rFonts w:ascii="Arial" w:eastAsia="Times New Roman" w:hAnsi="Arial" w:cs="Arial"/>
                <w:color w:val="000000"/>
                <w:sz w:val="24"/>
              </w:rPr>
              <w:t>NetID</w:t>
            </w:r>
            <w:r>
              <w:rPr>
                <w:rFonts w:ascii="Arial" w:eastAsia="Times New Roman" w:hAnsi="Arial" w:cs="Arial"/>
                <w:color w:val="000000"/>
                <w:sz w:val="24"/>
              </w:rPr>
              <w:t>s</w:t>
            </w:r>
          </w:p>
        </w:tc>
      </w:tr>
      <w:tr w:rsidR="00854ADA" w14:paraId="5F16B55E" w14:textId="77777777" w:rsidTr="00854ADA">
        <w:trPr>
          <w:trHeight w:val="432"/>
          <w:jc w:val="center"/>
        </w:trPr>
        <w:tc>
          <w:tcPr>
            <w:tcW w:w="3865" w:type="dxa"/>
            <w:vAlign w:val="center"/>
          </w:tcPr>
          <w:p w14:paraId="0EAAFBCA" w14:textId="51E9CFB0" w:rsidR="00854ADA" w:rsidRPr="00C769A2" w:rsidRDefault="00C769A2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>Kai Pak - Captain</w:t>
            </w:r>
          </w:p>
        </w:tc>
        <w:tc>
          <w:tcPr>
            <w:tcW w:w="3965" w:type="dxa"/>
            <w:vAlign w:val="center"/>
          </w:tcPr>
          <w:p w14:paraId="508A2769" w14:textId="77777777" w:rsidR="00854ADA" w:rsidRPr="00C769A2" w:rsidRDefault="00854ADA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C769A2">
              <w:rPr>
                <w:rFonts w:ascii="Arial" w:eastAsia="Times New Roman" w:hAnsi="Arial" w:cs="Arial"/>
                <w:bCs/>
                <w:color w:val="000000"/>
                <w:sz w:val="24"/>
              </w:rPr>
              <w:t>kaipak2</w:t>
            </w:r>
          </w:p>
        </w:tc>
      </w:tr>
      <w:tr w:rsidR="00854ADA" w14:paraId="58E35118" w14:textId="77777777" w:rsidTr="00854ADA">
        <w:trPr>
          <w:trHeight w:val="432"/>
          <w:jc w:val="center"/>
        </w:trPr>
        <w:tc>
          <w:tcPr>
            <w:tcW w:w="3865" w:type="dxa"/>
            <w:vAlign w:val="center"/>
          </w:tcPr>
          <w:p w14:paraId="0538C945" w14:textId="1D009213" w:rsidR="00854ADA" w:rsidRPr="00C769A2" w:rsidRDefault="00C769A2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>Karlin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 xml:space="preserve"> Dye</w:t>
            </w:r>
          </w:p>
        </w:tc>
        <w:tc>
          <w:tcPr>
            <w:tcW w:w="3965" w:type="dxa"/>
            <w:vAlign w:val="center"/>
          </w:tcPr>
          <w:p w14:paraId="6E8E01AE" w14:textId="783B3BF1" w:rsidR="00854ADA" w:rsidRPr="00C769A2" w:rsidRDefault="00C769A2" w:rsidP="00854ADA">
            <w:pPr>
              <w:tabs>
                <w:tab w:val="left" w:pos="720"/>
              </w:tabs>
              <w:jc w:val="center"/>
              <w:textAlignment w:val="baseline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</w:rPr>
              <w:t>karlind2</w:t>
            </w:r>
          </w:p>
        </w:tc>
      </w:tr>
    </w:tbl>
    <w:p w14:paraId="172A6347" w14:textId="77777777" w:rsidR="00854ADA" w:rsidRDefault="00854ADA" w:rsidP="00854ADA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02F578F" w14:textId="77777777" w:rsidR="002D53FD" w:rsidRDefault="002D5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33EEEB4" w14:textId="77777777" w:rsidR="002D53FD" w:rsidRDefault="00122A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Which competition do you plan to join?</w:t>
      </w:r>
    </w:p>
    <w:p w14:paraId="60583C7D" w14:textId="664D8486" w:rsidR="002D53FD" w:rsidRDefault="00122AC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Text Classification Competition</w:t>
      </w:r>
      <w:r w:rsidR="00163203">
        <w:rPr>
          <w:rFonts w:ascii="Arial" w:eastAsia="Times New Roman" w:hAnsi="Arial" w:cs="Arial"/>
          <w:b/>
          <w:color w:val="000000"/>
        </w:rPr>
        <w:t>: Twitter Sarcasm Detection</w:t>
      </w:r>
    </w:p>
    <w:p w14:paraId="34158418" w14:textId="77777777" w:rsidR="002D53FD" w:rsidRDefault="002D5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87949C9" w14:textId="77777777" w:rsidR="002D53FD" w:rsidRDefault="002D5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0107F49" w14:textId="1BAFE659" w:rsidR="002D53FD" w:rsidRDefault="00122A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you choose the classification competition, are you prepared to learn state-of-the-art neural network classifiers? Name some neural classifiers and deep learning frameworks that you may have heard of. Describe any relevant prior experience with such methods</w:t>
      </w:r>
      <w:r w:rsidR="00163203">
        <w:rPr>
          <w:rFonts w:ascii="Arial" w:eastAsia="Times New Roman" w:hAnsi="Arial" w:cs="Arial"/>
          <w:color w:val="000000"/>
        </w:rPr>
        <w:t>.</w:t>
      </w:r>
    </w:p>
    <w:p w14:paraId="661A3330" w14:textId="77777777" w:rsidR="00163203" w:rsidRDefault="00163203" w:rsidP="00122AC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14:paraId="33EFD023" w14:textId="30E189D3" w:rsidR="00122AC8" w:rsidRPr="00163203" w:rsidRDefault="00163203" w:rsidP="00122AC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  <w:r w:rsidRPr="00163203">
        <w:rPr>
          <w:rFonts w:ascii="Arial" w:eastAsia="Times New Roman" w:hAnsi="Arial" w:cs="Arial"/>
          <w:b/>
          <w:color w:val="000000"/>
        </w:rPr>
        <w:t>Neural Network Architectures:</w:t>
      </w:r>
      <w:r w:rsidRPr="00163203">
        <w:rPr>
          <w:rFonts w:ascii="Arial" w:eastAsia="Times New Roman" w:hAnsi="Arial" w:cs="Arial"/>
          <w:bCs/>
          <w:color w:val="000000"/>
        </w:rPr>
        <w:t xml:space="preserve"> RNN, </w:t>
      </w:r>
      <w:r w:rsidR="00570794" w:rsidRPr="00163203">
        <w:rPr>
          <w:rFonts w:ascii="Arial" w:eastAsia="Times New Roman" w:hAnsi="Arial" w:cs="Arial"/>
          <w:bCs/>
          <w:color w:val="000000"/>
        </w:rPr>
        <w:t>CNN, LSTM, Bi-LSTM, C-LSTM</w:t>
      </w:r>
      <w:r w:rsidR="00122AC8" w:rsidRPr="00163203">
        <w:rPr>
          <w:rFonts w:ascii="Arial" w:eastAsia="Times New Roman" w:hAnsi="Arial" w:cs="Arial"/>
          <w:bCs/>
          <w:color w:val="000000"/>
        </w:rPr>
        <w:t>, BERT</w:t>
      </w:r>
    </w:p>
    <w:p w14:paraId="0C307A18" w14:textId="77777777" w:rsidR="00163203" w:rsidRPr="00163203" w:rsidRDefault="00163203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1210A689" w14:textId="524868CF" w:rsidR="00B9282E" w:rsidRDefault="00B9282E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  <w:r w:rsidRPr="00163203">
        <w:rPr>
          <w:rFonts w:ascii="Arial" w:eastAsia="Times New Roman" w:hAnsi="Arial" w:cs="Arial"/>
          <w:b/>
          <w:color w:val="000000"/>
        </w:rPr>
        <w:t>Deep learning frameworks</w:t>
      </w:r>
      <w:r w:rsidR="00122AC8" w:rsidRPr="00163203">
        <w:rPr>
          <w:rFonts w:ascii="Arial" w:eastAsia="Times New Roman" w:hAnsi="Arial" w:cs="Arial"/>
          <w:b/>
          <w:color w:val="000000"/>
        </w:rPr>
        <w:t xml:space="preserve"> experience:</w:t>
      </w:r>
      <w:r w:rsidR="00163203">
        <w:rPr>
          <w:rFonts w:ascii="Arial" w:eastAsia="Times New Roman" w:hAnsi="Arial" w:cs="Arial"/>
          <w:bCs/>
          <w:color w:val="000000"/>
        </w:rPr>
        <w:t xml:space="preserve"> Tensorflow, Pytorch, </w:t>
      </w:r>
      <w:proofErr w:type="spellStart"/>
      <w:r w:rsidR="00163203">
        <w:rPr>
          <w:rFonts w:ascii="Arial" w:eastAsia="Times New Roman" w:hAnsi="Arial" w:cs="Arial"/>
          <w:bCs/>
          <w:color w:val="000000"/>
        </w:rPr>
        <w:t>Keras</w:t>
      </w:r>
      <w:proofErr w:type="spellEnd"/>
      <w:r w:rsidR="00163203">
        <w:rPr>
          <w:rFonts w:ascii="Arial" w:eastAsia="Times New Roman" w:hAnsi="Arial" w:cs="Arial"/>
          <w:bCs/>
          <w:color w:val="000000"/>
        </w:rPr>
        <w:t xml:space="preserve">, </w:t>
      </w:r>
      <w:proofErr w:type="spellStart"/>
      <w:r w:rsidR="00163203">
        <w:rPr>
          <w:rFonts w:ascii="Arial" w:eastAsia="Times New Roman" w:hAnsi="Arial" w:cs="Arial"/>
          <w:bCs/>
          <w:color w:val="000000"/>
        </w:rPr>
        <w:t>Fastai</w:t>
      </w:r>
      <w:proofErr w:type="spellEnd"/>
    </w:p>
    <w:p w14:paraId="3EE9BD84" w14:textId="28185582" w:rsidR="00163203" w:rsidRDefault="00163203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48952CED" w14:textId="4D695F86" w:rsidR="00163203" w:rsidRDefault="00163203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  <w:r w:rsidRPr="00163203">
        <w:rPr>
          <w:rFonts w:ascii="Arial" w:eastAsia="Times New Roman" w:hAnsi="Arial" w:cs="Arial"/>
          <w:b/>
          <w:color w:val="000000"/>
        </w:rPr>
        <w:t>Platforms:</w:t>
      </w:r>
      <w:r>
        <w:rPr>
          <w:rFonts w:ascii="Arial" w:eastAsia="Times New Roman" w:hAnsi="Arial" w:cs="Arial"/>
          <w:bCs/>
          <w:color w:val="000000"/>
        </w:rPr>
        <w:t xml:space="preserve"> Google </w:t>
      </w:r>
      <w:proofErr w:type="spellStart"/>
      <w:r>
        <w:rPr>
          <w:rFonts w:ascii="Arial" w:eastAsia="Times New Roman" w:hAnsi="Arial" w:cs="Arial"/>
          <w:bCs/>
          <w:color w:val="000000"/>
        </w:rPr>
        <w:t>Colab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, AWS </w:t>
      </w:r>
      <w:proofErr w:type="spellStart"/>
      <w:r>
        <w:rPr>
          <w:rFonts w:ascii="Arial" w:eastAsia="Times New Roman" w:hAnsi="Arial" w:cs="Arial"/>
          <w:bCs/>
          <w:color w:val="000000"/>
        </w:rPr>
        <w:t>Sagemaker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and AI/ML tools</w:t>
      </w:r>
    </w:p>
    <w:p w14:paraId="7980A252" w14:textId="56E01BC0" w:rsidR="00163203" w:rsidRDefault="00163203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</w:p>
    <w:p w14:paraId="6E95673E" w14:textId="13F0A877" w:rsidR="00163203" w:rsidRPr="00163203" w:rsidRDefault="00163203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</w:rPr>
      </w:pPr>
      <w:r w:rsidRPr="00163203">
        <w:rPr>
          <w:rFonts w:ascii="Arial" w:eastAsia="Times New Roman" w:hAnsi="Arial" w:cs="Arial"/>
          <w:b/>
          <w:color w:val="000000"/>
        </w:rPr>
        <w:t>Past Experience:</w:t>
      </w:r>
      <w:r>
        <w:rPr>
          <w:rFonts w:ascii="Arial" w:eastAsia="Times New Roman" w:hAnsi="Arial" w:cs="Arial"/>
          <w:bCs/>
          <w:color w:val="000000"/>
        </w:rPr>
        <w:t xml:space="preserve"> Have used neural networks for image classification, segmentation, and entity detection and classification. </w:t>
      </w:r>
    </w:p>
    <w:p w14:paraId="23D184C0" w14:textId="77777777" w:rsidR="00B9282E" w:rsidRDefault="00B9282E" w:rsidP="00B9282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14:paraId="702D00E5" w14:textId="77777777" w:rsidR="002D53FD" w:rsidRDefault="002D53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83712A4" w14:textId="7848EDA9" w:rsidR="00163203" w:rsidRDefault="00122AC8" w:rsidP="001632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Which programming language do you plan to use?</w:t>
      </w:r>
    </w:p>
    <w:p w14:paraId="20D26123" w14:textId="41E52F31" w:rsidR="00163203" w:rsidRDefault="00163203" w:rsidP="001632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95CD3EB" w14:textId="33F6ABD8" w:rsidR="00B9282E" w:rsidRPr="00163203" w:rsidRDefault="00163203" w:rsidP="0016320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Python</w:t>
      </w:r>
    </w:p>
    <w:p w14:paraId="7896C6C6" w14:textId="77777777" w:rsidR="002D53FD" w:rsidRDefault="002D53FD"/>
    <w:sectPr w:rsidR="002D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B48A5"/>
    <w:multiLevelType w:val="singleLevel"/>
    <w:tmpl w:val="C79B48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304F8"/>
    <w:multiLevelType w:val="multilevel"/>
    <w:tmpl w:val="9852F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10F1"/>
    <w:multiLevelType w:val="multilevel"/>
    <w:tmpl w:val="4582F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850BE8"/>
    <w:multiLevelType w:val="multilevel"/>
    <w:tmpl w:val="4E850B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6A"/>
    <w:rsid w:val="000101A6"/>
    <w:rsid w:val="00122AC8"/>
    <w:rsid w:val="00163203"/>
    <w:rsid w:val="001F7F36"/>
    <w:rsid w:val="002D53FD"/>
    <w:rsid w:val="005409A1"/>
    <w:rsid w:val="00570794"/>
    <w:rsid w:val="00653D70"/>
    <w:rsid w:val="00780177"/>
    <w:rsid w:val="00854ADA"/>
    <w:rsid w:val="00B1236A"/>
    <w:rsid w:val="00B9282E"/>
    <w:rsid w:val="00C769A2"/>
    <w:rsid w:val="028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D6DD"/>
  <w15:docId w15:val="{C58C3562-5577-43BD-9C8F-039E2D3F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854AD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unhideWhenUsed/>
    <w:rsid w:val="0085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54ADA"/>
    <w:rPr>
      <w:rFonts w:ascii="Arial" w:eastAsia="Arial" w:hAnsi="Arial" w:cs="Arial"/>
      <w:sz w:val="40"/>
      <w:szCs w:val="4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163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Pak, Kai Young</cp:lastModifiedBy>
  <cp:revision>6</cp:revision>
  <dcterms:created xsi:type="dcterms:W3CDTF">2020-10-21T00:25:00Z</dcterms:created>
  <dcterms:modified xsi:type="dcterms:W3CDTF">2020-10-25T03:16:00Z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