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00D09F" w14:paraId="2311C990" wp14:textId="61FFFD89">
      <w:pPr>
        <w:pStyle w:val="Normal"/>
      </w:pPr>
      <w:r w:rsidR="27669F4A">
        <w:rPr/>
        <w:t>Code or draw.c</w:t>
      </w:r>
    </w:p>
    <w:p xmlns:wp14="http://schemas.microsoft.com/office/word/2010/wordml" w:rsidP="5300D09F" w14:paraId="2C078E63" wp14:textId="48016984">
      <w:pPr>
        <w:pStyle w:val="Normal"/>
      </w:pPr>
      <w:r w:rsidR="27669F4A">
        <w:drawing>
          <wp:inline xmlns:wp14="http://schemas.microsoft.com/office/word/2010/wordprocessingDrawing" wp14:editId="115E83BE" wp14:anchorId="4C35719E">
            <wp:extent cx="6772275" cy="4596706"/>
            <wp:effectExtent l="0" t="0" r="0" b="0"/>
            <wp:docPr id="147013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a7b1e7633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72275" cy="45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0D09F" w:rsidP="5300D09F" w:rsidRDefault="5300D09F" w14:paraId="6720A1F4" w14:textId="5CB1622B">
      <w:pPr>
        <w:pStyle w:val="Normal"/>
      </w:pPr>
    </w:p>
    <w:p w:rsidR="5300D09F" w:rsidP="5300D09F" w:rsidRDefault="5300D09F" w14:paraId="75F24227" w14:textId="49FA0A0D">
      <w:pPr>
        <w:pStyle w:val="Normal"/>
      </w:pPr>
    </w:p>
    <w:p w:rsidR="27669F4A" w:rsidP="5300D09F" w:rsidRDefault="27669F4A" w14:paraId="2AC5271E" w14:textId="7F0F6FC4">
      <w:pPr>
        <w:pStyle w:val="Normal"/>
      </w:pPr>
      <w:r w:rsidR="27669F4A">
        <w:drawing>
          <wp:inline wp14:editId="7F22641E" wp14:anchorId="4386BD89">
            <wp:extent cx="6562725" cy="4224754"/>
            <wp:effectExtent l="0" t="0" r="0" b="0"/>
            <wp:docPr id="2048641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e38f4fc4d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2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199232BE" w14:textId="36A441F6">
      <w:pPr>
        <w:pStyle w:val="Normal"/>
      </w:pPr>
      <w:r w:rsidR="27669F4A">
        <w:rPr/>
        <w:t>Code for Fov.c</w:t>
      </w:r>
    </w:p>
    <w:p w:rsidR="27669F4A" w:rsidP="5300D09F" w:rsidRDefault="27669F4A" w14:paraId="32188BE2" w14:textId="59CB4709">
      <w:pPr>
        <w:pStyle w:val="Normal"/>
      </w:pPr>
      <w:r w:rsidR="27669F4A">
        <w:drawing>
          <wp:inline wp14:editId="1487F1F1" wp14:anchorId="32F910DF">
            <wp:extent cx="6477000" cy="5073650"/>
            <wp:effectExtent l="0" t="0" r="0" b="0"/>
            <wp:docPr id="9813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743f8505e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7AAAE71E" w14:textId="6D21EBD8">
      <w:pPr>
        <w:pStyle w:val="Normal"/>
      </w:pPr>
      <w:r w:rsidR="27669F4A">
        <w:drawing>
          <wp:inline wp14:editId="2AF670B6" wp14:anchorId="0558526B">
            <wp:extent cx="6438900" cy="4936490"/>
            <wp:effectExtent l="0" t="0" r="0" b="0"/>
            <wp:docPr id="72321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67cfa2329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1BE79C09" w14:textId="0497EC21">
      <w:pPr>
        <w:pStyle w:val="Normal"/>
      </w:pPr>
      <w:r w:rsidR="27669F4A">
        <w:drawing>
          <wp:inline wp14:editId="0D773241" wp14:anchorId="341DE1F3">
            <wp:extent cx="6438900" cy="3353594"/>
            <wp:effectExtent l="0" t="0" r="0" b="0"/>
            <wp:docPr id="65179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ccb362ed8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6587DCFF" w14:textId="29627973">
      <w:pPr>
        <w:pStyle w:val="Normal"/>
      </w:pPr>
      <w:r w:rsidR="27669F4A">
        <w:drawing>
          <wp:inline wp14:editId="5437DE99" wp14:anchorId="6AE115C5">
            <wp:extent cx="6451331" cy="4757856"/>
            <wp:effectExtent l="0" t="0" r="0" b="0"/>
            <wp:docPr id="71398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0db4b1e1d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331" cy="47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4C8B8CA2" w14:textId="75F70ED6">
      <w:pPr>
        <w:pStyle w:val="Normal"/>
      </w:pPr>
      <w:r w:rsidR="27669F4A">
        <w:drawing>
          <wp:inline wp14:editId="02992AC5" wp14:anchorId="0AC30883">
            <wp:extent cx="6438900" cy="5419408"/>
            <wp:effectExtent l="0" t="0" r="0" b="0"/>
            <wp:docPr id="292736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7ae7b2c7e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1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3FA45170" w14:textId="444D2EE4">
      <w:pPr>
        <w:pStyle w:val="Normal"/>
      </w:pPr>
      <w:r w:rsidR="27669F4A">
        <w:rPr/>
        <w:t>Code for Main.c</w:t>
      </w:r>
    </w:p>
    <w:p w:rsidR="5300D09F" w:rsidP="5300D09F" w:rsidRDefault="5300D09F" w14:paraId="1078EFB7" w14:textId="450DDD97">
      <w:pPr>
        <w:pStyle w:val="Normal"/>
      </w:pPr>
    </w:p>
    <w:p w:rsidR="27669F4A" w:rsidP="5300D09F" w:rsidRDefault="27669F4A" w14:paraId="59AFA2E5" w14:textId="507782F0">
      <w:pPr>
        <w:pStyle w:val="Normal"/>
      </w:pPr>
      <w:r w:rsidR="27669F4A">
        <w:drawing>
          <wp:inline wp14:editId="36B2A30E" wp14:anchorId="5C8300E1">
            <wp:extent cx="6515100" cy="6903417"/>
            <wp:effectExtent l="0" t="0" r="0" b="0"/>
            <wp:docPr id="1115855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78c05a116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9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5383B3E7" w14:textId="67AF873D">
      <w:pPr>
        <w:pStyle w:val="Normal"/>
      </w:pPr>
      <w:r w:rsidR="27669F4A">
        <w:rPr/>
        <w:t xml:space="preserve">Code for </w:t>
      </w:r>
      <w:r w:rsidR="27669F4A">
        <w:rPr/>
        <w:t>Engin</w:t>
      </w:r>
      <w:r w:rsidR="27669F4A">
        <w:rPr/>
        <w:t>e.c</w:t>
      </w:r>
    </w:p>
    <w:p w:rsidR="27669F4A" w:rsidP="5300D09F" w:rsidRDefault="27669F4A" w14:paraId="3FAE194E" w14:textId="2C4D58F5">
      <w:pPr>
        <w:pStyle w:val="Normal"/>
      </w:pPr>
      <w:r w:rsidR="27669F4A">
        <w:drawing>
          <wp:inline wp14:editId="6BB82790" wp14:anchorId="6B3F6AF2">
            <wp:extent cx="6572250" cy="5203032"/>
            <wp:effectExtent l="0" t="0" r="0" b="0"/>
            <wp:docPr id="166451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369ba6c43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20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119C28CD" w14:textId="18D80994">
      <w:pPr>
        <w:pStyle w:val="Normal"/>
      </w:pPr>
      <w:r w:rsidR="27669F4A">
        <w:drawing>
          <wp:inline wp14:editId="60356F82" wp14:anchorId="731FC062">
            <wp:extent cx="6562725" cy="4224754"/>
            <wp:effectExtent l="0" t="0" r="0" b="0"/>
            <wp:docPr id="61594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b95912bad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2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61649530" w14:textId="00D1841E">
      <w:pPr>
        <w:pStyle w:val="Normal"/>
      </w:pPr>
      <w:r w:rsidR="27669F4A">
        <w:rPr/>
        <w:t>Code of Rogue.h</w:t>
      </w:r>
    </w:p>
    <w:p w:rsidR="27669F4A" w:rsidP="5300D09F" w:rsidRDefault="27669F4A" w14:paraId="1600F0BE" w14:textId="66DCD2F7">
      <w:pPr>
        <w:pStyle w:val="Normal"/>
      </w:pPr>
      <w:r w:rsidR="27669F4A">
        <w:drawing>
          <wp:inline wp14:editId="06C05F30" wp14:anchorId="6F80DCB5">
            <wp:extent cx="6686550" cy="5613916"/>
            <wp:effectExtent l="0" t="0" r="0" b="0"/>
            <wp:docPr id="145726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bd88d597c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69F4A" w:rsidP="5300D09F" w:rsidRDefault="27669F4A" w14:paraId="4BA97D37" w14:textId="73E3C04E">
      <w:pPr>
        <w:pStyle w:val="Normal"/>
      </w:pPr>
      <w:r w:rsidR="27669F4A">
        <w:drawing>
          <wp:inline wp14:editId="4FDEE9D7" wp14:anchorId="11CA9F90">
            <wp:extent cx="6686550" cy="4805958"/>
            <wp:effectExtent l="0" t="0" r="0" b="0"/>
            <wp:docPr id="135367297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40670f581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8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863C6" w:rsidP="5300D09F" w:rsidRDefault="549863C6" w14:paraId="7C2C4AB6" w14:textId="44DB202E">
      <w:pPr>
        <w:pStyle w:val="Normal"/>
      </w:pPr>
      <w:r w:rsidR="549863C6">
        <w:drawing>
          <wp:inline wp14:editId="099F2EFF" wp14:anchorId="3A2720DB">
            <wp:extent cx="6580572" cy="5648324"/>
            <wp:effectExtent l="0" t="0" r="0" b="0"/>
            <wp:docPr id="159791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82546f594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72" cy="56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863C6" w:rsidP="5300D09F" w:rsidRDefault="549863C6" w14:paraId="4D0F2233" w14:textId="1E0296C4">
      <w:pPr>
        <w:pStyle w:val="Normal"/>
      </w:pPr>
      <w:r w:rsidR="549863C6">
        <w:drawing>
          <wp:inline wp14:editId="58DD1050" wp14:anchorId="3C764A90">
            <wp:extent cx="6581775" cy="2166501"/>
            <wp:effectExtent l="0" t="0" r="0" b="0"/>
            <wp:docPr id="121477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2573b14f3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1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36C5C"/>
    <w:rsid w:val="01E14ED3"/>
    <w:rsid w:val="0C3F1C79"/>
    <w:rsid w:val="15ACBD99"/>
    <w:rsid w:val="19047724"/>
    <w:rsid w:val="191D66BE"/>
    <w:rsid w:val="1D28EA6D"/>
    <w:rsid w:val="1F9767DE"/>
    <w:rsid w:val="251AD3F5"/>
    <w:rsid w:val="27669F4A"/>
    <w:rsid w:val="2D936C5C"/>
    <w:rsid w:val="2F0FFB76"/>
    <w:rsid w:val="37C08B13"/>
    <w:rsid w:val="494AABC0"/>
    <w:rsid w:val="5205B899"/>
    <w:rsid w:val="52582BB9"/>
    <w:rsid w:val="5300D09F"/>
    <w:rsid w:val="549863C6"/>
    <w:rsid w:val="6CB2F4CC"/>
    <w:rsid w:val="6FEB9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E9E9"/>
  <w15:chartTrackingRefBased/>
  <w15:docId w15:val="{148CC63E-E0F5-4104-82C6-297788883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e1a7b1e7633459e" /><Relationship Type="http://schemas.openxmlformats.org/officeDocument/2006/relationships/image" Target="/media/image2.jpg" Id="R9cce38f4fc4d4017" /><Relationship Type="http://schemas.openxmlformats.org/officeDocument/2006/relationships/image" Target="/media/image3.jpg" Id="Recb743f8505e441e" /><Relationship Type="http://schemas.openxmlformats.org/officeDocument/2006/relationships/image" Target="/media/image4.jpg" Id="R94b67cfa23294b74" /><Relationship Type="http://schemas.openxmlformats.org/officeDocument/2006/relationships/image" Target="/media/image5.jpg" Id="R1f7ccb362ed84277" /><Relationship Type="http://schemas.openxmlformats.org/officeDocument/2006/relationships/image" Target="/media/image6.jpg" Id="Rdd10db4b1e1d4f12" /><Relationship Type="http://schemas.openxmlformats.org/officeDocument/2006/relationships/image" Target="/media/image7.jpg" Id="R1d87ae7b2c7e4b64" /><Relationship Type="http://schemas.openxmlformats.org/officeDocument/2006/relationships/image" Target="/media/image8.jpg" Id="R50b78c05a1164ab3" /><Relationship Type="http://schemas.openxmlformats.org/officeDocument/2006/relationships/image" Target="/media/image9.jpg" Id="Rd88369ba6c434a19" /><Relationship Type="http://schemas.openxmlformats.org/officeDocument/2006/relationships/image" Target="/media/imagea.jpg" Id="R451b95912bad476d" /><Relationship Type="http://schemas.openxmlformats.org/officeDocument/2006/relationships/image" Target="/media/imageb.jpg" Id="Rc2abd88d597c4cf1" /><Relationship Type="http://schemas.openxmlformats.org/officeDocument/2006/relationships/image" Target="/media/imagec.jpg" Id="R73d40670f5814d4b" /><Relationship Type="http://schemas.openxmlformats.org/officeDocument/2006/relationships/image" Target="/media/imaged.jpg" Id="Rb9382546f59443c7" /><Relationship Type="http://schemas.openxmlformats.org/officeDocument/2006/relationships/image" Target="/media/imagee.jpg" Id="Re672573b14f3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2023-04-17T15:02:41.1428961Z</dcterms:created>
  <dcterms:modified xsi:type="dcterms:W3CDTF">2023-04-17T15:17:09.9813019Z</dcterms:modified>
  <dc:creator>Luttinen Joona</dc:creator>
  <lastModifiedBy>Luttinen Joona</lastModifiedBy>
</coreProperties>
</file>