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50146484375" w:line="358.0708980560303" w:lineRule="auto"/>
        <w:ind w:left="3888.900146484375" w:right="866.21826171875" w:hanging="1160.3259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по курсу______________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Студент группы __________ ____________________________, № по списку ____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330078125" w:line="240" w:lineRule="auto"/>
        <w:ind w:left="0" w:right="849.7790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Контакты www, e-mail, icq, skype_________________________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2001953125" w:line="240" w:lineRule="auto"/>
        <w:ind w:left="0" w:right="2062.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Работа выполнена: « » ____________201___г.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99951171875" w:line="240" w:lineRule="auto"/>
        <w:ind w:left="0" w:right="875.2587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Преподаватель: _______ каф. 806 ________________________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0009765625" w:line="240" w:lineRule="auto"/>
        <w:ind w:left="0" w:right="874.118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Входной контроль знаний с оценкой _____________________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200439453125" w:line="240" w:lineRule="auto"/>
        <w:ind w:left="0" w:right="879.5593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Отчет сдан « » _________201 __ г., итоговая оценка _____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01611328125" w:line="240" w:lineRule="auto"/>
        <w:ind w:left="0" w:right="855.83862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 преподавателя ________________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702392578125" w:line="240" w:lineRule="auto"/>
        <w:ind w:left="2021.87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Операционная среда OC UNIX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946.4559936523438" w:right="834.923095703125" w:firstLine="63.1999969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Тема: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  _________________________________________________________________________________________________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93603515625" w:line="240" w:lineRule="auto"/>
        <w:ind w:left="0" w:right="985.07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Изучение и освоение программного обеспечения OC UNIX и приобретение навыков, необходимых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946.4559936523438" w:right="900.943603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Цель работы: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  _________________________________________________________________________________________________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9.7822570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для выполнения курсовых и лабораторных работ в среде UNIX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8759765625" w:line="229.9079990386963" w:lineRule="auto"/>
        <w:ind w:left="946.4559936523438" w:right="900.94360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_________________________________________________________________________________________________  _________________________________________________________________________________________________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09765625" w:line="240" w:lineRule="auto"/>
        <w:ind w:left="0" w:right="857.50366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Задание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7.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Разработать bash- скрипт, который включает в себя следующий набор команд: cd, cp/mv,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0.9436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_________________________________________________________________________________________________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5158519744873" w:lineRule="auto"/>
        <w:ind w:left="946.4559936523438" w:right="742.054443359375" w:firstLine="419.807281494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ls, cat, xargs, find, mkdir, rm, pwd, echo, pushd/popd. Данный скрипт должен включать в себя: примеры использования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_________________________________________________________________________________________________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1.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конвейеров, перенаправление стандартных потоков (&gt; , &lt; , &gt;&gt;)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693359375" w:line="229.9079990386963" w:lineRule="auto"/>
        <w:ind w:left="946.4559936523438" w:right="850.9436035156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_________________________________________________________________________________________________  _________________________________________________________________________________________________  _________________________________________________________________________________________________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09765625" w:line="240" w:lineRule="auto"/>
        <w:ind w:left="951.45599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Оборудование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(лабораторное):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946.4559936523438" w:right="809.462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ЭВМ ______________, процессор _____________, имя узла сети __________________ с ОП ______________ Мб,  НМД __________ Мб. Терминал __________ адрес __________________. Принтер _________________________  Другие устройства ________________________________________________________________________________  _________________________________________________________________________________________________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091552734375" w:line="240" w:lineRule="auto"/>
        <w:ind w:left="946.45599365234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Оборудование ПЭВМ студента, если использовалось: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946.4559936523438" w:right="846.903076171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Процессор ___________________ с ОП _______ Мб, НМД __________ Мб. Монитор _______________________  Другие устройства ________________________________________________________________________________  _________________________________________________________________________________________________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09765625" w:line="240" w:lineRule="auto"/>
        <w:ind w:left="953.255996704101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Программное обеспечение (лабораторное):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946.4559936523438" w:right="850.782470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Операционная система семейства ___________, наименование _______________________ версия _____________  интерпретатор команд ________________ версия ____________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29.90829944610596" w:lineRule="auto"/>
        <w:ind w:left="946.4559936523438" w:right="830.242919921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Система программирования __________________________________________________ версия ________________  Редактор текстов __________________________________________________________ версия _________________  Утилиты операционной системы ____________________________________________________________________  _________________________________________________________________________________________________  Прикладные системы и программы __________________________________________________________________  Местонахождение и имена файлов программ и данных__________________________________________________  _________________________________________________________________________________________________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09765625" w:line="240" w:lineRule="auto"/>
        <w:ind w:left="946.45599365234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Программное обеспечение ЭВМ студента, если использовалось: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946.4559936523438" w:right="900.782470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Операционная система семейства ___________, наименование _____________________ версия _______________  интерпретатор команд ________________ версия ___________.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007080078125" w:line="229.90835666656494" w:lineRule="auto"/>
        <w:ind w:left="946.4559936523438" w:right="830.242919921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Система программирования ___________________________________________________версия _______________  Редактор текстов ____________________________________________________________ версия _______________  Утилиты операционной системы ____________________________________________________________________  _________________________________________________________________________________________________  Прикладные системы и программы __________________________________________________________________  _________________________________________________________________________________________________  Местонахождение и имена файлов программ и данных на домашнем компьютере ___________________________  _________________________________________________________________________________________________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201171875" w:line="319.74220275878906" w:lineRule="auto"/>
        <w:ind w:left="967.4325561523438" w:right="10.60791015625" w:firstLine="33.715667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6. Идея, метод, алгоритм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решения задачи (в формах: словесной, псевдокода, графической [блок-схема, диаграмма, рисунок,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таблица] или формальные спецификации с пред- и постусловиями)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Алгоритм показывает имя пользователя и текущий путь. Создается каталог dir и совершается переход в каталог dir. С Создание bash-скрипта, в котором используется основные команды операционной системы UNIX, манипуляции с файлами: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Алгоритм показывает имя пользователя и текущий путь. Создается каталог dir и совершается переход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719851175944"/>
          <w:szCs w:val="29.98719851175944"/>
          <w:u w:val="none"/>
          <w:shd w:fill="auto" w:val="clear"/>
          <w:vertAlign w:val="superscript"/>
          <w:rtl w:val="0"/>
        </w:rPr>
        <w:t xml:space="preserve">Алгоритм показывает имя пользователя и текущий путь. Создается каталог dir и совершается переход в каталог dir. С помощью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запоминается текущий каталог. Выводится текущий путь после перехода к каталогу dir. С помощью команды echo в файлы f1.txt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-582569</wp:posOffset>
            </wp:positionH>
            <wp:positionV relativeFrom="paragraph">
              <wp:posOffset>-501015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23006439208984" w:lineRule="auto"/>
        <w:ind w:left="981.2857055664062" w:right="1064.598388671875" w:firstLine="65.493011474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помощью команды pushd . запоминается текущий каталог. Выводится текущий путь после перехода к каталогу dir. 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в каталог dir. С помощью команды pushd . запоминается текущий каталог. Выводится текущий путь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создание, копирование, удаление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.62434005737305" w:lineRule="auto"/>
        <w:ind w:left="975.6185150146484" w:right="828.64379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помощью команды echo в файлы f1.txt и f2.txt вводится соответствующий текст (команда ls показывает, какие файлы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262405395508"/>
          <w:szCs w:val="34.98262405395508"/>
          <w:u w:val="none"/>
          <w:shd w:fill="auto" w:val="clear"/>
          <w:vertAlign w:val="superscript"/>
          <w:rtl w:val="0"/>
        </w:rPr>
        <w:t xml:space="preserve">после перехода к каталогу dir. С помощью команды echo в файлы f1.txt и f2.txt вводится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соответствующий текст (команда ls показывает, какие файлы расположены в каталоге dir). С помощью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.5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719851175944"/>
          <w:szCs w:val="29.98719851175944"/>
          <w:u w:val="none"/>
          <w:shd w:fill="auto" w:val="clear"/>
          <w:vertAlign w:val="superscript"/>
          <w:rtl w:val="0"/>
        </w:rPr>
        <w:t xml:space="preserve">ls показывает, какие файлы расположены в каталоге dir). С помощью команды cat добавляется текст из файлов f1.txt и f2.txt в фf2.txt (при этом файл f1.txt удаляется), выводиться содержимое файла f2.txt. С помощью команды ls | grep находятся файлы, в 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содержимое всех файлов, find находит в каталоге файл f3.txt, rm удаляет файл a1.txt.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7741947174072" w:lineRule="auto"/>
        <w:ind w:left="1041.5609741210938" w:right="919.22119140625" w:firstLine="5.21774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расположены в каталоге dir). С помощью команды cat добавляется текст из файлов f1.txt и f2.txt в файл f3.txt, текст из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719851175944"/>
          <w:szCs w:val="29.98719851175944"/>
          <w:u w:val="none"/>
          <w:shd w:fill="auto" w:val="clear"/>
          <w:vertAlign w:val="superscript"/>
          <w:rtl w:val="0"/>
        </w:rPr>
        <w:t xml:space="preserve">файла f1.txt в f2.txt (при этом файл f1.txt удаляется), выводиться содержимое файла f2.txt. С помощью команды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 | grep находятся файлы, в имени которых присутствует 'f', xargs выводит поочередно содержимое всех файлов, find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9916477203369" w:lineRule="auto"/>
        <w:ind w:left="1026.8067169189453" w:right="6.470947265625" w:hanging="45.730972290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команды cat добавляется текст из файлов f1.txt и f2.txt в файл f3.txt, текст из файла f1.txt в f2.txt (при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719851175944"/>
          <w:szCs w:val="29.98719851175944"/>
          <w:u w:val="none"/>
          <w:shd w:fill="auto" w:val="clear"/>
          <w:vertAlign w:val="superscript"/>
          <w:rtl w:val="0"/>
        </w:rPr>
        <w:t xml:space="preserve">После выводиться количество строк в файле, создаётся каталог dir1, запоминается каталог dir1, с помощью команды popd делапоочередно содержимое каждого файла перемещается в файл с соотвествующим названием с добавляением "_pr" в имени фай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и с помощью команды touch создаётся файл b.txt. Совершается возврат в домашний каталог.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2.26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этом файл f1.txt удаляется), выводится содержимое файла f2.txt. С помощью команды ls | grep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7741947174072" w:lineRule="auto"/>
        <w:ind w:left="1046.5988159179688" w:right="961.142578125" w:firstLine="0.179901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находит в каталоге файл f3.txt, rm удаляет файл a1.txt. После выводиться количество строк в файле, создаётся каталог dir1, запоминается каталог dir1, с помощью команды popd делается возврат в каталог, который был заполнен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.93270683288574" w:lineRule="auto"/>
        <w:ind w:left="975.1986694335938" w:right="854.267578125" w:firstLine="6.0870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находятся файлы, в имени которых присутствует 'f', xargs выводит поочередно содержимое всех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командой pushd. Далее поочередно содержимое каждого файла перемещается в файл с соответствующим названием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файлов, find находит в каталоге файл f3.txt, rm удаляет файл a1.txt. После выводится количество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с добавлением "_pr" в имени файла.После удаляется каталог dir1 и с помощью команды touch создаётся файл b.txt.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строк в файле, создаётся каталог dir1, запоминается каталог dir1, с помощью команды popd делается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Совершается возврат в домашний каталог.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773141860962" w:lineRule="auto"/>
        <w:ind w:left="981.2857055664062" w:right="880.6982421875" w:hanging="6.0870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262405395508"/>
          <w:szCs w:val="34.98262405395508"/>
          <w:u w:val="none"/>
          <w:shd w:fill="auto" w:val="clear"/>
          <w:vertAlign w:val="superscript"/>
          <w:rtl w:val="0"/>
        </w:rPr>
        <w:t xml:space="preserve">возврат в каталог, который был заполнен командой pushd. Далее поочередно содержимое каждого файла перемещается в файл с соответствующим названием с добавлением "_pr" в имени файла.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После удаляется каталог dir1 и с помощью команды touch создаётся файл b.txt. Совершается возврат в домашний каталог.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9.08935546875" w:line="240" w:lineRule="auto"/>
        <w:ind w:left="0" w:right="603.139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7. Сценарий выполнения 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[план работы, первоначальный текст программы в черновике (можно на отдельном листе)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тесты либо соображения по тестированию].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9.8638916015625" w:line="240" w:lineRule="auto"/>
        <w:ind w:left="994.40002441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Пункты 1-7 отчета составляются сторого до начала лабораторной работы.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03662109375" w:line="240" w:lineRule="auto"/>
        <w:ind w:left="0" w:right="841.337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Допущен к выполнению работы.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 преподавателя _____________________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5074234008789" w:lineRule="auto"/>
        <w:ind w:left="1022.0090484619141" w:right="1025.927734375" w:hanging="67.7450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8. Распечатка протокола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(подклеить листинг окончательного варианта программы с тестовыми примерами, подписанный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преподавателем).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2.019348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3.703155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.028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3.741607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8.0960845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client=`whoami`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client=`whoami`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106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client=`whoami`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9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client=`whoami`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0.1155090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client=`whoami`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7.67623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'User: ' $client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56109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'User: ' $client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5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'User: ' $client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6865386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'User: ' $client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9.6956634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'User: ' $client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7.67623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'path': `pwd`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56109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'path': `pwd`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5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'path': `pwd`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6865386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'path': `pwd`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9.6956634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'path': `pwd`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5533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-rf dir &amp;&amp; mkdir dir &amp;&amp; cd dir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5989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rm -rf dir &amp;&amp; mkdir dir &amp;&amp; cd dir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6373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rm -rf dir &amp;&amp; mkdir dir &amp;&amp; cd dir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5636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-rf dir &amp;&amp; mkdir dir &amp;&amp; cd dir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572738647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-rf dir &amp;&amp; mkdir dir &amp;&amp; cd dir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77883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pushd 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76327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pushd 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81729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pushd 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7735748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pushd 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782699584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pushd 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56109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'path_1': `pwd`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5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'path_1': `pwd`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7.67623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'path_1': `pwd`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6865386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'path_1': `pwd`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56109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'mai1' &gt; f1.txt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9.6956634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'path_1': `pwd`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5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'mai1' &gt; f1.txt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7.67623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'mai1' &gt; f1.txt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56109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'mai2'&gt; f2.txt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6865386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'mai1' &gt; f1.txt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5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'mai2'&gt; f2.txt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9.6956634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'mai1' &gt; f1.txt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7.67623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'mai2'&gt; f2.txt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719851175944"/>
          <w:szCs w:val="29.98719851175944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cat f1.txt f2.txt &gt;&gt; f3.txt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9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719851175944"/>
          <w:szCs w:val="29.98719851175944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cat f1.txt f2.txt &gt;&gt; f3.txt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6865386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'mai2'&gt; f2.txt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9.6956634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'mai2'&gt; f2.txt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8.0960845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262405395508"/>
          <w:szCs w:val="34.98262405395508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cat f1.txt f2.txt &gt;&gt; f3.txt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106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262405395508"/>
          <w:szCs w:val="34.98262405395508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cat f1.txt f2.txt &gt;&gt; f3.txt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0.1155090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262405395508"/>
          <w:szCs w:val="34.98262405395508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cat f1.txt f2.txt &gt;&gt; f3.txt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cat f2.txt &lt; f1.txt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9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cat f1.txt &gt; f2.txt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cat f2.txt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8.0960845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cat f2.txt &lt; f1.txt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9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cat f2.txt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106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cat f2.txt &lt; f1.txt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0.1155090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cat f1.txt &gt; f2.txt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cp f2.txt a1.txt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9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cp f2.txt a1.txt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8.0960845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cat f2.txt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106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cat f2.txt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41903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719851175944"/>
          <w:szCs w:val="29.98719851175944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 | grep f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0.1155090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cat f2.txt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4574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719851175944"/>
          <w:szCs w:val="29.98719851175944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 | grep f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8.0960845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cp f2.txt a1.txt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106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cp f2.txt a1.txt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0.1155090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cp f2.txt a1.txt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3434295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262405395508"/>
          <w:szCs w:val="34.98262405395508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grep f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41903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 | xargs -ixxx cat xxx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4574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 | xargs -ixxx cat xxx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3537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262405395508"/>
          <w:szCs w:val="34.98262405395508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grep f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262405395508"/>
          <w:szCs w:val="34.98262405395508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grep f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3.52325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find f3.txt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3.561706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find f3.txt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3434295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xargs -ixxx cat xxx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77883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mv f3.txt f2.txt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81729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mv f3.txt f2.txt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3537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xargs -ixxx cat xxx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xargs -ixxx cat xxx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5989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rm a1.txt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1.79916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find f3.txt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6373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rm a1.txt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809463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find f3.txt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3.818588256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find f3.txt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41903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 | xargs -ixxx wc -l xxx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4574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 | xargs -ixxx wc -l xxx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76327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mv f3.txt f2.txt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7735748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mv f3.txt f2.txt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41903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 | xargs -ixxx mv xxx xxx_pr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782699584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mv f3.txt f2.txt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4574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 | xargs -ixxx mv xxx xxx_pr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5533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a1.txt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5636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a1.txt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6373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rm -rf dir1 &amp;&amp; mkdir dir1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572738647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a1.txt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3434295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xargs -ixxx wc -l xxx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5989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rm -rf dir1 &amp;&amp; mkdir dir1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81729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pushd dir1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3537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xargs -ixxx wc -l xxx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xargs -ixxx wc -l xxx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3434295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xargs -ixxx mv xxx xxx_pr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77883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pushd dir1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81729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popd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3537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xargs -ixxx mv xxx xxx_pr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xargs -ixxx mv xxx xxx_pr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5533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-rf dir1 &amp;&amp; mkdir dir1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77883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popd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81729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popd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572738647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-rf dir1 &amp;&amp; mkdir dir1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77883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popd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76327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pushd dir1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6373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rm -rf dir1 &amp;&amp; touch b.txt &amp;&amp; ls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5636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-rf dir1 &amp;&amp; mkdir dir1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782699584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pushd dir1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5989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rm -rf dir1 &amp;&amp; touch b.txt &amp;&amp; ls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9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cd ~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76327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popd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7735748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pushd dir1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cd ~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782699584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popd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76327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popd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7735748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popd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782699584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popd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5533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-rf dir1 &amp;&amp; touch b.txt &amp;&amp; ls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7735748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popd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572738647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-rf dir1 &amp;&amp; touch b.txt &amp;&amp; ls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8.0960845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cd ~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5636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-rf dir1 &amp;&amp; touch b.txt &amp;&amp; ls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0.1155090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cd ~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106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cd ~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04248046875" w:line="262.9896926879883" w:lineRule="auto"/>
        <w:ind w:left="595.165901184082" w:right="1232.35107421875" w:firstLine="2.236061096191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 Дневник отладки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должен содержать дату и время сеансов отладки и основные события (ошибки в сценарии и программе,  нестандартные ситуации) и краткие комментарии к ним. В дневнике отладки приводятся сведения об использовании других ЭВМ,  существенном участии преподавателя и других лиц в написании и отладке программы.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-352275</wp:posOffset>
            </wp:positionH>
            <wp:positionV relativeFrom="paragraph">
              <wp:posOffset>-476823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-352275</wp:posOffset>
            </wp:positionH>
            <wp:positionV relativeFrom="paragraph">
              <wp:posOffset>-476823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-352275</wp:posOffset>
            </wp:positionH>
            <wp:positionV relativeFrom="paragraph">
              <wp:posOffset>-476823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-352275</wp:posOffset>
            </wp:positionH>
            <wp:positionV relativeFrom="paragraph">
              <wp:posOffset>-476823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-352275</wp:posOffset>
            </wp:positionH>
            <wp:positionV relativeFrom="paragraph">
              <wp:posOffset>-476823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585693359375" w:line="239.9040126800537" w:lineRule="auto"/>
        <w:ind w:left="730" w:right="1818.157958984375" w:firstLine="1.600036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№ Лаб. Дата Время Событие Действие по исправлению Примечание  или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6875" w:line="240" w:lineRule="auto"/>
        <w:ind w:left="7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дом.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6.600341796875" w:line="229.90829944610596" w:lineRule="auto"/>
        <w:ind w:left="640" w:right="657.39990234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 Замечания автора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 существу работы 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11.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Выводы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96582794189453" w:lineRule="auto"/>
        <w:ind w:left="640" w:right="487.044677734375" w:firstLine="82.37716674804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Я изучил и освоил программное обеспечение OC Unix и приобрел навыки, необходимые для выполнения работ в среде UNIX,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_________________________________________________________________________________________________________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9347381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разработал bash-скрипт, который включает в себя основной набор команд.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851409912" w:lineRule="auto"/>
        <w:ind w:left="640" w:right="657.399902343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09765625" w:line="229.9079990386963" w:lineRule="auto"/>
        <w:ind w:left="640" w:right="657.399902343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Недочёты при выполнении задания могут быть устранены следующим образом: 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1129150390625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Подпись студента _________________ </w:t>
      </w:r>
    </w:p>
    <w:sectPr>
      <w:pgSz w:h="16820" w:w="11900" w:orient="portrait"/>
      <w:pgMar w:bottom="3.400667905807495" w:top="0" w:left="0" w:right="0.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15.png"/><Relationship Id="rId21" Type="http://schemas.openxmlformats.org/officeDocument/2006/relationships/image" Target="media/image10.png"/><Relationship Id="rId24" Type="http://schemas.openxmlformats.org/officeDocument/2006/relationships/image" Target="media/image6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3.png"/><Relationship Id="rId25" Type="http://schemas.openxmlformats.org/officeDocument/2006/relationships/image" Target="media/image7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5.png"/><Relationship Id="rId7" Type="http://schemas.openxmlformats.org/officeDocument/2006/relationships/image" Target="media/image23.png"/><Relationship Id="rId8" Type="http://schemas.openxmlformats.org/officeDocument/2006/relationships/image" Target="media/image14.png"/><Relationship Id="rId11" Type="http://schemas.openxmlformats.org/officeDocument/2006/relationships/image" Target="media/image17.png"/><Relationship Id="rId10" Type="http://schemas.openxmlformats.org/officeDocument/2006/relationships/image" Target="media/image24.png"/><Relationship Id="rId13" Type="http://schemas.openxmlformats.org/officeDocument/2006/relationships/image" Target="media/image4.png"/><Relationship Id="rId12" Type="http://schemas.openxmlformats.org/officeDocument/2006/relationships/image" Target="media/image21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19" Type="http://schemas.openxmlformats.org/officeDocument/2006/relationships/image" Target="media/image13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