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 ,*,zer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zer,*,&lt;,zer1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zer1,1,a,zer2  zer1,0,b,ed2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zer2,0,&gt;,zer2  ed2,0,&gt;,ed2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zer2,a,&gt;,zer2  ed2,b,&gt;,ed2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zer2,*,&gt;,zer2  ed2,*,&gt;,ed2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zer2,1,&gt;,zer2  ed2,1,&gt;,ed2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zer2, ,1,zer3  ed2, ,0,ed3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ed3, ,*,ed4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zer3,1,&lt;,zer3  ed3,*,&lt;,ed3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zer3,0,&lt;,zer3  ed3,1,&lt;,ed3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zer3,*,&lt;,zer3  ed3,0,&lt;,ed3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zer3,a,1,zer4  ed3,b,0,ed4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zer4,1,&lt;,zer1  ed4,0,&lt;,zer1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zer1, ,&gt;,zer5  zer8, ,&amp;,zer20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zer20,1,&gt;,zer20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zer20,0,&gt;,zer20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zer20,&amp;,&gt;,zer20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zer20, ,&amp;,obr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obr,&amp;,&lt;,obr1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obr1,1,&lt;,obr1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obr1,0,&lt;,obr1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obr1,&amp;,&gt;,del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obr1,*,&lt;,obr1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zer20,*,&gt;,zer20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del,1, ,del1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del,0, ,del1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del1, ,&gt;,del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del,*, ,del3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del,&amp;,&gt;,del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del3, ,&gt;,del3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del3,1, ,del3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del3,0, ,del3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del3,*, ,sd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sd, ,&gt;,sd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sd,*, ,sd*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sd*, ,&lt;,sd*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sd*,1,&gt;,sd**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sd*,0,&gt;,sd**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sd**, ,&amp;,sd**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sd**,&amp;,&gt;,sd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sd,0,a,sd1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sd,1,b,sd10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sd,&amp;, ,fin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fin, ,&lt;,fin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fin,1,&lt;,fin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fin,0,&lt;,fin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fin,&amp;, ,fin1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sd1,a,&lt;,sd1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sd10,b,&lt;,sd10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fin1,1,&lt;,fin1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fin1,0,&lt;,fin1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fin1,&amp;, ,fin2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zer5,*,&gt;,zer5         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zer5,1,&gt;,zer5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zer5,0,&gt;,zer5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zer5, ,*,zer6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zer6,1,&lt;,zer6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zer6,0,&lt;,zer6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zer6,*,&lt;,zer6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zer6, ,*,zer7 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zer7,*,&lt;,zer8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fin2, ,&gt;,pr1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pr1,1,&gt;,pr1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pr1,0,&gt;,pr1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pr1, , ,pr2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pr2, ,&gt;,pr3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pr3,1,&gt;,pr3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pr3,0,&gt;,pr3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pr3, ,#,pr3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fin1, ,&lt;,fin1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zer8,1,a,zer9   sd10, ,&lt;,sd10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zer9,0,&gt;,zer9   sd10,1,&lt;,sd10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zer9,a,&gt;,zer9  sd10,0,&lt;,sd10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zer9,*,&gt;,zer9   sd10,&amp;,&gt;,sd12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zer9,1,&gt;,zer9   sd12,1,&gt;,sd12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zer9, ,1,zer10   sd12,0,&gt;,sd12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zer10,1,&lt;,zer10  sd12, ,1,sd13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zer10,0,&lt;,zer10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zer10,*,&lt;,zer10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zer10,a,1,zer11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zer11,1,&lt;,zer8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zer8,0,b,ed5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ed5,0,&gt;,ed5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ed5,b,&gt;,ed5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ed5,*,&gt;,ed5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ed5,1,&gt;,ed5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ed5, ,0,ed6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ed6,*,&lt;,ed6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ed6,1,&lt;,ed6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ed6,0,&lt;,ed6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ed6,b,0,ed7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ed7,0,&lt;,zer8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sd1, ,&lt;,sd1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sd1,1,&lt;,sd1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sd1,0,&lt;,sd1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sd1,&amp;,&gt;,sd2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sd2,1,&gt;,sd2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sd2,0,&gt;,sd2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sd2, ,0,sd3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sd3, ,&gt;,sd3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sd13, ,&gt;,sd13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sd13,0,&gt;,sd13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sd3,a, ,sd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sd13,b, ,sd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sd13,1,&gt;,sd13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sd3,0,&gt;,sd3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sd3,1,&gt;,sd3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