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612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425"/>
        <w:gridCol w:w="2552"/>
        <w:gridCol w:w="76"/>
        <w:gridCol w:w="1483"/>
        <w:gridCol w:w="670"/>
        <w:gridCol w:w="2153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4230" w:type="dxa"/>
            <w:gridSpan w:val="3"/>
            <w:vMerge w:val="restart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 w:val="28"/>
              </w:rPr>
              <w:t>第三方巡查隐患告知单</w:t>
            </w:r>
          </w:p>
        </w:tc>
        <w:tc>
          <w:tcPr>
            <w:tcW w:w="4382" w:type="dxa"/>
            <w:gridSpan w:val="4"/>
            <w:shd w:val="clear" w:color="auto" w:fill="C9C9C9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告知单编号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230" w:type="dxa"/>
            <w:gridSpan w:val="3"/>
            <w:vMerge w:val="continue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4382" w:type="dxa"/>
            <w:gridSpan w:val="4"/>
            <w:shd w:val="clear" w:color="auto" w:fill="C9C9C9"/>
          </w:tcPr>
          <w:p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{{noticeNumber}}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253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项目名称</w:t>
            </w:r>
          </w:p>
        </w:tc>
        <w:tc>
          <w:tcPr>
            <w:tcW w:w="2977" w:type="dxa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{{projectName}}</w:t>
            </w: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项目进度</w:t>
            </w:r>
          </w:p>
        </w:tc>
        <w:tc>
          <w:tcPr>
            <w:tcW w:w="2823" w:type="dxa"/>
            <w:gridSpan w:val="2"/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{{progress}}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253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委托单位</w:t>
            </w:r>
          </w:p>
        </w:tc>
        <w:tc>
          <w:tcPr>
            <w:tcW w:w="2977" w:type="dxa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{{client}}</w:t>
            </w: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建设单位</w:t>
            </w:r>
          </w:p>
        </w:tc>
        <w:tc>
          <w:tcPr>
            <w:tcW w:w="2823" w:type="dxa"/>
            <w:gridSpan w:val="2"/>
            <w:vAlign w:val="center"/>
          </w:tcPr>
          <w:p>
            <w:pPr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</w:rPr>
              <w:t>{{developer}}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253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施工单位</w:t>
            </w:r>
          </w:p>
        </w:tc>
        <w:tc>
          <w:tcPr>
            <w:tcW w:w="2977" w:type="dxa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{{contractor}}</w:t>
            </w: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监理单位</w:t>
            </w:r>
          </w:p>
        </w:tc>
        <w:tc>
          <w:tcPr>
            <w:tcW w:w="2823" w:type="dxa"/>
            <w:gridSpan w:val="2"/>
            <w:vAlign w:val="center"/>
          </w:tcPr>
          <w:p>
            <w:pPr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</w:rPr>
              <w:t>{{supervisor}}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253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检查人员</w:t>
            </w:r>
          </w:p>
        </w:tc>
        <w:tc>
          <w:tcPr>
            <w:tcW w:w="2977" w:type="dxa"/>
            <w:gridSpan w:val="2"/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{{inspector}}</w:t>
            </w: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检查时间</w:t>
            </w:r>
          </w:p>
        </w:tc>
        <w:tc>
          <w:tcPr>
            <w:tcW w:w="2823" w:type="dxa"/>
            <w:gridSpan w:val="2"/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{{inspectionDate}}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2" w:hRule="atLeast"/>
        </w:trPr>
        <w:tc>
          <w:tcPr>
            <w:tcW w:w="8612" w:type="dxa"/>
            <w:gridSpan w:val="7"/>
          </w:tcPr>
          <w:p>
            <w:pPr>
              <w:spacing w:line="400" w:lineRule="exact"/>
              <w:rPr>
                <w:b/>
                <w:bCs/>
                <w:szCs w:val="21"/>
              </w:rPr>
            </w:pPr>
          </w:p>
          <w:p>
            <w:pPr>
              <w:spacing w:line="400" w:lineRule="exact"/>
              <w:rPr>
                <w:szCs w:val="21"/>
              </w:rPr>
            </w:pPr>
            <w:r>
              <w:rPr>
                <w:b/>
                <w:bCs/>
                <w:szCs w:val="21"/>
              </w:rPr>
              <w:t>事由：</w:t>
            </w:r>
            <w:r>
              <w:rPr>
                <w:szCs w:val="21"/>
                <w:u w:val="single"/>
              </w:rPr>
              <w:t>{{subject}}</w:t>
            </w:r>
          </w:p>
          <w:p>
            <w:pPr>
              <w:spacing w:line="400" w:lineRule="exact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{{summary}}</w:t>
            </w:r>
          </w:p>
          <w:p>
            <w:pPr>
              <w:spacing w:line="400" w:lineRule="exact"/>
              <w:ind w:firstLine="422" w:firstLineChars="200"/>
              <w:rPr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隐患问题：</w:t>
            </w:r>
          </w:p>
          <w:p>
            <w:pPr>
              <w:spacing w:line="400" w:lineRule="exact"/>
              <w:ind w:firstLine="420" w:firstLineChars="200"/>
              <w:rPr>
                <w:rFonts w:hint="eastAsia" w:eastAsia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{{issueText}}</w:t>
            </w:r>
            <w:r>
              <w:rPr>
                <w:rFonts w:hint="eastAsia"/>
                <w:b/>
                <w:bCs/>
                <w:color w:val="FF0000"/>
                <w:szCs w:val="21"/>
                <w:lang w:eastAsia="zh-CN"/>
              </w:rPr>
              <w:t>{{issueCategory}}</w:t>
            </w:r>
          </w:p>
          <w:p>
            <w:pPr>
              <w:spacing w:line="400" w:lineRule="exact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后附隐患问题清单。</w:t>
            </w:r>
          </w:p>
          <w:p>
            <w:pPr>
              <w:spacing w:line="400" w:lineRule="exact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本次检查基于当日现场工况，仅反映抽样点情况，不覆盖全部质量隐患问题。相关参建单位须举一反三自查同类隐患，</w:t>
            </w:r>
            <w:r>
              <w:rPr>
                <w:szCs w:val="21"/>
              </w:rPr>
              <w:t>以上隐患应在约定的整改时限内整改完成，将整改结果</w:t>
            </w:r>
            <w:r>
              <w:rPr>
                <w:rFonts w:hint="eastAsia"/>
                <w:szCs w:val="21"/>
              </w:rPr>
              <w:t>反馈至巡查机构。</w:t>
            </w:r>
          </w:p>
          <w:p>
            <w:pPr>
              <w:spacing w:line="400" w:lineRule="exact"/>
              <w:ind w:firstLine="420" w:firstLineChars="200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78" w:type="dxa"/>
            <w:gridSpan w:val="2"/>
            <w:vAlign w:val="center"/>
          </w:tcPr>
          <w:p>
            <w:pPr>
              <w:spacing w:line="40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检查人员签字</w:t>
            </w:r>
          </w:p>
        </w:tc>
        <w:tc>
          <w:tcPr>
            <w:tcW w:w="2628" w:type="dxa"/>
            <w:gridSpan w:val="2"/>
            <w:vAlign w:val="center"/>
          </w:tcPr>
          <w:p>
            <w:pPr>
              <w:spacing w:line="400" w:lineRule="exact"/>
              <w:rPr>
                <w:b/>
                <w:bCs/>
                <w:szCs w:val="21"/>
              </w:rPr>
            </w:pPr>
            <w:r>
              <w:t>{{signatures}}</w:t>
            </w:r>
          </w:p>
        </w:tc>
        <w:tc>
          <w:tcPr>
            <w:tcW w:w="2153" w:type="dxa"/>
            <w:gridSpan w:val="2"/>
            <w:vAlign w:val="center"/>
          </w:tcPr>
          <w:p>
            <w:pPr>
              <w:spacing w:line="40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受检单位人员签字</w:t>
            </w:r>
          </w:p>
        </w:tc>
        <w:tc>
          <w:tcPr>
            <w:tcW w:w="2153" w:type="dxa"/>
            <w:vAlign w:val="center"/>
          </w:tcPr>
          <w:p>
            <w:pPr>
              <w:spacing w:line="400" w:lineRule="exact"/>
              <w:rPr>
                <w:b/>
                <w:bCs/>
                <w:szCs w:val="21"/>
                <w:highlight w:val="yellow"/>
              </w:rPr>
            </w:pPr>
            <w:r>
              <w:t>{{recipient}}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</w:trPr>
        <w:tc>
          <w:tcPr>
            <w:tcW w:w="1678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日期</w:t>
            </w:r>
          </w:p>
        </w:tc>
        <w:tc>
          <w:tcPr>
            <w:tcW w:w="2628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</w:rPr>
              <w:t>{{inspectionDate}}</w:t>
            </w:r>
          </w:p>
        </w:tc>
        <w:tc>
          <w:tcPr>
            <w:tcW w:w="215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日期</w:t>
            </w:r>
          </w:p>
        </w:tc>
        <w:tc>
          <w:tcPr>
            <w:tcW w:w="2153" w:type="dxa"/>
            <w:vAlign w:val="center"/>
          </w:tcPr>
          <w:p>
            <w:pPr>
              <w:spacing w:line="400" w:lineRule="exact"/>
              <w:rPr>
                <w:b/>
                <w:bCs/>
                <w:szCs w:val="21"/>
              </w:rPr>
            </w:pPr>
            <w:r>
              <w:t>{{recipientDate}}</w:t>
            </w:r>
          </w:p>
        </w:tc>
      </w:tr>
    </w:tbl>
    <w:p>
      <w:pPr>
        <w:widowControl/>
        <w:jc w:val="lef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>
      <w:pPr>
        <w:spacing w:before="156" w:beforeLines="50" w:after="156" w:afterLines="50" w:line="360" w:lineRule="auto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附件1 隐患清单</w:t>
      </w:r>
    </w:p>
    <w:tbl>
      <w:tblPr>
        <w:tblStyle w:val="5"/>
        <w:tblW w:w="4784" w:type="pct"/>
        <w:tblInd w:w="-29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1853"/>
        <w:gridCol w:w="532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tblHeader/>
        </w:trPr>
        <w:tc>
          <w:tcPr>
            <w:tcW w:w="468" w:type="pct"/>
            <w:vAlign w:val="center"/>
          </w:tcPr>
          <w:p>
            <w:pPr>
              <w:spacing w:line="400" w:lineRule="exact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169" w:type="pct"/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隐患问题描述</w:t>
            </w:r>
          </w:p>
        </w:tc>
        <w:tc>
          <w:tcPr>
            <w:tcW w:w="3361" w:type="pct"/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影像资料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68" w:type="pct"/>
            <w:vAlign w:val="center"/>
          </w:tcPr>
          <w:p>
            <w:pPr>
              <w:spacing w:line="240" w:lineRule="atLeast"/>
              <w:jc w:val="center"/>
              <w:rPr>
                <w:rFonts w:hint="eastAsia" w:eastAsia="宋体" w:asciiTheme="minorHAnsi" w:hAnsiTheme="minorHAnsi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HAnsi" w:hAnsiTheme="minorHAnsi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{{sequence}}</w:t>
            </w:r>
          </w:p>
        </w:tc>
        <w:tc>
          <w:tcPr>
            <w:tcW w:w="1169" w:type="pct"/>
            <w:vAlign w:val="center"/>
          </w:tcPr>
          <w:p>
            <w:pPr>
              <w:tabs>
                <w:tab w:val="left" w:pos="3734"/>
              </w:tabs>
              <w:spacing w:line="400" w:lineRule="exact"/>
              <w:rPr>
                <w:rFonts w:hint="eastAsia" w:asciiTheme="minorHAnsi" w:hAnsiTheme="minorHAns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{{description}}</w:t>
            </w:r>
          </w:p>
        </w:tc>
        <w:tc>
          <w:tcPr>
            <w:tcW w:w="3361" w:type="pct"/>
            <w:vAlign w:val="center"/>
          </w:tcPr>
          <w:p>
            <w:pPr>
              <w:spacing w:line="240" w:lineRule="atLeast"/>
              <w:jc w:val="center"/>
              <w:rPr>
                <w:rFonts w:hint="eastAsia" w:asciiTheme="minorHAnsi" w:hAnsiTheme="minorHAnsi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eastAsia="zh-CN" w:bidi="zh-CN"/>
              </w:rPr>
              <w:t>{{photos}}</w:t>
            </w:r>
          </w:p>
        </w:tc>
      </w:tr>
    </w:tbl>
    <w:p/>
    <w:sectPr>
      <w:headerReference r:id="rId3" w:type="default"/>
      <w:pgSz w:w="11906" w:h="16838"/>
      <w:pgMar w:top="1276" w:right="1800" w:bottom="85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64D1D">
    <w:pPr>
      <w:pStyle w:val="3"/>
      <w:rPr>
        <w:rFonts w:hint="eastAsia" w:eastAsia="宋体"/>
        <w:lang w:eastAsia="zh-CN"/>
      </w:rPr>
    </w:pPr>
    <w:r>
      <w:rPr>
        <w:rFonts w:hint="eastAsia"/>
      </w:rPr>
      <w:t>文件版本记录号：JKEC</w: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-103505</wp:posOffset>
          </wp:positionV>
          <wp:extent cx="2239010" cy="370205"/>
          <wp:effectExtent l="0" t="0" r="0" b="0"/>
          <wp:wrapNone/>
          <wp:docPr id="125463234" name="图片 125463234" descr="Macintosh HD:Users:cary_mac02:task2017:建科:信笺:信笺-0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463234" name="图片 125463234" descr="Macintosh HD:Users:cary_mac02:task2017:建科:信笺:信笺-0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9010" cy="370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-RC-202</w:t>
    </w:r>
    <w:r>
      <w:rPr>
        <w:rFonts w:hint="eastAsia"/>
        <w:lang w:val="en-US" w:eastAsia="zh-CN"/>
      </w:rPr>
      <w:t>6</w:t>
    </w:r>
    <w:r>
      <w:rPr>
        <w:rFonts w:hint="eastAsia"/>
      </w:rPr>
      <w:t>-隐患告知记录-0</w:t>
    </w:r>
    <w:r>
      <w:rPr>
        <w:rFonts w:hint="eastAsia"/>
        <w:lang w:val="en-US" w:eastAsia="zh-CN"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E4YWNhYjE0ZjVjNzRhOGVlZGIxYWVhMDQ3ODMzNGQifQ=="/>
  </w:docVars>
  <w:rsids>
    <w:rsidRoot w:val="00627090"/>
    <w:rsid w:val="00005402"/>
    <w:rsid w:val="00007A0D"/>
    <w:rsid w:val="00010A6B"/>
    <w:rsid w:val="00010BF4"/>
    <w:rsid w:val="000207CF"/>
    <w:rsid w:val="000224DA"/>
    <w:rsid w:val="000261D2"/>
    <w:rsid w:val="00026FFC"/>
    <w:rsid w:val="000277B5"/>
    <w:rsid w:val="00027D29"/>
    <w:rsid w:val="00031ED6"/>
    <w:rsid w:val="00032092"/>
    <w:rsid w:val="00032FA9"/>
    <w:rsid w:val="000338FA"/>
    <w:rsid w:val="000348CF"/>
    <w:rsid w:val="000437BB"/>
    <w:rsid w:val="00045725"/>
    <w:rsid w:val="00063D11"/>
    <w:rsid w:val="000670D5"/>
    <w:rsid w:val="000703FD"/>
    <w:rsid w:val="00071349"/>
    <w:rsid w:val="0007177A"/>
    <w:rsid w:val="000769AC"/>
    <w:rsid w:val="0007787F"/>
    <w:rsid w:val="0008163B"/>
    <w:rsid w:val="00081D01"/>
    <w:rsid w:val="000830DE"/>
    <w:rsid w:val="00085B27"/>
    <w:rsid w:val="0008692D"/>
    <w:rsid w:val="00094769"/>
    <w:rsid w:val="000A14C5"/>
    <w:rsid w:val="000A2881"/>
    <w:rsid w:val="000A3725"/>
    <w:rsid w:val="000A4177"/>
    <w:rsid w:val="000B2F5F"/>
    <w:rsid w:val="000B605C"/>
    <w:rsid w:val="000C06AD"/>
    <w:rsid w:val="000C1193"/>
    <w:rsid w:val="000C1613"/>
    <w:rsid w:val="000D12BC"/>
    <w:rsid w:val="000D59BB"/>
    <w:rsid w:val="000D5A0F"/>
    <w:rsid w:val="000E0406"/>
    <w:rsid w:val="000E1300"/>
    <w:rsid w:val="000E2B7C"/>
    <w:rsid w:val="000E5A45"/>
    <w:rsid w:val="000F2771"/>
    <w:rsid w:val="000F2FE1"/>
    <w:rsid w:val="000F72A6"/>
    <w:rsid w:val="0010292E"/>
    <w:rsid w:val="00103006"/>
    <w:rsid w:val="001030AA"/>
    <w:rsid w:val="001034B6"/>
    <w:rsid w:val="00105988"/>
    <w:rsid w:val="0010643A"/>
    <w:rsid w:val="00111A76"/>
    <w:rsid w:val="00113DE5"/>
    <w:rsid w:val="0012067D"/>
    <w:rsid w:val="00121FC3"/>
    <w:rsid w:val="001225FA"/>
    <w:rsid w:val="0012378F"/>
    <w:rsid w:val="001259A2"/>
    <w:rsid w:val="00126543"/>
    <w:rsid w:val="00127D48"/>
    <w:rsid w:val="001307A9"/>
    <w:rsid w:val="00130BF1"/>
    <w:rsid w:val="001327CB"/>
    <w:rsid w:val="00133920"/>
    <w:rsid w:val="00134054"/>
    <w:rsid w:val="00135869"/>
    <w:rsid w:val="001368FA"/>
    <w:rsid w:val="001370BD"/>
    <w:rsid w:val="00140046"/>
    <w:rsid w:val="00140520"/>
    <w:rsid w:val="00141DFF"/>
    <w:rsid w:val="0014279B"/>
    <w:rsid w:val="00147009"/>
    <w:rsid w:val="001478CF"/>
    <w:rsid w:val="00151EBA"/>
    <w:rsid w:val="00153A3E"/>
    <w:rsid w:val="00154CEE"/>
    <w:rsid w:val="0015597C"/>
    <w:rsid w:val="00157704"/>
    <w:rsid w:val="0016133B"/>
    <w:rsid w:val="001648EC"/>
    <w:rsid w:val="00165528"/>
    <w:rsid w:val="00166C2C"/>
    <w:rsid w:val="00172277"/>
    <w:rsid w:val="0017311F"/>
    <w:rsid w:val="001736FE"/>
    <w:rsid w:val="001743A0"/>
    <w:rsid w:val="00176492"/>
    <w:rsid w:val="00180EC8"/>
    <w:rsid w:val="00181BBA"/>
    <w:rsid w:val="0018307C"/>
    <w:rsid w:val="001833D7"/>
    <w:rsid w:val="00187A5E"/>
    <w:rsid w:val="001901A3"/>
    <w:rsid w:val="00191729"/>
    <w:rsid w:val="00193F07"/>
    <w:rsid w:val="00193F52"/>
    <w:rsid w:val="001A1C54"/>
    <w:rsid w:val="001A202A"/>
    <w:rsid w:val="001A3E6B"/>
    <w:rsid w:val="001B0F3A"/>
    <w:rsid w:val="001B4244"/>
    <w:rsid w:val="001B510D"/>
    <w:rsid w:val="001B6FE2"/>
    <w:rsid w:val="001B79D5"/>
    <w:rsid w:val="001C2CE6"/>
    <w:rsid w:val="001C672B"/>
    <w:rsid w:val="001C7C7E"/>
    <w:rsid w:val="001D227E"/>
    <w:rsid w:val="001D2D4E"/>
    <w:rsid w:val="001D5C36"/>
    <w:rsid w:val="001E0AEB"/>
    <w:rsid w:val="001E4328"/>
    <w:rsid w:val="001E65C0"/>
    <w:rsid w:val="001F15F3"/>
    <w:rsid w:val="001F1706"/>
    <w:rsid w:val="001F3476"/>
    <w:rsid w:val="001F5780"/>
    <w:rsid w:val="001F5861"/>
    <w:rsid w:val="001F618E"/>
    <w:rsid w:val="002016D3"/>
    <w:rsid w:val="00201BBC"/>
    <w:rsid w:val="0020203E"/>
    <w:rsid w:val="002048B1"/>
    <w:rsid w:val="00213480"/>
    <w:rsid w:val="0021378C"/>
    <w:rsid w:val="002169BA"/>
    <w:rsid w:val="00224B10"/>
    <w:rsid w:val="00225C6C"/>
    <w:rsid w:val="00227A50"/>
    <w:rsid w:val="00232C74"/>
    <w:rsid w:val="00232D13"/>
    <w:rsid w:val="002330D2"/>
    <w:rsid w:val="00233BEC"/>
    <w:rsid w:val="0023635E"/>
    <w:rsid w:val="00237436"/>
    <w:rsid w:val="00243050"/>
    <w:rsid w:val="0024498B"/>
    <w:rsid w:val="0025253D"/>
    <w:rsid w:val="0025356F"/>
    <w:rsid w:val="00254BE3"/>
    <w:rsid w:val="0025732B"/>
    <w:rsid w:val="002603BE"/>
    <w:rsid w:val="0026377B"/>
    <w:rsid w:val="002718BC"/>
    <w:rsid w:val="002742E7"/>
    <w:rsid w:val="00275EF8"/>
    <w:rsid w:val="00281689"/>
    <w:rsid w:val="002824C6"/>
    <w:rsid w:val="00282640"/>
    <w:rsid w:val="00284A33"/>
    <w:rsid w:val="00284D50"/>
    <w:rsid w:val="00286139"/>
    <w:rsid w:val="00286D9F"/>
    <w:rsid w:val="002875AB"/>
    <w:rsid w:val="00291E0F"/>
    <w:rsid w:val="002A6CA3"/>
    <w:rsid w:val="002A70E6"/>
    <w:rsid w:val="002A7D8B"/>
    <w:rsid w:val="002B0F56"/>
    <w:rsid w:val="002B2B7B"/>
    <w:rsid w:val="002B5F3B"/>
    <w:rsid w:val="002B7330"/>
    <w:rsid w:val="002C4775"/>
    <w:rsid w:val="002C6361"/>
    <w:rsid w:val="002C78EA"/>
    <w:rsid w:val="002D3AF8"/>
    <w:rsid w:val="002D5143"/>
    <w:rsid w:val="002D78A3"/>
    <w:rsid w:val="002E086E"/>
    <w:rsid w:val="002E3D75"/>
    <w:rsid w:val="002E44A2"/>
    <w:rsid w:val="002F488D"/>
    <w:rsid w:val="002F76D8"/>
    <w:rsid w:val="00300334"/>
    <w:rsid w:val="003003C0"/>
    <w:rsid w:val="00303554"/>
    <w:rsid w:val="00304891"/>
    <w:rsid w:val="00307EE1"/>
    <w:rsid w:val="003100EA"/>
    <w:rsid w:val="00320311"/>
    <w:rsid w:val="003210BD"/>
    <w:rsid w:val="003240C0"/>
    <w:rsid w:val="00324EAA"/>
    <w:rsid w:val="00325A19"/>
    <w:rsid w:val="00327ED3"/>
    <w:rsid w:val="003312A9"/>
    <w:rsid w:val="0033459E"/>
    <w:rsid w:val="003349F4"/>
    <w:rsid w:val="00336891"/>
    <w:rsid w:val="003375BE"/>
    <w:rsid w:val="00340036"/>
    <w:rsid w:val="003405FD"/>
    <w:rsid w:val="003419F0"/>
    <w:rsid w:val="0034338B"/>
    <w:rsid w:val="003502A3"/>
    <w:rsid w:val="00352E47"/>
    <w:rsid w:val="00353D08"/>
    <w:rsid w:val="00353E11"/>
    <w:rsid w:val="00360A7A"/>
    <w:rsid w:val="0036170C"/>
    <w:rsid w:val="003675E5"/>
    <w:rsid w:val="00370B24"/>
    <w:rsid w:val="00372B6E"/>
    <w:rsid w:val="00372BF1"/>
    <w:rsid w:val="003834C2"/>
    <w:rsid w:val="00383D93"/>
    <w:rsid w:val="003872C2"/>
    <w:rsid w:val="003873D3"/>
    <w:rsid w:val="003900EC"/>
    <w:rsid w:val="003903F1"/>
    <w:rsid w:val="0039086B"/>
    <w:rsid w:val="00390C13"/>
    <w:rsid w:val="00392974"/>
    <w:rsid w:val="003937AA"/>
    <w:rsid w:val="00393FBD"/>
    <w:rsid w:val="00394377"/>
    <w:rsid w:val="00394832"/>
    <w:rsid w:val="00396B3A"/>
    <w:rsid w:val="00396F47"/>
    <w:rsid w:val="003A13E4"/>
    <w:rsid w:val="003A31DD"/>
    <w:rsid w:val="003A62C1"/>
    <w:rsid w:val="003A7305"/>
    <w:rsid w:val="003B3AF9"/>
    <w:rsid w:val="003B4FC5"/>
    <w:rsid w:val="003C07CD"/>
    <w:rsid w:val="003C1BC8"/>
    <w:rsid w:val="003C4535"/>
    <w:rsid w:val="003C6098"/>
    <w:rsid w:val="003D19B8"/>
    <w:rsid w:val="003D444B"/>
    <w:rsid w:val="003D64A2"/>
    <w:rsid w:val="003E12EC"/>
    <w:rsid w:val="003E5BFB"/>
    <w:rsid w:val="003E623C"/>
    <w:rsid w:val="003F2D72"/>
    <w:rsid w:val="003F40F8"/>
    <w:rsid w:val="003F698A"/>
    <w:rsid w:val="003F776C"/>
    <w:rsid w:val="00401A7C"/>
    <w:rsid w:val="00406197"/>
    <w:rsid w:val="00407E21"/>
    <w:rsid w:val="00410E49"/>
    <w:rsid w:val="0041340E"/>
    <w:rsid w:val="004177FF"/>
    <w:rsid w:val="00417E8B"/>
    <w:rsid w:val="00420902"/>
    <w:rsid w:val="00421F24"/>
    <w:rsid w:val="004247F0"/>
    <w:rsid w:val="00430E2D"/>
    <w:rsid w:val="0043474A"/>
    <w:rsid w:val="0043738B"/>
    <w:rsid w:val="004379F1"/>
    <w:rsid w:val="004424A8"/>
    <w:rsid w:val="00443F0C"/>
    <w:rsid w:val="004453F2"/>
    <w:rsid w:val="00446331"/>
    <w:rsid w:val="00447AC3"/>
    <w:rsid w:val="004513F4"/>
    <w:rsid w:val="00452C42"/>
    <w:rsid w:val="00467542"/>
    <w:rsid w:val="00470EF9"/>
    <w:rsid w:val="00472341"/>
    <w:rsid w:val="004725FD"/>
    <w:rsid w:val="004740AF"/>
    <w:rsid w:val="00474CAD"/>
    <w:rsid w:val="00475860"/>
    <w:rsid w:val="0048336B"/>
    <w:rsid w:val="004910B4"/>
    <w:rsid w:val="004A1AA5"/>
    <w:rsid w:val="004A31BA"/>
    <w:rsid w:val="004A536F"/>
    <w:rsid w:val="004B0E9C"/>
    <w:rsid w:val="004B5615"/>
    <w:rsid w:val="004B72E5"/>
    <w:rsid w:val="004B74B3"/>
    <w:rsid w:val="004C1073"/>
    <w:rsid w:val="004C22FE"/>
    <w:rsid w:val="004C4367"/>
    <w:rsid w:val="004C650F"/>
    <w:rsid w:val="004C6EE9"/>
    <w:rsid w:val="004D005B"/>
    <w:rsid w:val="004D2F1C"/>
    <w:rsid w:val="004D56E2"/>
    <w:rsid w:val="004D6590"/>
    <w:rsid w:val="004E5A73"/>
    <w:rsid w:val="004F03FC"/>
    <w:rsid w:val="004F04F4"/>
    <w:rsid w:val="004F1B18"/>
    <w:rsid w:val="004F214E"/>
    <w:rsid w:val="004F2EDB"/>
    <w:rsid w:val="004F71FB"/>
    <w:rsid w:val="00501405"/>
    <w:rsid w:val="00511E00"/>
    <w:rsid w:val="00514172"/>
    <w:rsid w:val="0051630E"/>
    <w:rsid w:val="00523B2D"/>
    <w:rsid w:val="00524780"/>
    <w:rsid w:val="00531C44"/>
    <w:rsid w:val="0053366B"/>
    <w:rsid w:val="005338E0"/>
    <w:rsid w:val="00534A81"/>
    <w:rsid w:val="00534B66"/>
    <w:rsid w:val="005366F4"/>
    <w:rsid w:val="005431EA"/>
    <w:rsid w:val="00545C2A"/>
    <w:rsid w:val="005526E4"/>
    <w:rsid w:val="005535EF"/>
    <w:rsid w:val="00554A6C"/>
    <w:rsid w:val="0055558F"/>
    <w:rsid w:val="005573BA"/>
    <w:rsid w:val="005620DD"/>
    <w:rsid w:val="00571324"/>
    <w:rsid w:val="0057210F"/>
    <w:rsid w:val="00575FE7"/>
    <w:rsid w:val="0058313C"/>
    <w:rsid w:val="005840C8"/>
    <w:rsid w:val="00586455"/>
    <w:rsid w:val="00586AE6"/>
    <w:rsid w:val="005905D6"/>
    <w:rsid w:val="00591219"/>
    <w:rsid w:val="0059231A"/>
    <w:rsid w:val="005923A9"/>
    <w:rsid w:val="005A1751"/>
    <w:rsid w:val="005A4799"/>
    <w:rsid w:val="005A5797"/>
    <w:rsid w:val="005B16CF"/>
    <w:rsid w:val="005B23D9"/>
    <w:rsid w:val="005B4DC2"/>
    <w:rsid w:val="005B55D5"/>
    <w:rsid w:val="005B6278"/>
    <w:rsid w:val="005B7119"/>
    <w:rsid w:val="005C00BF"/>
    <w:rsid w:val="005C1517"/>
    <w:rsid w:val="005C2F8C"/>
    <w:rsid w:val="005C3342"/>
    <w:rsid w:val="005C476E"/>
    <w:rsid w:val="005C53BE"/>
    <w:rsid w:val="005C5785"/>
    <w:rsid w:val="005C6FFD"/>
    <w:rsid w:val="005D14FD"/>
    <w:rsid w:val="005D4DA9"/>
    <w:rsid w:val="005E24F3"/>
    <w:rsid w:val="005E35FA"/>
    <w:rsid w:val="005E44A1"/>
    <w:rsid w:val="005E6834"/>
    <w:rsid w:val="005E6D06"/>
    <w:rsid w:val="005E7934"/>
    <w:rsid w:val="005F4F84"/>
    <w:rsid w:val="005F65E4"/>
    <w:rsid w:val="005F7A70"/>
    <w:rsid w:val="0060034F"/>
    <w:rsid w:val="00600EBF"/>
    <w:rsid w:val="00602809"/>
    <w:rsid w:val="0060420E"/>
    <w:rsid w:val="006042B7"/>
    <w:rsid w:val="00604CFC"/>
    <w:rsid w:val="00613874"/>
    <w:rsid w:val="0061393E"/>
    <w:rsid w:val="00615334"/>
    <w:rsid w:val="00615AEE"/>
    <w:rsid w:val="00615D4E"/>
    <w:rsid w:val="0061613E"/>
    <w:rsid w:val="0061680A"/>
    <w:rsid w:val="00617771"/>
    <w:rsid w:val="00620AF3"/>
    <w:rsid w:val="006229DE"/>
    <w:rsid w:val="00622C71"/>
    <w:rsid w:val="00623494"/>
    <w:rsid w:val="00623DAC"/>
    <w:rsid w:val="00623E91"/>
    <w:rsid w:val="00624A4D"/>
    <w:rsid w:val="006257BE"/>
    <w:rsid w:val="00627090"/>
    <w:rsid w:val="00630445"/>
    <w:rsid w:val="00630481"/>
    <w:rsid w:val="0063489B"/>
    <w:rsid w:val="00635174"/>
    <w:rsid w:val="00640511"/>
    <w:rsid w:val="00640632"/>
    <w:rsid w:val="00641E7D"/>
    <w:rsid w:val="00645033"/>
    <w:rsid w:val="00645FE9"/>
    <w:rsid w:val="00656516"/>
    <w:rsid w:val="00656D7A"/>
    <w:rsid w:val="00657D14"/>
    <w:rsid w:val="00660CF0"/>
    <w:rsid w:val="006655D3"/>
    <w:rsid w:val="00680606"/>
    <w:rsid w:val="00682538"/>
    <w:rsid w:val="006831EA"/>
    <w:rsid w:val="0068521A"/>
    <w:rsid w:val="00685E74"/>
    <w:rsid w:val="006860D3"/>
    <w:rsid w:val="00686616"/>
    <w:rsid w:val="00694106"/>
    <w:rsid w:val="006A06EE"/>
    <w:rsid w:val="006A1E20"/>
    <w:rsid w:val="006A2AE9"/>
    <w:rsid w:val="006A3286"/>
    <w:rsid w:val="006B17B1"/>
    <w:rsid w:val="006B22E5"/>
    <w:rsid w:val="006B6C6B"/>
    <w:rsid w:val="006C0147"/>
    <w:rsid w:val="006C3E98"/>
    <w:rsid w:val="006C425D"/>
    <w:rsid w:val="006D189B"/>
    <w:rsid w:val="006D3905"/>
    <w:rsid w:val="006D5D30"/>
    <w:rsid w:val="006D5E40"/>
    <w:rsid w:val="006D73A5"/>
    <w:rsid w:val="006D7423"/>
    <w:rsid w:val="006E57FA"/>
    <w:rsid w:val="006F0EC1"/>
    <w:rsid w:val="006F1AAD"/>
    <w:rsid w:val="006F5830"/>
    <w:rsid w:val="00702841"/>
    <w:rsid w:val="00702A85"/>
    <w:rsid w:val="00703980"/>
    <w:rsid w:val="00705E08"/>
    <w:rsid w:val="007070AB"/>
    <w:rsid w:val="007107D1"/>
    <w:rsid w:val="0071452A"/>
    <w:rsid w:val="007146C0"/>
    <w:rsid w:val="00714E48"/>
    <w:rsid w:val="00716F17"/>
    <w:rsid w:val="007230E7"/>
    <w:rsid w:val="0072373D"/>
    <w:rsid w:val="00723760"/>
    <w:rsid w:val="00723AB7"/>
    <w:rsid w:val="007260F5"/>
    <w:rsid w:val="0073043C"/>
    <w:rsid w:val="00731E70"/>
    <w:rsid w:val="00732863"/>
    <w:rsid w:val="00734804"/>
    <w:rsid w:val="00744655"/>
    <w:rsid w:val="00745AC0"/>
    <w:rsid w:val="00746663"/>
    <w:rsid w:val="0075056C"/>
    <w:rsid w:val="00751477"/>
    <w:rsid w:val="007514AA"/>
    <w:rsid w:val="0076070E"/>
    <w:rsid w:val="0076434E"/>
    <w:rsid w:val="007652BD"/>
    <w:rsid w:val="007664CD"/>
    <w:rsid w:val="007703E0"/>
    <w:rsid w:val="00774450"/>
    <w:rsid w:val="0077487D"/>
    <w:rsid w:val="00776F41"/>
    <w:rsid w:val="00782720"/>
    <w:rsid w:val="00782EF4"/>
    <w:rsid w:val="0078343F"/>
    <w:rsid w:val="00784E82"/>
    <w:rsid w:val="007858E5"/>
    <w:rsid w:val="00790422"/>
    <w:rsid w:val="00793546"/>
    <w:rsid w:val="00795760"/>
    <w:rsid w:val="0079794F"/>
    <w:rsid w:val="007A0C03"/>
    <w:rsid w:val="007A0C5D"/>
    <w:rsid w:val="007A17A3"/>
    <w:rsid w:val="007A3793"/>
    <w:rsid w:val="007A432A"/>
    <w:rsid w:val="007A4A5E"/>
    <w:rsid w:val="007B158C"/>
    <w:rsid w:val="007B26BE"/>
    <w:rsid w:val="007B5C33"/>
    <w:rsid w:val="007B7DF0"/>
    <w:rsid w:val="007C2C6B"/>
    <w:rsid w:val="007C55BD"/>
    <w:rsid w:val="007C5A1E"/>
    <w:rsid w:val="007C79EB"/>
    <w:rsid w:val="007D5820"/>
    <w:rsid w:val="007D614A"/>
    <w:rsid w:val="007E2877"/>
    <w:rsid w:val="007E4409"/>
    <w:rsid w:val="007F17D9"/>
    <w:rsid w:val="007F2936"/>
    <w:rsid w:val="00801AA7"/>
    <w:rsid w:val="00804125"/>
    <w:rsid w:val="00805AD2"/>
    <w:rsid w:val="008065BA"/>
    <w:rsid w:val="00807360"/>
    <w:rsid w:val="00807DA2"/>
    <w:rsid w:val="008102FB"/>
    <w:rsid w:val="00813660"/>
    <w:rsid w:val="008146F4"/>
    <w:rsid w:val="008157E5"/>
    <w:rsid w:val="00820F36"/>
    <w:rsid w:val="00821F38"/>
    <w:rsid w:val="00824AD0"/>
    <w:rsid w:val="00826514"/>
    <w:rsid w:val="00832F86"/>
    <w:rsid w:val="00833372"/>
    <w:rsid w:val="0083434E"/>
    <w:rsid w:val="00836E35"/>
    <w:rsid w:val="00836ECB"/>
    <w:rsid w:val="00836FC0"/>
    <w:rsid w:val="008374D0"/>
    <w:rsid w:val="00840077"/>
    <w:rsid w:val="00850EE3"/>
    <w:rsid w:val="00856EEE"/>
    <w:rsid w:val="00857839"/>
    <w:rsid w:val="00857AA0"/>
    <w:rsid w:val="00866D99"/>
    <w:rsid w:val="00867C61"/>
    <w:rsid w:val="008708F1"/>
    <w:rsid w:val="0087134F"/>
    <w:rsid w:val="008728E3"/>
    <w:rsid w:val="008747D9"/>
    <w:rsid w:val="0087536F"/>
    <w:rsid w:val="00880522"/>
    <w:rsid w:val="008833BF"/>
    <w:rsid w:val="00884121"/>
    <w:rsid w:val="00890967"/>
    <w:rsid w:val="008A0FEF"/>
    <w:rsid w:val="008B4153"/>
    <w:rsid w:val="008C0170"/>
    <w:rsid w:val="008C019D"/>
    <w:rsid w:val="008C3D2E"/>
    <w:rsid w:val="008C3F79"/>
    <w:rsid w:val="008C51DC"/>
    <w:rsid w:val="008C566B"/>
    <w:rsid w:val="008C6B9F"/>
    <w:rsid w:val="008D1726"/>
    <w:rsid w:val="008D7AEB"/>
    <w:rsid w:val="008E19D6"/>
    <w:rsid w:val="008E1A3D"/>
    <w:rsid w:val="008E49C3"/>
    <w:rsid w:val="008E661E"/>
    <w:rsid w:val="008F3EC1"/>
    <w:rsid w:val="00903640"/>
    <w:rsid w:val="00905571"/>
    <w:rsid w:val="0090619F"/>
    <w:rsid w:val="00914275"/>
    <w:rsid w:val="009149B8"/>
    <w:rsid w:val="009154D4"/>
    <w:rsid w:val="00920D61"/>
    <w:rsid w:val="0092348B"/>
    <w:rsid w:val="0092406D"/>
    <w:rsid w:val="009245B3"/>
    <w:rsid w:val="00926FAF"/>
    <w:rsid w:val="009271F5"/>
    <w:rsid w:val="009277C1"/>
    <w:rsid w:val="00927CC5"/>
    <w:rsid w:val="00933C6E"/>
    <w:rsid w:val="00940685"/>
    <w:rsid w:val="0094187D"/>
    <w:rsid w:val="0094252A"/>
    <w:rsid w:val="009431E8"/>
    <w:rsid w:val="0094445E"/>
    <w:rsid w:val="009453F6"/>
    <w:rsid w:val="0094611A"/>
    <w:rsid w:val="00952E25"/>
    <w:rsid w:val="009543B5"/>
    <w:rsid w:val="0096179E"/>
    <w:rsid w:val="009631BA"/>
    <w:rsid w:val="009654FD"/>
    <w:rsid w:val="00973322"/>
    <w:rsid w:val="00973E6F"/>
    <w:rsid w:val="00974F99"/>
    <w:rsid w:val="00975EFF"/>
    <w:rsid w:val="00977682"/>
    <w:rsid w:val="0098190C"/>
    <w:rsid w:val="0098478C"/>
    <w:rsid w:val="00984B2A"/>
    <w:rsid w:val="009863DC"/>
    <w:rsid w:val="00986E82"/>
    <w:rsid w:val="00987CA2"/>
    <w:rsid w:val="00987FE2"/>
    <w:rsid w:val="0099094B"/>
    <w:rsid w:val="00990EBA"/>
    <w:rsid w:val="0099246E"/>
    <w:rsid w:val="00992680"/>
    <w:rsid w:val="0099454C"/>
    <w:rsid w:val="00995159"/>
    <w:rsid w:val="00995780"/>
    <w:rsid w:val="009A1A0B"/>
    <w:rsid w:val="009B0B6D"/>
    <w:rsid w:val="009B17DB"/>
    <w:rsid w:val="009B27E8"/>
    <w:rsid w:val="009B2F18"/>
    <w:rsid w:val="009B2F53"/>
    <w:rsid w:val="009B42B0"/>
    <w:rsid w:val="009B474B"/>
    <w:rsid w:val="009B797B"/>
    <w:rsid w:val="009C3937"/>
    <w:rsid w:val="009D0AD9"/>
    <w:rsid w:val="009D0B02"/>
    <w:rsid w:val="009D1084"/>
    <w:rsid w:val="009D22E8"/>
    <w:rsid w:val="009D3622"/>
    <w:rsid w:val="009E4B52"/>
    <w:rsid w:val="009E6279"/>
    <w:rsid w:val="009E7719"/>
    <w:rsid w:val="009F3D2A"/>
    <w:rsid w:val="009F3FA4"/>
    <w:rsid w:val="00A0098D"/>
    <w:rsid w:val="00A00FA3"/>
    <w:rsid w:val="00A01906"/>
    <w:rsid w:val="00A0372C"/>
    <w:rsid w:val="00A03EDD"/>
    <w:rsid w:val="00A11538"/>
    <w:rsid w:val="00A11B13"/>
    <w:rsid w:val="00A20380"/>
    <w:rsid w:val="00A20DA1"/>
    <w:rsid w:val="00A2105F"/>
    <w:rsid w:val="00A21CC0"/>
    <w:rsid w:val="00A23DC6"/>
    <w:rsid w:val="00A37D0B"/>
    <w:rsid w:val="00A4027F"/>
    <w:rsid w:val="00A415FB"/>
    <w:rsid w:val="00A43112"/>
    <w:rsid w:val="00A47BC3"/>
    <w:rsid w:val="00A47D17"/>
    <w:rsid w:val="00A55C72"/>
    <w:rsid w:val="00A55D1B"/>
    <w:rsid w:val="00A64975"/>
    <w:rsid w:val="00A65F5B"/>
    <w:rsid w:val="00A67B08"/>
    <w:rsid w:val="00A713F0"/>
    <w:rsid w:val="00A71A9C"/>
    <w:rsid w:val="00A7322B"/>
    <w:rsid w:val="00A741F2"/>
    <w:rsid w:val="00A802ED"/>
    <w:rsid w:val="00A82254"/>
    <w:rsid w:val="00A8536F"/>
    <w:rsid w:val="00A858A6"/>
    <w:rsid w:val="00A91D9E"/>
    <w:rsid w:val="00A93760"/>
    <w:rsid w:val="00A95BE2"/>
    <w:rsid w:val="00AA0C0D"/>
    <w:rsid w:val="00AA3DC2"/>
    <w:rsid w:val="00AA4D72"/>
    <w:rsid w:val="00AA6A0E"/>
    <w:rsid w:val="00AA7C61"/>
    <w:rsid w:val="00AB10E9"/>
    <w:rsid w:val="00AB130C"/>
    <w:rsid w:val="00AB1F00"/>
    <w:rsid w:val="00AB2F39"/>
    <w:rsid w:val="00AB30B0"/>
    <w:rsid w:val="00AB4CE9"/>
    <w:rsid w:val="00AC74BC"/>
    <w:rsid w:val="00AD01C6"/>
    <w:rsid w:val="00AD12B1"/>
    <w:rsid w:val="00AD1E32"/>
    <w:rsid w:val="00AD26EC"/>
    <w:rsid w:val="00AD2C36"/>
    <w:rsid w:val="00AD4E96"/>
    <w:rsid w:val="00AE0C96"/>
    <w:rsid w:val="00AE3816"/>
    <w:rsid w:val="00AE726A"/>
    <w:rsid w:val="00AE7C5E"/>
    <w:rsid w:val="00AF1541"/>
    <w:rsid w:val="00AF19AF"/>
    <w:rsid w:val="00AF36A7"/>
    <w:rsid w:val="00AF4EA8"/>
    <w:rsid w:val="00AF68BB"/>
    <w:rsid w:val="00AF72C8"/>
    <w:rsid w:val="00AF7B1A"/>
    <w:rsid w:val="00B02167"/>
    <w:rsid w:val="00B05007"/>
    <w:rsid w:val="00B1677C"/>
    <w:rsid w:val="00B178FB"/>
    <w:rsid w:val="00B20C06"/>
    <w:rsid w:val="00B20DD2"/>
    <w:rsid w:val="00B23282"/>
    <w:rsid w:val="00B3032C"/>
    <w:rsid w:val="00B326BB"/>
    <w:rsid w:val="00B32E6A"/>
    <w:rsid w:val="00B352F9"/>
    <w:rsid w:val="00B40AA8"/>
    <w:rsid w:val="00B40B79"/>
    <w:rsid w:val="00B4186F"/>
    <w:rsid w:val="00B42248"/>
    <w:rsid w:val="00B51CCC"/>
    <w:rsid w:val="00B54B09"/>
    <w:rsid w:val="00B56DD0"/>
    <w:rsid w:val="00B612B3"/>
    <w:rsid w:val="00B614AD"/>
    <w:rsid w:val="00B70622"/>
    <w:rsid w:val="00B776FA"/>
    <w:rsid w:val="00B802A4"/>
    <w:rsid w:val="00B8169B"/>
    <w:rsid w:val="00B82EF0"/>
    <w:rsid w:val="00B84847"/>
    <w:rsid w:val="00B859DF"/>
    <w:rsid w:val="00B87738"/>
    <w:rsid w:val="00B9070F"/>
    <w:rsid w:val="00B909D5"/>
    <w:rsid w:val="00B91DBC"/>
    <w:rsid w:val="00B95672"/>
    <w:rsid w:val="00B9710F"/>
    <w:rsid w:val="00BA02E2"/>
    <w:rsid w:val="00BA459A"/>
    <w:rsid w:val="00BA5AC2"/>
    <w:rsid w:val="00BB063B"/>
    <w:rsid w:val="00BC344C"/>
    <w:rsid w:val="00BC41CA"/>
    <w:rsid w:val="00BC71C9"/>
    <w:rsid w:val="00BC7391"/>
    <w:rsid w:val="00BD0C1C"/>
    <w:rsid w:val="00BD162F"/>
    <w:rsid w:val="00BD38B6"/>
    <w:rsid w:val="00BD75A2"/>
    <w:rsid w:val="00BD7A67"/>
    <w:rsid w:val="00BD7E95"/>
    <w:rsid w:val="00BE052E"/>
    <w:rsid w:val="00BE0576"/>
    <w:rsid w:val="00BE32EB"/>
    <w:rsid w:val="00BE56B7"/>
    <w:rsid w:val="00BF3015"/>
    <w:rsid w:val="00BF4B2D"/>
    <w:rsid w:val="00BF7F1B"/>
    <w:rsid w:val="00C00645"/>
    <w:rsid w:val="00C0117D"/>
    <w:rsid w:val="00C01BBB"/>
    <w:rsid w:val="00C030BE"/>
    <w:rsid w:val="00C035CE"/>
    <w:rsid w:val="00C05C98"/>
    <w:rsid w:val="00C07B39"/>
    <w:rsid w:val="00C10F50"/>
    <w:rsid w:val="00C12664"/>
    <w:rsid w:val="00C2404B"/>
    <w:rsid w:val="00C26C17"/>
    <w:rsid w:val="00C3019C"/>
    <w:rsid w:val="00C31C6A"/>
    <w:rsid w:val="00C32C5C"/>
    <w:rsid w:val="00C3459A"/>
    <w:rsid w:val="00C35E66"/>
    <w:rsid w:val="00C36D90"/>
    <w:rsid w:val="00C37A98"/>
    <w:rsid w:val="00C44BF1"/>
    <w:rsid w:val="00C45B73"/>
    <w:rsid w:val="00C47A54"/>
    <w:rsid w:val="00C51C11"/>
    <w:rsid w:val="00C55048"/>
    <w:rsid w:val="00C60D3E"/>
    <w:rsid w:val="00C61266"/>
    <w:rsid w:val="00C61B76"/>
    <w:rsid w:val="00C716C5"/>
    <w:rsid w:val="00C7173A"/>
    <w:rsid w:val="00C7376D"/>
    <w:rsid w:val="00C75999"/>
    <w:rsid w:val="00C75AA2"/>
    <w:rsid w:val="00C768C8"/>
    <w:rsid w:val="00C76CD5"/>
    <w:rsid w:val="00C809DB"/>
    <w:rsid w:val="00C821CA"/>
    <w:rsid w:val="00C84F7C"/>
    <w:rsid w:val="00C8518F"/>
    <w:rsid w:val="00C92650"/>
    <w:rsid w:val="00C9382E"/>
    <w:rsid w:val="00C93C42"/>
    <w:rsid w:val="00C95DAC"/>
    <w:rsid w:val="00C979A5"/>
    <w:rsid w:val="00C97D22"/>
    <w:rsid w:val="00CA1BC5"/>
    <w:rsid w:val="00CA1E55"/>
    <w:rsid w:val="00CA2965"/>
    <w:rsid w:val="00CA3AB5"/>
    <w:rsid w:val="00CA4AFD"/>
    <w:rsid w:val="00CA56BE"/>
    <w:rsid w:val="00CA5C34"/>
    <w:rsid w:val="00CA5DEF"/>
    <w:rsid w:val="00CA612D"/>
    <w:rsid w:val="00CB1392"/>
    <w:rsid w:val="00CB6CA0"/>
    <w:rsid w:val="00CB72FF"/>
    <w:rsid w:val="00CC0290"/>
    <w:rsid w:val="00CC35B8"/>
    <w:rsid w:val="00CC3B34"/>
    <w:rsid w:val="00CC6338"/>
    <w:rsid w:val="00CC6970"/>
    <w:rsid w:val="00CD5E4C"/>
    <w:rsid w:val="00CE44ED"/>
    <w:rsid w:val="00CF62BC"/>
    <w:rsid w:val="00D02906"/>
    <w:rsid w:val="00D06413"/>
    <w:rsid w:val="00D07413"/>
    <w:rsid w:val="00D101CC"/>
    <w:rsid w:val="00D113D9"/>
    <w:rsid w:val="00D11FC5"/>
    <w:rsid w:val="00D15274"/>
    <w:rsid w:val="00D22677"/>
    <w:rsid w:val="00D240F8"/>
    <w:rsid w:val="00D26D75"/>
    <w:rsid w:val="00D318FE"/>
    <w:rsid w:val="00D35994"/>
    <w:rsid w:val="00D36331"/>
    <w:rsid w:val="00D36447"/>
    <w:rsid w:val="00D36A54"/>
    <w:rsid w:val="00D4060C"/>
    <w:rsid w:val="00D418FE"/>
    <w:rsid w:val="00D427A2"/>
    <w:rsid w:val="00D430AF"/>
    <w:rsid w:val="00D47463"/>
    <w:rsid w:val="00D54E30"/>
    <w:rsid w:val="00D56B67"/>
    <w:rsid w:val="00D56EB7"/>
    <w:rsid w:val="00D61937"/>
    <w:rsid w:val="00D64DBB"/>
    <w:rsid w:val="00D65728"/>
    <w:rsid w:val="00D65B2A"/>
    <w:rsid w:val="00D65CF9"/>
    <w:rsid w:val="00D717E2"/>
    <w:rsid w:val="00D72FD6"/>
    <w:rsid w:val="00D739E1"/>
    <w:rsid w:val="00D80A19"/>
    <w:rsid w:val="00D812B1"/>
    <w:rsid w:val="00D83DAA"/>
    <w:rsid w:val="00D842CD"/>
    <w:rsid w:val="00D84CAB"/>
    <w:rsid w:val="00D85B63"/>
    <w:rsid w:val="00D87CBA"/>
    <w:rsid w:val="00D912A8"/>
    <w:rsid w:val="00D950A9"/>
    <w:rsid w:val="00DA096C"/>
    <w:rsid w:val="00DA15F1"/>
    <w:rsid w:val="00DA1BE1"/>
    <w:rsid w:val="00DA281F"/>
    <w:rsid w:val="00DA3FCA"/>
    <w:rsid w:val="00DA581C"/>
    <w:rsid w:val="00DA5C41"/>
    <w:rsid w:val="00DB06A2"/>
    <w:rsid w:val="00DB0812"/>
    <w:rsid w:val="00DB20F1"/>
    <w:rsid w:val="00DB352E"/>
    <w:rsid w:val="00DB4919"/>
    <w:rsid w:val="00DC006B"/>
    <w:rsid w:val="00DC19AF"/>
    <w:rsid w:val="00DC41F3"/>
    <w:rsid w:val="00DD006C"/>
    <w:rsid w:val="00DE1D0E"/>
    <w:rsid w:val="00DE4222"/>
    <w:rsid w:val="00DF4E7A"/>
    <w:rsid w:val="00DF560D"/>
    <w:rsid w:val="00DF600C"/>
    <w:rsid w:val="00E10912"/>
    <w:rsid w:val="00E15D91"/>
    <w:rsid w:val="00E170B9"/>
    <w:rsid w:val="00E21C6D"/>
    <w:rsid w:val="00E245BA"/>
    <w:rsid w:val="00E25E8F"/>
    <w:rsid w:val="00E36B2A"/>
    <w:rsid w:val="00E4020A"/>
    <w:rsid w:val="00E4038D"/>
    <w:rsid w:val="00E43B8E"/>
    <w:rsid w:val="00E45DCE"/>
    <w:rsid w:val="00E47EC3"/>
    <w:rsid w:val="00E5060D"/>
    <w:rsid w:val="00E50B31"/>
    <w:rsid w:val="00E52522"/>
    <w:rsid w:val="00E53EBD"/>
    <w:rsid w:val="00E54A90"/>
    <w:rsid w:val="00E553D6"/>
    <w:rsid w:val="00E55D15"/>
    <w:rsid w:val="00E56810"/>
    <w:rsid w:val="00E6117B"/>
    <w:rsid w:val="00E632E5"/>
    <w:rsid w:val="00E64918"/>
    <w:rsid w:val="00E6565E"/>
    <w:rsid w:val="00E65F57"/>
    <w:rsid w:val="00E70744"/>
    <w:rsid w:val="00E72E71"/>
    <w:rsid w:val="00E73D9F"/>
    <w:rsid w:val="00E75D84"/>
    <w:rsid w:val="00E7795E"/>
    <w:rsid w:val="00E8123E"/>
    <w:rsid w:val="00E84877"/>
    <w:rsid w:val="00E86BE7"/>
    <w:rsid w:val="00E92A49"/>
    <w:rsid w:val="00E92D96"/>
    <w:rsid w:val="00E95211"/>
    <w:rsid w:val="00E95384"/>
    <w:rsid w:val="00E956A7"/>
    <w:rsid w:val="00E95769"/>
    <w:rsid w:val="00E95785"/>
    <w:rsid w:val="00EA0AFE"/>
    <w:rsid w:val="00EA203B"/>
    <w:rsid w:val="00EA4BEE"/>
    <w:rsid w:val="00EA5466"/>
    <w:rsid w:val="00EA7790"/>
    <w:rsid w:val="00EB2E72"/>
    <w:rsid w:val="00EB354E"/>
    <w:rsid w:val="00EB429B"/>
    <w:rsid w:val="00EC0309"/>
    <w:rsid w:val="00EC0D11"/>
    <w:rsid w:val="00EC1F77"/>
    <w:rsid w:val="00EC74C7"/>
    <w:rsid w:val="00ED1BF7"/>
    <w:rsid w:val="00ED2D17"/>
    <w:rsid w:val="00ED5F39"/>
    <w:rsid w:val="00EE04E1"/>
    <w:rsid w:val="00EE2E7C"/>
    <w:rsid w:val="00EE3C2F"/>
    <w:rsid w:val="00EE774A"/>
    <w:rsid w:val="00EF00B5"/>
    <w:rsid w:val="00EF4B55"/>
    <w:rsid w:val="00EF4EE7"/>
    <w:rsid w:val="00EF6BD9"/>
    <w:rsid w:val="00F00BFC"/>
    <w:rsid w:val="00F05B2E"/>
    <w:rsid w:val="00F0784A"/>
    <w:rsid w:val="00F07FCE"/>
    <w:rsid w:val="00F10ACB"/>
    <w:rsid w:val="00F12761"/>
    <w:rsid w:val="00F134D9"/>
    <w:rsid w:val="00F13C51"/>
    <w:rsid w:val="00F2088B"/>
    <w:rsid w:val="00F322A2"/>
    <w:rsid w:val="00F34727"/>
    <w:rsid w:val="00F41688"/>
    <w:rsid w:val="00F444EA"/>
    <w:rsid w:val="00F51187"/>
    <w:rsid w:val="00F512CF"/>
    <w:rsid w:val="00F5283A"/>
    <w:rsid w:val="00F56DCB"/>
    <w:rsid w:val="00F604D1"/>
    <w:rsid w:val="00F6069C"/>
    <w:rsid w:val="00F61E1E"/>
    <w:rsid w:val="00F6460E"/>
    <w:rsid w:val="00F647A1"/>
    <w:rsid w:val="00F67528"/>
    <w:rsid w:val="00F72713"/>
    <w:rsid w:val="00F730E6"/>
    <w:rsid w:val="00F73E14"/>
    <w:rsid w:val="00F76E8F"/>
    <w:rsid w:val="00F77F47"/>
    <w:rsid w:val="00F80007"/>
    <w:rsid w:val="00F96F79"/>
    <w:rsid w:val="00FA7863"/>
    <w:rsid w:val="00FA7A8C"/>
    <w:rsid w:val="00FB18E6"/>
    <w:rsid w:val="00FB2636"/>
    <w:rsid w:val="00FB6646"/>
    <w:rsid w:val="00FB7968"/>
    <w:rsid w:val="00FC2261"/>
    <w:rsid w:val="00FC2310"/>
    <w:rsid w:val="00FD1AAD"/>
    <w:rsid w:val="00FD255D"/>
    <w:rsid w:val="00FD3F67"/>
    <w:rsid w:val="00FD5AE5"/>
    <w:rsid w:val="00FE005A"/>
    <w:rsid w:val="00FE1BE9"/>
    <w:rsid w:val="00FE5B12"/>
    <w:rsid w:val="00FF0029"/>
    <w:rsid w:val="00FF0247"/>
    <w:rsid w:val="00FF0459"/>
    <w:rsid w:val="00FF41CF"/>
    <w:rsid w:val="00FF4F41"/>
    <w:rsid w:val="00FF5ED9"/>
    <w:rsid w:val="00FF6784"/>
    <w:rsid w:val="00FF6FDA"/>
    <w:rsid w:val="01123C3C"/>
    <w:rsid w:val="01AC5842"/>
    <w:rsid w:val="01E423C9"/>
    <w:rsid w:val="023210CD"/>
    <w:rsid w:val="02C658EE"/>
    <w:rsid w:val="02E7059F"/>
    <w:rsid w:val="046D6604"/>
    <w:rsid w:val="04C86A57"/>
    <w:rsid w:val="04F81458"/>
    <w:rsid w:val="0683786D"/>
    <w:rsid w:val="06AC0092"/>
    <w:rsid w:val="06B45A6C"/>
    <w:rsid w:val="06E62454"/>
    <w:rsid w:val="07D30A6A"/>
    <w:rsid w:val="082F28F5"/>
    <w:rsid w:val="08D20E64"/>
    <w:rsid w:val="09351540"/>
    <w:rsid w:val="0A657055"/>
    <w:rsid w:val="0ACA30AD"/>
    <w:rsid w:val="0BB05F2E"/>
    <w:rsid w:val="0C0668B6"/>
    <w:rsid w:val="0CC30DD5"/>
    <w:rsid w:val="0CDC2F4B"/>
    <w:rsid w:val="0D176F0A"/>
    <w:rsid w:val="0D8C6885"/>
    <w:rsid w:val="0DEA202A"/>
    <w:rsid w:val="0E507FF8"/>
    <w:rsid w:val="0E925DBF"/>
    <w:rsid w:val="0F054FF8"/>
    <w:rsid w:val="0F203A72"/>
    <w:rsid w:val="10246EEB"/>
    <w:rsid w:val="106D35E1"/>
    <w:rsid w:val="118F0649"/>
    <w:rsid w:val="11DD5908"/>
    <w:rsid w:val="12535865"/>
    <w:rsid w:val="12B36168"/>
    <w:rsid w:val="13BF4C25"/>
    <w:rsid w:val="143E7005"/>
    <w:rsid w:val="14A72CDC"/>
    <w:rsid w:val="14B60A59"/>
    <w:rsid w:val="14BA5BF5"/>
    <w:rsid w:val="15FB30C8"/>
    <w:rsid w:val="161812A0"/>
    <w:rsid w:val="164F6FA2"/>
    <w:rsid w:val="16657476"/>
    <w:rsid w:val="16A3500D"/>
    <w:rsid w:val="16CA1B92"/>
    <w:rsid w:val="17076407"/>
    <w:rsid w:val="176109B7"/>
    <w:rsid w:val="17CD24A1"/>
    <w:rsid w:val="181D18CA"/>
    <w:rsid w:val="1856519C"/>
    <w:rsid w:val="18636942"/>
    <w:rsid w:val="1B552F9F"/>
    <w:rsid w:val="1B84527D"/>
    <w:rsid w:val="1B8E75FE"/>
    <w:rsid w:val="1BC60F9C"/>
    <w:rsid w:val="1D086EBB"/>
    <w:rsid w:val="1D3C2153"/>
    <w:rsid w:val="1FD75AA3"/>
    <w:rsid w:val="1FE738D0"/>
    <w:rsid w:val="203B42C4"/>
    <w:rsid w:val="20566C4C"/>
    <w:rsid w:val="208714FC"/>
    <w:rsid w:val="20A2773E"/>
    <w:rsid w:val="20B62414"/>
    <w:rsid w:val="211C1789"/>
    <w:rsid w:val="241A5C0D"/>
    <w:rsid w:val="244F0582"/>
    <w:rsid w:val="266D1EF2"/>
    <w:rsid w:val="27012A1C"/>
    <w:rsid w:val="270218DC"/>
    <w:rsid w:val="27E6053F"/>
    <w:rsid w:val="27EA18BA"/>
    <w:rsid w:val="28BA60E1"/>
    <w:rsid w:val="28C606E7"/>
    <w:rsid w:val="29E76F70"/>
    <w:rsid w:val="2AB2600E"/>
    <w:rsid w:val="2BDE22F7"/>
    <w:rsid w:val="2D157E8F"/>
    <w:rsid w:val="2D88240F"/>
    <w:rsid w:val="2EE713B8"/>
    <w:rsid w:val="314D5E4A"/>
    <w:rsid w:val="31576325"/>
    <w:rsid w:val="3255465D"/>
    <w:rsid w:val="334D0383"/>
    <w:rsid w:val="33DB3B8B"/>
    <w:rsid w:val="342738C9"/>
    <w:rsid w:val="345E4CE1"/>
    <w:rsid w:val="34645BE3"/>
    <w:rsid w:val="34EE00AB"/>
    <w:rsid w:val="352073D1"/>
    <w:rsid w:val="37405B09"/>
    <w:rsid w:val="375D7ADD"/>
    <w:rsid w:val="376D22BA"/>
    <w:rsid w:val="37A8268A"/>
    <w:rsid w:val="387649E9"/>
    <w:rsid w:val="387D61FF"/>
    <w:rsid w:val="38FF0BC1"/>
    <w:rsid w:val="390414E4"/>
    <w:rsid w:val="39B0341A"/>
    <w:rsid w:val="39B8138C"/>
    <w:rsid w:val="3C026E8F"/>
    <w:rsid w:val="3D931088"/>
    <w:rsid w:val="3FAF7CCF"/>
    <w:rsid w:val="40650F99"/>
    <w:rsid w:val="41924A76"/>
    <w:rsid w:val="41C45910"/>
    <w:rsid w:val="4353542C"/>
    <w:rsid w:val="4503064A"/>
    <w:rsid w:val="46010FA5"/>
    <w:rsid w:val="461B7666"/>
    <w:rsid w:val="463D7533"/>
    <w:rsid w:val="466C54C1"/>
    <w:rsid w:val="47242D51"/>
    <w:rsid w:val="477535AD"/>
    <w:rsid w:val="47C00CCC"/>
    <w:rsid w:val="481D7ECC"/>
    <w:rsid w:val="488C5501"/>
    <w:rsid w:val="48A50E53"/>
    <w:rsid w:val="4A2E6F09"/>
    <w:rsid w:val="4A527BD5"/>
    <w:rsid w:val="4ABF5254"/>
    <w:rsid w:val="4B49065A"/>
    <w:rsid w:val="4C5210FF"/>
    <w:rsid w:val="4C6A25CC"/>
    <w:rsid w:val="4CA6223E"/>
    <w:rsid w:val="4DB55CB0"/>
    <w:rsid w:val="4E2875CB"/>
    <w:rsid w:val="4E2F06DF"/>
    <w:rsid w:val="4E5D11DD"/>
    <w:rsid w:val="4FBD055F"/>
    <w:rsid w:val="50204726"/>
    <w:rsid w:val="509335EF"/>
    <w:rsid w:val="50974594"/>
    <w:rsid w:val="509A4C61"/>
    <w:rsid w:val="50A13664"/>
    <w:rsid w:val="50C40A72"/>
    <w:rsid w:val="513356FF"/>
    <w:rsid w:val="513841E4"/>
    <w:rsid w:val="51B34A88"/>
    <w:rsid w:val="539F032F"/>
    <w:rsid w:val="54336E67"/>
    <w:rsid w:val="554B6E8B"/>
    <w:rsid w:val="55ED2606"/>
    <w:rsid w:val="55EE7D9A"/>
    <w:rsid w:val="55FD5A47"/>
    <w:rsid w:val="565B425D"/>
    <w:rsid w:val="566969D2"/>
    <w:rsid w:val="57391ED9"/>
    <w:rsid w:val="5A1F794C"/>
    <w:rsid w:val="5A5254C2"/>
    <w:rsid w:val="5A8533CA"/>
    <w:rsid w:val="5AA41CEA"/>
    <w:rsid w:val="5ABD72ED"/>
    <w:rsid w:val="5B0F614B"/>
    <w:rsid w:val="5BB05FB7"/>
    <w:rsid w:val="5C084598"/>
    <w:rsid w:val="5D042FB1"/>
    <w:rsid w:val="5D0C00B7"/>
    <w:rsid w:val="5D196BE0"/>
    <w:rsid w:val="5D337CEE"/>
    <w:rsid w:val="5D7E2D63"/>
    <w:rsid w:val="5DE05634"/>
    <w:rsid w:val="5E1831B8"/>
    <w:rsid w:val="5E20206C"/>
    <w:rsid w:val="5FC5111D"/>
    <w:rsid w:val="60A47ACA"/>
    <w:rsid w:val="6157493F"/>
    <w:rsid w:val="628862CD"/>
    <w:rsid w:val="62A14FE5"/>
    <w:rsid w:val="631D3A3D"/>
    <w:rsid w:val="63707F69"/>
    <w:rsid w:val="63D14D00"/>
    <w:rsid w:val="64DA3276"/>
    <w:rsid w:val="65041A18"/>
    <w:rsid w:val="65046244"/>
    <w:rsid w:val="65EA7CFF"/>
    <w:rsid w:val="66D7735A"/>
    <w:rsid w:val="670A0B8F"/>
    <w:rsid w:val="670E33AA"/>
    <w:rsid w:val="671D180A"/>
    <w:rsid w:val="68724DFC"/>
    <w:rsid w:val="68B37B1F"/>
    <w:rsid w:val="68D72ABF"/>
    <w:rsid w:val="692809E9"/>
    <w:rsid w:val="6A1A1EFF"/>
    <w:rsid w:val="6A6A5554"/>
    <w:rsid w:val="6AF37276"/>
    <w:rsid w:val="6AF40B09"/>
    <w:rsid w:val="6B813CCC"/>
    <w:rsid w:val="6BD707B9"/>
    <w:rsid w:val="6CA958D7"/>
    <w:rsid w:val="6D5E4ACB"/>
    <w:rsid w:val="6D8141AA"/>
    <w:rsid w:val="6E1606EB"/>
    <w:rsid w:val="6EB34AB1"/>
    <w:rsid w:val="6F881820"/>
    <w:rsid w:val="72190E55"/>
    <w:rsid w:val="724C306F"/>
    <w:rsid w:val="72D703EA"/>
    <w:rsid w:val="743B1556"/>
    <w:rsid w:val="74956EB9"/>
    <w:rsid w:val="756B6F94"/>
    <w:rsid w:val="756F007E"/>
    <w:rsid w:val="77324E93"/>
    <w:rsid w:val="79400695"/>
    <w:rsid w:val="7AA45B29"/>
    <w:rsid w:val="7B62561B"/>
    <w:rsid w:val="7B9D2AF7"/>
    <w:rsid w:val="7BDA6BEB"/>
    <w:rsid w:val="7C6929D9"/>
    <w:rsid w:val="7CBD5505"/>
    <w:rsid w:val="7CF15A77"/>
    <w:rsid w:val="7D0B624F"/>
    <w:rsid w:val="7E45093B"/>
    <w:rsid w:val="7E8A7362"/>
    <w:rsid w:val="7ECD6AD0"/>
    <w:rsid w:val="7FB73C81"/>
    <w:rsid w:val="7FE9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eastAsia="仿宋_GB2312" w:cstheme="minorBidi"/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right"/>
    </w:pPr>
    <w:rPr>
      <w:rFonts w:ascii="宋体" w:hAnsi="宋体" w:cstheme="minorBidi"/>
      <w:sz w:val="18"/>
      <w:szCs w:val="18"/>
    </w:rPr>
  </w:style>
  <w:style w:type="table" w:styleId="5">
    <w:name w:val="Table Grid"/>
    <w:basedOn w:val="4"/>
    <w:autoRedefine/>
    <w:qFormat/>
    <w:uiPriority w:val="39"/>
    <w:rPr>
      <w:rFonts w:asciiTheme="minorHAnsi" w:hAnsiTheme="minorHAnsi" w:eastAsiaTheme="minorEastAsia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8">
    <w:name w:val="页眉 字符"/>
    <w:basedOn w:val="6"/>
    <w:link w:val="3"/>
    <w:autoRedefine/>
    <w:qFormat/>
    <w:uiPriority w:val="99"/>
    <w:rPr>
      <w:rFonts w:ascii="宋体" w:hAnsi="宋体" w:eastAsia="宋体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paragraph" w:customStyle="1" w:styleId="10">
    <w:name w:val="Heading #3|1"/>
    <w:basedOn w:val="1"/>
    <w:autoRedefine/>
    <w:qFormat/>
    <w:uiPriority w:val="0"/>
    <w:pPr>
      <w:spacing w:after="400"/>
      <w:outlineLvl w:val="2"/>
    </w:pPr>
    <w:rPr>
      <w:rFonts w:ascii="宋体" w:hAnsi="宋体" w:cs="宋体"/>
      <w:sz w:val="42"/>
      <w:szCs w:val="42"/>
      <w:lang w:val="zh-TW" w:eastAsia="zh-TW" w:bidi="zh-TW"/>
    </w:rPr>
  </w:style>
  <w:style w:type="paragraph" w:styleId="11">
    <w:name w:val="List Paragraph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