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9882" w14:textId="77777777" w:rsidR="00907CA7" w:rsidRPr="00907CA7" w:rsidRDefault="00907CA7" w:rsidP="00907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@RestController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>@RequestMapping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(value = </w:t>
      </w:r>
      <w:r w:rsidRPr="00907CA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"/livros"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class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LivroResources {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@Autowired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LivroService </w:t>
      </w:r>
      <w:r w:rsidRPr="00907CA7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livroService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@GetMapping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(value = </w:t>
      </w:r>
      <w:r w:rsidRPr="00907CA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"/{id}"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ResponseEntity&lt;Livro&gt; </w:t>
      </w:r>
      <w:r w:rsidRPr="00907CA7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findById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@PathVariable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Integer id){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Livro obj = </w:t>
      </w:r>
      <w:r w:rsidRPr="00907CA7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livroService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.findById(id)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return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ResponseEntity.</w:t>
      </w:r>
      <w:r w:rsidRPr="00907C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ok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().body(obj)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@GetMapping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ResponseEntity&lt;List&lt;LivroDTO&gt;&gt; </w:t>
      </w:r>
      <w:r w:rsidRPr="00907CA7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findAll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@RequestParam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(value = </w:t>
      </w:r>
      <w:r w:rsidRPr="00907CA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"categoria"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defaultValue = </w:t>
      </w:r>
      <w:r w:rsidRPr="00907CA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"0"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Integer id_cat) {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List&lt;Livro&gt; list = </w:t>
      </w:r>
      <w:r w:rsidRPr="00907CA7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livroService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.findAll(id_cat)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List&lt;LivroDTO&gt; listDTO = list.stream().map(obj -&gt; 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LivroDTO(obj)).collect(Collectors.</w:t>
      </w:r>
      <w:r w:rsidRPr="00907C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toList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return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ResponseEntity.</w:t>
      </w:r>
      <w:r w:rsidRPr="00907C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ok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().body(listDTO)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@PutMapping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(value = </w:t>
      </w:r>
      <w:r w:rsidRPr="00907CA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"/{id}"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ResponseEntity&lt;Livro&gt; </w:t>
      </w:r>
      <w:r w:rsidRPr="00907CA7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update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@PathVariable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Integer id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@RequestBody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Livro obj){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Livro newObj = </w:t>
      </w:r>
      <w:r w:rsidRPr="00907CA7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livroService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.update(id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obj)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return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ResponseEntity.</w:t>
      </w:r>
      <w:r w:rsidRPr="00907C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ok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().body(newObj)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@PatchMapping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(value = </w:t>
      </w:r>
      <w:r w:rsidRPr="00907CA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"/{id}"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ResponseEntity&lt;Livro&gt; </w:t>
      </w:r>
      <w:r w:rsidRPr="00907CA7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updatePatch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@PathVariable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Integer id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@RequestBody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Livro obj){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Livro newObj = </w:t>
      </w:r>
      <w:r w:rsidRPr="00907CA7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livroService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.update(id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obj)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return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ResponseEntity.</w:t>
      </w:r>
      <w:r w:rsidRPr="00907C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ok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().body(newObj)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@PostMapping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ResponseEntity&lt;Livro&gt; </w:t>
      </w:r>
      <w:r w:rsidRPr="00907CA7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create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@RequestParam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(value = </w:t>
      </w:r>
      <w:r w:rsidRPr="00907CA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"categoria"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defaultValue = </w:t>
      </w:r>
      <w:r w:rsidRPr="00907CA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"0"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Integer id_cat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07CA7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@RequestBody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Livro obj){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Livro newObj = </w:t>
      </w:r>
      <w:r w:rsidRPr="00907CA7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livroService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.create(id_cat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obj)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URI uri = ServletUriComponentsBuilder.</w:t>
      </w:r>
      <w:r w:rsidRPr="00907C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fromCurrentRequest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().path(</w:t>
      </w:r>
      <w:r w:rsidRPr="00907CA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"/livros{id}"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).buildAndExpand(newObj.getId()).toUri()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return 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ResponseEntity.</w:t>
      </w:r>
      <w:r w:rsidRPr="00907C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created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(uri).build()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07CA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07CA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4E973174" w14:textId="15DDAD09" w:rsidR="005B1782" w:rsidRDefault="005B1782"/>
    <w:p w14:paraId="7443F9AC" w14:textId="6ECE3FA8" w:rsidR="00907CA7" w:rsidRDefault="00907CA7"/>
    <w:p w14:paraId="796CF9C0" w14:textId="64B64657" w:rsidR="00907CA7" w:rsidRPr="00907CA7" w:rsidRDefault="00907CA7">
      <w:pPr>
        <w:rPr>
          <w:u w:val="single"/>
        </w:rPr>
      </w:pPr>
    </w:p>
    <w:p w14:paraId="3FB560BB" w14:textId="2C4CB9B4" w:rsidR="00907CA7" w:rsidRDefault="00907CA7"/>
    <w:p w14:paraId="167D0B14" w14:textId="561ECC31" w:rsidR="00907CA7" w:rsidRDefault="00907CA7"/>
    <w:p w14:paraId="2FC03EAE" w14:textId="77777777" w:rsidR="00907CA7" w:rsidRDefault="00907CA7" w:rsidP="00907CA7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LivroService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LivroRepository </w:t>
      </w:r>
      <w:r>
        <w:rPr>
          <w:color w:val="9876AA"/>
        </w:rPr>
        <w:t>livroRepository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CategoriaService </w:t>
      </w:r>
      <w:r>
        <w:rPr>
          <w:color w:val="9876AA"/>
        </w:rPr>
        <w:t>categoriaService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Livro </w:t>
      </w:r>
      <w:r>
        <w:rPr>
          <w:color w:val="FFC66D"/>
        </w:rPr>
        <w:t xml:space="preserve">findById </w:t>
      </w:r>
      <w:r>
        <w:rPr>
          <w:color w:val="A9B7C6"/>
        </w:rPr>
        <w:t>(Integer id){</w:t>
      </w:r>
      <w:r>
        <w:rPr>
          <w:color w:val="A9B7C6"/>
        </w:rPr>
        <w:br/>
        <w:t xml:space="preserve">        Optional&lt;Livro&gt; obj = </w:t>
      </w:r>
      <w:r>
        <w:rPr>
          <w:color w:val="9876AA"/>
        </w:rPr>
        <w:t>livroRepository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obj.orElseThrow(() -&gt; </w:t>
      </w:r>
      <w:r>
        <w:rPr>
          <w:color w:val="CC7832"/>
        </w:rPr>
        <w:t xml:space="preserve">new </w:t>
      </w:r>
      <w:r>
        <w:rPr>
          <w:color w:val="A9B7C6"/>
        </w:rPr>
        <w:t>ObjectNotFoundException(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"Livro não encontrado! ID: " </w:t>
      </w:r>
      <w:r>
        <w:rPr>
          <w:color w:val="A9B7C6"/>
        </w:rPr>
        <w:t xml:space="preserve">+ </w:t>
      </w:r>
      <w:r>
        <w:rPr>
          <w:color w:val="B389C5"/>
        </w:rPr>
        <w:t xml:space="preserve">id </w:t>
      </w:r>
      <w:r>
        <w:rPr>
          <w:color w:val="A9B7C6"/>
        </w:rPr>
        <w:t xml:space="preserve">+  </w:t>
      </w:r>
      <w:r>
        <w:rPr>
          <w:color w:val="6A8759"/>
        </w:rPr>
        <w:t xml:space="preserve">", TIPO: " </w:t>
      </w:r>
      <w:r>
        <w:rPr>
          <w:color w:val="A9B7C6"/>
        </w:rPr>
        <w:t>+ Livro.</w:t>
      </w:r>
      <w:r>
        <w:rPr>
          <w:color w:val="CC7832"/>
        </w:rPr>
        <w:t>class</w:t>
      </w:r>
      <w:r>
        <w:rPr>
          <w:color w:val="A9B7C6"/>
        </w:rPr>
        <w:t>.getName() 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List&lt;Livro&gt; </w:t>
      </w:r>
      <w:r>
        <w:rPr>
          <w:color w:val="FFC66D"/>
        </w:rPr>
        <w:t>findAll</w:t>
      </w:r>
      <w:r>
        <w:rPr>
          <w:color w:val="A9B7C6"/>
        </w:rPr>
        <w:t>(Integer id_cat){</w:t>
      </w:r>
      <w:r>
        <w:rPr>
          <w:color w:val="A9B7C6"/>
        </w:rPr>
        <w:br/>
        <w:t xml:space="preserve">        </w:t>
      </w:r>
      <w:r>
        <w:rPr>
          <w:color w:val="9876AA"/>
        </w:rPr>
        <w:t>categoriaService</w:t>
      </w:r>
      <w:r>
        <w:rPr>
          <w:color w:val="A9B7C6"/>
        </w:rPr>
        <w:t>.findById(id_cat)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r>
        <w:rPr>
          <w:color w:val="9876AA"/>
        </w:rPr>
        <w:t>livroRepository</w:t>
      </w:r>
      <w:r>
        <w:rPr>
          <w:color w:val="A9B7C6"/>
        </w:rPr>
        <w:t>.findAllByCategoria(id_cat)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Livro </w:t>
      </w:r>
      <w:r>
        <w:rPr>
          <w:color w:val="FFC66D"/>
        </w:rPr>
        <w:t>update</w:t>
      </w:r>
      <w:r>
        <w:rPr>
          <w:color w:val="A9B7C6"/>
        </w:rPr>
        <w:t>(Integer id</w:t>
      </w:r>
      <w:r>
        <w:rPr>
          <w:color w:val="CC7832"/>
        </w:rPr>
        <w:t xml:space="preserve">, </w:t>
      </w:r>
      <w:r>
        <w:rPr>
          <w:color w:val="A9B7C6"/>
        </w:rPr>
        <w:t>Livro obj){</w:t>
      </w:r>
      <w:r>
        <w:rPr>
          <w:color w:val="A9B7C6"/>
        </w:rPr>
        <w:br/>
        <w:t xml:space="preserve">        Livro newObj = 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updateData(newObj</w:t>
      </w:r>
      <w:r>
        <w:rPr>
          <w:color w:val="CC7832"/>
        </w:rPr>
        <w:t>,</w:t>
      </w:r>
      <w:r>
        <w:rPr>
          <w:color w:val="A9B7C6"/>
        </w:rPr>
        <w:t>obj)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livroRepository</w:t>
      </w:r>
      <w:r>
        <w:rPr>
          <w:color w:val="A9B7C6"/>
        </w:rPr>
        <w:t>.save(newObj)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updateData</w:t>
      </w:r>
      <w:r>
        <w:rPr>
          <w:color w:val="A9B7C6"/>
        </w:rPr>
        <w:t>(Livro  newObj</w:t>
      </w:r>
      <w:r>
        <w:rPr>
          <w:color w:val="CC7832"/>
        </w:rPr>
        <w:t xml:space="preserve">, </w:t>
      </w:r>
      <w:r>
        <w:rPr>
          <w:color w:val="A9B7C6"/>
        </w:rPr>
        <w:t>Livro obj){</w:t>
      </w:r>
      <w:r>
        <w:rPr>
          <w:color w:val="A9B7C6"/>
        </w:rPr>
        <w:br/>
        <w:t xml:space="preserve">        newObj.setNome_autor(obj.getNome_autor())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newObj.setTexto(obj.getTexto())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newObj.setTitulo(obj.getTitulo())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Livro </w:t>
      </w:r>
      <w:r>
        <w:rPr>
          <w:color w:val="FFC66D"/>
        </w:rPr>
        <w:t>create</w:t>
      </w:r>
      <w:r>
        <w:rPr>
          <w:color w:val="A9B7C6"/>
        </w:rPr>
        <w:t>(Integer id_cat</w:t>
      </w:r>
      <w:r>
        <w:rPr>
          <w:color w:val="CC7832"/>
        </w:rPr>
        <w:t xml:space="preserve">, </w:t>
      </w:r>
      <w:r>
        <w:rPr>
          <w:color w:val="A9B7C6"/>
        </w:rPr>
        <w:t>Livro obj) {</w:t>
      </w:r>
      <w:r>
        <w:rPr>
          <w:color w:val="A9B7C6"/>
        </w:rPr>
        <w:br/>
        <w:t xml:space="preserve">        obj.setId(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Categoria cat = </w:t>
      </w:r>
      <w:r>
        <w:rPr>
          <w:color w:val="9876AA"/>
        </w:rPr>
        <w:t>categoriaService</w:t>
      </w:r>
      <w:r>
        <w:rPr>
          <w:color w:val="A9B7C6"/>
        </w:rPr>
        <w:t>.findById(id_cat)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obj.setCategoria(cat)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livroRepository</w:t>
      </w:r>
      <w:r>
        <w:rPr>
          <w:color w:val="A9B7C6"/>
        </w:rPr>
        <w:t>.save(obj)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68C4A0A" w14:textId="62EF9BBD" w:rsidR="00907CA7" w:rsidRDefault="00907CA7"/>
    <w:p w14:paraId="1D367F79" w14:textId="4EC50851" w:rsidR="00701FCB" w:rsidRDefault="00701FCB"/>
    <w:p w14:paraId="77DCF093" w14:textId="72063FD8" w:rsidR="00701FCB" w:rsidRDefault="00701FCB"/>
    <w:p w14:paraId="74CC38D4" w14:textId="59AD047E" w:rsidR="00701FCB" w:rsidRDefault="00701FCB"/>
    <w:p w14:paraId="5D9229C4" w14:textId="4B5935CB" w:rsidR="00701FCB" w:rsidRDefault="00701FCB"/>
    <w:p w14:paraId="387194AC" w14:textId="786161D9" w:rsidR="00701FCB" w:rsidRPr="00701FCB" w:rsidRDefault="00701FCB">
      <w:pPr>
        <w:rPr>
          <w:u w:val="single"/>
        </w:rPr>
      </w:pPr>
    </w:p>
    <w:p w14:paraId="1634FA18" w14:textId="77777777" w:rsidR="00701FCB" w:rsidRPr="00701FCB" w:rsidRDefault="00701FCB" w:rsidP="00701FCB">
      <w:pPr>
        <w:pStyle w:val="Pr-formataoHTML"/>
        <w:shd w:val="clear" w:color="auto" w:fill="2B2B2B"/>
        <w:rPr>
          <w:color w:val="A9B7C6"/>
          <w:lang w:val="en-US"/>
        </w:rPr>
      </w:pPr>
      <w:r w:rsidRPr="00701FCB">
        <w:rPr>
          <w:color w:val="BBB529"/>
          <w:lang w:val="en-US"/>
        </w:rPr>
        <w:t>@Repository</w:t>
      </w:r>
      <w:r w:rsidRPr="00701FCB">
        <w:rPr>
          <w:color w:val="BBB529"/>
          <w:lang w:val="en-US"/>
        </w:rPr>
        <w:br/>
      </w:r>
      <w:r w:rsidRPr="00701FCB">
        <w:rPr>
          <w:color w:val="CC7832"/>
          <w:lang w:val="en-US"/>
        </w:rPr>
        <w:t xml:space="preserve">public interface </w:t>
      </w:r>
      <w:r w:rsidRPr="00701FCB">
        <w:rPr>
          <w:color w:val="A9B7C6"/>
          <w:lang w:val="en-US"/>
        </w:rPr>
        <w:t xml:space="preserve">LivroRepository </w:t>
      </w:r>
      <w:r w:rsidRPr="00701FCB">
        <w:rPr>
          <w:color w:val="CC7832"/>
          <w:lang w:val="en-US"/>
        </w:rPr>
        <w:t xml:space="preserve">extends </w:t>
      </w:r>
      <w:r w:rsidRPr="00701FCB">
        <w:rPr>
          <w:color w:val="A9B7C6"/>
          <w:lang w:val="en-US"/>
        </w:rPr>
        <w:t>JpaRepository&lt;Livro</w:t>
      </w:r>
      <w:r w:rsidRPr="00701FCB">
        <w:rPr>
          <w:color w:val="CC7832"/>
          <w:lang w:val="en-US"/>
        </w:rPr>
        <w:t>,</w:t>
      </w:r>
      <w:r w:rsidRPr="00701FCB">
        <w:rPr>
          <w:color w:val="A9B7C6"/>
          <w:lang w:val="en-US"/>
        </w:rPr>
        <w:t>Integer&gt; {</w:t>
      </w:r>
      <w:r w:rsidRPr="00701FCB">
        <w:rPr>
          <w:color w:val="A9B7C6"/>
          <w:lang w:val="en-US"/>
        </w:rPr>
        <w:br/>
      </w:r>
      <w:r w:rsidRPr="00701FCB">
        <w:rPr>
          <w:color w:val="A9B7C6"/>
          <w:lang w:val="en-US"/>
        </w:rPr>
        <w:br/>
        <w:t xml:space="preserve">    </w:t>
      </w:r>
      <w:r w:rsidRPr="00701FCB">
        <w:rPr>
          <w:color w:val="BBB529"/>
          <w:lang w:val="en-US"/>
        </w:rPr>
        <w:t>@Query</w:t>
      </w:r>
      <w:r w:rsidRPr="00701FCB">
        <w:rPr>
          <w:color w:val="A9B7C6"/>
          <w:lang w:val="en-US"/>
        </w:rPr>
        <w:t>(</w:t>
      </w:r>
      <w:r w:rsidRPr="00701FCB">
        <w:rPr>
          <w:color w:val="6A8759"/>
          <w:lang w:val="en-US"/>
        </w:rPr>
        <w:t>"SELECT obj FROM Livro WHERE obj.categoria.id = :id_cat ORDER BY titulo"</w:t>
      </w:r>
      <w:r w:rsidRPr="00701FCB">
        <w:rPr>
          <w:color w:val="A9B7C6"/>
          <w:lang w:val="en-US"/>
        </w:rPr>
        <w:t>)</w:t>
      </w:r>
      <w:r w:rsidRPr="00701FCB">
        <w:rPr>
          <w:color w:val="A9B7C6"/>
          <w:lang w:val="en-US"/>
        </w:rPr>
        <w:br/>
        <w:t xml:space="preserve">    List&lt;Livro&gt; </w:t>
      </w:r>
      <w:r w:rsidRPr="00701FCB">
        <w:rPr>
          <w:color w:val="FFC66D"/>
          <w:lang w:val="en-US"/>
        </w:rPr>
        <w:t>findAllByCategoria</w:t>
      </w:r>
      <w:r w:rsidRPr="00701FCB">
        <w:rPr>
          <w:color w:val="A9B7C6"/>
          <w:lang w:val="en-US"/>
        </w:rPr>
        <w:t>(</w:t>
      </w:r>
      <w:r w:rsidRPr="00701FCB">
        <w:rPr>
          <w:color w:val="BBB529"/>
          <w:lang w:val="en-US"/>
        </w:rPr>
        <w:t>@Param</w:t>
      </w:r>
      <w:r w:rsidRPr="00701FCB">
        <w:rPr>
          <w:color w:val="A9B7C6"/>
          <w:lang w:val="en-US"/>
        </w:rPr>
        <w:t xml:space="preserve">(value = </w:t>
      </w:r>
      <w:r w:rsidRPr="00701FCB">
        <w:rPr>
          <w:color w:val="6A8759"/>
          <w:lang w:val="en-US"/>
        </w:rPr>
        <w:t>"id_cat"</w:t>
      </w:r>
      <w:r w:rsidRPr="00701FCB">
        <w:rPr>
          <w:color w:val="A9B7C6"/>
          <w:lang w:val="en-US"/>
        </w:rPr>
        <w:t>) Integer id_cat)</w:t>
      </w:r>
      <w:r w:rsidRPr="00701FCB">
        <w:rPr>
          <w:color w:val="CC7832"/>
          <w:lang w:val="en-US"/>
        </w:rPr>
        <w:t>;</w:t>
      </w:r>
      <w:r w:rsidRPr="00701FCB">
        <w:rPr>
          <w:color w:val="CC7832"/>
          <w:lang w:val="en-US"/>
        </w:rPr>
        <w:br/>
      </w:r>
      <w:r w:rsidRPr="00701FCB">
        <w:rPr>
          <w:color w:val="CC7832"/>
          <w:lang w:val="en-US"/>
        </w:rPr>
        <w:br/>
      </w:r>
      <w:r w:rsidRPr="00701FCB">
        <w:rPr>
          <w:color w:val="CC7832"/>
          <w:lang w:val="en-US"/>
        </w:rPr>
        <w:br/>
      </w:r>
      <w:r w:rsidRPr="00701FCB">
        <w:rPr>
          <w:color w:val="CC7832"/>
          <w:lang w:val="en-US"/>
        </w:rPr>
        <w:br/>
      </w:r>
      <w:r w:rsidRPr="00701FCB">
        <w:rPr>
          <w:color w:val="A9B7C6"/>
          <w:lang w:val="en-US"/>
        </w:rPr>
        <w:t>}</w:t>
      </w:r>
    </w:p>
    <w:p w14:paraId="4AF3BA17" w14:textId="77777777" w:rsidR="00701FCB" w:rsidRPr="00701FCB" w:rsidRDefault="00701FCB">
      <w:pPr>
        <w:rPr>
          <w:lang w:val="en-US"/>
        </w:rPr>
      </w:pPr>
    </w:p>
    <w:sectPr w:rsidR="00701FCB" w:rsidRPr="00701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27"/>
    <w:rsid w:val="00505727"/>
    <w:rsid w:val="005B1782"/>
    <w:rsid w:val="00701FCB"/>
    <w:rsid w:val="0090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7F50"/>
  <w15:chartTrackingRefBased/>
  <w15:docId w15:val="{43A599C1-9582-4981-A200-7D1FF847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7CA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471</Words>
  <Characters>2544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Ferraz</dc:creator>
  <cp:keywords/>
  <dc:description/>
  <cp:lastModifiedBy>Kaique Ferraz</cp:lastModifiedBy>
  <cp:revision>3</cp:revision>
  <dcterms:created xsi:type="dcterms:W3CDTF">2021-06-16T00:55:00Z</dcterms:created>
  <dcterms:modified xsi:type="dcterms:W3CDTF">2021-06-16T01:00:00Z</dcterms:modified>
</cp:coreProperties>
</file>