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『漢字マスター』N5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>【よむ】　＿＿＿の　かんじの　よみかたを　かいてください。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1. 川上さんは　むかしからの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しん友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しんゆう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しんとも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しんども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しんよう</w:t>
      </w:r>
      <w:r w:rsidR="005E5A48">
        <w:rPr>
          <w:rFonts w:ascii="HG教科書体" w:eastAsia="HG教科書体" w:hAnsi="ＭＳ ゴシック" w:cs="ＭＳ ゴシック"/>
          <w:sz w:val="24"/>
          <w:szCs w:val="24"/>
        </w:rPr>
        <w:t xml:space="preserve">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2. 石田さんの　うちは　とても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おおきい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小きい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大きい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高きい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上きい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3. えんぴつを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三本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　かいました。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みつほん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みつぼん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さんぼん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さんほん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4.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アマゾン川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は　ブラジルに　あります。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アマゾンかわ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アマゾンがわ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アマゾンがね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アマゾンかね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5. まい日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山の手せん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で　がっこうへ　いきます。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やまのしゅせん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やまのてせん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さんのしゅせん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さんのてせん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6.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雨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ふっています。　かさを　かしましょうか。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あま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ゆ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う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あめ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7. 日ようびに　りょうしんと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どう物えん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へ　行きました。</w:t>
      </w:r>
    </w:p>
    <w:p w:rsidR="001C0656" w:rsidRPr="005E5A48" w:rsidRDefault="001742E7" w:rsidP="00F20047">
      <w:pPr>
        <w:pStyle w:val="a3"/>
        <w:spacing w:line="260" w:lineRule="exact"/>
        <w:ind w:firstLineChars="100" w:firstLine="240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どうぶうつえん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どうぶっえん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どうぶつえん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どうぶつうえん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8. あねは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来年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　けっこんします。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らいとし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こうねん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らいねん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ことし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9.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に物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もちましょうか。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にもつ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にぶつ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にもの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にぶっ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10. わたしは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やき肉や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で　アルバイトを　しています。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やきにくや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やきにぐや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やきにくうや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やきにっくや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11. レモンを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三つ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　かいました。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さんつ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みつ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みっつ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さっつ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12. 日本は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物か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たかいです。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ぶつか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ものか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ぶっか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もんか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13.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先月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、きょうとへ　いきました。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さきがつ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せんつき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さきにち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せんげつ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14. しゅうまつ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森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へ　ハイキングに　行きました。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はやし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もり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りん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しん             </w:t>
      </w:r>
    </w:p>
    <w:p w:rsidR="001C0656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15.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あお森けん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に　りょ行に　行きます。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あおしんけん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あおもりけん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あおばやしけん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あおりんけん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16. にほんの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人口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は　どのくらいですか。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じんこう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にんこう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ひとくち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びとぐち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17. 田中さんは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元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　高校の　先生です。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もと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もっと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まえ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げん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18. あぶないですから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石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なげてはいけません。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せき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せきい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いしい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いし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19. 日本は　いろいろな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ほう言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あります。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ほうごん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ほうげん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ほうこん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ほうけん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20. みかんを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二つ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　たべました。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ふったつ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ふだつ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ふたっつ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ふたつ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>21. １２時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５分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の　でんしゃに　のりました。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５ぷん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５ふん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５ぶん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５ぶ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22. このビルの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いりぐち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は　あちらです。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人り内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入り口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入り内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人り口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23. スーパーで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竹のこ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かいました。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ぢくのこ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だけのこ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ちくのこ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たけのこ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24. やすみの　日に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ともだち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と　えいがに　いきました。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石だち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友だち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左だち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右だち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25. このラーメンは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六百円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ろくひゃくえん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むびゃくえん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むひゃくえん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ろっぴゃくえん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26. エレベーターで　八かいまで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上がります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あがります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くがります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さがります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のがります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27. すみませんが　もういちど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言って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ください。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たって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いって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かって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はって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28.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今日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は　いもうとの　たん生日です。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きょう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きゃうう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きゃう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きょうう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>29. へやが　暗いですね。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電気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つけましょうか。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でんぎ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てんき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てんぎ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でんき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30. にほんの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生かつ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は　どうですか。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せいかつ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しょうかつ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いきかつ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じょうかつ       </w:t>
      </w:r>
    </w:p>
    <w:p w:rsidR="00CD1EDB" w:rsidRDefault="00CD1EDB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CD1EDB" w:rsidRDefault="00CD1EDB" w:rsidP="00F20047">
      <w:pPr>
        <w:pStyle w:val="a3"/>
        <w:spacing w:line="260" w:lineRule="exact"/>
        <w:rPr>
          <w:rFonts w:ascii="HG教科書体" w:eastAsia="HG教科書体" w:hAnsi="ＭＳ ゴシック" w:cs="ＭＳ ゴシック" w:hint="eastAsia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lastRenderedPageBreak/>
        <w:t>【かく】　＿＿＿の　かんじを　かいてください。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1. たばこに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ひ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つけます。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水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日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火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木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2. </w:t>
      </w:r>
      <w:r w:rsidR="00F20047">
        <w:rPr>
          <w:rFonts w:ascii="HG教科書体" w:eastAsia="HG教科書体" w:hAnsi="ＭＳ ゴシック" w:cs="ＭＳ ゴシック"/>
          <w:sz w:val="24"/>
          <w:szCs w:val="24"/>
        </w:rPr>
        <w:t xml:space="preserve">くるまの　こうじょうを　</w:t>
      </w:r>
      <w:r w:rsidR="00F20047" w:rsidRPr="00F20047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け</w:t>
      </w:r>
      <w:r w:rsidRPr="00F20047">
        <w:rPr>
          <w:rFonts w:ascii="HG教科書体" w:eastAsia="HG教科書体" w:hAnsi="ＭＳ ゴシック" w:cs="ＭＳ ゴシック"/>
          <w:sz w:val="24"/>
          <w:szCs w:val="24"/>
          <w:u w:val="single"/>
        </w:rPr>
        <w:t>んがく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します。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目字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見字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目学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見学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3. ともだちに　チョコレートを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はんぶん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　あげました。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中分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今分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半分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何分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>4. 田中さん、お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からだ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たいせつに　してください。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木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体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校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本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5. にほんは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やま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たくさん　あります。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川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山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田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石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6. うちの　ちかくの　山に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ちくりん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あります。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山りん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田りん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千りん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竹りん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7.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かいわ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もっと　れんしゅうしましょう。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かい話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かい言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かい聞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かい音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8. デパートで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じょうげ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セットの　ジャージを　かいました。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内外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外内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下上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上下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9. テストが　よかったですから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きぶん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とても　いいです。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気分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気半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気夕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気今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10. きれいな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かわ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で　こどもが　あそんでいます。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水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山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川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田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11. こうえんに　とても　きれいな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とり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いました。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犬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鳥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竹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友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>12. きょ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ねん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の　はるに　にほんへ　いきました。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日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円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年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月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13.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きゅうじつ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に　こうえんを　さんぽします。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本日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休日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体日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木日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14. たいふうで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おおあめ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たくさん　ふりました。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おお川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おお花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おお雨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おお水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15.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ゆうがた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までに　本を　かえしてください。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力方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夕半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力半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夕方             </w:t>
      </w:r>
    </w:p>
    <w:p w:rsidR="001C0656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CD1EDB" w:rsidRPr="005E5A48" w:rsidRDefault="00CD1EDB" w:rsidP="00F20047">
      <w:pPr>
        <w:pStyle w:val="a3"/>
        <w:spacing w:line="260" w:lineRule="exact"/>
        <w:rPr>
          <w:rFonts w:ascii="HG教科書体" w:eastAsia="HG教科書体" w:hAnsi="ＭＳ ゴシック" w:cs="ＭＳ ゴシック" w:hint="eastAsia"/>
          <w:sz w:val="24"/>
          <w:szCs w:val="24"/>
        </w:rPr>
      </w:pPr>
      <w:bookmarkStart w:id="0" w:name="_GoBack"/>
      <w:bookmarkEnd w:id="0"/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16. ジョンさんは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ちから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とても　つよいです。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力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耳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目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足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17. となりの　へやから　へんな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おと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します。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岩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明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暗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音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18.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ぎゅうにく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の　ステーキが　たべたいです。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魚肉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牛内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牛肉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魚内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19. たんじょうびに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こいぬ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もらいました。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子人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子木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子犬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子大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20.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あけがた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まで　本を　よんでいました。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明けがた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暗けがた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日けがた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月けがた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21. ここに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くるま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とめないで　ください。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町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東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電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車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22.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とうほく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ちほうは　ゆきが　とても　おおいです。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北東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車北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北車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東北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23. なつやすみに　一人で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こくない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りょこうしました。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こく外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こく内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こく土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こく中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24. このみせは　人が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すくない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ですね。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小ない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好ない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少ない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安ない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25. わたしの　あには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こども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三人います。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生ども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子ども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小ども</w:t>
      </w:r>
      <w:r w:rsidR="00F100F5">
        <w:rPr>
          <w:rFonts w:ascii="HG教科書体" w:eastAsia="HG教科書体" w:hAnsi="ＭＳ ゴシック" w:cs="ＭＳ ゴシック"/>
          <w:sz w:val="24"/>
          <w:szCs w:val="24"/>
        </w:rPr>
        <w:t xml:space="preserve">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友ども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26.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げんきん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で　とけいを　かいます。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げん千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げん金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げん百</w:t>
      </w:r>
      <w:r w:rsidR="00F100F5">
        <w:rPr>
          <w:rFonts w:ascii="HG教科書体" w:eastAsia="HG教科書体" w:hAnsi="ＭＳ ゴシック" w:cs="ＭＳ ゴシック"/>
          <w:sz w:val="24"/>
          <w:szCs w:val="24"/>
        </w:rPr>
        <w:t xml:space="preserve">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げん円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27. デパートで　くつしたを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にそく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　かいました。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二足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一手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二手</w:t>
      </w:r>
      <w:r w:rsidR="00F100F5">
        <w:rPr>
          <w:rFonts w:ascii="HG教科書体" w:eastAsia="HG教科書体" w:hAnsi="ＭＳ ゴシック" w:cs="ＭＳ ゴシック"/>
          <w:sz w:val="24"/>
          <w:szCs w:val="24"/>
        </w:rPr>
        <w:t xml:space="preserve">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一足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28.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たいいくかん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で　バスケットボールを　しました。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人いくかん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体いくかん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木いくかん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本いくかん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29. わたしの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まち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は　とても　大きいです。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寺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田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畑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町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30.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がっこう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まで　あるいて　いきます。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字上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学校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学上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字校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635ED9" w:rsidRPr="005E5A48" w:rsidRDefault="00635ED9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635ED9" w:rsidRPr="005E5A48" w:rsidSect="00CD1EDB">
      <w:headerReference w:type="default" r:id="rId7"/>
      <w:footerReference w:type="default" r:id="rId8"/>
      <w:pgSz w:w="20639" w:h="14572" w:orient="landscape" w:code="12"/>
      <w:pgMar w:top="800" w:right="567" w:bottom="397" w:left="567" w:header="851" w:footer="794" w:gutter="0"/>
      <w:cols w:num="2"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C23D2" w:rsidRDefault="00EC23D2" w:rsidP="001742E7">
      <w:r>
        <w:separator/>
      </w:r>
    </w:p>
  </w:endnote>
  <w:endnote w:type="continuationSeparator" w:id="0">
    <w:p w:rsidR="00EC23D2" w:rsidRDefault="00EC23D2" w:rsidP="001742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游明朝"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D1EDB" w:rsidRPr="00CD1EDB" w:rsidRDefault="00CD1EDB" w:rsidP="00CD1EDB">
    <w:pPr>
      <w:pStyle w:val="a7"/>
      <w:jc w:val="center"/>
      <w:rPr>
        <w:rFonts w:ascii="HG教科書体" w:eastAsia="HG教科書体" w:hint="eastAsia"/>
        <w:sz w:val="24"/>
        <w:szCs w:val="24"/>
      </w:rPr>
    </w:pPr>
    <w:r w:rsidRPr="00CD1EDB">
      <w:rPr>
        <w:rFonts w:ascii="HG教科書体" w:eastAsia="HG教科書体" w:hint="eastAsia"/>
        <w:sz w:val="24"/>
        <w:szCs w:val="24"/>
      </w:rPr>
      <w:t>ARC</w:t>
    </w:r>
    <w:r w:rsidRPr="00CD1EDB">
      <w:rPr>
        <w:rFonts w:ascii="HG教科書体" w:eastAsia="HG教科書体" w:hint="eastAsia"/>
        <w:sz w:val="24"/>
        <w:szCs w:val="24"/>
      </w:rPr>
      <w:t>東京日本語学校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C23D2" w:rsidRDefault="00EC23D2" w:rsidP="001742E7">
      <w:r>
        <w:separator/>
      </w:r>
    </w:p>
  </w:footnote>
  <w:footnote w:type="continuationSeparator" w:id="0">
    <w:p w:rsidR="00EC23D2" w:rsidRDefault="00EC23D2" w:rsidP="001742E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85EE1" w:rsidRDefault="00785EE1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85EE1" w:rsidRPr="00785EE1" w:rsidRDefault="00785EE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85EE1">
                            <w:rPr>
                              <w:rFonts w:ascii="HG教科書体" w:eastAsia="HG教科書体"/>
                              <w:sz w:val="24"/>
                            </w:rPr>
                            <w:t>2018-11-14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puW4XwIAAIkEAAAOAAAAZHJzL2Uyb0RvYy54bWysVMGO2jAQvVfqP1i+lwALu11EWFFWVJXQ&#10;7kpstWfjOBDV8bi2IaFHkKp+RH+h6rnfkx/p2ElYtO2p6sUZe8bjee/NZHxT5pLshLEZqJj2Ol1K&#10;hOKQZGod04+P8zdvKbGOqYRJUCKme2HpzeT1q3GhR6IPG5CJMASTKDsqdEw3zulRFFm+ETmzHdBC&#10;oTMFkzOHW7OOEsMKzJ7LqN/tXkYFmEQb4MJaPL2tnXQS8qep4O4+Ta1wRMYUa3NhNWFd+TWajNlo&#10;bZjeZLwpg/1DFTnLFD56SnXLHCNbk/2RKs+4AQup63DII0jTjIuAAdH0ui/QLDdMi4AFybH6RJP9&#10;f2n53e7BkCyJaZ8SxXKUqDp+rQ4/qsOv6viNVMfv1fFYHX7invQ9XYW2I7y11HjPle+gRNnbc4uH&#10;noUyNbn/Ij6CfiR+fyJblI5wPLwe9odd9HB0XfSuvI3Zo+fL2lj3XkBOvBFTg1oGitluYV0d2ob4&#10;txTMMymDnlKRIqaXF8NuuGBBZol3+jB/ZSYN2THsiJVk/FPz7FkUFiEV1uKh1pC85cpV2eBfQbJH&#10;+AbqfrKazzPMu2DWPTCDDYS4cCjcPS6pBCwGGouSDZgvfzv38agreikpsCFjaj9vmRGUyA8KFb/u&#10;DQa+g8NmMLzq48ace1bnHrXNZ4AIezh+mgfTxzvZmqmB/AlnZ+pfRRdTHN+OqWvNmavHBGePi+k0&#10;BGHPauYWaqm5T93y+Vg+MaMbnRwKfAdt67LRC7nq2Fqw6dZBmgUtPcE1qw3v2O+hG5rZ9AN1vg9R&#10;z3+QyW8AAAD//wMAUEsDBBQABgAIAAAAIQDvn0A+4QAAAAsBAAAPAAAAZHJzL2Rvd25yZXYueG1s&#10;TI/BTsMwEETvSPyDtUjcWrsRARriVAjRAxJCoiDK0YmXOMJeh9hNA1+Pc4Lj7Ixm35SbyVk24hA6&#10;TxJWSwEMqfG6o1bC68t2cQ0sREVaWU8o4RsDbKrTk1IV2h/pGcddbFkqoVAoCSbGvuA8NAadCkvf&#10;IyXvww9OxSSHlutBHVO5szwT4pI71VH6YFSPdwabz93BSXh823/db5/exR5r2+WjvTIPP7WU52fT&#10;7Q2wiFP8C8OMn9ChSky1P5AOzEpYC5G2RAmLLF8BmxMin0+1hOxiDbwq+f8N1S8AAAD//wMAUEsB&#10;Ai0AFAAGAAgAAAAhALaDOJL+AAAA4QEAABMAAAAAAAAAAAAAAAAAAAAAAFtDb250ZW50X1R5cGVz&#10;XS54bWxQSwECLQAUAAYACAAAACEAOP0h/9YAAACUAQAACwAAAAAAAAAAAAAAAAAvAQAAX3JlbHMv&#10;LnJlbHNQSwECLQAUAAYACAAAACEALKbluF8CAACJBAAADgAAAAAAAAAAAAAAAAAuAgAAZHJzL2Uy&#10;b0RvYy54bWxQSwECLQAUAAYACAAAACEA759APuEAAAALAQAADwAAAAAAAAAAAAAAAAC5BAAAZHJz&#10;L2Rvd25yZXYueG1sUEsFBgAAAAAEAAQA8wAAAMcFAAAAAA==&#10;" filled="f" strokeweight=".5pt">
              <v:textbox>
                <w:txbxContent>
                  <w:p w:rsidR="00785EE1" w:rsidRPr="00785EE1" w:rsidRDefault="00785EE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85EE1">
                      <w:rPr>
                        <w:rFonts w:ascii="HG教科書体" w:eastAsia="HG教科書体"/>
                        <w:sz w:val="24"/>
                      </w:rPr>
                      <w:t>2018-11-14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85EE1" w:rsidRPr="00785EE1" w:rsidRDefault="00785EE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85EE1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zCM6YQIAAJEEAAAOAAAAZHJzL2Uyb0RvYy54bWysVEtu2zAQ3RfoHQjua8mJnaSC5cBNkKKA&#10;kQRIiqxpirSFUhyWpC2lSxsoeoheoei659FFOqTkxEi7KrqhhvPjzHszmpw3lSIbYV0JOqfDQUqJ&#10;0ByKUi9z+vH+6s0ZJc4zXTAFWuT0UTh6Pn39alKbTBzBClQhLMEk2mW1yenKe5MlieMrUTE3ACM0&#10;GiXYinm82mVSWFZj9kolR2l6ktRgC2OBC+dQe9kZ6TTml1JwfyOlE56onGJtPp42notwJtMJy5aW&#10;mVXJ+zLYP1RRsVLjo0+pLplnZG3LP1JVJbfgQPoBhyoBKUsuYg/YzTB90c3dihkRe0FwnHmCyf2/&#10;tPx6c2tJWSB3lGhWIUXt7mu7/dFuf7W7b6TdfW93u3b7E+9kGOCqjcsw6s5gnG/eQRNCe71DZUCh&#10;kbYKX+yPoB2Bf3wCWzSecFQep6OzNEUTR9vx8HSMMqZJnqONdf69gIoEIacWyYwYs83c+c517xIe&#10;03BVKoV6lilN6pyeHI/TGOBAlUUwBlsIuVCWbBiOxEIx/ql/9sALi1Aaawm9dj0FyTeLpoeq73cB&#10;xSPCYKGbK2f4VYnp58z5W2ZxkLA9XA5/g4dUgDVBL1GyAvvlb/rgj/yilZIaBzOn7vOaWUGJ+qCR&#10;+bfD0ShMcryMxqdHeLGHlsWhRa+rC8BGkV2sLorB36u9KC1UD7hDs/Aqmpjm+HZO/V688N264A5y&#10;MZtFJ5xdw/xc3xkeUu9hvW8emDU9XR6Jvob9CLPsBWudb8fbbO1BlpHSgHOHag8/zn0cin5Hw2Id&#10;3qPX859k+hsAAP//AwBQSwMEFAAGAAgAAAAhAIisX8nfAAAABwEAAA8AAABkcnMvZG93bnJldi54&#10;bWxMj8FOwzAQRO9I/IO1SNxau1ELJcSpEKIHJIREQZSjEy9JhL0OsZsGvp7lBMedGc28LTaTd2LE&#10;IXaBNCzmCgRSHWxHjYaX5+1sDSImQ9a4QKjhCyNsytOTwuQ2HOkJx11qBJdQzI2GNqU+lzLWLXoT&#10;56FHYu89DN4kPodG2sEcudw7mSl1Ib3piBda0+Nti/XH7uA1PLzuP++2j29qj5XrVqO7bO+/K63P&#10;z6abaxAJp/QXhl98RoeSmapwIBuF08CPJA2zbLUAwfZyrVipNGTLK5BlIf/zlz8AAAD//wMAUEsB&#10;Ai0AFAAGAAgAAAAhALaDOJL+AAAA4QEAABMAAAAAAAAAAAAAAAAAAAAAAFtDb250ZW50X1R5cGVz&#10;XS54bWxQSwECLQAUAAYACAAAACEAOP0h/9YAAACUAQAACwAAAAAAAAAAAAAAAAAvAQAAX3JlbHMv&#10;LnJlbHNQSwECLQAUAAYACAAAACEAmswjOmECAACRBAAADgAAAAAAAAAAAAAAAAAuAgAAZHJzL2Uy&#10;b0RvYy54bWxQSwECLQAUAAYACAAAACEAiKxfyd8AAAAHAQAADwAAAAAAAAAAAAAAAAC7BAAAZHJz&#10;L2Rvd25yZXYueG1sUEsFBgAAAAAEAAQA8wAAAMcFAAAAAA==&#10;" filled="f" strokeweight=".5pt">
              <v:textbox>
                <w:txbxContent>
                  <w:p w:rsidR="00785EE1" w:rsidRPr="00785EE1" w:rsidRDefault="00785EE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85EE1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2ADC"/>
    <w:rsid w:val="00140A51"/>
    <w:rsid w:val="00156ABF"/>
    <w:rsid w:val="001605C0"/>
    <w:rsid w:val="001742E7"/>
    <w:rsid w:val="001C0656"/>
    <w:rsid w:val="00282ADC"/>
    <w:rsid w:val="002B5AA5"/>
    <w:rsid w:val="00532F53"/>
    <w:rsid w:val="00557850"/>
    <w:rsid w:val="005E5A48"/>
    <w:rsid w:val="00635ED9"/>
    <w:rsid w:val="00742DE9"/>
    <w:rsid w:val="00785EE1"/>
    <w:rsid w:val="0079649A"/>
    <w:rsid w:val="00CD1EDB"/>
    <w:rsid w:val="00EB0CB4"/>
    <w:rsid w:val="00EC23D2"/>
    <w:rsid w:val="00F100F5"/>
    <w:rsid w:val="00F20047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9F343B7F-2693-4B8A-9830-B8816D040D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635ED9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635ED9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1742E7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1742E7"/>
  </w:style>
  <w:style w:type="paragraph" w:styleId="a7">
    <w:name w:val="footer"/>
    <w:basedOn w:val="a"/>
    <w:link w:val="a8"/>
    <w:uiPriority w:val="99"/>
    <w:unhideWhenUsed/>
    <w:rsid w:val="001742E7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1742E7"/>
  </w:style>
  <w:style w:type="paragraph" w:styleId="a9">
    <w:name w:val="Balloon Text"/>
    <w:basedOn w:val="a"/>
    <w:link w:val="aa"/>
    <w:uiPriority w:val="99"/>
    <w:semiHidden/>
    <w:unhideWhenUsed/>
    <w:rsid w:val="00EB0CB4"/>
    <w:rPr>
      <w:rFonts w:asciiTheme="majorHAnsi" w:eastAsiaTheme="majorEastAsia" w:hAnsiTheme="majorHAnsi" w:cstheme="majorBidi"/>
      <w:sz w:val="18"/>
      <w:szCs w:val="18"/>
    </w:rPr>
  </w:style>
  <w:style w:type="character" w:customStyle="1" w:styleId="aa">
    <w:name w:val="吹き出し (文字)"/>
    <w:basedOn w:val="a0"/>
    <w:link w:val="a9"/>
    <w:uiPriority w:val="99"/>
    <w:semiHidden/>
    <w:rsid w:val="00EB0CB4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855A50-E738-4749-8FD8-3FC6622A91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</TotalTime>
  <Pages>2</Pages>
  <Words>839</Words>
  <Characters>4783</Characters>
  <Application>Microsoft Office Word</Application>
  <DocSecurity>0</DocSecurity>
  <Lines>39</Lines>
  <Paragraphs>11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U20140807A</cp:lastModifiedBy>
  <cp:revision>5</cp:revision>
  <cp:lastPrinted>2018-11-14T10:44:00Z</cp:lastPrinted>
  <dcterms:created xsi:type="dcterms:W3CDTF">2018-11-14T10:13:00Z</dcterms:created>
  <dcterms:modified xsi:type="dcterms:W3CDTF">2018-11-14T10:44:00Z</dcterms:modified>
</cp:coreProperties>
</file>