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C57B4" w:rsidRPr="00ED075E" w:rsidRDefault="00ED075E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ED075E" w:rsidRPr="00ED075E" w:rsidRDefault="00ED075E" w:rsidP="00ED075E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ED075E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ED075E" w:rsidRPr="00ED075E" w:rsidRDefault="00ED075E" w:rsidP="00ED075E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ED075E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EB55FA" w:rsidRPr="00ED075E">
        <w:rPr>
          <w:rFonts w:ascii="HG教科書体" w:eastAsia="HG教科書体" w:hAnsi="ＭＳ ゴシック" w:cs="ＭＳ ゴシック"/>
          <w:sz w:val="24"/>
        </w:rPr>
        <w:t>『漢字マスター』N4 2章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ED075E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ED075E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な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しい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りょ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き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ED075E" w:rsidRDefault="00ED075E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1. 山下さんは　じゅうどうで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銀メダル</w:t>
      </w:r>
      <w:r w:rsidRPr="00ED075E">
        <w:rPr>
          <w:rFonts w:ascii="HG教科書体" w:eastAsia="HG教科書体" w:hAnsi="ＭＳ ゴシック" w:cs="ＭＳ ゴシック"/>
          <w:sz w:val="24"/>
        </w:rPr>
        <w:t>を　とりました。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2. 川村さんは　とても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ED075E">
        <w:rPr>
          <w:rFonts w:ascii="HG教科書体" w:eastAsia="HG教科書体" w:hAnsi="ＭＳ ゴシック" w:cs="ＭＳ ゴシック"/>
          <w:sz w:val="24"/>
        </w:rPr>
        <w:t>です。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3. きょ年の　会社の　利えきは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ED075E">
        <w:rPr>
          <w:rFonts w:ascii="HG教科書体" w:eastAsia="HG教科書体" w:hAnsi="ＭＳ ゴシック" w:cs="ＭＳ ゴシック"/>
          <w:sz w:val="24"/>
        </w:rPr>
        <w:t>でした。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4.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ED075E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5.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下品な</w:t>
      </w:r>
      <w:r w:rsidRPr="00ED075E">
        <w:rPr>
          <w:rFonts w:ascii="HG教科書体" w:eastAsia="HG教科書体" w:hAnsi="ＭＳ ゴシック" w:cs="ＭＳ ゴシック"/>
          <w:sz w:val="24"/>
        </w:rPr>
        <w:t xml:space="preserve">　食べ方は　やめましょう。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6.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ED075E">
        <w:rPr>
          <w:rFonts w:ascii="HG教科書体" w:eastAsia="HG教科書体" w:hAnsi="ＭＳ ゴシック" w:cs="ＭＳ ゴシック"/>
          <w:sz w:val="24"/>
        </w:rPr>
        <w:t xml:space="preserve">　５時に　おきて　ジョギングを　しました。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7. 一ばん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ED075E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8. お金を　かりたら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ED075E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9. くうこうに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ED075E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ED075E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てて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な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れました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ごはん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ばん</w:t>
            </w:r>
          </w:p>
        </w:tc>
      </w:tr>
      <w:tr w:rsidR="00ED075E" w:rsidTr="00ED075E">
        <w:tc>
          <w:tcPr>
            <w:tcW w:w="6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ED075E" w:rsidRDefault="00ED075E" w:rsidP="00ED075E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ED075E" w:rsidRDefault="00ED075E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1.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ED075E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2. 大雨で　今日の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びん</w:t>
      </w:r>
      <w:r w:rsidRPr="00ED075E">
        <w:rPr>
          <w:rFonts w:ascii="HG教科書体" w:eastAsia="HG教科書体" w:hAnsi="ＭＳ ゴシック" w:cs="ＭＳ ゴシック"/>
          <w:sz w:val="24"/>
        </w:rPr>
        <w:t>は　キャンセルになりました。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3. バッターの　あたまに　ボールを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ED075E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4. ゆうびんきょくで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ED075E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5.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ED075E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6. 新しい　CDが　百万まい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ED075E">
        <w:rPr>
          <w:rFonts w:ascii="HG教科書体" w:eastAsia="HG教科書体" w:hAnsi="ＭＳ ゴシック" w:cs="ＭＳ ゴシック"/>
          <w:sz w:val="24"/>
        </w:rPr>
        <w:t>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7.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ED075E">
        <w:rPr>
          <w:rFonts w:ascii="HG教科書体" w:eastAsia="HG教科書体" w:hAnsi="ＭＳ ゴシック" w:cs="ＭＳ ゴシック"/>
          <w:sz w:val="24"/>
        </w:rPr>
        <w:t>に　花を　かざります。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8. 今日の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ED075E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9. 学生が　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ED075E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C57B4" w:rsidRPr="00ED075E" w:rsidRDefault="00EB55FA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ED075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D075E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ED075E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CC57B4" w:rsidRPr="00ED075E" w:rsidRDefault="00CC57B4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583E7C" w:rsidRPr="00ED075E" w:rsidRDefault="00583E7C" w:rsidP="00ED075E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583E7C" w:rsidRPr="00ED075E" w:rsidSect="00ED075E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55FA" w:rsidRDefault="00EB55FA" w:rsidP="00EB55FA">
      <w:r>
        <w:separator/>
      </w:r>
    </w:p>
  </w:endnote>
  <w:endnote w:type="continuationSeparator" w:id="0">
    <w:p w:rsidR="00EB55FA" w:rsidRDefault="00EB55FA" w:rsidP="00EB55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55FA" w:rsidRDefault="00EB55FA" w:rsidP="00EB55FA">
      <w:r>
        <w:separator/>
      </w:r>
    </w:p>
  </w:footnote>
  <w:footnote w:type="continuationSeparator" w:id="0">
    <w:p w:rsidR="00EB55FA" w:rsidRDefault="00EB55FA" w:rsidP="00EB55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075E" w:rsidRDefault="00ED075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075E" w:rsidRPr="00ED075E" w:rsidRDefault="00ED075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075E">
                            <w:rPr>
                              <w:rFonts w:ascii="HG教科書体" w:eastAsia="HG教科書体"/>
                              <w:sz w:val="24"/>
                            </w:rPr>
                            <w:t>2019-01-21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D075E" w:rsidRPr="00ED075E" w:rsidRDefault="00ED075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075E">
                      <w:rPr>
                        <w:rFonts w:ascii="HG教科書体" w:eastAsia="HG教科書体"/>
                        <w:sz w:val="24"/>
                      </w:rPr>
                      <w:t>2019-01-21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075E" w:rsidRPr="00ED075E" w:rsidRDefault="00ED075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075E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D075E" w:rsidRPr="00ED075E" w:rsidRDefault="00ED075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075E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83E7C"/>
    <w:rsid w:val="0079649A"/>
    <w:rsid w:val="00CC57B4"/>
    <w:rsid w:val="00EB55FA"/>
    <w:rsid w:val="00ED075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46FA4F2-315A-4142-B212-B915177FD2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83E7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83E7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B55F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B55FA"/>
  </w:style>
  <w:style w:type="paragraph" w:styleId="a7">
    <w:name w:val="footer"/>
    <w:basedOn w:val="a"/>
    <w:link w:val="a8"/>
    <w:uiPriority w:val="99"/>
    <w:unhideWhenUsed/>
    <w:rsid w:val="00EB55F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B55FA"/>
  </w:style>
  <w:style w:type="table" w:styleId="a9">
    <w:name w:val="Table Grid"/>
    <w:basedOn w:val="a1"/>
    <w:uiPriority w:val="39"/>
    <w:rsid w:val="00ED075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163</Words>
  <Characters>934</Characters>
  <Application>Microsoft Office Word</Application>
  <DocSecurity>0</DocSecurity>
  <Lines>7</Lines>
  <Paragraphs>2</Paragraphs>
  <ScaleCrop>false</ScaleCrop>
  <Company/>
  <LinksUpToDate>false</LinksUpToDate>
  <CharactersWithSpaces>1095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2019-01-16T10:08:00Z</dcterms:created>
  <dcterms:modified xsi:type="dcterms:W3CDTF">2019-01-16T10:08:00Z</dcterms:modified>
</cp:coreProperties>
</file>