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6526" w:rsidRPr="006E4FA3" w:rsidRDefault="006E4FA3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6E4FA3" w:rsidRPr="006E4FA3" w:rsidRDefault="006E4FA3" w:rsidP="006E4FA3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6E4FA3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6E4FA3" w:rsidRPr="006E4FA3" w:rsidRDefault="006E4FA3" w:rsidP="006E4FA3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6E4FA3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266C95" w:rsidRPr="006E4FA3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6E4FA3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6E4FA3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まれます</w:t>
            </w:r>
          </w:p>
        </w:tc>
      </w:tr>
    </w:tbl>
    <w:p w:rsidR="006E4FA3" w:rsidRDefault="006E4FA3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>1. この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6E4FA3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2.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6E4FA3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3. 山川さんは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体</w:t>
      </w:r>
      <w:r w:rsidRPr="006E4FA3">
        <w:rPr>
          <w:rFonts w:ascii="HG教科書体" w:eastAsia="HG教科書体" w:hAnsi="ＭＳ ゴシック" w:cs="ＭＳ ゴシック"/>
          <w:sz w:val="24"/>
        </w:rPr>
        <w:t>が　よわいです。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4. ピアーズさんは　アークだい学の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学生</w:t>
      </w:r>
      <w:r w:rsidRPr="006E4FA3">
        <w:rPr>
          <w:rFonts w:ascii="HG教科書体" w:eastAsia="HG教科書体" w:hAnsi="ＭＳ ゴシック" w:cs="ＭＳ ゴシック"/>
          <w:sz w:val="24"/>
        </w:rPr>
        <w:t>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5. きのうは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6E4FA3">
        <w:rPr>
          <w:rFonts w:ascii="HG教科書体" w:eastAsia="HG教科書体" w:hAnsi="ＭＳ ゴシック" w:cs="ＭＳ ゴシック"/>
          <w:sz w:val="24"/>
        </w:rPr>
        <w:t>でした。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6.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6E4FA3">
        <w:rPr>
          <w:rFonts w:ascii="HG教科書体" w:eastAsia="HG教科書体" w:hAnsi="ＭＳ ゴシック" w:cs="ＭＳ ゴシック"/>
          <w:sz w:val="24"/>
        </w:rPr>
        <w:t xml:space="preserve">　雨が　おおかったです。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7. にほんの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6E4FA3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8. えんぴつを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6E4FA3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9.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6E4FA3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10. らい月　あねに　こどもが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6E4FA3">
        <w:rPr>
          <w:rFonts w:ascii="HG教科書体" w:eastAsia="HG教科書体" w:hAnsi="ＭＳ ゴシック" w:cs="ＭＳ ゴシック"/>
          <w:sz w:val="24"/>
        </w:rPr>
        <w:t>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きました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6E4FA3" w:rsidTr="006E4FA3">
        <w:tc>
          <w:tcPr>
            <w:tcW w:w="6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6E4FA3" w:rsidRDefault="006E4FA3" w:rsidP="006E4FA3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まれました</w:t>
            </w:r>
          </w:p>
        </w:tc>
      </w:tr>
    </w:tbl>
    <w:p w:rsidR="006E4FA3" w:rsidRDefault="006E4FA3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1. うちの　いぬは　十五さいまで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Pr="006E4FA3">
        <w:rPr>
          <w:rFonts w:ascii="HG教科書体" w:eastAsia="HG教科書体" w:hAnsi="ＭＳ ゴシック" w:cs="ＭＳ ゴシック"/>
          <w:sz w:val="24"/>
        </w:rPr>
        <w:t>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>2. アルバイトが　あります。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6E4FA3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>3. 田中さん、お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6E4FA3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4. きれいな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6E4FA3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5.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6E4FA3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6. ビールを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さんぼん</w:t>
      </w:r>
      <w:r w:rsidRPr="006E4FA3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7.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6E4FA3">
        <w:rPr>
          <w:rFonts w:ascii="HG教科書体" w:eastAsia="HG教科書体" w:hAnsi="ＭＳ ゴシック" w:cs="ＭＳ ゴシック"/>
          <w:sz w:val="24"/>
        </w:rPr>
        <w:t>を　きれいに　おおきく　かいてください。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8. 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6E4FA3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9. わたしは　アークアカデミーの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6E4FA3">
        <w:rPr>
          <w:rFonts w:ascii="HG教科書体" w:eastAsia="HG教科書体" w:hAnsi="ＭＳ ゴシック" w:cs="ＭＳ ゴシック"/>
          <w:sz w:val="24"/>
        </w:rPr>
        <w:t>です。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46526" w:rsidRPr="006E4FA3" w:rsidRDefault="00266C9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6E4FA3">
        <w:rPr>
          <w:rFonts w:ascii="HG教科書体" w:eastAsia="HG教科書体" w:hAnsi="ＭＳ ゴシック" w:cs="ＭＳ ゴシック"/>
          <w:sz w:val="24"/>
        </w:rPr>
        <w:t xml:space="preserve">10. わたしは　アメリカで　</w:t>
      </w:r>
      <w:r w:rsidRPr="006E4FA3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6E4FA3">
        <w:rPr>
          <w:rFonts w:ascii="HG教科書体" w:eastAsia="HG教科書体" w:hAnsi="ＭＳ ゴシック" w:cs="ＭＳ ゴシック"/>
          <w:sz w:val="24"/>
        </w:rPr>
        <w:t>。</w:t>
      </w:r>
    </w:p>
    <w:p w:rsidR="00046526" w:rsidRPr="006E4FA3" w:rsidRDefault="00046526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FA02C5" w:rsidRPr="006E4FA3" w:rsidRDefault="00FA02C5" w:rsidP="006E4FA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FA02C5" w:rsidRPr="006E4FA3" w:rsidSect="006E4FA3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66C95" w:rsidRDefault="00266C95" w:rsidP="00266C95">
      <w:r>
        <w:separator/>
      </w:r>
    </w:p>
  </w:endnote>
  <w:endnote w:type="continuationSeparator" w:id="0">
    <w:p w:rsidR="00266C95" w:rsidRDefault="00266C95" w:rsidP="00266C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66C95" w:rsidRDefault="00266C95" w:rsidP="00266C95">
      <w:r>
        <w:separator/>
      </w:r>
    </w:p>
  </w:footnote>
  <w:footnote w:type="continuationSeparator" w:id="0">
    <w:p w:rsidR="00266C95" w:rsidRDefault="00266C95" w:rsidP="00266C9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E4FA3" w:rsidRDefault="006E4FA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E4FA3" w:rsidRPr="006E4FA3" w:rsidRDefault="006E4FA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E4FA3">
                            <w:rPr>
                              <w:rFonts w:ascii="HG教科書体" w:eastAsia="HG教科書体"/>
                              <w:sz w:val="24"/>
                            </w:rPr>
                            <w:t>2019-01-17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6E4FA3" w:rsidRPr="006E4FA3" w:rsidRDefault="006E4FA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E4FA3">
                      <w:rPr>
                        <w:rFonts w:ascii="HG教科書体" w:eastAsia="HG教科書体"/>
                        <w:sz w:val="24"/>
                      </w:rPr>
                      <w:t>2019-01-17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E4FA3" w:rsidRPr="006E4FA3" w:rsidRDefault="006E4FA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E4FA3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6E4FA3" w:rsidRPr="006E4FA3" w:rsidRDefault="006E4FA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E4FA3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6526"/>
    <w:rsid w:val="00156ABF"/>
    <w:rsid w:val="00266C95"/>
    <w:rsid w:val="00282ADC"/>
    <w:rsid w:val="006E4FA3"/>
    <w:rsid w:val="0079649A"/>
    <w:rsid w:val="00F96D96"/>
    <w:rsid w:val="00FA0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AB5570A-A6F2-4D23-A27F-8D9E0341AC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A02C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A02C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66C9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66C95"/>
  </w:style>
  <w:style w:type="paragraph" w:styleId="a7">
    <w:name w:val="footer"/>
    <w:basedOn w:val="a"/>
    <w:link w:val="a8"/>
    <w:uiPriority w:val="99"/>
    <w:unhideWhenUsed/>
    <w:rsid w:val="00266C9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66C95"/>
  </w:style>
  <w:style w:type="table" w:styleId="a9">
    <w:name w:val="Table Grid"/>
    <w:basedOn w:val="a1"/>
    <w:uiPriority w:val="39"/>
    <w:rsid w:val="006E4FA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154</Words>
  <Characters>881</Characters>
  <Application>Microsoft Office Word</Application>
  <DocSecurity>0</DocSecurity>
  <Lines>7</Lines>
  <Paragraphs>2</Paragraphs>
  <ScaleCrop>false</ScaleCrop>
  <Company/>
  <LinksUpToDate>false</LinksUpToDate>
  <CharactersWithSpaces>1033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2019-01-16T09:52:00Z</dcterms:created>
  <dcterms:modified xsi:type="dcterms:W3CDTF">2019-01-16T09:52:00Z</dcterms:modified>
</cp:coreProperties>
</file>