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274CE" w:rsidRPr="005F758F" w:rsidRDefault="005F758F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F758F" w:rsidRPr="005F758F" w:rsidRDefault="005F758F" w:rsidP="005F758F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5F758F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5F758F" w:rsidRPr="005F758F" w:rsidRDefault="005F758F" w:rsidP="005F758F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5F758F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7A504D" w:rsidRPr="005F758F">
        <w:rPr>
          <w:rFonts w:ascii="HG教科書体" w:eastAsia="HG教科書体" w:hAnsi="ＭＳ ゴシック" w:cs="ＭＳ ゴシック"/>
          <w:sz w:val="24"/>
        </w:rPr>
        <w:t>『漢字マスター』N5 1章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5F758F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5F758F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つ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つ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じ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じかん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ぽん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かい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つ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つ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にん</w:t>
            </w:r>
          </w:p>
        </w:tc>
      </w:tr>
    </w:tbl>
    <w:p w:rsidR="005F758F" w:rsidRDefault="005F758F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1. レモンを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2. シュークリームが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八つ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3. まいあさ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九じ</w:t>
      </w:r>
      <w:r w:rsidRPr="005F758F">
        <w:rPr>
          <w:rFonts w:ascii="HG教科書体" w:eastAsia="HG教科書体" w:hAnsi="ＭＳ ゴシック" w:cs="ＭＳ ゴシック"/>
          <w:sz w:val="24"/>
        </w:rPr>
        <w:t>に　じゅぎょうが　はじまります。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4. きのう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四じかん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べんきょうしました。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5. ビールを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のみました。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6. レストランは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七かい</w:t>
      </w:r>
      <w:r w:rsidRPr="005F758F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7. ケーキを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九つ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8. みかんを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二つ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たべました。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9. このラーメンは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六百円</w:t>
      </w:r>
      <w:r w:rsidRPr="005F758F">
        <w:rPr>
          <w:rFonts w:ascii="HG教科書体" w:eastAsia="HG教科書体" w:hAnsi="ＭＳ ゴシック" w:cs="ＭＳ ゴシック"/>
          <w:sz w:val="24"/>
        </w:rPr>
        <w:t>です。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10. 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三百にん</w:t>
      </w:r>
      <w:r w:rsidRPr="005F758F">
        <w:rPr>
          <w:rFonts w:ascii="HG教科書体" w:eastAsia="HG教科書体" w:hAnsi="ＭＳ ゴシック" w:cs="ＭＳ ゴシック"/>
          <w:sz w:val="24"/>
        </w:rPr>
        <w:t>の　ひとが　きました。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かい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かい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がつ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つ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にん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じかん</w:t>
            </w:r>
          </w:p>
        </w:tc>
      </w:tr>
      <w:tr w:rsidR="005F758F" w:rsidTr="005F758F">
        <w:tc>
          <w:tcPr>
            <w:tcW w:w="6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5F758F" w:rsidRDefault="005F758F" w:rsidP="005F758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ほん</w:t>
            </w:r>
          </w:p>
        </w:tc>
      </w:tr>
    </w:tbl>
    <w:p w:rsidR="005F758F" w:rsidRDefault="005F758F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1. わたしは　アパートの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にかい</w:t>
      </w:r>
      <w:r w:rsidRPr="005F758F">
        <w:rPr>
          <w:rFonts w:ascii="HG教科書体" w:eastAsia="HG教科書体" w:hAnsi="ＭＳ ゴシック" w:cs="ＭＳ ゴシック"/>
          <w:sz w:val="24"/>
        </w:rPr>
        <w:t>に　すんでいます。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2. ほんやは　このビルの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ななかい</w:t>
      </w:r>
      <w:r w:rsidRPr="005F758F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3. にほんの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にがつ</w:t>
      </w:r>
      <w:r w:rsidRPr="005F758F">
        <w:rPr>
          <w:rFonts w:ascii="HG教科書体" w:eastAsia="HG教科書体" w:hAnsi="ＭＳ ゴシック" w:cs="ＭＳ ゴシック"/>
          <w:sz w:val="24"/>
        </w:rPr>
        <w:t>は　とても　さむいです。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4. りんごを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いつつ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もらいました。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5. 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しちごさん</w:t>
      </w:r>
      <w:r w:rsidRPr="005F758F">
        <w:rPr>
          <w:rFonts w:ascii="HG教科書体" w:eastAsia="HG教科書体" w:hAnsi="ＭＳ ゴシック" w:cs="ＭＳ ゴシック"/>
          <w:sz w:val="24"/>
        </w:rPr>
        <w:t>は　こどもの　おいわいです。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6. さいふに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いちまんえん</w:t>
      </w:r>
      <w:r w:rsidRPr="005F758F">
        <w:rPr>
          <w:rFonts w:ascii="HG教科書体" w:eastAsia="HG教科書体" w:hAnsi="ＭＳ ゴシック" w:cs="ＭＳ ゴシック"/>
          <w:sz w:val="24"/>
        </w:rPr>
        <w:t>さつが　ありません。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7. 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じゅうまんえん</w:t>
      </w:r>
      <w:r w:rsidRPr="005F758F">
        <w:rPr>
          <w:rFonts w:ascii="HG教科書体" w:eastAsia="HG教科書体" w:hAnsi="ＭＳ ゴシック" w:cs="ＭＳ ゴシック"/>
          <w:sz w:val="24"/>
        </w:rPr>
        <w:t>で　パソコンを　かいました。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8. コンサートに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はっせんにん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きました。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9. きのうは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よじかん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ねました。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274CE" w:rsidRPr="005F758F" w:rsidRDefault="007A504D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758F">
        <w:rPr>
          <w:rFonts w:ascii="HG教科書体" w:eastAsia="HG教科書体" w:hAnsi="ＭＳ ゴシック" w:cs="ＭＳ ゴシック"/>
          <w:sz w:val="24"/>
        </w:rPr>
        <w:t xml:space="preserve">10. ペンを　</w:t>
      </w:r>
      <w:r w:rsidRPr="005F758F">
        <w:rPr>
          <w:rFonts w:ascii="HG教科書体" w:eastAsia="HG教科書体" w:hAnsi="ＭＳ ゴシック" w:cs="ＭＳ ゴシック"/>
          <w:sz w:val="24"/>
          <w:u w:val="single"/>
        </w:rPr>
        <w:t>よんほん</w:t>
      </w:r>
      <w:r w:rsidRPr="005F758F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D274CE" w:rsidRPr="005F758F" w:rsidRDefault="00D274CE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328C0" w:rsidRPr="005F758F" w:rsidRDefault="00E328C0" w:rsidP="005F758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E328C0" w:rsidRPr="005F758F" w:rsidSect="005F758F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A504D" w:rsidRDefault="007A504D" w:rsidP="007A504D">
      <w:r>
        <w:separator/>
      </w:r>
    </w:p>
  </w:endnote>
  <w:endnote w:type="continuationSeparator" w:id="0">
    <w:p w:rsidR="007A504D" w:rsidRDefault="007A504D" w:rsidP="007A50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A504D" w:rsidRDefault="007A504D" w:rsidP="007A504D">
      <w:r>
        <w:separator/>
      </w:r>
    </w:p>
  </w:footnote>
  <w:footnote w:type="continuationSeparator" w:id="0">
    <w:p w:rsidR="007A504D" w:rsidRDefault="007A504D" w:rsidP="007A504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F758F" w:rsidRDefault="005F758F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F758F" w:rsidRPr="005F758F" w:rsidRDefault="005F758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F758F">
                            <w:rPr>
                              <w:rFonts w:ascii="HG教科書体" w:eastAsia="HG教科書体"/>
                              <w:sz w:val="24"/>
                            </w:rPr>
                            <w:t>2019-01-18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5F758F" w:rsidRPr="005F758F" w:rsidRDefault="005F758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F758F">
                      <w:rPr>
                        <w:rFonts w:ascii="HG教科書体" w:eastAsia="HG教科書体"/>
                        <w:sz w:val="24"/>
                      </w:rPr>
                      <w:t>2019-01-18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F758F" w:rsidRPr="005F758F" w:rsidRDefault="005F758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F758F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5F758F" w:rsidRPr="005F758F" w:rsidRDefault="005F758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F758F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F758F"/>
    <w:rsid w:val="0079649A"/>
    <w:rsid w:val="007A504D"/>
    <w:rsid w:val="00D274CE"/>
    <w:rsid w:val="00E328C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99C09FF-0343-46E7-AFC3-222AABF8B7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328C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328C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A504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A504D"/>
  </w:style>
  <w:style w:type="paragraph" w:styleId="a7">
    <w:name w:val="footer"/>
    <w:basedOn w:val="a"/>
    <w:link w:val="a8"/>
    <w:uiPriority w:val="99"/>
    <w:unhideWhenUsed/>
    <w:rsid w:val="007A504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A504D"/>
  </w:style>
  <w:style w:type="table" w:styleId="a9">
    <w:name w:val="Table Grid"/>
    <w:basedOn w:val="a1"/>
    <w:uiPriority w:val="39"/>
    <w:rsid w:val="005F75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152</Words>
  <Characters>870</Characters>
  <Application>Microsoft Office Word</Application>
  <DocSecurity>0</DocSecurity>
  <Lines>7</Lines>
  <Paragraphs>2</Paragraphs>
  <ScaleCrop>false</ScaleCrop>
  <Company/>
  <LinksUpToDate>false</LinksUpToDate>
  <CharactersWithSpaces>1020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2019-01-16T09:55:00Z</dcterms:created>
  <dcterms:modified xsi:type="dcterms:W3CDTF">2019-01-16T09:56:00Z</dcterms:modified>
</cp:coreProperties>
</file>