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5046"/>
      </w:tblGrid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げん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まい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たい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よう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か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きゅう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5046" w:type="dxa"/>
            <w:vAlign w:val="center"/>
          </w:tcPr>
          <w:p w:rsidR="00B15DF3" w:rsidRPr="00A677C4" w:rsidRDefault="00E24907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えい</w:t>
            </w: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5046"/>
      </w:tblGrid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33BB" w:rsidRDefault="003033BB" w:rsidP="00CA178D">
      <w:r>
        <w:separator/>
      </w:r>
    </w:p>
  </w:endnote>
  <w:endnote w:type="continuationSeparator" w:id="0">
    <w:p w:rsidR="003033BB" w:rsidRDefault="003033BB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33BB" w:rsidRDefault="003033BB" w:rsidP="00CA178D">
      <w:r>
        <w:separator/>
      </w:r>
    </w:p>
  </w:footnote>
  <w:footnote w:type="continuationSeparator" w:id="0">
    <w:p w:rsidR="003033BB" w:rsidRDefault="003033BB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5579"/>
    <w:rsid w:val="0013640B"/>
    <w:rsid w:val="0015573C"/>
    <w:rsid w:val="00156ABF"/>
    <w:rsid w:val="001621BE"/>
    <w:rsid w:val="001770DD"/>
    <w:rsid w:val="00207A7B"/>
    <w:rsid w:val="00282ADC"/>
    <w:rsid w:val="003033BB"/>
    <w:rsid w:val="004E735A"/>
    <w:rsid w:val="0052359D"/>
    <w:rsid w:val="005A6296"/>
    <w:rsid w:val="00616E21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24907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3B27A6-2CDE-4A37-95DA-7F511F8E4D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81</Words>
  <Characters>464</Characters>
  <Application>Microsoft Office Word</Application>
  <DocSecurity>0</DocSecurity>
  <Lines>3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7</cp:revision>
  <dcterms:created xsi:type="dcterms:W3CDTF">2018-10-25T03:10:00Z</dcterms:created>
  <dcterms:modified xsi:type="dcterms:W3CDTF">2018-11-04T13:37:00Z</dcterms:modified>
</cp:coreProperties>
</file>