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B5EB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1. わたしは　こわい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話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が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きです。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ばなし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ばな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はな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はなし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2. へやが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暗い</w:t>
      </w:r>
      <w:r w:rsidRPr="006B5EB6">
        <w:rPr>
          <w:rFonts w:ascii="HG教科書体" w:eastAsia="HG教科書体" w:hAnsi="ＭＳ ゴシック" w:cs="ＭＳ ゴシック"/>
          <w:sz w:val="24"/>
        </w:rPr>
        <w:t>ですから　でんきを　つけましょう。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あかい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たかい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くらい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ちさい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3.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入学しき</w:t>
      </w:r>
      <w:r w:rsidRPr="006B5EB6">
        <w:rPr>
          <w:rFonts w:ascii="HG教科書体" w:eastAsia="HG教科書体" w:hAnsi="ＭＳ ゴシック" w:cs="ＭＳ ゴシック"/>
          <w:sz w:val="24"/>
        </w:rPr>
        <w:t>に　スーツを　きます。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ひとがくしき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にゅうがくしき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にんがくしき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いりがくしき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4. すみません。みずを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よっつ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5. つくえの　うえに　コップが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五つ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ごんつ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さんつ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6. わたしの　しゅみは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水上</w:t>
      </w:r>
      <w:r w:rsidRPr="006B5EB6">
        <w:rPr>
          <w:rFonts w:ascii="HG教科書体" w:eastAsia="HG教科書体" w:hAnsi="ＭＳ ゴシック" w:cs="ＭＳ ゴシック"/>
          <w:sz w:val="24"/>
        </w:rPr>
        <w:t>スキーです。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すいじゅう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みずじゅう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みずじょう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すいじょう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7. わたしは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6B5EB6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ひとにん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8. あついですね。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か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みませんか。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いつ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なぜ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9. ここは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ゆうみゃうな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ゆうねいな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ゆうめいな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ゆうみょうな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10. このみせでは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の　フランスりょうりが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べられます。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ぽんば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ぼんじょう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ほんじょう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11. こんど　いっしょに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6B5EB6">
        <w:rPr>
          <w:rFonts w:ascii="HG教科書体" w:eastAsia="HG教科書体" w:hAnsi="ＭＳ ゴシック" w:cs="ＭＳ ゴシック"/>
          <w:sz w:val="24"/>
        </w:rPr>
        <w:t>を　しませんか。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しょくじ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しきじ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しくじ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12. このクラスは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あわせて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なんじょ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なんじょう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だんじょう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だんじょ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13.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が　おおかったです。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せんがつ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せんにち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せんつき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せんげつ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14. わたしの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大好物</w:t>
      </w:r>
      <w:r w:rsidRPr="006B5EB6">
        <w:rPr>
          <w:rFonts w:ascii="HG教科書体" w:eastAsia="HG教科書体" w:hAnsi="ＭＳ ゴシック" w:cs="ＭＳ ゴシック"/>
          <w:sz w:val="24"/>
        </w:rPr>
        <w:t>は　いちごです。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おおこうもの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おおこうぶつ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だいこうぶつ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15.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かみ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さんは　むかしからの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しんゆう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しんども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しんとも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しんよう        </w:t>
      </w:r>
    </w:p>
    <w:p w:rsidR="00914DA4" w:rsidRPr="006B5EB6" w:rsidRDefault="006B5EB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34206" w:rsidRPr="006B5EB6">
        <w:rPr>
          <w:rFonts w:ascii="HG教科書体" w:eastAsia="HG教科書体" w:hAnsi="ＭＳ ゴシック" w:cs="ＭＳ ゴシック"/>
          <w:sz w:val="24"/>
        </w:rPr>
        <w:t xml:space="preserve">16. </w:t>
      </w:r>
      <w:r w:rsidR="00F34206" w:rsidRPr="006B5EB6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="00F34206" w:rsidRPr="006B5EB6">
        <w:rPr>
          <w:rFonts w:ascii="HG教科書体" w:eastAsia="HG教科書体" w:hAnsi="ＭＳ ゴシック" w:cs="ＭＳ ゴシック"/>
          <w:sz w:val="24"/>
        </w:rPr>
        <w:t>は　いもうとの　たん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F34206"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きゃうう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きょうう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きゃう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きょう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17. すみません。50えんの　きってを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二まい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じんまい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にまい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じまい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18. しゅうまつ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へ　ハイキングに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きました。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もり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りん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19.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さんの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6B5EB6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おっとさん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おとうさん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おとおさん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20. いちばん　すきな　くだものは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6B5EB6">
        <w:rPr>
          <w:rFonts w:ascii="HG教科書体" w:eastAsia="HG教科書体" w:hAnsi="ＭＳ ゴシック" w:cs="ＭＳ ゴシック"/>
          <w:sz w:val="24"/>
        </w:rPr>
        <w:t>ですか。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どこ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なん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なに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21. りょうりの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6B5EB6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にょうもんしょ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にょもんしょ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にゅうもんしょ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22. この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Pr="006B5EB6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ぼん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ほん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23. このクラスの　たんにんは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川口せんせい</w:t>
      </w:r>
      <w:r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がわぐちせんせい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かわごうせんせい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かわぐちせんせい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かわこうせんせい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24. ３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の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けいに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みました。 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りゃくちや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りゃくちゃ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25.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１しゅう間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まえに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へ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１しゅうかん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１しゅうけん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１しゅうま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１しゅうもん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26. よが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あさが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あけて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めかけて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あかけて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めけて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27. あさ　はやく　おきて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6B5EB6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むし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28. まい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6B5EB6">
        <w:rPr>
          <w:rFonts w:ascii="HG教科書体" w:eastAsia="HG教科書体" w:hAnsi="ＭＳ ゴシック" w:cs="ＭＳ ゴシック"/>
          <w:sz w:val="24"/>
        </w:rPr>
        <w:t>で　がっこうへ　いきます。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やまのてせん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さんのしゅせん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やまのしゅせん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さんのてせん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お兄さん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は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って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ますか。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おあにさん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おにいさん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おねえさん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おあねさん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30. パスポートは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6B5EB6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おうせつ        </w:t>
      </w:r>
    </w:p>
    <w:p w:rsidR="00914DA4" w:rsidRPr="006B5EB6" w:rsidRDefault="00914DA4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6B5EB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34206" w:rsidRPr="006B5EB6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1. しんじゅくえきは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ひと</w:t>
      </w:r>
      <w:r w:rsidRPr="006B5EB6">
        <w:rPr>
          <w:rFonts w:ascii="HG教科書体" w:eastAsia="HG教科書体" w:hAnsi="ＭＳ ゴシック" w:cs="ＭＳ ゴシック"/>
          <w:sz w:val="24"/>
        </w:rPr>
        <w:t>が　とても　おおいです。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一  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二  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入  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ようがん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たことがありますか。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よう石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よう岩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よう外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よう田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3. らい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6B5EB6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大字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木字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大学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4. デパートで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6B5EB6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内外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下上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外内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上下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5.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6B5EB6">
        <w:rPr>
          <w:rFonts w:ascii="HG教科書体" w:eastAsia="HG教科書体" w:hAnsi="ＭＳ ゴシック" w:cs="ＭＳ ゴシック"/>
          <w:sz w:val="24"/>
        </w:rPr>
        <w:t>に　カエルや　かもが　います。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石んぼ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土んぼ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日んぼ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6. くつを　ぬいで　へやに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はいって</w:t>
      </w:r>
      <w:r w:rsidRPr="006B5EB6">
        <w:rPr>
          <w:rFonts w:ascii="HG教科書体" w:eastAsia="HG教科書体" w:hAnsi="ＭＳ ゴシック" w:cs="ＭＳ ゴシック"/>
          <w:sz w:val="24"/>
        </w:rPr>
        <w:t>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中って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内って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人って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入って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7. 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6B5EB6">
        <w:rPr>
          <w:rFonts w:ascii="HG教科書体" w:eastAsia="HG教科書体" w:hAnsi="ＭＳ ゴシック" w:cs="ＭＳ ゴシック"/>
          <w:sz w:val="24"/>
        </w:rPr>
        <w:t>に　うみで　およぎます。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なつ体み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なつ木み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8. きれいな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6B5EB6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9.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しぶやへ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きます。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四い物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買い物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見い物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貝い物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10. わたしの　くには、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ごくの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きた</w:t>
      </w:r>
      <w:r w:rsidRPr="006B5EB6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北  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南  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11.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の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りに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ほんや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で　ざっしを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いました。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書屋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木屋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12. こい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びと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に　あげるために　ケーキを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手りました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育りました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工りました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作りました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13. たばこに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6B5EB6">
        <w:rPr>
          <w:rFonts w:ascii="HG教科書体" w:eastAsia="HG教科書体" w:hAnsi="ＭＳ ゴシック" w:cs="ＭＳ ゴシック"/>
          <w:sz w:val="24"/>
        </w:rPr>
        <w:t>を　つけます。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14. このページを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6B5EB6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明き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聞き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暗き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音き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15.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せんせいは　いま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じゅぎょうちゅう</w:t>
      </w:r>
      <w:r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じゅぎょう中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じゅぎょう下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じゅぎょう内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じゅぎょう上    </w:t>
      </w:r>
    </w:p>
    <w:p w:rsidR="00914DA4" w:rsidRPr="006B5EB6" w:rsidRDefault="006B5EB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34206" w:rsidRPr="006B5EB6">
        <w:rPr>
          <w:rFonts w:ascii="HG教科書体" w:eastAsia="HG教科書体" w:hAnsi="ＭＳ ゴシック" w:cs="ＭＳ ゴシック"/>
          <w:sz w:val="24"/>
        </w:rPr>
        <w:t xml:space="preserve">16. </w:t>
      </w:r>
      <w:bookmarkStart w:id="0" w:name="_GoBack"/>
      <w:r w:rsidR="00F34206" w:rsidRPr="00C21195">
        <w:rPr>
          <w:rFonts w:ascii="HG教科書体" w:eastAsia="HG教科書体" w:hAnsi="ＭＳ ゴシック" w:cs="ＭＳ ゴシック"/>
          <w:sz w:val="24"/>
          <w:u w:val="single"/>
        </w:rPr>
        <w:t>さぎょう</w:t>
      </w:r>
      <w:bookmarkEnd w:id="0"/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="00F34206" w:rsidRPr="006B5EB6">
        <w:rPr>
          <w:rFonts w:ascii="HG教科書体" w:eastAsia="HG教科書体" w:hAnsi="ＭＳ ゴシック" w:cs="ＭＳ ゴシック"/>
          <w:sz w:val="24"/>
        </w:rPr>
        <w:t>は　この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へ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部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屋</w:t>
            </w:r>
          </w:rubyBase>
        </w:ruby>
      </w:r>
      <w:r w:rsidR="00F34206" w:rsidRPr="006B5EB6">
        <w:rPr>
          <w:rFonts w:ascii="HG教科書体" w:eastAsia="HG教科書体" w:hAnsi="ＭＳ ゴシック" w:cs="ＭＳ ゴシック"/>
          <w:sz w:val="24"/>
        </w:rPr>
        <w:t xml:space="preserve">に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="00F34206" w:rsidRPr="006B5EB6">
        <w:rPr>
          <w:rFonts w:ascii="HG教科書体" w:eastAsia="HG教科書体" w:hAnsi="ＭＳ ゴシック" w:cs="ＭＳ ゴシック"/>
          <w:sz w:val="24"/>
        </w:rPr>
        <w:t>らないでください。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作ぎょう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工ぎょう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働ぎょう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会ぎょう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17. ことしの　なつやすみは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ふじさん</w:t>
      </w:r>
      <w:r w:rsidRPr="006B5EB6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ふじ石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ふじ川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ふじ山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ふじ三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18. きのうは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よじかん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ねました。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六じかん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三じかん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五じかん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19. まんいん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の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で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6B5EB6">
        <w:rPr>
          <w:rFonts w:ascii="HG教科書体" w:eastAsia="HG教科書体" w:hAnsi="ＭＳ ゴシック" w:cs="ＭＳ ゴシック"/>
          <w:sz w:val="24"/>
        </w:rPr>
        <w:t>ください。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元げないで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低げないで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近げないで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20. しんおおさかは　なごやから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ふたつめ</w:t>
      </w:r>
      <w:r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四つ日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一つ目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三つ日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二つ目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21.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は　えきの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ひがしぐち</w:t>
      </w:r>
      <w:r w:rsidRPr="006B5EB6">
        <w:rPr>
          <w:rFonts w:ascii="HG教科書体" w:eastAsia="HG教科書体" w:hAnsi="ＭＳ ゴシック" w:cs="ＭＳ ゴシック"/>
          <w:sz w:val="24"/>
        </w:rPr>
        <w:t>で　あいましょう。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田口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車口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22.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なんじ</w:t>
      </w:r>
      <w:r w:rsidRPr="006B5EB6">
        <w:rPr>
          <w:rFonts w:ascii="HG教科書体" w:eastAsia="HG教科書体" w:hAnsi="ＭＳ ゴシック" w:cs="ＭＳ ゴシック"/>
          <w:sz w:val="24"/>
        </w:rPr>
        <w:t>に　おわりますか。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半間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何間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何時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半時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23. しごとが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カラオケへ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きましょう。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会わったら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働わったら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終わったら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24. 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は　せが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ひくくて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い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ところ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が　とどきません。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下くて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低くて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広くて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25. この　おべんとうは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ろっぴゃくえん</w:t>
      </w:r>
      <w:r w:rsidRPr="006B5EB6">
        <w:rPr>
          <w:rFonts w:ascii="HG教科書体" w:eastAsia="HG教科書体" w:hAnsi="ＭＳ ゴシック" w:cs="ＭＳ ゴシック"/>
          <w:sz w:val="24"/>
        </w:rPr>
        <w:t>でした。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八百円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八千円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>26. この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6B5EB6">
        <w:rPr>
          <w:rFonts w:ascii="HG教科書体" w:eastAsia="HG教科書体" w:hAnsi="ＭＳ ゴシック" w:cs="ＭＳ ゴシック"/>
          <w:sz w:val="24"/>
        </w:rPr>
        <w:t>の　りょうりは　おいしいです。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畑どう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27. パーティーの　かいひは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6B5EB6">
        <w:rPr>
          <w:rFonts w:ascii="HG教科書体" w:eastAsia="HG教科書体" w:hAnsi="ＭＳ ゴシック" w:cs="ＭＳ ゴシック"/>
          <w:sz w:val="24"/>
        </w:rPr>
        <w:t>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十千円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九千円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八三円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28. わたしの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とうなんアジア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の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東内アジア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車南アジア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東南アジア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車内アジア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29. せんしゅう　はじめて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6B5EB6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花木      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花見            </w:t>
      </w:r>
    </w:p>
    <w:p w:rsidR="00914DA4" w:rsidRPr="006B5EB6" w:rsidRDefault="00914DA4" w:rsidP="006B5E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14DA4" w:rsidRPr="006B5EB6" w:rsidRDefault="00F34206" w:rsidP="006B5E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30. ラジオで　</w:t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6B5E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B5EB6" w:rsidRPr="006B5EB6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6B5EB6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6B5EB6">
        <w:rPr>
          <w:rFonts w:ascii="HG教科書体" w:eastAsia="HG教科書体" w:hAnsi="ＭＳ ゴシック" w:cs="ＭＳ ゴシック"/>
          <w:sz w:val="24"/>
        </w:rPr>
        <w:t xml:space="preserve">の　おんがくを　</w:t>
      </w:r>
      <w:r w:rsidRPr="006B5EB6">
        <w:rPr>
          <w:rFonts w:ascii="HG教科書体" w:eastAsia="HG教科書体" w:hAnsi="ＭＳ ゴシック" w:cs="ＭＳ ゴシック"/>
          <w:sz w:val="24"/>
          <w:u w:val="single"/>
        </w:rPr>
        <w:t>ききました</w:t>
      </w:r>
      <w:r w:rsidRPr="006B5EB6">
        <w:rPr>
          <w:rFonts w:ascii="HG教科書体" w:eastAsia="HG教科書体" w:hAnsi="ＭＳ ゴシック" w:cs="ＭＳ ゴシック"/>
          <w:sz w:val="24"/>
        </w:rPr>
        <w:t>。</w:t>
      </w:r>
    </w:p>
    <w:p w:rsidR="00914DA4" w:rsidRPr="006B5EB6" w:rsidRDefault="00F34206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B5EB6">
        <w:rPr>
          <w:rFonts w:ascii="HG教科書体" w:eastAsia="HG教科書体" w:hAnsi="ＭＳ ゴシック" w:cs="ＭＳ ゴシック"/>
          <w:sz w:val="24"/>
        </w:rPr>
        <w:t xml:space="preserve"> </w:t>
      </w:r>
      <w:r w:rsidRPr="006B5EB6">
        <w:rPr>
          <w:rFonts w:ascii="HG教科書体" w:eastAsia="HG教科書体" w:hAnsi="ＭＳ ゴシック" w:cs="ＭＳ ゴシック"/>
          <w:sz w:val="24"/>
        </w:rPr>
        <w:t>①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帰きました       </w:t>
      </w:r>
      <w:r w:rsidRPr="006B5EB6">
        <w:rPr>
          <w:rFonts w:ascii="HG教科書体" w:eastAsia="HG教科書体" w:hAnsi="ＭＳ ゴシック" w:cs="ＭＳ ゴシック"/>
          <w:sz w:val="24"/>
        </w:rPr>
        <w:t>②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聞きました       </w:t>
      </w:r>
      <w:r w:rsidRPr="006B5EB6">
        <w:rPr>
          <w:rFonts w:ascii="HG教科書体" w:eastAsia="HG教科書体" w:hAnsi="ＭＳ ゴシック" w:cs="ＭＳ ゴシック"/>
          <w:sz w:val="24"/>
        </w:rPr>
        <w:t>③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来きました       </w:t>
      </w:r>
      <w:r w:rsidRPr="006B5EB6">
        <w:rPr>
          <w:rFonts w:ascii="HG教科書体" w:eastAsia="HG教科書体" w:hAnsi="ＭＳ ゴシック" w:cs="ＭＳ ゴシック"/>
          <w:sz w:val="24"/>
        </w:rPr>
        <w:t>④</w:t>
      </w:r>
      <w:r w:rsidRPr="006B5EB6">
        <w:rPr>
          <w:rFonts w:ascii="HG教科書体" w:eastAsia="HG教科書体" w:hAnsi="ＭＳ ゴシック" w:cs="ＭＳ ゴシック"/>
          <w:sz w:val="24"/>
        </w:rPr>
        <w:t xml:space="preserve"> 見きました      </w:t>
      </w:r>
    </w:p>
    <w:p w:rsidR="00914DA4" w:rsidRPr="006B5EB6" w:rsidRDefault="00914DA4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95FCD" w:rsidRPr="006B5EB6" w:rsidRDefault="00195FCD" w:rsidP="006B5E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95FCD" w:rsidRPr="006B5EB6" w:rsidSect="006B5EB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D7CC0" w:rsidRDefault="009D7CC0" w:rsidP="00F34206">
      <w:r>
        <w:separator/>
      </w:r>
    </w:p>
  </w:endnote>
  <w:endnote w:type="continuationSeparator" w:id="0">
    <w:p w:rsidR="009D7CC0" w:rsidRDefault="009D7CC0" w:rsidP="00F342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5EB6" w:rsidRDefault="006B5EB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5EB6" w:rsidRPr="006B5EB6" w:rsidRDefault="006B5EB6" w:rsidP="006B5EB6">
    <w:pPr>
      <w:pStyle w:val="a7"/>
      <w:jc w:val="center"/>
      <w:rPr>
        <w:rFonts w:ascii="HG教科書体" w:eastAsia="HG教科書体"/>
        <w:sz w:val="24"/>
      </w:rPr>
    </w:pPr>
    <w:r w:rsidRPr="006B5EB6">
      <w:rPr>
        <w:rFonts w:ascii="HG教科書体" w:eastAsia="HG教科書体"/>
        <w:sz w:val="24"/>
      </w:rPr>
      <w:t>ARC</w:t>
    </w:r>
    <w:r w:rsidRPr="006B5EB6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5EB6" w:rsidRDefault="006B5EB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D7CC0" w:rsidRDefault="009D7CC0" w:rsidP="00F34206">
      <w:r>
        <w:separator/>
      </w:r>
    </w:p>
  </w:footnote>
  <w:footnote w:type="continuationSeparator" w:id="0">
    <w:p w:rsidR="009D7CC0" w:rsidRDefault="009D7CC0" w:rsidP="00F342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5EB6" w:rsidRDefault="006B5EB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5EB6" w:rsidRDefault="006B5EB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B5EB6" w:rsidRPr="006B5EB6" w:rsidRDefault="006B5EB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B5EB6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6B5EB6" w:rsidRPr="006B5EB6" w:rsidRDefault="006B5EB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B5EB6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B5EB6" w:rsidRPr="006B5EB6" w:rsidRDefault="006B5EB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B5EB6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6B5EB6">
                            <w:rPr>
                              <w:rFonts w:ascii="HG教科書体" w:eastAsia="HG教科書体"/>
                              <w:sz w:val="24"/>
                            </w:rPr>
                            <w:t>学期末テスト　問題用紙　1-B,1-C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6B5EB6" w:rsidRPr="006B5EB6" w:rsidRDefault="006B5EB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B5EB6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6B5EB6">
                      <w:rPr>
                        <w:rFonts w:ascii="HG教科書体" w:eastAsia="HG教科書体"/>
                        <w:sz w:val="24"/>
                      </w:rPr>
                      <w:t>学期末テスト　問題用紙　1-B,1-C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5EB6" w:rsidRDefault="006B5EB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95FCD"/>
    <w:rsid w:val="00282ADC"/>
    <w:rsid w:val="006B5EB6"/>
    <w:rsid w:val="0079649A"/>
    <w:rsid w:val="00914DA4"/>
    <w:rsid w:val="009D7CC0"/>
    <w:rsid w:val="00C21195"/>
    <w:rsid w:val="00F3420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208ED374-734F-4D43-897F-BB08E2F85D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95FC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95FC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3420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34206"/>
  </w:style>
  <w:style w:type="paragraph" w:styleId="a7">
    <w:name w:val="footer"/>
    <w:basedOn w:val="a"/>
    <w:link w:val="a8"/>
    <w:uiPriority w:val="99"/>
    <w:unhideWhenUsed/>
    <w:rsid w:val="00F3420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3420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1320</Words>
  <Characters>7528</Characters>
  <Application>Microsoft Office Word</Application>
  <DocSecurity>0</DocSecurity>
  <Lines>62</Lines>
  <Paragraphs>17</Paragraphs>
  <ScaleCrop>false</ScaleCrop>
  <Company/>
  <LinksUpToDate>false</LinksUpToDate>
  <CharactersWithSpaces>8831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2018-12-12T03:32:00Z</dcterms:created>
  <dcterms:modified xsi:type="dcterms:W3CDTF">2018-12-12T03:37:00Z</dcterms:modified>
</cp:coreProperties>
</file>