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94110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1. へやが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くら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暗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いですね。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電気</w:t>
      </w:r>
      <w:r w:rsidRPr="00941106">
        <w:rPr>
          <w:rFonts w:ascii="HG教科書体" w:eastAsia="HG教科書体" w:hAnsi="ＭＳ ゴシック" w:cs="ＭＳ ゴシック"/>
          <w:sz w:val="24"/>
        </w:rPr>
        <w:t>を　つけましょうか。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てんき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でんぎ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てんぎ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でんき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が　かん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字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の　よみかたを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せつ明</w:t>
      </w:r>
      <w:r w:rsidRPr="00941106">
        <w:rPr>
          <w:rFonts w:ascii="HG教科書体" w:eastAsia="HG教科書体" w:hAnsi="ＭＳ ゴシック" w:cs="ＭＳ ゴシック"/>
          <w:sz w:val="24"/>
        </w:rPr>
        <w:t>しました。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せつめい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せつあけ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せつあす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せつめん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3. しゅうまつ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へ　ハイキングに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きました。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もり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4.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は　アパートの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いっ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かいに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住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んでいます。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だいやさん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おおかさん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おおやさん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だいかさん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5.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で　めずらしい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さかな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魚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や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貝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そたちました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そだちました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いくちました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いいくちました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6.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東きょう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は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が　おおくて　にぎやかです。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とおきょう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とうきょう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とっきょう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7.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は　けっこんして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みょう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字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が　かわりました。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あね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にい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8. せんたくしたら　シャツが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941106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まっこく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まっぱく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9. コーヒーに　さとうを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入れて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　のみます。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いれて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はいれて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いいれて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はれて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10. ながい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行れつ</w:t>
      </w:r>
      <w:r w:rsidRPr="00941106">
        <w:rPr>
          <w:rFonts w:ascii="HG教科書体" w:eastAsia="HG教科書体" w:hAnsi="ＭＳ ゴシック" w:cs="ＭＳ ゴシック"/>
          <w:sz w:val="24"/>
        </w:rPr>
        <w:t>に　ならびます。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いくれつ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ぎょうれつ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こうれつ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ぎゅうれつ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11. よが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明けて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　あさが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あけて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あかけて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めかけて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めけて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12. このみちは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が　あまり　とおりませんから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安ぜん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やずぜん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あんぜん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あうぜん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やすぜん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13. あさくさは　とても　ゆうめいな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下町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しだまち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したちょう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しだちょう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したまち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>14. パーティー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941106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あうば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かいじょ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かいじょう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あいば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15.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町内</w:t>
      </w:r>
      <w:r w:rsidRPr="00941106">
        <w:rPr>
          <w:rFonts w:ascii="HG教科書体" w:eastAsia="HG教科書体" w:hAnsi="ＭＳ ゴシック" w:cs="ＭＳ ゴシック"/>
          <w:sz w:val="24"/>
        </w:rPr>
        <w:t>の　おまつりが　あります。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ちょうない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まちない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まちうち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ちゃうない      </w:t>
      </w:r>
    </w:p>
    <w:p w:rsidR="00DC6690" w:rsidRPr="00941106" w:rsidRDefault="00941106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90763" w:rsidRPr="00941106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F90763" w:rsidRPr="00941106">
        <w:rPr>
          <w:rFonts w:ascii="HG教科書体" w:eastAsia="HG教科書体" w:hAnsi="ＭＳ ゴシック" w:cs="ＭＳ ゴシック"/>
          <w:sz w:val="24"/>
        </w:rPr>
        <w:t xml:space="preserve">さんの　</w:t>
      </w:r>
      <w:r w:rsidR="00F90763" w:rsidRPr="00941106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="00F90763" w:rsidRPr="00941106">
        <w:rPr>
          <w:rFonts w:ascii="HG教科書体" w:eastAsia="HG教科書体" w:hAnsi="ＭＳ ゴシック" w:cs="ＭＳ ゴシック"/>
          <w:sz w:val="24"/>
        </w:rPr>
        <w:t>は　りょうりが　じょうずです。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おっとさん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おうとさん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おとおさん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おとうさん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17.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社長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の　インタビューが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に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しちょう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しゃちゃう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しゃちょう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しゃちょ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18. すみませんが　もういちど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言って</w:t>
      </w:r>
      <w:r w:rsidRPr="00941106">
        <w:rPr>
          <w:rFonts w:ascii="HG教科書体" w:eastAsia="HG教科書体" w:hAnsi="ＭＳ ゴシック" w:cs="ＭＳ ゴシック"/>
          <w:sz w:val="24"/>
        </w:rPr>
        <w:t>ください。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いって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はって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かって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たって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19. りょうりの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入門しょ</w:t>
      </w:r>
      <w:r w:rsidRPr="00941106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にゅもんしょ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にょうもんしょ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にゅうもんしょ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にょもんしょ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20.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むら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村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さんは　とても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はやくち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21. えきの　まえに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しい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941106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みぜ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みせ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てん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でん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22. アフリカには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広大な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　さばくが　あります。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ひろだいな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こうたいな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ひろたいな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こうだいな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23.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941106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たいしょう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たあしょう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24.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げん米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は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からだ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に　いいです。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げんちゃ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げんまい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げんへい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げんこめ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25. あさ　はやく　おきて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941106">
        <w:rPr>
          <w:rFonts w:ascii="HG教科書体" w:eastAsia="HG教科書体" w:hAnsi="ＭＳ ゴシック" w:cs="ＭＳ ゴシック"/>
          <w:sz w:val="24"/>
        </w:rPr>
        <w:t>に　えさを　やります。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むし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あし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26. きょうは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一日中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　あつかったです。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いちなかじゅう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いちにちじゅう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いちじつちゅう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ついたちちゅう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27. ここは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ゆう名な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　ラーメンやです。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ゆうみょうな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ゆうねいな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ゆうみゃうな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ゆうめいな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28.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さんが　けっこんするという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はなし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広まって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います。　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ひろいがりました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びろがりました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ひいがりました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ひろがりました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29. くうこうに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941106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りょきゃくき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りょうかくき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りょかっき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りょきゃっき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30. きのう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941106">
        <w:rPr>
          <w:rFonts w:ascii="HG教科書体" w:eastAsia="HG教科書体" w:hAnsi="ＭＳ ゴシック" w:cs="ＭＳ ゴシック"/>
          <w:sz w:val="24"/>
        </w:rPr>
        <w:t>の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で　きのこを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つけました。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ほやし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りん            </w:t>
      </w:r>
    </w:p>
    <w:p w:rsidR="00DC6690" w:rsidRPr="00941106" w:rsidRDefault="00DC6690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941106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90763" w:rsidRPr="00941106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1. わたしは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右きき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口きき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左きき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石きき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lastRenderedPageBreak/>
        <w:t xml:space="preserve">2. きらいな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たべもの</w:t>
      </w:r>
      <w:r w:rsidRPr="00941106">
        <w:rPr>
          <w:rFonts w:ascii="HG教科書体" w:eastAsia="HG教科書体" w:hAnsi="ＭＳ ゴシック" w:cs="ＭＳ ゴシック"/>
          <w:sz w:val="24"/>
        </w:rPr>
        <w:t>は　ありますか。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たべ米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たべ物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たべ牛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たべ好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3. スーパーで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さかな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を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ひき　かいました。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魚  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鳥  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肉  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牛  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4. アニメの　かいしゃを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しました。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会社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作社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工社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家社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5. あついですから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そと</w:t>
      </w:r>
      <w:r w:rsidRPr="00941106">
        <w:rPr>
          <w:rFonts w:ascii="HG教科書体" w:eastAsia="HG教科書体" w:hAnsi="ＭＳ ゴシック" w:cs="ＭＳ ゴシック"/>
          <w:sz w:val="24"/>
        </w:rPr>
        <w:t>に　でたくないです。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上  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6. わたしは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941106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りょ行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りょ来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りょ休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りょ立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7.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こくばん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に　こたえを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きます。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黒ばん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銀ばん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百ばん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白ばん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>8. まんいん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の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で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ひろげないで</w:t>
      </w:r>
      <w:r w:rsidRPr="00941106">
        <w:rPr>
          <w:rFonts w:ascii="HG教科書体" w:eastAsia="HG教科書体" w:hAnsi="ＭＳ ゴシック" w:cs="ＭＳ ゴシック"/>
          <w:sz w:val="24"/>
        </w:rPr>
        <w:t>ください。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近げないで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低げないで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広げないで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元げないで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9. にわの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はたけ</w:t>
      </w:r>
      <w:r w:rsidRPr="00941106">
        <w:rPr>
          <w:rFonts w:ascii="HG教科書体" w:eastAsia="HG教科書体" w:hAnsi="ＭＳ ゴシック" w:cs="ＭＳ ゴシック"/>
          <w:sz w:val="24"/>
        </w:rPr>
        <w:t>で　キャベツを　つくっています。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10.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り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ぐち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おんなのひと</w:t>
      </w:r>
      <w:r w:rsidRPr="00941106">
        <w:rPr>
          <w:rFonts w:ascii="HG教科書体" w:eastAsia="HG教科書体" w:hAnsi="ＭＳ ゴシック" w:cs="ＭＳ ゴシック"/>
          <w:sz w:val="24"/>
        </w:rPr>
        <w:t>が　たっています。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男の入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女の人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男の人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女の入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11. ここは　パソコンメーカーの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こうじょう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高場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校場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好場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工場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>12. くるまの　こうじょうを　げんがくします。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目字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見字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見学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目学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13. うちから　スーパーまで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３ぷん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３分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３間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３半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３米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14. このえきを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りよう</w:t>
      </w:r>
      <w:r w:rsidRPr="00941106">
        <w:rPr>
          <w:rFonts w:ascii="HG教科書体" w:eastAsia="HG教科書体" w:hAnsi="ＭＳ ゴシック" w:cs="ＭＳ ゴシック"/>
          <w:sz w:val="24"/>
        </w:rPr>
        <w:t>する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は　１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まん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万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ぐらいです。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工よう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使よう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手よう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15. ちゅうこしゃを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いました。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中子車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中来車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中古車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中小車          </w:t>
      </w:r>
    </w:p>
    <w:p w:rsidR="00DC6690" w:rsidRPr="00941106" w:rsidRDefault="00941106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90763" w:rsidRPr="00941106">
        <w:rPr>
          <w:rFonts w:ascii="HG教科書体" w:eastAsia="HG教科書体" w:hAnsi="ＭＳ ゴシック" w:cs="ＭＳ ゴシック"/>
          <w:sz w:val="24"/>
        </w:rPr>
        <w:t xml:space="preserve">16. </w:t>
      </w:r>
      <w:r w:rsidR="00F90763" w:rsidRPr="00941106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="00F90763" w:rsidRPr="00941106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木日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体日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本日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休日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17. わたしの　おとうとは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ちゅうがくせい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中学先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中字生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中字先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18.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しんにゅうしゃいん</w:t>
      </w:r>
      <w:r w:rsidRPr="00941106">
        <w:rPr>
          <w:rFonts w:ascii="HG教科書体" w:eastAsia="HG教科書体" w:hAnsi="ＭＳ ゴシック" w:cs="ＭＳ ゴシック"/>
          <w:sz w:val="24"/>
        </w:rPr>
        <w:t>と　パーティーを　します。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新友しゃいん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新人しゃいん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新夕しゃいん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新入しゃいん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19.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とうほく</w:t>
      </w:r>
      <w:r w:rsidRPr="00941106">
        <w:rPr>
          <w:rFonts w:ascii="HG教科書体" w:eastAsia="HG教科書体" w:hAnsi="ＭＳ ゴシック" w:cs="ＭＳ ゴシック"/>
          <w:sz w:val="24"/>
        </w:rPr>
        <w:t>ちほうは　ゆきが　とても　おおいです。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北東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車北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東北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北車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20.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941106">
        <w:rPr>
          <w:rFonts w:ascii="HG教科書体" w:eastAsia="HG教科書体" w:hAnsi="ＭＳ ゴシック" w:cs="ＭＳ ゴシック"/>
          <w:sz w:val="24"/>
        </w:rPr>
        <w:t>を　もっと　れんしゅうしましょう。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かい話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かい音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かい聞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かい言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21. 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Pr="00941106">
        <w:rPr>
          <w:rFonts w:ascii="HG教科書体" w:eastAsia="HG教科書体" w:hAnsi="ＭＳ ゴシック" w:cs="ＭＳ ゴシック"/>
          <w:sz w:val="24"/>
        </w:rPr>
        <w:t>は　アメリカに　りゅう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しています。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弟  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兄  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姉  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22. 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しい ＣＤが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ひゃく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百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まん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万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まい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941106">
        <w:rPr>
          <w:rFonts w:ascii="HG教科書体" w:eastAsia="HG教科書体" w:hAnsi="ＭＳ ゴシック" w:cs="ＭＳ ゴシック"/>
          <w:sz w:val="24"/>
        </w:rPr>
        <w:t>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店れました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売れました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作れました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買れました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23. デパートで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941106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外内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下上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内外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上下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24. フランスごを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すこし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すことが　できます。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少こし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小し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小こし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少し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>25. まい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　25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までに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Pr="00941106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家ちん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間ちん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>26. この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しょう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せつは　みんなが　しっている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めいさく</w:t>
      </w:r>
      <w:r w:rsidRPr="00941106">
        <w:rPr>
          <w:rFonts w:ascii="HG教科書体" w:eastAsia="HG教科書体" w:hAnsi="ＭＳ ゴシック" w:cs="ＭＳ ゴシック"/>
          <w:sz w:val="24"/>
        </w:rPr>
        <w:t>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名作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何作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好作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明作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27. わたしの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まち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は　とても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>きいです。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寺    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28. ベランダで　トマトを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941106">
        <w:rPr>
          <w:rFonts w:ascii="HG教科書体" w:eastAsia="HG教科書体" w:hAnsi="ＭＳ ゴシック" w:cs="ＭＳ ゴシック"/>
          <w:sz w:val="24"/>
        </w:rPr>
        <w:t>います。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長てて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育てて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食てて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弟てて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29. バッターの　あたまに　ボールを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941106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切てて    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当てて    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親てて          </w:t>
      </w:r>
    </w:p>
    <w:p w:rsidR="00DC6690" w:rsidRPr="00941106" w:rsidRDefault="00DC6690" w:rsidP="0094110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6690" w:rsidRPr="00941106" w:rsidRDefault="00F90763" w:rsidP="0094110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>30. ３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まえに　</w:t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941106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941106" w:rsidRPr="00941106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941106">
              <w:rPr>
                <w:rFonts w:ascii="HG教科書体" w:eastAsia="HG教科書体" w:hAnsi="ＭＳ ゴシック" w:cs="ＭＳ ゴシック"/>
                <w:sz w:val="24"/>
              </w:rPr>
              <w:t>語</w:t>
            </w:r>
          </w:rubyBase>
        </w:ruby>
      </w:r>
      <w:r w:rsidRPr="00941106">
        <w:rPr>
          <w:rFonts w:ascii="HG教科書体" w:eastAsia="HG教科書体" w:hAnsi="ＭＳ ゴシック" w:cs="ＭＳ ゴシック"/>
          <w:sz w:val="24"/>
        </w:rPr>
        <w:t xml:space="preserve">の　べんきょうを　</w:t>
      </w:r>
      <w:r w:rsidRPr="00941106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941106">
        <w:rPr>
          <w:rFonts w:ascii="HG教科書体" w:eastAsia="HG教科書体" w:hAnsi="ＭＳ ゴシック" w:cs="ＭＳ ゴシック"/>
          <w:sz w:val="24"/>
        </w:rPr>
        <w:t>。</w:t>
      </w:r>
    </w:p>
    <w:p w:rsidR="00DC6690" w:rsidRPr="00941106" w:rsidRDefault="00F90763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41106">
        <w:rPr>
          <w:rFonts w:ascii="HG教科書体" w:eastAsia="HG教科書体" w:hAnsi="ＭＳ ゴシック" w:cs="ＭＳ ゴシック"/>
          <w:sz w:val="24"/>
        </w:rPr>
        <w:t xml:space="preserve"> </w:t>
      </w:r>
      <w:r w:rsidRPr="00941106">
        <w:rPr>
          <w:rFonts w:ascii="HG教科書体" w:eastAsia="HG教科書体" w:hAnsi="ＭＳ ゴシック" w:cs="ＭＳ ゴシック"/>
          <w:sz w:val="24"/>
        </w:rPr>
        <w:t>①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941106">
        <w:rPr>
          <w:rFonts w:ascii="HG教科書体" w:eastAsia="HG教科書体" w:hAnsi="ＭＳ ゴシック" w:cs="ＭＳ ゴシック"/>
          <w:sz w:val="24"/>
        </w:rPr>
        <w:t>②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941106">
        <w:rPr>
          <w:rFonts w:ascii="HG教科書体" w:eastAsia="HG教科書体" w:hAnsi="ＭＳ ゴシック" w:cs="ＭＳ ゴシック"/>
          <w:sz w:val="24"/>
        </w:rPr>
        <w:t>③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育めました       </w:t>
      </w:r>
      <w:r w:rsidRPr="00941106">
        <w:rPr>
          <w:rFonts w:ascii="HG教科書体" w:eastAsia="HG教科書体" w:hAnsi="ＭＳ ゴシック" w:cs="ＭＳ ゴシック"/>
          <w:sz w:val="24"/>
        </w:rPr>
        <w:t>④</w:t>
      </w:r>
      <w:r w:rsidRPr="00941106">
        <w:rPr>
          <w:rFonts w:ascii="HG教科書体" w:eastAsia="HG教科書体" w:hAnsi="ＭＳ ゴシック" w:cs="ＭＳ ゴシック"/>
          <w:sz w:val="24"/>
        </w:rPr>
        <w:t xml:space="preserve"> 始めました      </w:t>
      </w:r>
    </w:p>
    <w:p w:rsidR="00DC6690" w:rsidRPr="00941106" w:rsidRDefault="00DC6690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637F2" w:rsidRPr="00941106" w:rsidRDefault="00D637F2" w:rsidP="0094110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637F2" w:rsidRPr="00941106" w:rsidSect="0094110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1106" w:rsidRDefault="00941106" w:rsidP="00941106">
      <w:r>
        <w:separator/>
      </w:r>
    </w:p>
  </w:endnote>
  <w:endnote w:type="continuationSeparator" w:id="0">
    <w:p w:rsidR="00941106" w:rsidRDefault="00941106" w:rsidP="009411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41106" w:rsidRDefault="0094110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41106" w:rsidRPr="00941106" w:rsidRDefault="00941106" w:rsidP="00941106">
    <w:pPr>
      <w:pStyle w:val="a7"/>
      <w:jc w:val="center"/>
      <w:rPr>
        <w:rFonts w:ascii="HG教科書体" w:eastAsia="HG教科書体"/>
        <w:sz w:val="24"/>
      </w:rPr>
    </w:pPr>
    <w:r w:rsidRPr="00941106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41106" w:rsidRDefault="0094110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1106" w:rsidRDefault="00941106" w:rsidP="00941106">
      <w:r>
        <w:separator/>
      </w:r>
    </w:p>
  </w:footnote>
  <w:footnote w:type="continuationSeparator" w:id="0">
    <w:p w:rsidR="00941106" w:rsidRDefault="00941106" w:rsidP="009411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41106" w:rsidRDefault="0094110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41106" w:rsidRDefault="0094110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41106" w:rsidRPr="00941106" w:rsidRDefault="0094110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41106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941106" w:rsidRPr="00941106" w:rsidRDefault="0094110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41106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41106" w:rsidRPr="00941106" w:rsidRDefault="0094110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41106">
                            <w:rPr>
                              <w:rFonts w:ascii="HG教科書体" w:eastAsia="HG教科書体"/>
                              <w:sz w:val="24"/>
                            </w:rPr>
                            <w:t>10学期末テスト　問題用紙　2-A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941106" w:rsidRPr="00941106" w:rsidRDefault="0094110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41106">
                      <w:rPr>
                        <w:rFonts w:ascii="HG教科書体" w:eastAsia="HG教科書体"/>
                        <w:sz w:val="24"/>
                      </w:rPr>
                      <w:t>10学期末テスト　問題用紙　2-A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41106" w:rsidRDefault="0094110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941106"/>
    <w:rsid w:val="00D637F2"/>
    <w:rsid w:val="00DC6690"/>
    <w:rsid w:val="00F9076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6A4738C0-AC61-4E09-8B3D-F8F0097758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637F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637F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4110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41106"/>
  </w:style>
  <w:style w:type="paragraph" w:styleId="a7">
    <w:name w:val="footer"/>
    <w:basedOn w:val="a"/>
    <w:link w:val="a8"/>
    <w:uiPriority w:val="99"/>
    <w:unhideWhenUsed/>
    <w:rsid w:val="00941106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4110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1346</Words>
  <Characters>7676</Characters>
  <Application>Microsoft Office Word</Application>
  <DocSecurity>0</DocSecurity>
  <Lines>63</Lines>
  <Paragraphs>18</Paragraphs>
  <ScaleCrop>false</ScaleCrop>
  <Company/>
  <LinksUpToDate>false</LinksUpToDate>
  <CharactersWithSpaces>9004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2018-12-12T03:39:00Z</dcterms:created>
  <dcterms:modified xsi:type="dcterms:W3CDTF">2018-12-12T03:40:00Z</dcterms:modified>
</cp:coreProperties>
</file>