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4E16A2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飲食てん</w:t>
      </w:r>
      <w:r w:rsidRPr="004E16A2">
        <w:rPr>
          <w:rFonts w:ascii="HG教科書体" w:eastAsia="HG教科書体" w:hAnsi="ＭＳ ゴシック" w:cs="ＭＳ ゴシック"/>
          <w:sz w:val="24"/>
        </w:rPr>
        <w:t>で　アルバイトを　したいです。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いしょうくてん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いんしょうくてん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いんしょくてん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いしょくてん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>2. パーティー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は　このホテルの　</w:t>
      </w:r>
      <w:r w:rsidR="006E4BB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6E4BBD" w:rsidRPr="006E4BBD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6E4BBD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かいです。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あいば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かいじょ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あうば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かいじょう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3. くうこうに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4E16A2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りょきゃくき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りょきゃっき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りょかっき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りょうかくき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4.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4E16A2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あさしょく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ひるしょく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ちゅうしょく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5.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4E16A2">
        <w:rPr>
          <w:rFonts w:ascii="HG教科書体" w:eastAsia="HG教科書体" w:hAnsi="ＭＳ ゴシック" w:cs="ＭＳ ゴシック"/>
          <w:sz w:val="24"/>
        </w:rPr>
        <w:t>20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ぷん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に　Ａチームが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いっ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てん　とりました。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ごうばん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こうばん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ごうはん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こうはん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6.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水族かん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で　めずらしい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さかな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魚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や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貝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を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そたちました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そだちました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いいくちました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いくちました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7. このみちは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くるま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が　あまり　とおりませんから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安ぜん</w:t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あうぜん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やずぜん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あんぜん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やすぜん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8.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語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の　べんきょうの　いい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方ほう</w:t>
      </w:r>
      <w:r w:rsidRPr="004E16A2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ほうほう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はうほう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ぼうほう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ほほう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9. うけつけに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4E16A2">
        <w:rPr>
          <w:rFonts w:ascii="HG教科書体" w:eastAsia="HG教科書体" w:hAnsi="ＭＳ ゴシック" w:cs="ＭＳ ゴシック"/>
          <w:sz w:val="24"/>
        </w:rPr>
        <w:t>が　います。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でんせい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おとせい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だんせい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なんせい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>10. まい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あさ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朝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　えきの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売店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で　コーヒーを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います。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うりてん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ばいみせ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ばいてん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うりみせ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11. 「きょう　パーティーに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。」「うん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く。」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かない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こない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12.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町内</w:t>
      </w:r>
      <w:r w:rsidRPr="004E16A2">
        <w:rPr>
          <w:rFonts w:ascii="HG教科書体" w:eastAsia="HG教科書体" w:hAnsi="ＭＳ ゴシック" w:cs="ＭＳ ゴシック"/>
          <w:sz w:val="24"/>
        </w:rPr>
        <w:t>の　おまつりが　あります。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ちゃうない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まちうち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ちょうない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まちない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13.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古本</w:t>
      </w:r>
      <w:r w:rsidRPr="004E16A2">
        <w:rPr>
          <w:rFonts w:ascii="HG教科書体" w:eastAsia="HG教科書体" w:hAnsi="ＭＳ ゴシック" w:cs="ＭＳ ゴシック"/>
          <w:sz w:val="24"/>
        </w:rPr>
        <w:t>の　みせが　たくさん　あります。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こぼん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こほん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ふるぼん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ふるほん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14. ぶちょうは　いま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外出中</w:t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がいしゅつじゅう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がいしゅつちゅう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がいしゅじゅう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がいしゅちゅう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15.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Pr="004E16A2">
        <w:rPr>
          <w:rFonts w:ascii="HG教科書体" w:eastAsia="HG教科書体" w:hAnsi="ＭＳ ゴシック" w:cs="ＭＳ ゴシック"/>
          <w:sz w:val="24"/>
        </w:rPr>
        <w:t>の　さしみを　たべました。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あかかい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あかけん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あかげん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あかがい        </w:t>
      </w:r>
    </w:p>
    <w:p w:rsidR="006D371A" w:rsidRPr="004E16A2" w:rsidRDefault="004E16A2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E5171" w:rsidRPr="004E16A2">
        <w:rPr>
          <w:rFonts w:ascii="HG教科書体" w:eastAsia="HG教科書体" w:hAnsi="ＭＳ ゴシック" w:cs="ＭＳ ゴシック"/>
          <w:sz w:val="24"/>
        </w:rPr>
        <w:t xml:space="preserve">16. </w:t>
      </w:r>
      <w:r w:rsidR="003E5171" w:rsidRPr="004E16A2">
        <w:rPr>
          <w:rFonts w:ascii="HG教科書体" w:eastAsia="HG教科書体" w:hAnsi="ＭＳ ゴシック" w:cs="ＭＳ ゴシック"/>
          <w:sz w:val="24"/>
          <w:u w:val="single"/>
        </w:rPr>
        <w:t>今月</w:t>
      </w:r>
      <w:r w:rsidR="003E5171" w:rsidRPr="004E16A2">
        <w:rPr>
          <w:rFonts w:ascii="HG教科書体" w:eastAsia="HG教科書体" w:hAnsi="ＭＳ ゴシック" w:cs="ＭＳ ゴシック"/>
          <w:sz w:val="24"/>
        </w:rPr>
        <w:t xml:space="preserve">　ともだちの　けっこんしきが　あります。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こんげつ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こうづき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こうつき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こんがつ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17.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さい近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　あつい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が　つづいています。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さいぢか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さいぎん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さいきん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さいちか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18. ここは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工じ中</w:t>
      </w:r>
      <w:r w:rsidRPr="004E16A2">
        <w:rPr>
          <w:rFonts w:ascii="HG教科書体" w:eastAsia="HG教科書体" w:hAnsi="ＭＳ ゴシック" w:cs="ＭＳ ゴシック"/>
          <w:sz w:val="24"/>
        </w:rPr>
        <w:t>なので　とおれません。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こうじなか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こおじなか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こうじちゅう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こじちゅう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19.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の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おとうと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弟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に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っています。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サッカーふ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サッカーぶ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サッカーべ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サッカーへ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20. インターネットは　とても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たより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べんり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21.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を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みますから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電話</w:t>
      </w:r>
      <w:r w:rsidRPr="004E16A2">
        <w:rPr>
          <w:rFonts w:ascii="HG教科書体" w:eastAsia="HG教科書体" w:hAnsi="ＭＳ ゴシック" w:cs="ＭＳ ゴシック"/>
          <w:sz w:val="24"/>
        </w:rPr>
        <w:t>します。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てんわ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でんば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22.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元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の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もっと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もと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まえ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げん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4E16A2">
        <w:rPr>
          <w:rFonts w:ascii="HG教科書体" w:eastAsia="HG教科書体" w:hAnsi="ＭＳ ゴシック" w:cs="ＭＳ ゴシック"/>
          <w:sz w:val="24"/>
        </w:rPr>
        <w:t xml:space="preserve">23. このマンションの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屋上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から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火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が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えます。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おおくじょ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おくじょ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おくじょう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おおくじょう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24. いえの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南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に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きい　こうえんが　あります。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みみな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みなみ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なみみ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ななみ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25.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おり紙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で　きれいな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を　おりました。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おりがみ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おりかみ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おりじ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おりし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26.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むら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村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さんは　とても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はやくち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ぞうこう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27. りょうりの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入門しょ</w:t>
      </w:r>
      <w:r w:rsidRPr="004E16A2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にゅもんしょ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にゅうもんしょ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にょもんしょ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にょうもんしょ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28. ここで　とれる　おもな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作物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は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こめ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米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さくもつ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さくもの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さくぶつ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29.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入学しき</w:t>
      </w:r>
      <w:r w:rsidRPr="004E16A2">
        <w:rPr>
          <w:rFonts w:ascii="HG教科書体" w:eastAsia="HG教科書体" w:hAnsi="ＭＳ ゴシック" w:cs="ＭＳ ゴシック"/>
          <w:sz w:val="24"/>
        </w:rPr>
        <w:t>に　スーツを　きます。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にゅうがくしき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にんがくしき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いりがくしき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ひとがくしき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30. このみせでは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の　フランスりょうりが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べられます。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ぼんじょう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ぽんば          </w:t>
      </w:r>
    </w:p>
    <w:p w:rsidR="006D371A" w:rsidRPr="004E16A2" w:rsidRDefault="006D371A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4E16A2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E5171" w:rsidRPr="004E16A2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>1. テスト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屋かに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広かに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2. このビルの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いりぐち</w:t>
      </w:r>
      <w:r w:rsidRPr="004E16A2">
        <w:rPr>
          <w:rFonts w:ascii="HG教科書体" w:eastAsia="HG教科書体" w:hAnsi="ＭＳ ゴシック" w:cs="ＭＳ ゴシック"/>
          <w:sz w:val="24"/>
        </w:rPr>
        <w:t>は　あちらです。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人り口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人り内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入り口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入り内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3. このみせの　ようふくは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たかい</w:t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小い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上い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高い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大い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4.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は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がい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しゅつ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で　せきを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はず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しております。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部長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部上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部鳥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部町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>5. この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しょう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せつは　みんなが　しっている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めいさく</w:t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何作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名作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明作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好作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6. わたしの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そふ</w:t>
      </w:r>
      <w:r w:rsidRPr="004E16A2">
        <w:rPr>
          <w:rFonts w:ascii="HG教科書体" w:eastAsia="HG教科書体" w:hAnsi="ＭＳ ゴシック" w:cs="ＭＳ ゴシック"/>
          <w:sz w:val="24"/>
        </w:rPr>
        <w:t>は　まいあさ　さんぽを　します。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そ母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そ父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そ女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そ男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7. このみせは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すくない</w:t>
      </w:r>
      <w:r w:rsidRPr="004E16A2">
        <w:rPr>
          <w:rFonts w:ascii="HG教科書体" w:eastAsia="HG教科書体" w:hAnsi="ＭＳ ゴシック" w:cs="ＭＳ ゴシック"/>
          <w:sz w:val="24"/>
        </w:rPr>
        <w:t>ですね。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安ない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好ない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小ない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少ない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8.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とうほくちほう</w:t>
      </w:r>
      <w:r w:rsidRPr="004E16A2">
        <w:rPr>
          <w:rFonts w:ascii="HG教科書体" w:eastAsia="HG教科書体" w:hAnsi="ＭＳ ゴシック" w:cs="ＭＳ ゴシック"/>
          <w:sz w:val="24"/>
        </w:rPr>
        <w:t>の　ふゆは　とても　さむいです。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東北ち夕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北東ち夕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北東ち方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東北ち方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9.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から　かいしゃまで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とおくて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　１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遠くて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長くて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近くて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>10. まい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おちゃ</w:t>
      </w:r>
      <w:r w:rsidRPr="004E16A2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お物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お水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お米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お茶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11.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はやし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林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さんと　はなして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4E16A2">
        <w:rPr>
          <w:rFonts w:ascii="HG教科書体" w:eastAsia="HG教科書体" w:hAnsi="ＭＳ ゴシック" w:cs="ＭＳ ゴシック"/>
          <w:sz w:val="24"/>
        </w:rPr>
        <w:t>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今  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半  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夕  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>12. まい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つき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　25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までに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やちん</w:t>
      </w:r>
      <w:r w:rsidRPr="004E16A2">
        <w:rPr>
          <w:rFonts w:ascii="HG教科書体" w:eastAsia="HG教科書体" w:hAnsi="ＭＳ ゴシック" w:cs="ＭＳ ゴシック"/>
          <w:sz w:val="24"/>
        </w:rPr>
        <w:t>を　はらいます。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族ちん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間ちん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家ちん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13.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ちい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さいころ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おやこ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で　プールへ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きました。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母子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父子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親子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家子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14.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やきにく</w:t>
      </w:r>
      <w:r w:rsidRPr="004E16A2">
        <w:rPr>
          <w:rFonts w:ascii="HG教科書体" w:eastAsia="HG教科書体" w:hAnsi="ＭＳ ゴシック" w:cs="ＭＳ ゴシック"/>
          <w:sz w:val="24"/>
        </w:rPr>
        <w:t>を　たべました。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やき魚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やき肉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やき牛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やき貝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15. フランスごを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すこし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すことが　できます。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小し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少し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少こし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小こし          </w:t>
      </w:r>
    </w:p>
    <w:p w:rsidR="006D371A" w:rsidRPr="004E16A2" w:rsidRDefault="004E16A2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E5171" w:rsidRPr="004E16A2">
        <w:rPr>
          <w:rFonts w:ascii="HG教科書体" w:eastAsia="HG教科書体" w:hAnsi="ＭＳ ゴシック" w:cs="ＭＳ ゴシック"/>
          <w:sz w:val="24"/>
        </w:rPr>
        <w:t>16. きょう　あたらしい　でん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="003E5171" w:rsidRPr="004E16A2">
        <w:rPr>
          <w:rFonts w:ascii="HG教科書体" w:eastAsia="HG教科書体" w:hAnsi="ＭＳ ゴシック" w:cs="ＭＳ ゴシック"/>
          <w:sz w:val="24"/>
        </w:rPr>
        <w:t>じ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="003E5171" w:rsidRPr="004E16A2">
        <w:rPr>
          <w:rFonts w:ascii="HG教科書体" w:eastAsia="HG教科書体" w:hAnsi="ＭＳ ゴシック" w:cs="ＭＳ ゴシック"/>
          <w:sz w:val="24"/>
        </w:rPr>
        <w:t xml:space="preserve">を　</w:t>
      </w:r>
      <w:r w:rsidR="003E5171" w:rsidRPr="004E16A2">
        <w:rPr>
          <w:rFonts w:ascii="HG教科書体" w:eastAsia="HG教科書体" w:hAnsi="ＭＳ ゴシック" w:cs="ＭＳ ゴシック"/>
          <w:sz w:val="24"/>
          <w:u w:val="single"/>
        </w:rPr>
        <w:t>かいます</w:t>
      </w:r>
      <w:r w:rsidR="003E5171" w:rsidRPr="004E16A2">
        <w:rPr>
          <w:rFonts w:ascii="HG教科書体" w:eastAsia="HG教科書体" w:hAnsi="ＭＳ ゴシック" w:cs="ＭＳ ゴシック"/>
          <w:sz w:val="24"/>
        </w:rPr>
        <w:t>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学います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帰います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買います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書います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17.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まで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を　よんでいました。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暗けがた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明けがた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日けがた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18. わたしには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しょうがくせい</w:t>
      </w:r>
      <w:r w:rsidRPr="004E16A2">
        <w:rPr>
          <w:rFonts w:ascii="HG教科書体" w:eastAsia="HG教科書体" w:hAnsi="ＭＳ ゴシック" w:cs="ＭＳ ゴシック"/>
          <w:sz w:val="24"/>
        </w:rPr>
        <w:t>の　いもうとが　います。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高学生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中学生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小学生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大学生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19.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ぶんがくぶ</w:t>
      </w:r>
      <w:r w:rsidRPr="004E16A2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ぶん家部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ぶん学部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ぶん字部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ぶん方部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20. いつも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よる</w:t>
      </w:r>
      <w:r w:rsidRPr="004E16A2">
        <w:rPr>
          <w:rFonts w:ascii="HG教科書体" w:eastAsia="HG教科書体" w:hAnsi="ＭＳ ゴシック" w:cs="ＭＳ ゴシック"/>
          <w:sz w:val="24"/>
        </w:rPr>
        <w:t>10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に　ねます。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夜  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午  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昼  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晩  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21.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げつ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にしにほん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に　たいふうが　たくさん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西日本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東日木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東日本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西日木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22. デパートで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じょうげ</w:t>
      </w:r>
      <w:r w:rsidRPr="004E16A2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外内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下上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上下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内外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23.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ばんごはん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は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ですか。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午ごはん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夜ごはん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便ごはん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晩ごはん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24. このページを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あんき</w:t>
      </w:r>
      <w:r w:rsidRPr="004E16A2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聞き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明き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音き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暗き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>25. ３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まえに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語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の　べんきょうを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4E16A2">
        <w:rPr>
          <w:rFonts w:ascii="HG教科書体" w:eastAsia="HG教科書体" w:hAnsi="ＭＳ ゴシック" w:cs="ＭＳ ゴシック"/>
          <w:sz w:val="24"/>
        </w:rPr>
        <w:t>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始めました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育めました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26. 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こんばん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、いっしょに　えいがを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ませんか。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分ばん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今ばん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日ばん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夕ばん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27. ラジオで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の　おんがくを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ききました</w:t>
      </w:r>
      <w:r w:rsidRPr="004E16A2">
        <w:rPr>
          <w:rFonts w:ascii="HG教科書体" w:eastAsia="HG教科書体" w:hAnsi="ＭＳ ゴシック" w:cs="ＭＳ ゴシック"/>
          <w:sz w:val="24"/>
        </w:rPr>
        <w:t>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帰きました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聞きました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見きました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来きました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28. 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うえ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上</w:t>
            </w:r>
          </w:rubyBase>
        </w:ruby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さんの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は　きれいな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お兄さん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お妹さん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お母さん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29. うちから　スーパーまで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３ぷん</w:t>
      </w:r>
      <w:r w:rsidRPr="004E16A2">
        <w:rPr>
          <w:rFonts w:ascii="HG教科書体" w:eastAsia="HG教科書体" w:hAnsi="ＭＳ ゴシック" w:cs="ＭＳ ゴシック"/>
          <w:sz w:val="24"/>
        </w:rPr>
        <w:t>です。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３半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３分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３米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３間            </w:t>
      </w:r>
    </w:p>
    <w:p w:rsidR="006D371A" w:rsidRPr="004E16A2" w:rsidRDefault="006D371A" w:rsidP="004E16A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D371A" w:rsidRPr="004E16A2" w:rsidRDefault="003E5171" w:rsidP="004E16A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30. わたしの　くには、　</w:t>
      </w:r>
      <w:r w:rsidR="004E16A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4E16A2" w:rsidRPr="004E16A2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4E16A2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4E16A2">
        <w:rPr>
          <w:rFonts w:ascii="HG教科書体" w:eastAsia="HG教科書体" w:hAnsi="ＭＳ ゴシック" w:cs="ＭＳ ゴシック"/>
          <w:sz w:val="24"/>
        </w:rPr>
        <w:t xml:space="preserve">ごくの　</w:t>
      </w:r>
      <w:r w:rsidRPr="004E16A2">
        <w:rPr>
          <w:rFonts w:ascii="HG教科書体" w:eastAsia="HG教科書体" w:hAnsi="ＭＳ ゴシック" w:cs="ＭＳ ゴシック"/>
          <w:sz w:val="24"/>
          <w:u w:val="single"/>
        </w:rPr>
        <w:t>きた</w:t>
      </w:r>
      <w:r w:rsidRPr="004E16A2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6D371A" w:rsidRPr="004E16A2" w:rsidRDefault="003E5171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16A2">
        <w:rPr>
          <w:rFonts w:ascii="HG教科書体" w:eastAsia="HG教科書体" w:hAnsi="ＭＳ ゴシック" w:cs="ＭＳ ゴシック"/>
          <w:sz w:val="24"/>
        </w:rPr>
        <w:t xml:space="preserve"> </w:t>
      </w:r>
      <w:r w:rsidRPr="004E16A2">
        <w:rPr>
          <w:rFonts w:ascii="HG教科書体" w:eastAsia="HG教科書体" w:hAnsi="ＭＳ ゴシック" w:cs="ＭＳ ゴシック"/>
          <w:sz w:val="24"/>
        </w:rPr>
        <w:t>①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4E16A2">
        <w:rPr>
          <w:rFonts w:ascii="HG教科書体" w:eastAsia="HG教科書体" w:hAnsi="ＭＳ ゴシック" w:cs="ＭＳ ゴシック"/>
          <w:sz w:val="24"/>
        </w:rPr>
        <w:t>②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北               </w:t>
      </w:r>
      <w:r w:rsidRPr="004E16A2">
        <w:rPr>
          <w:rFonts w:ascii="HG教科書体" w:eastAsia="HG教科書体" w:hAnsi="ＭＳ ゴシック" w:cs="ＭＳ ゴシック"/>
          <w:sz w:val="24"/>
        </w:rPr>
        <w:t>③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南               </w:t>
      </w:r>
      <w:r w:rsidRPr="004E16A2">
        <w:rPr>
          <w:rFonts w:ascii="HG教科書体" w:eastAsia="HG教科書体" w:hAnsi="ＭＳ ゴシック" w:cs="ＭＳ ゴシック"/>
          <w:sz w:val="24"/>
        </w:rPr>
        <w:t>④</w:t>
      </w:r>
      <w:r w:rsidRPr="004E16A2">
        <w:rPr>
          <w:rFonts w:ascii="HG教科書体" w:eastAsia="HG教科書体" w:hAnsi="ＭＳ ゴシック" w:cs="ＭＳ ゴシック"/>
          <w:sz w:val="24"/>
        </w:rPr>
        <w:t xml:space="preserve"> 西              </w:t>
      </w:r>
    </w:p>
    <w:p w:rsidR="006D371A" w:rsidRPr="004E16A2" w:rsidRDefault="006D371A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41ED8" w:rsidRPr="004E16A2" w:rsidRDefault="00A41ED8" w:rsidP="004E16A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41ED8" w:rsidRPr="004E16A2" w:rsidSect="004E16A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527ED" w:rsidRDefault="004527ED" w:rsidP="003E5171">
      <w:r>
        <w:separator/>
      </w:r>
    </w:p>
  </w:endnote>
  <w:endnote w:type="continuationSeparator" w:id="0">
    <w:p w:rsidR="004527ED" w:rsidRDefault="004527ED" w:rsidP="003E51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16A2" w:rsidRDefault="004E16A2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16A2" w:rsidRPr="004E16A2" w:rsidRDefault="004E16A2" w:rsidP="004E16A2">
    <w:pPr>
      <w:pStyle w:val="a7"/>
      <w:jc w:val="center"/>
      <w:rPr>
        <w:rFonts w:ascii="HG教科書体" w:eastAsia="HG教科書体"/>
        <w:sz w:val="24"/>
      </w:rPr>
    </w:pPr>
    <w:r w:rsidRPr="004E16A2">
      <w:rPr>
        <w:rFonts w:ascii="HG教科書体" w:eastAsia="HG教科書体"/>
        <w:sz w:val="24"/>
      </w:rPr>
      <w:t>ARC</w:t>
    </w:r>
    <w:r w:rsidRPr="004E16A2">
      <w:rPr>
        <w:rFonts w:ascii="HG教科書体" w:eastAsia="HG教科書体"/>
        <w:sz w:val="24"/>
      </w:rPr>
      <w:t>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16A2" w:rsidRDefault="004E16A2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527ED" w:rsidRDefault="004527ED" w:rsidP="003E5171">
      <w:r>
        <w:separator/>
      </w:r>
    </w:p>
  </w:footnote>
  <w:footnote w:type="continuationSeparator" w:id="0">
    <w:p w:rsidR="004527ED" w:rsidRDefault="004527ED" w:rsidP="003E51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16A2" w:rsidRDefault="004E16A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16A2" w:rsidRDefault="004E16A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E16A2" w:rsidRPr="004E16A2" w:rsidRDefault="004E16A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E16A2">
                            <w:rPr>
                              <w:rFonts w:ascii="HG教科書体" w:eastAsia="HG教科書体"/>
                              <w:sz w:val="24"/>
                            </w:rPr>
                            <w:t>2018-12-17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4E16A2" w:rsidRPr="004E16A2" w:rsidRDefault="004E16A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E16A2">
                      <w:rPr>
                        <w:rFonts w:ascii="HG教科書体" w:eastAsia="HG教科書体"/>
                        <w:sz w:val="24"/>
                      </w:rPr>
                      <w:t>2018-12-17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E16A2" w:rsidRPr="004E16A2" w:rsidRDefault="004E16A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E16A2">
                            <w:rPr>
                              <w:rFonts w:ascii="HG教科書体" w:eastAsia="HG教科書体"/>
                              <w:sz w:val="24"/>
                            </w:rPr>
                            <w:t>10</w:t>
                          </w:r>
                          <w:r w:rsidRPr="004E16A2">
                            <w:rPr>
                              <w:rFonts w:ascii="HG教科書体" w:eastAsia="HG教科書体"/>
                              <w:sz w:val="24"/>
                            </w:rPr>
                            <w:t>学期末テスト　問題用紙　2-A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4E16A2" w:rsidRPr="004E16A2" w:rsidRDefault="004E16A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E16A2">
                      <w:rPr>
                        <w:rFonts w:ascii="HG教科書体" w:eastAsia="HG教科書体"/>
                        <w:sz w:val="24"/>
                      </w:rPr>
                      <w:t>10</w:t>
                    </w:r>
                    <w:r w:rsidRPr="004E16A2">
                      <w:rPr>
                        <w:rFonts w:ascii="HG教科書体" w:eastAsia="HG教科書体"/>
                        <w:sz w:val="24"/>
                      </w:rPr>
                      <w:t>学期末テスト　問題用紙　2-A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16A2" w:rsidRDefault="004E16A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E5171"/>
    <w:rsid w:val="004527ED"/>
    <w:rsid w:val="004E16A2"/>
    <w:rsid w:val="006D371A"/>
    <w:rsid w:val="006E4BBD"/>
    <w:rsid w:val="0079649A"/>
    <w:rsid w:val="00A41ED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5A0BCDFB-413F-4227-ACA9-80C0304B06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41ED8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41ED8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E517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E5171"/>
  </w:style>
  <w:style w:type="paragraph" w:styleId="a7">
    <w:name w:val="footer"/>
    <w:basedOn w:val="a"/>
    <w:link w:val="a8"/>
    <w:uiPriority w:val="99"/>
    <w:unhideWhenUsed/>
    <w:rsid w:val="003E517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E517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1509</Words>
  <Characters>8603</Characters>
  <Application>Microsoft Office Word</Application>
  <DocSecurity>0</DocSecurity>
  <Lines>71</Lines>
  <Paragraphs>20</Paragraphs>
  <ScaleCrop>false</ScaleCrop>
  <Company/>
  <LinksUpToDate>false</LinksUpToDate>
  <CharactersWithSpaces>10092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2018-12-12T03:44:00Z</dcterms:created>
  <dcterms:modified xsi:type="dcterms:W3CDTF">2018-12-12T03:49:00Z</dcterms:modified>
</cp:coreProperties>
</file>